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4E" w:rsidRDefault="000023DD">
      <w:r>
        <w:t>Una volta guardavi sempre dalla finestra,</w:t>
      </w:r>
    </w:p>
    <w:p w:rsidR="000023DD" w:rsidRDefault="000023DD">
      <w:r>
        <w:t xml:space="preserve">ed immaginavi che i tapini avessero </w:t>
      </w:r>
    </w:p>
    <w:p w:rsidR="002546F0" w:rsidRDefault="000023DD">
      <w:r>
        <w:t>bisogno</w:t>
      </w:r>
      <w:r w:rsidR="002546F0">
        <w:t xml:space="preserve"> di te.</w:t>
      </w:r>
    </w:p>
    <w:p w:rsidR="002546F0" w:rsidRDefault="005B4119">
      <w:r>
        <w:t>Credevi che s</w:t>
      </w:r>
      <w:r w:rsidR="002546F0">
        <w:t>e li avessi salvati ,</w:t>
      </w:r>
    </w:p>
    <w:p w:rsidR="002546F0" w:rsidRDefault="002546F0">
      <w:r>
        <w:t xml:space="preserve">avresti </w:t>
      </w:r>
      <w:r w:rsidR="007714EC">
        <w:t xml:space="preserve">obliato i giorni </w:t>
      </w:r>
    </w:p>
    <w:p w:rsidR="007714EC" w:rsidRDefault="007714EC">
      <w:r>
        <w:t xml:space="preserve">in cui abbandonasti coloro </w:t>
      </w:r>
    </w:p>
    <w:p w:rsidR="007714EC" w:rsidRDefault="007714EC">
      <w:r>
        <w:t>che piangevano.</w:t>
      </w:r>
    </w:p>
    <w:p w:rsidR="007714EC" w:rsidRDefault="007714EC">
      <w:r>
        <w:t>Però loro non ti invocarono</w:t>
      </w:r>
    </w:p>
    <w:p w:rsidR="007714EC" w:rsidRDefault="007714EC">
      <w:r>
        <w:t xml:space="preserve">e tu non potesti usare </w:t>
      </w:r>
    </w:p>
    <w:p w:rsidR="007714EC" w:rsidRDefault="007714EC">
      <w:r>
        <w:t>il coraggio.</w:t>
      </w:r>
    </w:p>
    <w:p w:rsidR="007714EC" w:rsidRDefault="007714EC">
      <w:r>
        <w:t>Tu non lo sai, però loro</w:t>
      </w:r>
    </w:p>
    <w:p w:rsidR="007714EC" w:rsidRDefault="007714EC">
      <w:r>
        <w:t xml:space="preserve">non </w:t>
      </w:r>
      <w:r w:rsidR="00CC6BCB">
        <w:t xml:space="preserve"> ti chiesero </w:t>
      </w:r>
      <w:r>
        <w:t xml:space="preserve">aiuto </w:t>
      </w:r>
    </w:p>
    <w:p w:rsidR="00CC6BCB" w:rsidRDefault="00CC6BCB">
      <w:r>
        <w:t xml:space="preserve">al fine di non farti </w:t>
      </w:r>
      <w:r w:rsidR="00273494">
        <w:t>ri</w:t>
      </w:r>
      <w:r>
        <w:t>scoprire</w:t>
      </w:r>
    </w:p>
    <w:p w:rsidR="00CC6BCB" w:rsidRDefault="00273494">
      <w:r>
        <w:t>la tua</w:t>
      </w:r>
      <w:r w:rsidR="00CC6BCB">
        <w:t xml:space="preserve"> </w:t>
      </w:r>
      <w:r>
        <w:t xml:space="preserve">pusillanimità, </w:t>
      </w:r>
    </w:p>
    <w:p w:rsidR="00273494" w:rsidRDefault="00273494">
      <w:r>
        <w:t xml:space="preserve">dalla quale saresti stato </w:t>
      </w:r>
    </w:p>
    <w:p w:rsidR="00273494" w:rsidRDefault="00273494">
      <w:r>
        <w:t>ancora una volta governato.</w:t>
      </w:r>
    </w:p>
    <w:p w:rsidR="00B16B51" w:rsidRDefault="00B16B51">
      <w:r>
        <w:t>Dimmi!</w:t>
      </w:r>
    </w:p>
    <w:p w:rsidR="00B16B51" w:rsidRDefault="00B16B51">
      <w:r>
        <w:t>Dimmi quando è il momento di piangere.</w:t>
      </w:r>
    </w:p>
    <w:p w:rsidR="00B16B51" w:rsidRDefault="00B16B51">
      <w:r>
        <w:t xml:space="preserve">Io voglio sapere </w:t>
      </w:r>
    </w:p>
    <w:p w:rsidR="00B16B51" w:rsidRDefault="00B16B51">
      <w:r>
        <w:t>quando le nostre lacrime saranno consolate,</w:t>
      </w:r>
    </w:p>
    <w:p w:rsidR="00B16B51" w:rsidRDefault="00B16B51">
      <w:r>
        <w:t xml:space="preserve">poiché essi ci deridono </w:t>
      </w:r>
    </w:p>
    <w:p w:rsidR="00B16B51" w:rsidRDefault="00B16B51">
      <w:r>
        <w:t>quando siamo mesti  e ci rimbrottano</w:t>
      </w:r>
    </w:p>
    <w:p w:rsidR="00B16B51" w:rsidRDefault="00B16B51">
      <w:r>
        <w:t>poiché, secondo loro</w:t>
      </w:r>
      <w:r w:rsidR="004E446A">
        <w:t>,</w:t>
      </w:r>
      <w:r>
        <w:t xml:space="preserve"> l’età in cui</w:t>
      </w:r>
    </w:p>
    <w:p w:rsidR="008A6566" w:rsidRDefault="005B4119">
      <w:r>
        <w:t xml:space="preserve">possiamo  parlare del nostro </w:t>
      </w:r>
      <w:r w:rsidR="008A6566">
        <w:t xml:space="preserve"> dolore,</w:t>
      </w:r>
    </w:p>
    <w:p w:rsidR="008A6566" w:rsidRDefault="008A6566">
      <w:r>
        <w:t>per noi, è finita.</w:t>
      </w:r>
    </w:p>
    <w:p w:rsidR="00311E84" w:rsidRDefault="00311E84">
      <w:r>
        <w:t xml:space="preserve">Ricordi quando ti hanno chiesto </w:t>
      </w:r>
    </w:p>
    <w:p w:rsidR="00311E84" w:rsidRDefault="008614BE">
      <w:r>
        <w:t>p</w:t>
      </w:r>
      <w:r w:rsidR="00311E84">
        <w:t xml:space="preserve">erché tu volessi </w:t>
      </w:r>
    </w:p>
    <w:p w:rsidR="00311E84" w:rsidRDefault="00311E84">
      <w:r>
        <w:t>dimenticarli</w:t>
      </w:r>
      <w:r w:rsidR="00601DDF">
        <w:t>?</w:t>
      </w:r>
    </w:p>
    <w:p w:rsidR="008614BE" w:rsidRDefault="008614BE">
      <w:r>
        <w:lastRenderedPageBreak/>
        <w:t>Non ti aiutavano,</w:t>
      </w:r>
    </w:p>
    <w:p w:rsidR="008614BE" w:rsidRDefault="008614BE">
      <w:r>
        <w:t xml:space="preserve">non ti capivano </w:t>
      </w:r>
    </w:p>
    <w:p w:rsidR="008614BE" w:rsidRDefault="008614BE">
      <w:r>
        <w:t>e non si fidavano di te.</w:t>
      </w:r>
    </w:p>
    <w:p w:rsidR="008614BE" w:rsidRDefault="00601DDF">
      <w:r>
        <w:t xml:space="preserve">Erano </w:t>
      </w:r>
      <w:r w:rsidR="008614BE">
        <w:t xml:space="preserve"> loro che desideravano </w:t>
      </w:r>
    </w:p>
    <w:p w:rsidR="008614BE" w:rsidRDefault="00601DDF">
      <w:r>
        <w:t>e</w:t>
      </w:r>
      <w:r w:rsidR="008614BE">
        <w:t>ssere dimenticati.</w:t>
      </w:r>
    </w:p>
    <w:p w:rsidR="00601DDF" w:rsidRDefault="00601DDF">
      <w:r>
        <w:t xml:space="preserve">Poi sei andato via </w:t>
      </w:r>
    </w:p>
    <w:p w:rsidR="002B176C" w:rsidRDefault="00601DDF">
      <w:r>
        <w:t>ed h</w:t>
      </w:r>
      <w:r w:rsidR="002B176C">
        <w:t xml:space="preserve">ai ritrovato coloro </w:t>
      </w:r>
    </w:p>
    <w:p w:rsidR="002B176C" w:rsidRDefault="00601DDF">
      <w:r>
        <w:t>i</w:t>
      </w:r>
      <w:r w:rsidR="002B176C">
        <w:t xml:space="preserve">n cui credevi </w:t>
      </w:r>
    </w:p>
    <w:p w:rsidR="002B176C" w:rsidRDefault="00601DDF">
      <w:r>
        <w:t>q</w:t>
      </w:r>
      <w:r w:rsidR="002B176C">
        <w:t>uando soffrivi ed</w:t>
      </w:r>
    </w:p>
    <w:p w:rsidR="002B176C" w:rsidRDefault="00601DDF">
      <w:r>
        <w:t>è</w:t>
      </w:r>
      <w:r w:rsidR="002B176C">
        <w:t xml:space="preserve"> stato incredibile </w:t>
      </w:r>
    </w:p>
    <w:p w:rsidR="002B176C" w:rsidRDefault="00601DDF">
      <w:r>
        <w:t>s</w:t>
      </w:r>
      <w:r w:rsidR="002B176C">
        <w:t xml:space="preserve">coprire </w:t>
      </w:r>
      <w:r w:rsidR="00E91008">
        <w:t xml:space="preserve">che eravate diventati </w:t>
      </w:r>
      <w:r w:rsidR="002B176C">
        <w:t xml:space="preserve"> </w:t>
      </w:r>
    </w:p>
    <w:p w:rsidR="002B176C" w:rsidRDefault="00601DDF">
      <w:r>
        <w:t>q</w:t>
      </w:r>
      <w:r w:rsidR="00E91008">
        <w:t>uello che non credevate di poter diventare.</w:t>
      </w:r>
    </w:p>
    <w:p w:rsidR="00E91008" w:rsidRDefault="00E91008">
      <w:r>
        <w:t>Delle  persone migliori.</w:t>
      </w:r>
    </w:p>
    <w:p w:rsidR="00601DDF" w:rsidRDefault="005B4119">
      <w:r>
        <w:t xml:space="preserve">Ti </w:t>
      </w:r>
      <w:r w:rsidR="00601DDF">
        <w:t xml:space="preserve">aspetterò </w:t>
      </w:r>
      <w:r>
        <w:t xml:space="preserve"> fino al giorno in cui sarai tornato</w:t>
      </w:r>
    </w:p>
    <w:p w:rsidR="005B4119" w:rsidRDefault="005B4119">
      <w:r>
        <w:t xml:space="preserve"> dal posto che tu chiami casa.</w:t>
      </w:r>
    </w:p>
    <w:p w:rsidR="005B4119" w:rsidRDefault="005B4119">
      <w:r>
        <w:t>Un posto dove le strade sono più grandi del cielo.</w:t>
      </w:r>
      <w:bookmarkStart w:id="0" w:name="_GoBack"/>
      <w:bookmarkEnd w:id="0"/>
    </w:p>
    <w:p w:rsidR="00E91008" w:rsidRDefault="00E91008"/>
    <w:p w:rsidR="002546F0" w:rsidRDefault="002546F0"/>
    <w:p w:rsidR="002546F0" w:rsidRDefault="002546F0"/>
    <w:p w:rsidR="000023DD" w:rsidRDefault="000023DD"/>
    <w:sectPr w:rsidR="00002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BE"/>
    <w:rsid w:val="000023DD"/>
    <w:rsid w:val="002546F0"/>
    <w:rsid w:val="00265A4E"/>
    <w:rsid w:val="00273494"/>
    <w:rsid w:val="002B176C"/>
    <w:rsid w:val="00311E84"/>
    <w:rsid w:val="004E446A"/>
    <w:rsid w:val="005B4119"/>
    <w:rsid w:val="00601DDF"/>
    <w:rsid w:val="007714EC"/>
    <w:rsid w:val="008614BE"/>
    <w:rsid w:val="008A6566"/>
    <w:rsid w:val="008C07BE"/>
    <w:rsid w:val="00B16B51"/>
    <w:rsid w:val="00CC6BCB"/>
    <w:rsid w:val="00E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4</cp:revision>
  <dcterms:created xsi:type="dcterms:W3CDTF">2019-11-02T14:16:00Z</dcterms:created>
  <dcterms:modified xsi:type="dcterms:W3CDTF">2019-11-03T15:02:00Z</dcterms:modified>
</cp:coreProperties>
</file>