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79" w:rsidRDefault="00C335D6">
      <w:pPr>
        <w:rPr>
          <w:rFonts w:cstheme="minorHAnsi"/>
          <w:b/>
          <w:color w:val="000000"/>
        </w:rPr>
      </w:pPr>
      <w:r w:rsidRPr="00D44F0B">
        <w:rPr>
          <w:rFonts w:cstheme="minorHAnsi"/>
          <w:b/>
          <w:color w:val="000000"/>
        </w:rPr>
        <w:t>AMORE PER SEMPRE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bookmarkStart w:id="0" w:name="_GoBack"/>
      <w:r w:rsidRPr="00BF57E1">
        <w:rPr>
          <w:rFonts w:cstheme="minorHAnsi"/>
          <w:b/>
          <w:color w:val="000000"/>
        </w:rPr>
        <w:t>L’amore è il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grande seduttore, </w:t>
      </w:r>
    </w:p>
    <w:p w:rsidR="00BF57E1" w:rsidRDefault="00BF57E1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uno stimolo </w:t>
      </w:r>
      <w:r w:rsidRPr="00BF57E1">
        <w:rPr>
          <w:rFonts w:cstheme="minorHAnsi"/>
          <w:b/>
          <w:color w:val="000000"/>
        </w:rPr>
        <w:t xml:space="preserve">in cerca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del </w:t>
      </w:r>
      <w:r w:rsidRPr="00BF57E1">
        <w:rPr>
          <w:rFonts w:cstheme="minorHAnsi"/>
          <w:b/>
          <w:color w:val="000000"/>
        </w:rPr>
        <w:t>sensuale piacere.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L’istinto genera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l’innamoramento,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che lancia un </w:t>
      </w:r>
      <w:r w:rsidRPr="00BF57E1">
        <w:rPr>
          <w:rFonts w:cstheme="minorHAnsi"/>
          <w:b/>
          <w:color w:val="000000"/>
        </w:rPr>
        <w:t xml:space="preserve">segnale bilaterale,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una vibrazione,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che scatena </w:t>
      </w:r>
      <w:r w:rsidRPr="00BF57E1">
        <w:rPr>
          <w:rFonts w:cstheme="minorHAnsi"/>
          <w:b/>
          <w:color w:val="000000"/>
        </w:rPr>
        <w:t>desiderio,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>passione immensa,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orgia del piacere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>gioiosa e intensa.</w:t>
      </w:r>
    </w:p>
    <w:p w:rsidR="00BF57E1" w:rsidRDefault="00BF57E1" w:rsidP="00BF57E1">
      <w:pPr>
        <w:rPr>
          <w:rFonts w:cstheme="minorHAnsi"/>
          <w:b/>
          <w:color w:val="000000"/>
        </w:rPr>
      </w:pP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Eravamo innamorati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>e nulla esisteva là fuori,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>sembrava eterna la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>promessa d’amore,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che di passione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>nasce e senza muore.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Passò il tempo e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sfumò l’attrazione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>si spense la passione.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Amore per sempre, </w:t>
      </w:r>
    </w:p>
    <w:p w:rsidR="00BF57E1" w:rsidRPr="00BF57E1" w:rsidRDefault="00814F95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amore senza </w:t>
      </w:r>
      <w:r w:rsidR="00BF57E1" w:rsidRPr="00BF57E1">
        <w:rPr>
          <w:rFonts w:cstheme="minorHAnsi"/>
          <w:b/>
          <w:color w:val="000000"/>
        </w:rPr>
        <w:t xml:space="preserve">compromessi, </w:t>
      </w:r>
    </w:p>
    <w:p w:rsid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amore senza pudore,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sogno di mezza estate del cuore.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lastRenderedPageBreak/>
        <w:t xml:space="preserve">Illusione dorata di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eterni sentimenti, </w:t>
      </w:r>
    </w:p>
    <w:p w:rsidR="00BF57E1" w:rsidRPr="00BF57E1" w:rsidRDefault="00814F95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risveglio brusco </w:t>
      </w:r>
      <w:r w:rsidR="00BF57E1" w:rsidRPr="00BF57E1">
        <w:rPr>
          <w:rFonts w:cstheme="minorHAnsi"/>
          <w:b/>
          <w:color w:val="000000"/>
        </w:rPr>
        <w:t xml:space="preserve">nella realtà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>degli i</w:t>
      </w:r>
      <w:r w:rsidR="00814F95">
        <w:rPr>
          <w:rFonts w:cstheme="minorHAnsi"/>
          <w:b/>
          <w:color w:val="000000"/>
        </w:rPr>
        <w:t xml:space="preserve">nteressi e </w:t>
      </w:r>
      <w:r w:rsidRPr="00BF57E1">
        <w:rPr>
          <w:rFonts w:cstheme="minorHAnsi"/>
          <w:b/>
          <w:color w:val="000000"/>
        </w:rPr>
        <w:t xml:space="preserve">dei tradimenti.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</w:p>
    <w:p w:rsidR="00CD1296" w:rsidRDefault="00CD1296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L'amore è un </w:t>
      </w:r>
      <w:r w:rsidR="00BF57E1" w:rsidRPr="00BF57E1">
        <w:rPr>
          <w:rFonts w:cstheme="minorHAnsi"/>
          <w:b/>
          <w:color w:val="000000"/>
        </w:rPr>
        <w:t xml:space="preserve">miraggio </w:t>
      </w:r>
    </w:p>
    <w:p w:rsidR="00BF57E1" w:rsidRPr="00BF57E1" w:rsidRDefault="00CD1296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che, dopo </w:t>
      </w:r>
      <w:r w:rsidR="00BF57E1" w:rsidRPr="00BF57E1">
        <w:rPr>
          <w:rFonts w:cstheme="minorHAnsi"/>
          <w:b/>
          <w:color w:val="000000"/>
        </w:rPr>
        <w:t xml:space="preserve">averci attirato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in uno stupendo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giardino fiorito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si dissolve, </w:t>
      </w:r>
      <w:r w:rsidR="00814F95">
        <w:rPr>
          <w:rFonts w:cstheme="minorHAnsi"/>
          <w:b/>
          <w:color w:val="000000"/>
        </w:rPr>
        <w:t xml:space="preserve">scompare </w:t>
      </w:r>
      <w:r w:rsidRPr="00BF57E1">
        <w:rPr>
          <w:rFonts w:cstheme="minorHAnsi"/>
          <w:b/>
          <w:color w:val="000000"/>
        </w:rPr>
        <w:t>e fa male,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>è un inganno</w:t>
      </w:r>
    </w:p>
    <w:p w:rsidR="00BF57E1" w:rsidRPr="00BF57E1" w:rsidRDefault="00814F95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che ci lascia nel buio </w:t>
      </w:r>
      <w:r w:rsidR="00BF57E1" w:rsidRPr="00BF57E1">
        <w:rPr>
          <w:rFonts w:cstheme="minorHAnsi"/>
          <w:b/>
          <w:color w:val="000000"/>
        </w:rPr>
        <w:t xml:space="preserve">e nell’affanno. </w:t>
      </w:r>
    </w:p>
    <w:p w:rsidR="00BF57E1" w:rsidRPr="00BF57E1" w:rsidRDefault="00CD1296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Il cavaliere cade </w:t>
      </w:r>
      <w:r w:rsidR="00BF57E1" w:rsidRPr="00BF57E1">
        <w:rPr>
          <w:rFonts w:cstheme="minorHAnsi"/>
          <w:b/>
          <w:color w:val="000000"/>
        </w:rPr>
        <w:t xml:space="preserve">da cavallo </w:t>
      </w:r>
    </w:p>
    <w:p w:rsidR="00BF57E1" w:rsidRPr="00BF57E1" w:rsidRDefault="00BF57E1" w:rsidP="00BF57E1">
      <w:pPr>
        <w:rPr>
          <w:rFonts w:cstheme="minorHAnsi"/>
          <w:b/>
          <w:color w:val="000000"/>
        </w:rPr>
      </w:pPr>
      <w:r w:rsidRPr="00BF57E1">
        <w:rPr>
          <w:rFonts w:cstheme="minorHAnsi"/>
          <w:b/>
          <w:color w:val="000000"/>
        </w:rPr>
        <w:t xml:space="preserve">e la principessa </w:t>
      </w:r>
    </w:p>
    <w:p w:rsidR="00BF57E1" w:rsidRDefault="00CD1296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rinuncia alle sue </w:t>
      </w:r>
      <w:r w:rsidR="00BF57E1" w:rsidRPr="00BF57E1">
        <w:rPr>
          <w:rFonts w:cstheme="minorHAnsi"/>
          <w:b/>
          <w:color w:val="000000"/>
        </w:rPr>
        <w:t>scarpette di cristallo.</w:t>
      </w:r>
    </w:p>
    <w:bookmarkEnd w:id="0"/>
    <w:p w:rsidR="00BF57E1" w:rsidRDefault="00BF57E1" w:rsidP="00BF57E1">
      <w:pPr>
        <w:rPr>
          <w:rFonts w:cstheme="minorHAnsi"/>
          <w:b/>
          <w:color w:val="000000"/>
        </w:rPr>
      </w:pPr>
    </w:p>
    <w:p w:rsidR="00BF57E1" w:rsidRPr="00BF57E1" w:rsidRDefault="00BF57E1" w:rsidP="00BF57E1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GIUSEPPE MAURO MASCHIELLA</w:t>
      </w:r>
    </w:p>
    <w:sectPr w:rsidR="00BF57E1" w:rsidRPr="00BF57E1" w:rsidSect="002C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954B7"/>
    <w:rsid w:val="000120D4"/>
    <w:rsid w:val="00037F49"/>
    <w:rsid w:val="00072B7B"/>
    <w:rsid w:val="000B35A7"/>
    <w:rsid w:val="0012521D"/>
    <w:rsid w:val="00155963"/>
    <w:rsid w:val="001B2753"/>
    <w:rsid w:val="001E1E42"/>
    <w:rsid w:val="00211B0A"/>
    <w:rsid w:val="002C0BDC"/>
    <w:rsid w:val="002C682E"/>
    <w:rsid w:val="003A5EF9"/>
    <w:rsid w:val="003E5DC8"/>
    <w:rsid w:val="003F25AE"/>
    <w:rsid w:val="004237DE"/>
    <w:rsid w:val="00424113"/>
    <w:rsid w:val="00431258"/>
    <w:rsid w:val="00431AF3"/>
    <w:rsid w:val="004335C8"/>
    <w:rsid w:val="00476C27"/>
    <w:rsid w:val="00481D42"/>
    <w:rsid w:val="0048326D"/>
    <w:rsid w:val="004D6D4D"/>
    <w:rsid w:val="004E283D"/>
    <w:rsid w:val="00551D7E"/>
    <w:rsid w:val="00596353"/>
    <w:rsid w:val="005A2779"/>
    <w:rsid w:val="005E7D7C"/>
    <w:rsid w:val="006A5C02"/>
    <w:rsid w:val="006F708C"/>
    <w:rsid w:val="00763C09"/>
    <w:rsid w:val="007A03DF"/>
    <w:rsid w:val="007B4B3D"/>
    <w:rsid w:val="007B61D8"/>
    <w:rsid w:val="00803E2B"/>
    <w:rsid w:val="0080712D"/>
    <w:rsid w:val="00814F95"/>
    <w:rsid w:val="008671F3"/>
    <w:rsid w:val="00876A04"/>
    <w:rsid w:val="0088292A"/>
    <w:rsid w:val="008B0979"/>
    <w:rsid w:val="008D2139"/>
    <w:rsid w:val="009044DD"/>
    <w:rsid w:val="009954B7"/>
    <w:rsid w:val="009F1963"/>
    <w:rsid w:val="00A27FE2"/>
    <w:rsid w:val="00A301A8"/>
    <w:rsid w:val="00A755BA"/>
    <w:rsid w:val="00A945C0"/>
    <w:rsid w:val="00B032C8"/>
    <w:rsid w:val="00B338CE"/>
    <w:rsid w:val="00B91FC3"/>
    <w:rsid w:val="00BC15C7"/>
    <w:rsid w:val="00BF57E1"/>
    <w:rsid w:val="00C070DC"/>
    <w:rsid w:val="00C1460E"/>
    <w:rsid w:val="00C335D6"/>
    <w:rsid w:val="00C91B6A"/>
    <w:rsid w:val="00CB2B3D"/>
    <w:rsid w:val="00CD1296"/>
    <w:rsid w:val="00CD31DD"/>
    <w:rsid w:val="00D44F0B"/>
    <w:rsid w:val="00DC79CB"/>
    <w:rsid w:val="00DE5A1E"/>
    <w:rsid w:val="00DF2B1D"/>
    <w:rsid w:val="00E33F90"/>
    <w:rsid w:val="00E47F46"/>
    <w:rsid w:val="00EC15CA"/>
    <w:rsid w:val="00EC648A"/>
    <w:rsid w:val="00F25A14"/>
    <w:rsid w:val="00F5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D95E"/>
  <w15:docId w15:val="{7CBFC964-49C8-41A1-8627-5E93D5D8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1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298">
              <w:marLeft w:val="0"/>
              <w:marRight w:val="0"/>
              <w:marTop w:val="3111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0933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54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78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77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96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69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49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663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52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331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900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077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295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878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4566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584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6365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49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936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233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7722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155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0284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24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8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203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0447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549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41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935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1531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118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782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99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282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960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671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449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46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408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1318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59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662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827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720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328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8324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013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266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58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466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027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57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658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6909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02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0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90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382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923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985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651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7832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573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67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887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592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22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0855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41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557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361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955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317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21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402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7187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537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8881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830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544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103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341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393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08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362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062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740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1098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987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6055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92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4245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394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8424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46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3977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319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8734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93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297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58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3905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244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229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725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567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16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66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293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068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858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25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9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10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218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3590">
      <w:bodyDiv w:val="1"/>
      <w:marLeft w:val="0"/>
      <w:marRight w:val="0"/>
      <w:marTop w:val="1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368">
          <w:marLeft w:val="0"/>
          <w:marRight w:val="0"/>
          <w:marTop w:val="100"/>
          <w:marBottom w:val="100"/>
          <w:divBdr>
            <w:top w:val="dotted" w:sz="6" w:space="14" w:color="CCCCCC"/>
            <w:left w:val="dotted" w:sz="6" w:space="14" w:color="CCCCCC"/>
            <w:bottom w:val="dotted" w:sz="6" w:space="14" w:color="CCCCCC"/>
            <w:right w:val="dotted" w:sz="6" w:space="14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 mauro maschiella</cp:lastModifiedBy>
  <cp:revision>35</cp:revision>
  <dcterms:created xsi:type="dcterms:W3CDTF">2015-03-23T23:11:00Z</dcterms:created>
  <dcterms:modified xsi:type="dcterms:W3CDTF">2021-01-10T08:35:00Z</dcterms:modified>
</cp:coreProperties>
</file>