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Anche noi sappiamo amare</w:t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Ricordo i tempi passati.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Ricordo quando tutto andava bene.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Vivevo nella mia casa, anzi nella nostra casa.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Con me c’erano la mia amata moglie e i miei splendidi figli.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Io facevo l’insegnante di matematica in un liceo e mia moglie era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impiegata presso l’ufficio postale di un paese vicino.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 ragazzi, un maschio e una femmina, studiavano con grande profitto.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Entrambi avevano obiettivi ambiziosi per il loro futuro e io e mia moglie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cercavamo di accantonare tutto il possibile per aiutarli a realizzare i loro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sogni, </w:t>
      </w:r>
      <w:r>
        <w:rPr>
          <w:b w:val="false"/>
          <w:bCs w:val="false"/>
          <w:sz w:val="32"/>
          <w:szCs w:val="32"/>
        </w:rPr>
        <w:t>anche se i nostri stipendi erano piuttosto modesti.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Ricordo i bellissimi fiori del piccolo giardino, fiori che io e mia moglie curavamo con grande passione.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La nostra non era una casa molto grande, ma </w:t>
      </w:r>
      <w:r>
        <w:rPr>
          <w:b w:val="false"/>
          <w:bCs w:val="false"/>
          <w:sz w:val="32"/>
          <w:szCs w:val="32"/>
        </w:rPr>
        <w:t>dentro c’era tutto il necessario.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Eravamo felici, perché anche noi sappiamo amare.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Un giorno il telegiornale ha aperto con una notizia preoccupante.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Sulle prime non ci siamo allarmati più di tanto.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Il giornalista affermava che nel nord della nostra nazione c’era stata un’incursione militare da parte dell’esercito dello stato confinante.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Si erano verificati alcuni scontri a fuoco e si registravano delle vittime, alcune anche tra i civili.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Io e mia moglie ci siamo guardati.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Eravamo a tavola per la cena.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Ci siamo detti: “E’ un bruttissimo episodio, ma sicuramente tutto si concluderà presto. Noi non abbiamo nulla da temere. Noi siamo nella parte sud, molto lontano dalle zone interessate”.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Nei giorni successivi la situazione è peggiorata.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Sono iniziati bombardamenti in altre zone nord del paese.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In televisione abbiamo visto immagini terribili.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Quartieri, che fino a pochi giorni prima erano </w:t>
      </w:r>
      <w:r>
        <w:rPr>
          <w:b w:val="false"/>
          <w:bCs w:val="false"/>
          <w:sz w:val="32"/>
          <w:szCs w:val="32"/>
        </w:rPr>
        <w:t>abitati da persone come noi, devastati, case completamente sventrate dagli ordigni piovuti dal cielo.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Abbiamo iniziato ad essere molto allarmati, ma restavamo convinti che noi non saremmo stati coinvolti, che non saremmo finiti per strada come tutti quei poveretti che avevano perso tutto e che avevamo visto vagare senza meta in mezzo alla distruzione.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Eravamo speranzosi di non finire nelle condizioni di quelle persone che fuggivano portando con sé bambini che piangevano e quel poco che erano riusciti a salvare.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Ci sentivamo molto addolorati perché anche noi sappiamo amare.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Purtroppo le cose non sono andate come noi auspicavamo.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Nonostante la fiera opposizione del nostro esercito e dei tanti volontari che si </w:t>
      </w:r>
      <w:r>
        <w:rPr>
          <w:b w:val="false"/>
          <w:bCs w:val="false"/>
          <w:sz w:val="32"/>
          <w:szCs w:val="32"/>
        </w:rPr>
        <w:t>eran</w:t>
      </w:r>
      <w:r>
        <w:rPr>
          <w:b w:val="false"/>
          <w:bCs w:val="false"/>
          <w:sz w:val="32"/>
          <w:szCs w:val="32"/>
        </w:rPr>
        <w:t>o aggregati, l’invasore ha continuato ad avanzare.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In televisione abbiamo assistito ogni giorno alla caduta di diverse città.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Abbiamo visto la nostra vita sempre più minacciata.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In alcuni servizi televisivi si parlava degli armamenti </w:t>
      </w:r>
      <w:r>
        <w:rPr>
          <w:b w:val="false"/>
          <w:bCs w:val="false"/>
          <w:sz w:val="32"/>
          <w:szCs w:val="32"/>
        </w:rPr>
        <w:t>in possesso al nostro esercito e a quello avversario.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Si sottolineava la disparità di forze in campo.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Secondo il commentatore i nemici facevano uso di bombe intelligenti, in grado di colpire con grande precisione gli obiettivi prescelti.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Questi ordigni possedevano anche un elevato potere distruttivo, testimoniato dalle immagini di devastazione mostrate.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Dopo un mese dall’inizio del conflitto, anche la nostra città è stata colpita.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Il mio quartiere è stato prescelto per un bombardamento con le famose bombe intelligenti, fabbricate in uno dei paesi più industrializzati al mondo  e governato da un regime democratico.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Una di queste bombe </w:t>
      </w:r>
      <w:r>
        <w:rPr>
          <w:b w:val="false"/>
          <w:bCs w:val="false"/>
          <w:sz w:val="32"/>
          <w:szCs w:val="32"/>
        </w:rPr>
        <w:t>era esplosa nel giardino della nostra casa, creando un profondo cratere.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La nostra abitazione e quelle vicine erano state distrutte.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Nostro figlio, colpito da una scheggia alla testa, era morto sul colpo.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Io, mia moglie e nostra figlia ci eravamo miracolosamente salvati.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E’ stato terribile </w:t>
      </w:r>
      <w:r>
        <w:rPr>
          <w:b w:val="false"/>
          <w:bCs w:val="false"/>
          <w:sz w:val="32"/>
          <w:szCs w:val="32"/>
        </w:rPr>
        <w:t>vedere</w:t>
      </w:r>
      <w:r>
        <w:rPr>
          <w:b w:val="false"/>
          <w:bCs w:val="false"/>
          <w:sz w:val="32"/>
          <w:szCs w:val="32"/>
        </w:rPr>
        <w:t xml:space="preserve"> il nostro ragazzo disteso a terra con la testa in quelle condizioni.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Abbiamo iniziato a piangere disperati perché anche noi sappiamo amare.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Nei giorni seguenti abbiamo raccolto quel poco che si era salvato e ci siamo messi in marcia, con tanti altri nostri concittadini, verso un campo profughi creato ai confini sud della nazione.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Nell’accampamento ci siamo sistemati in una </w:t>
      </w:r>
      <w:r>
        <w:rPr>
          <w:b w:val="false"/>
          <w:bCs w:val="false"/>
          <w:sz w:val="32"/>
          <w:szCs w:val="32"/>
        </w:rPr>
        <w:t xml:space="preserve">delle molte </w:t>
      </w:r>
      <w:r>
        <w:rPr>
          <w:b w:val="false"/>
          <w:bCs w:val="false"/>
          <w:sz w:val="32"/>
          <w:szCs w:val="32"/>
        </w:rPr>
        <w:t>tend</w:t>
      </w:r>
      <w:r>
        <w:rPr>
          <w:b w:val="false"/>
          <w:bCs w:val="false"/>
          <w:sz w:val="32"/>
          <w:szCs w:val="32"/>
        </w:rPr>
        <w:t xml:space="preserve">e messe a disposizione da non ricordo quale organizzazione. 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In ogni alloggio venivano sistemate almeno dodici persone.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La privacy, tanto difesa in molte nazione, qui non era altro che uno sbiadito ricordo o un concetto astratto.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La nostro vita è divenuta un inferno, la nostra salute mentale messa a durissima prova da una situazione assai difficile e aggravata dal terribile dolore per la perdita del nostro amatissimo figlio.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Abbiamo vissuto in queste condizioni per due mesi, fino a quando al campo si sono presentati due individui che </w:t>
      </w:r>
      <w:r>
        <w:rPr>
          <w:b w:val="false"/>
          <w:bCs w:val="false"/>
          <w:sz w:val="32"/>
          <w:szCs w:val="32"/>
        </w:rPr>
        <w:t>c</w:t>
      </w:r>
      <w:r>
        <w:rPr>
          <w:b w:val="false"/>
          <w:bCs w:val="false"/>
          <w:sz w:val="32"/>
          <w:szCs w:val="32"/>
        </w:rPr>
        <w:t>i hanno proposto di portarci al sicuro in una nazione europea in cambio di denaro.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Dopo una breve trattativa, noi e altre ottanta persone, abbiamo accettato la proposta.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Per fortuna avevamo tutti i nostri risparmi in casa ed eravamo riusciti a recuperarli dal nascondiglio nel quali si trovavano quando avevano dovuto lasciare la città.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Il viaggio della salvezza non era privo di pericoli.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Dopo aver camminato per diversi chilometri, almeno trenta, eravamo giunti in una spiaggia deserta.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Qui ci aspettava un gommone con a bordo due uomini.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Siamo saliti a bordo, pigiati all’inverosimile, gli uni sugli altri.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Era difficilissimo muovere anche un singolo muscolo.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Appena ci siamo sistemati tutti, siamo partiti verso il paese che ci avrebbe accolti.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Eravamo tutti molto spaventati.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Stando sul gommone si provava la sensazione di estrema precarietà.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La conferma dei nostri timori è giunta dopo quasi due ore di viaggio.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Il mare era piuttosto agitato, le onde alte pareva dovessero rovesciarci da un istante all’altro.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Vicino a noi è passato uno yacht.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Non so se volutamente o meno, ha </w:t>
      </w:r>
      <w:r>
        <w:rPr>
          <w:b w:val="false"/>
          <w:bCs w:val="false"/>
          <w:sz w:val="32"/>
          <w:szCs w:val="32"/>
        </w:rPr>
        <w:t>accentuato il</w:t>
      </w:r>
      <w:r>
        <w:rPr>
          <w:b w:val="false"/>
          <w:bCs w:val="false"/>
          <w:sz w:val="32"/>
          <w:szCs w:val="32"/>
        </w:rPr>
        <w:t xml:space="preserve"> moto ondoso </w:t>
      </w:r>
      <w:r>
        <w:rPr>
          <w:b w:val="false"/>
          <w:bCs w:val="false"/>
          <w:sz w:val="32"/>
          <w:szCs w:val="32"/>
        </w:rPr>
        <w:t xml:space="preserve">e provocato il </w:t>
      </w:r>
      <w:r>
        <w:rPr>
          <w:b w:val="false"/>
          <w:bCs w:val="false"/>
          <w:sz w:val="32"/>
          <w:szCs w:val="32"/>
        </w:rPr>
        <w:t>rovescia</w:t>
      </w:r>
      <w:r>
        <w:rPr>
          <w:b w:val="false"/>
          <w:bCs w:val="false"/>
          <w:sz w:val="32"/>
          <w:szCs w:val="32"/>
        </w:rPr>
        <w:t>mento del</w:t>
      </w:r>
      <w:r>
        <w:rPr>
          <w:b w:val="false"/>
          <w:bCs w:val="false"/>
          <w:sz w:val="32"/>
          <w:szCs w:val="32"/>
        </w:rPr>
        <w:t xml:space="preserve"> nostro mezzo.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Non eravamo forniti di giubbotti di salvataggio.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Mia moglie e pochi altri sono riusciti a risalire.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Io, che non sono mai stato un bravo nuotatore, ho visto mia figlia in gravissime difficoltà.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Ho tentato di raggiungerla, ma prima di riuscirci l’ho vista inabissarsi.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Con tutte le mie forze residue ho tentato di riportarla in superficie.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Non mi è stato possibile, </w:t>
      </w:r>
      <w:r>
        <w:rPr>
          <w:b w:val="false"/>
          <w:bCs w:val="false"/>
          <w:sz w:val="32"/>
          <w:szCs w:val="32"/>
        </w:rPr>
        <w:t>non ci sono riuscito.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Troppo stanco, anche io sono finito sotto e sono annegato.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Prima di morire ho pensato ai miei poveri figli, a</w:t>
      </w:r>
      <w:r>
        <w:rPr>
          <w:b w:val="false"/>
          <w:bCs w:val="false"/>
          <w:sz w:val="32"/>
          <w:szCs w:val="32"/>
        </w:rPr>
        <w:t>i</w:t>
      </w:r>
      <w:r>
        <w:rPr>
          <w:b w:val="false"/>
          <w:bCs w:val="false"/>
          <w:sz w:val="32"/>
          <w:szCs w:val="32"/>
        </w:rPr>
        <w:t xml:space="preserve"> loro sogni, </w:t>
      </w:r>
      <w:r>
        <w:rPr>
          <w:b w:val="false"/>
          <w:bCs w:val="false"/>
          <w:sz w:val="32"/>
          <w:szCs w:val="32"/>
        </w:rPr>
        <w:t>alle loro speranze,</w:t>
      </w:r>
      <w:r>
        <w:rPr>
          <w:b w:val="false"/>
          <w:bCs w:val="false"/>
          <w:sz w:val="32"/>
          <w:szCs w:val="32"/>
        </w:rPr>
        <w:t xml:space="preserve"> ai loro desideri naufragati.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Ho provato un immenso dolore perché anche noi sappiamo amare.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Ora mi trovo in acqua, disperso in mare a chissà quale profondità.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I pesci che passano mi guardano con indifferenza.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Mi pongo un sacco di domande alle quali non avrò mai risposta.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Chissà se mia moglie si è salvata.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Spero vivamente che sia avvenuto, anche se so che soffrirà tantissimo.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Per tutti è terribile perdere i propri cari.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Chissà dove è stata condotta.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Chissà come l’hanno accolta.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Chissà dove sono i corpi dei miei figli.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Chissà quanti dei miei compagni di viaggio si trovano nella mia stessa situazione.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Chissà se un giorno il mio corpo verrà ritrovato.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Chissà se i telegiornali di tutto il mondo hanno parlato della nostra tragedia.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Chissà come ha commentato chi ha seguito i servizi.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Chissà se saranno in molti a </w:t>
      </w:r>
      <w:r>
        <w:rPr>
          <w:b w:val="false"/>
          <w:bCs w:val="false"/>
          <w:sz w:val="32"/>
          <w:szCs w:val="32"/>
        </w:rPr>
        <w:t>sapere</w:t>
      </w:r>
      <w:r>
        <w:rPr>
          <w:b w:val="false"/>
          <w:bCs w:val="false"/>
          <w:sz w:val="32"/>
          <w:szCs w:val="32"/>
        </w:rPr>
        <w:t xml:space="preserve"> che anche noi sappiamo amare.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LibreOffice/6.0.7.3$Linux_X86_64 LibreOffice_project/00m0$Build-3</Application>
  <Pages>4</Pages>
  <Words>1119</Words>
  <Characters>5884</Characters>
  <CharactersWithSpaces>6919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2020-03-24T09:15:03Z</dcterms:created>
  <dc:creator/>
  <dc:description/>
  <dc:language>it-IT</dc:language>
  <cp:lastModifiedBy/>
  <dcterms:modified xsi:type="dcterms:W3CDTF">2020-03-24T11:10:24Z</dcterms:modified>
  <cp:revision>1</cp:revision>
  <dc:subject/>
  <dc:title/>
</cp:coreProperties>
</file>