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86" w:rsidRDefault="00366896" w:rsidP="00DD2D86">
      <w:r>
        <w:t>DONNA FRAGILE</w:t>
      </w:r>
    </w:p>
    <w:p w:rsidR="00366896" w:rsidRDefault="00366896" w:rsidP="00DD2D86"/>
    <w:p w:rsidR="00DD2D86" w:rsidRDefault="00DD2D86" w:rsidP="00DD2D86">
      <w:bookmarkStart w:id="0" w:name="_GoBack"/>
      <w:bookmarkEnd w:id="0"/>
      <w:r>
        <w:t>Donna fragile e possente, amica mia</w:t>
      </w:r>
    </w:p>
    <w:p w:rsidR="00DD2D86" w:rsidRDefault="00DD2D86" w:rsidP="00DD2D86">
      <w:r>
        <w:t xml:space="preserve">tra le tue valli e monti tutti da esplorare </w:t>
      </w:r>
    </w:p>
    <w:p w:rsidR="00DD2D86" w:rsidRDefault="00DA386D" w:rsidP="00DD2D86">
      <w:r>
        <w:t>ti rincorro con</w:t>
      </w:r>
      <w:r w:rsidR="00DD2D86">
        <w:t xml:space="preserve"> la mia fantasia</w:t>
      </w:r>
    </w:p>
    <w:p w:rsidR="00DD2D86" w:rsidRDefault="00DD2D86" w:rsidP="00DD2D86">
      <w:r>
        <w:t>mi perdo e mi ritrovo imparando a volare</w:t>
      </w:r>
      <w:r w:rsidR="00DA386D">
        <w:t>.</w:t>
      </w:r>
    </w:p>
    <w:p w:rsidR="00EA607D" w:rsidRDefault="00EA607D" w:rsidP="00DD2D86"/>
    <w:p w:rsidR="00DD2D86" w:rsidRDefault="00DD2D86" w:rsidP="00DD2D86">
      <w:r>
        <w:t>Donna esile ma robusta per chi ami</w:t>
      </w:r>
    </w:p>
    <w:p w:rsidR="00DD2D86" w:rsidRDefault="00DD2D86" w:rsidP="00DD2D86">
      <w:r>
        <w:t>che ancora mi stupisci e poi mi confondi</w:t>
      </w:r>
    </w:p>
    <w:p w:rsidR="00DD2D86" w:rsidRDefault="00DA386D" w:rsidP="00DD2D86">
      <w:r>
        <w:t>l</w:t>
      </w:r>
      <w:r w:rsidR="00DD2D86">
        <w:t>'anima mia esulta quando mi chiami</w:t>
      </w:r>
    </w:p>
    <w:p w:rsidR="00DD2D86" w:rsidRDefault="00DD2D86" w:rsidP="00DD2D86">
      <w:r>
        <w:t>e assieme a me poi ti fondi e ti confondi</w:t>
      </w:r>
      <w:r w:rsidR="00DA386D">
        <w:t>.</w:t>
      </w:r>
    </w:p>
    <w:p w:rsidR="00DA386D" w:rsidRDefault="00DA386D" w:rsidP="00DD2D86"/>
    <w:p w:rsidR="00DD2D86" w:rsidRDefault="00DD2D86" w:rsidP="00DD2D86">
      <w:r>
        <w:t>E non basta l'esistenza intera</w:t>
      </w:r>
    </w:p>
    <w:p w:rsidR="00DD2D86" w:rsidRDefault="00DD2D86" w:rsidP="00DD2D86">
      <w:r>
        <w:t xml:space="preserve">per relegarti ad una pigra abitudine </w:t>
      </w:r>
    </w:p>
    <w:p w:rsidR="00DD2D86" w:rsidRDefault="00DA386D" w:rsidP="00DD2D86">
      <w:r>
        <w:t>s</w:t>
      </w:r>
      <w:r w:rsidR="00DD2D86">
        <w:t>ei sfuggevole e battagliera</w:t>
      </w:r>
    </w:p>
    <w:p w:rsidR="00DD2D86" w:rsidRDefault="00DD2D86" w:rsidP="00DD2D86">
      <w:r>
        <w:t>leggera piuma ma anche incudine</w:t>
      </w:r>
      <w:r w:rsidR="00DA386D">
        <w:t>.</w:t>
      </w:r>
    </w:p>
    <w:p w:rsidR="00EA607D" w:rsidRDefault="00EA607D" w:rsidP="00DD2D86"/>
    <w:p w:rsidR="00DD2D86" w:rsidRDefault="00DD2D86" w:rsidP="00DD2D86">
      <w:r>
        <w:t>Se Dio esiste, si nasconde nei tuoi occhi</w:t>
      </w:r>
    </w:p>
    <w:p w:rsidR="00DD2D86" w:rsidRDefault="00DD2D86" w:rsidP="00DD2D86">
      <w:r>
        <w:t>nelle pieghe della tua essenza complicata</w:t>
      </w:r>
    </w:p>
    <w:p w:rsidR="00DD2D86" w:rsidRDefault="00DA386D" w:rsidP="00DD2D86">
      <w:r>
        <w:t>t</w:t>
      </w:r>
      <w:r w:rsidR="00DD2D86">
        <w:t>ra le tue mani e la magia dei tuoi tocchi</w:t>
      </w:r>
    </w:p>
    <w:p w:rsidR="00DD2D86" w:rsidRDefault="00DD2D86" w:rsidP="00DD2D86">
      <w:r>
        <w:t>ogni paura col tuo amore viene scacciata</w:t>
      </w:r>
      <w:r w:rsidR="00DA386D">
        <w:t>.</w:t>
      </w:r>
    </w:p>
    <w:p w:rsidR="00EA607D" w:rsidRDefault="00EA607D" w:rsidP="00DD2D86"/>
    <w:p w:rsidR="00DD2D86" w:rsidRDefault="00DD2D86" w:rsidP="00DD2D86">
      <w:r>
        <w:t>Donna fragile, preziosa amica mia</w:t>
      </w:r>
    </w:p>
    <w:p w:rsidR="00DD2D86" w:rsidRDefault="00DD2D86" w:rsidP="00DD2D86">
      <w:r>
        <w:t>tra i tuoi capelli come petali d'accarezzare</w:t>
      </w:r>
    </w:p>
    <w:p w:rsidR="00DD2D86" w:rsidRDefault="00DA386D" w:rsidP="00DD2D86">
      <w:r>
        <w:t>i</w:t>
      </w:r>
      <w:r w:rsidR="00DD2D86">
        <w:t>o ritrovo il profumo della fantasia</w:t>
      </w:r>
    </w:p>
    <w:p w:rsidR="00E666F1" w:rsidRDefault="00DD2D86" w:rsidP="00DD2D86">
      <w:r>
        <w:t>mi perdo e ritrovo mentre imparo ad amare</w:t>
      </w:r>
    </w:p>
    <w:p w:rsidR="00DD2D86" w:rsidRDefault="00DD2D86" w:rsidP="00DD2D86"/>
    <w:p w:rsidR="00DD2D86" w:rsidRDefault="00DD2D86" w:rsidP="00DD2D86">
      <w:r>
        <w:t>Ora è più lunga la tua gonna</w:t>
      </w:r>
    </w:p>
    <w:p w:rsidR="00DD2D86" w:rsidRDefault="00DD2D86" w:rsidP="00DD2D86">
      <w:r>
        <w:t>e più espressivo il tuo viso</w:t>
      </w:r>
    </w:p>
    <w:p w:rsidR="00DD2D86" w:rsidRDefault="00DA386D" w:rsidP="00DD2D86">
      <w:r>
        <w:t>s</w:t>
      </w:r>
      <w:r w:rsidR="00DD2D86">
        <w:t>ono più corti i tuoi capelli</w:t>
      </w:r>
    </w:p>
    <w:p w:rsidR="00DD2D86" w:rsidRDefault="00DD2D86" w:rsidP="00DD2D86">
      <w:r>
        <w:t>ed è più schivo il tuo sorriso</w:t>
      </w:r>
      <w:r w:rsidR="00DA386D">
        <w:t>.</w:t>
      </w:r>
    </w:p>
    <w:p w:rsidR="00EA607D" w:rsidRDefault="00EA607D" w:rsidP="00DD2D86"/>
    <w:p w:rsidR="00DD2D86" w:rsidRDefault="00DD2D86" w:rsidP="00DD2D86">
      <w:r>
        <w:lastRenderedPageBreak/>
        <w:t>Ma sei comunque bella</w:t>
      </w:r>
    </w:p>
    <w:p w:rsidR="00DD2D86" w:rsidRDefault="00DD2D86" w:rsidP="00DD2D86">
      <w:r>
        <w:t>resti un fiore complicato</w:t>
      </w:r>
    </w:p>
    <w:p w:rsidR="00DD2D86" w:rsidRDefault="00DA386D" w:rsidP="00DD2D86">
      <w:r>
        <w:t>e</w:t>
      </w:r>
      <w:r w:rsidR="00DD2D86">
        <w:t xml:space="preserve"> quel tuo profumo è aria</w:t>
      </w:r>
    </w:p>
    <w:p w:rsidR="00DD2D86" w:rsidRDefault="00DD2D86" w:rsidP="00DD2D86">
      <w:r>
        <w:t>che toglie ancora il fiato</w:t>
      </w:r>
      <w:r w:rsidR="00DA386D">
        <w:t>.</w:t>
      </w:r>
    </w:p>
    <w:p w:rsidR="00EA607D" w:rsidRDefault="00EA607D" w:rsidP="00DD2D86"/>
    <w:p w:rsidR="00DD2D86" w:rsidRDefault="00DD2D86" w:rsidP="00DD2D86">
      <w:r>
        <w:t>E passano le tue stagioni</w:t>
      </w:r>
    </w:p>
    <w:p w:rsidR="00DD2D86" w:rsidRDefault="00DD2D86" w:rsidP="00DD2D86">
      <w:r>
        <w:t>lasciando tracce sugli specchi</w:t>
      </w:r>
    </w:p>
    <w:p w:rsidR="00DD2D86" w:rsidRDefault="00DA386D" w:rsidP="00DD2D86">
      <w:r>
        <w:t>con il sole o</w:t>
      </w:r>
      <w:r w:rsidR="00DD2D86">
        <w:t xml:space="preserve"> gli acquazzoni</w:t>
      </w:r>
    </w:p>
    <w:p w:rsidR="00DD2D86" w:rsidRDefault="00DD2D86" w:rsidP="00DD2D86">
      <w:r>
        <w:t>sopra le ciglia e sotto agli occhi</w:t>
      </w:r>
    </w:p>
    <w:p w:rsidR="00EA607D" w:rsidRDefault="00EA607D" w:rsidP="00DD2D86"/>
    <w:p w:rsidR="00DD2D86" w:rsidRDefault="00DA386D" w:rsidP="00DD2D86">
      <w:r>
        <w:t xml:space="preserve">E </w:t>
      </w:r>
      <w:r w:rsidR="00DD2D86">
        <w:t>sei comunque bella</w:t>
      </w:r>
    </w:p>
    <w:p w:rsidR="00DD2D86" w:rsidRDefault="00DA386D" w:rsidP="00DD2D86">
      <w:r>
        <w:t>col passare</w:t>
      </w:r>
      <w:r w:rsidR="00DD2D86">
        <w:t xml:space="preserve"> degli anni resti tu</w:t>
      </w:r>
    </w:p>
    <w:p w:rsidR="00DD2D86" w:rsidRDefault="00DA386D" w:rsidP="00DD2D86">
      <w:r>
        <w:t>c</w:t>
      </w:r>
      <w:r w:rsidR="00DD2D86">
        <w:t>on quella anima snella</w:t>
      </w:r>
    </w:p>
    <w:p w:rsidR="00DD2D86" w:rsidRDefault="00DA386D" w:rsidP="00DD2D86">
      <w:r>
        <w:t>che sa ancora volare</w:t>
      </w:r>
      <w:r w:rsidR="00DD2D86">
        <w:t xml:space="preserve"> in su</w:t>
      </w:r>
      <w:r>
        <w:t>.</w:t>
      </w:r>
    </w:p>
    <w:p w:rsidR="00EA607D" w:rsidRDefault="00EA607D" w:rsidP="00DD2D86"/>
    <w:p w:rsidR="00DD2D86" w:rsidRDefault="00DD2D86" w:rsidP="00DD2D86">
      <w:r>
        <w:t>Ed il mondo sa di meraviglia</w:t>
      </w:r>
    </w:p>
    <w:p w:rsidR="00DD2D86" w:rsidRDefault="00DD2D86" w:rsidP="00DD2D86">
      <w:r>
        <w:t xml:space="preserve">riflesso nel tuo sguardo </w:t>
      </w:r>
    </w:p>
    <w:p w:rsidR="00DD2D86" w:rsidRDefault="00DA386D" w:rsidP="00DD2D86">
      <w:r>
        <w:t>è</w:t>
      </w:r>
      <w:r w:rsidR="00DD2D86">
        <w:t xml:space="preserve"> una perla nella conchiglia </w:t>
      </w:r>
    </w:p>
    <w:p w:rsidR="00DD2D86" w:rsidRDefault="00DD2D86" w:rsidP="00DD2D86">
      <w:r>
        <w:t>ed io ancora mi ci perdo</w:t>
      </w:r>
      <w:r w:rsidR="00DA386D">
        <w:t>.</w:t>
      </w:r>
    </w:p>
    <w:p w:rsidR="00EA607D" w:rsidRDefault="00EA607D" w:rsidP="00DD2D86"/>
    <w:p w:rsidR="00DD2D86" w:rsidRDefault="00DD2D86" w:rsidP="00DD2D86">
      <w:r>
        <w:t>Ché se la bellezza è una ferita</w:t>
      </w:r>
    </w:p>
    <w:p w:rsidR="00DD2D86" w:rsidRDefault="00DD2D86" w:rsidP="00DD2D86">
      <w:r>
        <w:t>nascosta dalle rughe come una benda</w:t>
      </w:r>
    </w:p>
    <w:p w:rsidR="00DD2D86" w:rsidRDefault="00DA386D" w:rsidP="00DD2D86">
      <w:r>
        <w:t>p</w:t>
      </w:r>
      <w:r w:rsidR="00DD2D86">
        <w:t>er me tu non sei mai guarita</w:t>
      </w:r>
    </w:p>
    <w:p w:rsidR="00DD2D86" w:rsidRDefault="00DA386D" w:rsidP="00DD2D86">
      <w:r>
        <w:t>perché ancor</w:t>
      </w:r>
      <w:r w:rsidR="00DD2D86">
        <w:t xml:space="preserve"> oggi ti trovo stupenda</w:t>
      </w:r>
      <w:r>
        <w:t>.</w:t>
      </w:r>
    </w:p>
    <w:p w:rsidR="001E2CFB" w:rsidRDefault="001E2CFB" w:rsidP="00DD2D86"/>
    <w:p w:rsidR="001E2CFB" w:rsidRDefault="001E2CFB" w:rsidP="00DD2D86">
      <w:r>
        <w:t>GIUSEPPE MAURO MASCHIELLA</w:t>
      </w:r>
    </w:p>
    <w:sectPr w:rsidR="001E2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86"/>
    <w:rsid w:val="001E2CFB"/>
    <w:rsid w:val="00366896"/>
    <w:rsid w:val="00AC6162"/>
    <w:rsid w:val="00DA386D"/>
    <w:rsid w:val="00DD2D86"/>
    <w:rsid w:val="00E666F1"/>
    <w:rsid w:val="00EA607D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9DEF"/>
  <w15:chartTrackingRefBased/>
  <w15:docId w15:val="{FE2724AF-C207-48EC-810D-EADF5B18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mauro maschiella</dc:creator>
  <cp:keywords/>
  <dc:description/>
  <cp:lastModifiedBy>giuseppe mauro maschiella</cp:lastModifiedBy>
  <cp:revision>2</cp:revision>
  <dcterms:created xsi:type="dcterms:W3CDTF">2023-07-01T09:53:00Z</dcterms:created>
  <dcterms:modified xsi:type="dcterms:W3CDTF">2023-07-01T09:53:00Z</dcterms:modified>
</cp:coreProperties>
</file>