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3C" w:rsidRDefault="009C0C3A">
      <w:r>
        <w:t>El Camino</w:t>
      </w:r>
      <w:r w:rsidR="00116621">
        <w:t xml:space="preserve"> de Santiago</w:t>
      </w:r>
    </w:p>
    <w:p w:rsidR="009C0C3A" w:rsidRDefault="009C0C3A"/>
    <w:p w:rsidR="009C0C3A" w:rsidRDefault="009C0C3A">
      <w:r>
        <w:t>Indaffarato come non mai, dalla scrivania del suo ufficio impartiva ordini a destra e a manca.</w:t>
      </w:r>
    </w:p>
    <w:p w:rsidR="009C0C3A" w:rsidRDefault="009C0C3A">
      <w:r>
        <w:t>Chiamava poi richiamava assistenti a collaboratori stressandoli sino al limite di rottura.</w:t>
      </w:r>
    </w:p>
    <w:p w:rsidR="009C0C3A" w:rsidRDefault="009C0C3A">
      <w:r>
        <w:t>Gli rimanevano poco più di due ore per sistemare i suoi affari, dopodiché avrebbe affidato le chiavi</w:t>
      </w:r>
      <w:r w:rsidR="006C396C">
        <w:t xml:space="preserve"> dell’ufficio all’amico e socio</w:t>
      </w:r>
      <w:r>
        <w:t xml:space="preserve"> Alfio</w:t>
      </w:r>
      <w:r w:rsidR="00493634">
        <w:t>, e avrebbe preso il</w:t>
      </w:r>
      <w:r>
        <w:t xml:space="preserve"> volo </w:t>
      </w:r>
      <w:r w:rsidR="00116621">
        <w:t>per un mese;</w:t>
      </w:r>
      <w:r w:rsidR="00493634">
        <w:t xml:space="preserve"> forse due</w:t>
      </w:r>
      <w:r w:rsidR="00116621">
        <w:t>,</w:t>
      </w:r>
      <w:r w:rsidR="00493634">
        <w:t xml:space="preserve"> o anche</w:t>
      </w:r>
      <w:r w:rsidR="006C396C">
        <w:t xml:space="preserve"> più:</w:t>
      </w:r>
      <w:r>
        <w:t xml:space="preserve"> non si era posto nessun limite temporale, sarebbe tornato solo quando, e se, avesse sistemato il suo disagio interiore.</w:t>
      </w:r>
    </w:p>
    <w:p w:rsidR="009C0C3A" w:rsidRDefault="009C0C3A">
      <w:r>
        <w:t>Aveva deciso di dare una svolta alla sua vit</w:t>
      </w:r>
      <w:r w:rsidR="00116621">
        <w:t>a, e avrebbe cercato il nuovo sé</w:t>
      </w:r>
      <w:r>
        <w:t xml:space="preserve"> st</w:t>
      </w:r>
      <w:r w:rsidR="00116621">
        <w:t>esso fino alla fine della terra. A</w:t>
      </w:r>
      <w:r>
        <w:t>vrebbe rimesso piede nel suo ufficio, ci fosse voluto anche più di un anno, solo quando avesse trovato il modo di rendere men</w:t>
      </w:r>
      <w:r w:rsidR="00E0035B">
        <w:t>o vampiresca, più umana</w:t>
      </w:r>
      <w:r>
        <w:t>,</w:t>
      </w:r>
      <w:r w:rsidR="00493634">
        <w:t xml:space="preserve"> la gestione del lavoro e</w:t>
      </w:r>
      <w:r w:rsidR="00E0035B">
        <w:t>, di riflesso,</w:t>
      </w:r>
      <w:r w:rsidR="00493634">
        <w:t xml:space="preserve"> il rapporto con i clienti.</w:t>
      </w:r>
    </w:p>
    <w:p w:rsidR="00493634" w:rsidRDefault="00493634">
      <w:r>
        <w:t>Doveva assolutamente trovare il modo di affrancarsi dalla dipendenza che lo leg</w:t>
      </w:r>
      <w:r w:rsidR="00116621">
        <w:t>ava a doppio filo al dio denaro. C</w:t>
      </w:r>
      <w:r>
        <w:t>ompito</w:t>
      </w:r>
      <w:r w:rsidR="00116621">
        <w:t>,</w:t>
      </w:r>
      <w:r w:rsidR="003766AE">
        <w:t xml:space="preserve"> </w:t>
      </w:r>
      <w:r>
        <w:t>se non improbo, abbastan</w:t>
      </w:r>
      <w:r w:rsidR="003766AE">
        <w:t xml:space="preserve">za difficile da realizzare per chi </w:t>
      </w:r>
      <w:r>
        <w:t>di mestiere faceva il</w:t>
      </w:r>
      <w:r w:rsidR="003766AE">
        <w:t xml:space="preserve"> promotore finanziario</w:t>
      </w:r>
      <w:r w:rsidR="00116621">
        <w:t>,</w:t>
      </w:r>
      <w:r w:rsidR="003766AE">
        <w:t xml:space="preserve"> gestendo </w:t>
      </w:r>
      <w:r>
        <w:t>patrimoni di una cliente</w:t>
      </w:r>
      <w:r w:rsidR="003766AE">
        <w:t>la che d</w:t>
      </w:r>
      <w:r w:rsidR="00E0035B">
        <w:t>a lui tutto si sarebbe atteso</w:t>
      </w:r>
      <w:r w:rsidR="003766AE">
        <w:t>,</w:t>
      </w:r>
      <w:r>
        <w:t xml:space="preserve"> meno che v</w:t>
      </w:r>
      <w:r w:rsidR="003766AE">
        <w:t>eder calare i ricchi dividendi di</w:t>
      </w:r>
      <w:r>
        <w:t xml:space="preserve"> fine anno.</w:t>
      </w:r>
    </w:p>
    <w:p w:rsidR="001C2B1E" w:rsidRDefault="00493634">
      <w:r>
        <w:t>Quello che voleva scoprire in quel suo lungo pellegrinaggio</w:t>
      </w:r>
      <w:r w:rsidR="00116621">
        <w:t>,</w:t>
      </w:r>
      <w:r>
        <w:t xml:space="preserve"> era il senso della vita… e dell’a</w:t>
      </w:r>
      <w:r w:rsidR="001C2B1E">
        <w:t>more,</w:t>
      </w:r>
    </w:p>
    <w:p w:rsidR="00493634" w:rsidRDefault="00493634">
      <w:r>
        <w:t>da lui mai veramente frequentato.</w:t>
      </w:r>
    </w:p>
    <w:p w:rsidR="00116621" w:rsidRDefault="00116621"/>
    <w:p w:rsidR="00493634" w:rsidRDefault="00116621">
      <w:r>
        <w:t>«Posso entrare?» chiese Alfio</w:t>
      </w:r>
      <w:r w:rsidR="006C396C">
        <w:t>,</w:t>
      </w:r>
      <w:r>
        <w:t xml:space="preserve"> pale</w:t>
      </w:r>
      <w:r w:rsidR="00493634">
        <w:t>sandosi davanti alla porta aperta dell’ufficio.</w:t>
      </w:r>
    </w:p>
    <w:p w:rsidR="00493634" w:rsidRDefault="00116621">
      <w:r>
        <w:t>«</w:t>
      </w:r>
      <w:r w:rsidR="00493634">
        <w:t>Entra</w:t>
      </w:r>
      <w:r>
        <w:t>, ho appena finito di trasferire</w:t>
      </w:r>
      <w:r w:rsidR="00493634">
        <w:t xml:space="preserve"> il portafog</w:t>
      </w:r>
      <w:r>
        <w:t>lio clienti sul tuo terminale.»</w:t>
      </w:r>
    </w:p>
    <w:p w:rsidR="00493634" w:rsidRDefault="00493634">
      <w:r>
        <w:t xml:space="preserve">Alfio si accomodò </w:t>
      </w:r>
      <w:r w:rsidR="00116621">
        <w:t>sulla poltroncina davanti a lui. «</w:t>
      </w:r>
      <w:r>
        <w:t>Hanno accettato tutti?</w:t>
      </w:r>
      <w:r w:rsidR="00116621">
        <w:t>»</w:t>
      </w:r>
    </w:p>
    <w:p w:rsidR="00F33728" w:rsidRDefault="00116621">
      <w:r>
        <w:t>«</w:t>
      </w:r>
      <w:r w:rsidR="00F33728">
        <w:t>Tutti</w:t>
      </w:r>
      <w:r>
        <w:t>, meno tre!»</w:t>
      </w:r>
    </w:p>
    <w:p w:rsidR="00F33728" w:rsidRDefault="00116621">
      <w:r>
        <w:t>«Pensavo peggio… C</w:t>
      </w:r>
      <w:r w:rsidR="00F33728">
        <w:t xml:space="preserve">ome sei riuscito a convincerli ad affidare i </w:t>
      </w:r>
      <w:r>
        <w:t>loro interessi al mio ufficio?»</w:t>
      </w:r>
    </w:p>
    <w:p w:rsidR="00F33728" w:rsidRDefault="00116621">
      <w:r>
        <w:t>«</w:t>
      </w:r>
      <w:r w:rsidR="00F33728">
        <w:t>Ho spiegato loro che abbiamo creato e fatto crescere questa società insieme, che mettere i loro risparmi nelle tue mani equ</w:t>
      </w:r>
      <w:r>
        <w:t>ivaleva a lasciarle nelle mie… M</w:t>
      </w:r>
      <w:r w:rsidR="00F33728">
        <w:t>i sono speso per t</w:t>
      </w:r>
      <w:r>
        <w:t>e, spero che non mi deluderai.»</w:t>
      </w:r>
    </w:p>
    <w:p w:rsidR="00F33728" w:rsidRDefault="00F33728">
      <w:r>
        <w:t xml:space="preserve">Il </w:t>
      </w:r>
      <w:r w:rsidR="00403DF0">
        <w:t>sorriso di Alfio tradì un leggero</w:t>
      </w:r>
      <w:r w:rsidR="00116621">
        <w:t xml:space="preserve"> risentimento. «</w:t>
      </w:r>
      <w:r w:rsidR="009A404E">
        <w:t xml:space="preserve">Edoardo, guardami negli occhi! </w:t>
      </w:r>
      <w:r>
        <w:t>L’ho m</w:t>
      </w:r>
      <w:r w:rsidR="00116621">
        <w:t>ai fatto in tutti questi anni?»</w:t>
      </w:r>
    </w:p>
    <w:p w:rsidR="00F33728" w:rsidRDefault="00116621">
      <w:r>
        <w:t>«No…</w:t>
      </w:r>
      <w:r w:rsidR="00F33728">
        <w:t xml:space="preserve"> è stato sciocco solo pensarlo, scusami</w:t>
      </w:r>
      <w:r>
        <w:t>.»</w:t>
      </w:r>
    </w:p>
    <w:p w:rsidR="00F33728" w:rsidRDefault="00116621">
      <w:r>
        <w:t>«</w:t>
      </w:r>
      <w:r w:rsidR="00765E77">
        <w:t>Di nulla. Ma dimmi:</w:t>
      </w:r>
      <w:r w:rsidR="00F33728">
        <w:t xml:space="preserve"> hai spiegato loro che la data del tuo </w:t>
      </w:r>
      <w:r>
        <w:t>rientro è ancora da stabilire?»</w:t>
      </w:r>
    </w:p>
    <w:p w:rsidR="00F33728" w:rsidRDefault="00116621">
      <w:r>
        <w:t>«</w:t>
      </w:r>
      <w:r w:rsidR="00F33728">
        <w:t>Certo</w:t>
      </w:r>
      <w:r>
        <w:t xml:space="preserve"> che sì! L</w:t>
      </w:r>
      <w:r w:rsidR="00F33728">
        <w:t>a regola che mi son</w:t>
      </w:r>
      <w:r w:rsidR="00765E77">
        <w:t>o imposto</w:t>
      </w:r>
      <w:r>
        <w:t xml:space="preserve"> rapportandomi con loro è:</w:t>
      </w:r>
      <w:r w:rsidR="00F33728">
        <w:t xml:space="preserve"> dire sempre la verità. Ho spiegato che una grave malattia mi avrebbe tenuto lontano dal lav</w:t>
      </w:r>
      <w:r w:rsidR="009A2DA4">
        <w:t>oro per un tempo indefinito;</w:t>
      </w:r>
      <w:r w:rsidR="00E0035B">
        <w:t xml:space="preserve"> nella migliore delle ipotesi,</w:t>
      </w:r>
      <w:r>
        <w:t xml:space="preserve"> non inferiore a un mese.»</w:t>
      </w:r>
    </w:p>
    <w:p w:rsidR="00F33728" w:rsidRDefault="00F33728">
      <w:r>
        <w:t>Alfio rise</w:t>
      </w:r>
      <w:r w:rsidR="00116621">
        <w:t>. «E ci hanno creduto?» domandò</w:t>
      </w:r>
      <w:r w:rsidR="006C396C">
        <w:t>,</w:t>
      </w:r>
      <w:r w:rsidR="009A404E">
        <w:t xml:space="preserve"> scuotendo il capo.</w:t>
      </w:r>
    </w:p>
    <w:p w:rsidR="009A404E" w:rsidRDefault="00116621">
      <w:r>
        <w:t>Lo sguardo di Edoardo s’imbrunì. «</w:t>
      </w:r>
      <w:r w:rsidR="009A404E">
        <w:t>Non ci trovo niente da ridere! Tu consideri malattie solo que</w:t>
      </w:r>
      <w:r>
        <w:t>lle che aggrediscono il corpo… M</w:t>
      </w:r>
      <w:r w:rsidR="009A404E">
        <w:t xml:space="preserve">a ce ne sono di ben peggiori, quelle che colpiscono </w:t>
      </w:r>
      <w:r w:rsidR="00403DF0">
        <w:t>la mente… e</w:t>
      </w:r>
      <w:r w:rsidR="009A2DA4">
        <w:t>,</w:t>
      </w:r>
      <w:r w:rsidR="00403DF0">
        <w:t xml:space="preserve"> di riflesso</w:t>
      </w:r>
      <w:r w:rsidR="009A2DA4">
        <w:t>,</w:t>
      </w:r>
      <w:r w:rsidR="00403DF0">
        <w:t xml:space="preserve"> l’animo</w:t>
      </w:r>
      <w:r>
        <w:t>.»</w:t>
      </w:r>
    </w:p>
    <w:p w:rsidR="009A404E" w:rsidRDefault="00116621">
      <w:r>
        <w:t>«</w:t>
      </w:r>
      <w:r w:rsidR="009A404E">
        <w:t>Sono passati due anni</w:t>
      </w:r>
      <w:r>
        <w:t>, ma</w:t>
      </w:r>
      <w:r w:rsidR="009A404E">
        <w:t xml:space="preserve"> il ricordo con</w:t>
      </w:r>
      <w:r>
        <w:t>tinua a macerarti il cervello.»</w:t>
      </w:r>
    </w:p>
    <w:p w:rsidR="009A404E" w:rsidRDefault="007222D2">
      <w:r>
        <w:t>«</w:t>
      </w:r>
      <w:r w:rsidR="009A404E">
        <w:t>Come e forse più di prima</w:t>
      </w:r>
      <w:r>
        <w:t>, Alfio… Sono distrutto dentro, come e forse più di prima</w:t>
      </w:r>
      <w:r w:rsidR="009A404E">
        <w:t>. Se avessi visto lo sguardo di quel pover’uomo ridotto sul lastrico dai miei investimenti spreg</w:t>
      </w:r>
      <w:r>
        <w:t>iudicati, lo saresti anche tu», confermò Edoardo con voce arrochita.</w:t>
      </w:r>
    </w:p>
    <w:p w:rsidR="009A404E" w:rsidRDefault="007222D2">
      <w:r>
        <w:t>«</w:t>
      </w:r>
      <w:r w:rsidR="009A404E">
        <w:t>E’ stata paura, solo paura, tu non sei responsabile</w:t>
      </w:r>
      <w:r>
        <w:t>. G</w:t>
      </w:r>
      <w:r w:rsidR="009A404E">
        <w:t>li hai</w:t>
      </w:r>
      <w:r>
        <w:t xml:space="preserve"> ben</w:t>
      </w:r>
      <w:r w:rsidR="009A404E">
        <w:t xml:space="preserve"> spiegato a cosa andava incontro</w:t>
      </w:r>
      <w:r>
        <w:t>,</w:t>
      </w:r>
      <w:r w:rsidR="009A404E">
        <w:t xml:space="preserve"> e lui, ingordo per i lauti guadagni che s</w:t>
      </w:r>
      <w:r>
        <w:t>i prospettavano, ha accettato.»</w:t>
      </w:r>
    </w:p>
    <w:p w:rsidR="009A404E" w:rsidRDefault="007222D2">
      <w:r>
        <w:t>«</w:t>
      </w:r>
      <w:r w:rsidR="009A404E">
        <w:t>Non è c</w:t>
      </w:r>
      <w:r>
        <w:t>osì che dovevano andare le cose. T</w:t>
      </w:r>
      <w:r w:rsidR="009A404E">
        <w:t>u pensi che mi sia spaventato a morte quando mi h</w:t>
      </w:r>
      <w:r w:rsidR="001C2B1E">
        <w:t>a puntato la pistola in faccia</w:t>
      </w:r>
      <w:r>
        <w:t>… N</w:t>
      </w:r>
      <w:r w:rsidR="009A2DA4">
        <w:t>o, ti sbagli. Ammetto che sul momento rimasi agghiacciato… Ma quell’uomo</w:t>
      </w:r>
      <w:r w:rsidR="009A404E">
        <w:t xml:space="preserve"> aveva gli occhi troppo buoni, non avrebbe m</w:t>
      </w:r>
      <w:r>
        <w:t>ai sparato contro qualcun altro;</w:t>
      </w:r>
      <w:r w:rsidR="009A404E">
        <w:t xml:space="preserve"> per questo ha fini</w:t>
      </w:r>
      <w:r>
        <w:t>to per girare l’arma verso di sé</w:t>
      </w:r>
      <w:r w:rsidR="009A404E">
        <w:t xml:space="preserve"> e spararsi in bocca</w:t>
      </w:r>
      <w:r w:rsidR="00114D71">
        <w:t>! E’ questo i</w:t>
      </w:r>
      <w:r>
        <w:t>l mio cruccio: non aver saputo leggere</w:t>
      </w:r>
      <w:r w:rsidR="00114D71">
        <w:t xml:space="preserve"> prima</w:t>
      </w:r>
      <w:r>
        <w:t>,</w:t>
      </w:r>
      <w:r w:rsidR="00114D71">
        <w:t xml:space="preserve"> nel profondo del suo sguardo</w:t>
      </w:r>
      <w:r>
        <w:t>,</w:t>
      </w:r>
      <w:r w:rsidR="00114D71">
        <w:t xml:space="preserve"> la debolezza di fondo che al primo intopp</w:t>
      </w:r>
      <w:r>
        <w:t>o l’avrebbe spinto al suicidio»</w:t>
      </w:r>
      <w:r w:rsidR="00114D71">
        <w:t>, replicò</w:t>
      </w:r>
      <w:r w:rsidR="006C396C">
        <w:t>,</w:t>
      </w:r>
      <w:r w:rsidR="00114D71">
        <w:t xml:space="preserve"> esplicitando nel tono e nello sguardo il rimorso per il tragico fatto accaduto nel suo ufficio due anni prima.</w:t>
      </w:r>
    </w:p>
    <w:p w:rsidR="00114D71" w:rsidRDefault="00F951E5">
      <w:r>
        <w:lastRenderedPageBreak/>
        <w:t>«</w:t>
      </w:r>
      <w:r w:rsidR="00114D71">
        <w:t>Se in due anni, nonostante l’aiuto di una psicologa di grido, non sei riuscito a fare nessun passo avan</w:t>
      </w:r>
      <w:r w:rsidR="006C396C">
        <w:t>ti, dubito che ci riuscirai per</w:t>
      </w:r>
      <w:r w:rsidR="00114D71">
        <w:t>egrinando da una r</w:t>
      </w:r>
      <w:r>
        <w:t>egione all’altra della Spagna… A</w:t>
      </w:r>
      <w:r w:rsidR="00114D71">
        <w:t xml:space="preserve"> proposito, come ha preso la notizia</w:t>
      </w:r>
      <w:r w:rsidR="003766AE">
        <w:t>,</w:t>
      </w:r>
      <w:r w:rsidR="00114D71">
        <w:t xml:space="preserve"> la psicol</w:t>
      </w:r>
      <w:r w:rsidR="000D49DE">
        <w:t>o</w:t>
      </w:r>
      <w:r>
        <w:t>ga?»</w:t>
      </w:r>
    </w:p>
    <w:p w:rsidR="00114D71" w:rsidRDefault="00114D71">
      <w:r>
        <w:t>Edoardo sorri</w:t>
      </w:r>
      <w:r w:rsidR="00F951E5">
        <w:t>se amaro. «Direi abbastanza bene. C</w:t>
      </w:r>
      <w:r>
        <w:t>redo che abbia capito anche lei che questa è la mia ultima oc</w:t>
      </w:r>
      <w:r w:rsidR="00F951E5">
        <w:t>casione per uscire dal tunnel.»</w:t>
      </w:r>
    </w:p>
    <w:p w:rsidR="00114D71" w:rsidRDefault="00114D71">
      <w:r>
        <w:t>Alfio evidenziò tutto il suo disappunto alzand</w:t>
      </w:r>
      <w:r w:rsidR="00F951E5">
        <w:t>osi di scatto dalla poltroncina. «Ma io dico:</w:t>
      </w:r>
      <w:r>
        <w:t xml:space="preserve"> si può dopo aver visto un documentario in televisione</w:t>
      </w:r>
      <w:r w:rsidR="00F951E5">
        <w:t>,</w:t>
      </w:r>
      <w:r w:rsidR="000B772B">
        <w:t xml:space="preserve"> decidere di fare una simile follia?</w:t>
      </w:r>
      <w:r w:rsidR="000D49DE">
        <w:t xml:space="preserve"> Come si può credere di risolvere problemi psicologicamente insormontabili, camminando fino all’oceano atlantico?</w:t>
      </w:r>
      <w:r w:rsidR="007A23E1">
        <w:t xml:space="preserve"> E</w:t>
      </w:r>
      <w:r w:rsidR="00F951E5">
        <w:t xml:space="preserve"> poi,</w:t>
      </w:r>
      <w:r w:rsidR="007A23E1">
        <w:t xml:space="preserve"> il tuo stato psicofisico ti permetterà di reggere lo stress di un viaggio così lungo e faticoso?</w:t>
      </w:r>
      <w:r w:rsidR="00F951E5">
        <w:t>»</w:t>
      </w:r>
    </w:p>
    <w:p w:rsidR="007A23E1" w:rsidRDefault="00F951E5">
      <w:r>
        <w:t>«</w:t>
      </w:r>
      <w:r w:rsidR="000B772B">
        <w:t xml:space="preserve">Se ho deciso di farlo, significa che si può. </w:t>
      </w:r>
      <w:r w:rsidR="007A23E1">
        <w:t>Tralasciando la condizione psicologica</w:t>
      </w:r>
      <w:r>
        <w:t>,</w:t>
      </w:r>
      <w:r w:rsidR="006C396C">
        <w:t xml:space="preserve"> che ben conosci;</w:t>
      </w:r>
      <w:r w:rsidR="007A23E1">
        <w:t xml:space="preserve"> per quanto riguarda la condizione fisica, </w:t>
      </w:r>
      <w:r w:rsidR="000B772B">
        <w:t>non ti</w:t>
      </w:r>
      <w:r>
        <w:t xml:space="preserve"> devi</w:t>
      </w:r>
      <w:r w:rsidR="000B772B">
        <w:t xml:space="preserve"> preoccupare</w:t>
      </w:r>
      <w:r>
        <w:t>:</w:t>
      </w:r>
      <w:r w:rsidR="00403DF0">
        <w:t xml:space="preserve"> prima d’imbarcarmi nell’impresa</w:t>
      </w:r>
      <w:r w:rsidR="007A23E1">
        <w:t xml:space="preserve"> mi sono sottoposto a test</w:t>
      </w:r>
      <w:r w:rsidR="000B772B">
        <w:t xml:space="preserve"> </w:t>
      </w:r>
      <w:r w:rsidR="003766AE">
        <w:t>d’</w:t>
      </w:r>
      <w:r w:rsidR="000B772B">
        <w:t xml:space="preserve">idoneità sportiva, poi mi sono ben allenato camminando di buon passo ogni fine settimana per ore. Conosci la mia pignoleria, non lascio </w:t>
      </w:r>
      <w:r w:rsidR="00403DF0">
        <w:t>mai nulla al caso… ce la farò! E</w:t>
      </w:r>
      <w:r w:rsidR="000B772B">
        <w:t>ntro un mes</w:t>
      </w:r>
      <w:r w:rsidR="007A23E1">
        <w:t>e o poco più bagnerò i piedi</w:t>
      </w:r>
      <w:r>
        <w:t xml:space="preserve"> nell’oceano.»</w:t>
      </w:r>
    </w:p>
    <w:p w:rsidR="000B772B" w:rsidRDefault="00F951E5">
      <w:r>
        <w:t>«Sì,</w:t>
      </w:r>
      <w:r w:rsidR="000B772B">
        <w:t xml:space="preserve"> v</w:t>
      </w:r>
      <w:r w:rsidR="001C2B1E">
        <w:t>a bene, ti bagnerai nell’oceano. E</w:t>
      </w:r>
      <w:r w:rsidR="000B772B">
        <w:t xml:space="preserve"> dopo? Sei sicuro di annegare anche i fantasmi che albergano la tua </w:t>
      </w:r>
      <w:r>
        <w:t>mente e tornare un uomo nuovo?»</w:t>
      </w:r>
    </w:p>
    <w:p w:rsidR="000B772B" w:rsidRDefault="00F951E5">
      <w:r>
        <w:t>Edoardo scosse il capo. «Questo ora non te lo so dire… N</w:t>
      </w:r>
      <w:r w:rsidR="000B772B">
        <w:t>e riparleremo al mio</w:t>
      </w:r>
      <w:r>
        <w:t xml:space="preserve"> ritorno. Ora fammi gli auguri»</w:t>
      </w:r>
      <w:r w:rsidR="000B772B">
        <w:t>, rispose</w:t>
      </w:r>
      <w:r w:rsidR="006C396C">
        <w:t>,</w:t>
      </w:r>
      <w:r w:rsidR="000B772B">
        <w:t xml:space="preserve"> alzando</w:t>
      </w:r>
      <w:r w:rsidR="006C396C">
        <w:t>si dalla poltrona e</w:t>
      </w:r>
      <w:r w:rsidR="009A2DA4">
        <w:t xml:space="preserve"> ponendosi di fronte</w:t>
      </w:r>
      <w:r w:rsidR="000B772B">
        <w:t xml:space="preserve"> all’amico.</w:t>
      </w:r>
    </w:p>
    <w:p w:rsidR="000B772B" w:rsidRDefault="00F951E5">
      <w:r>
        <w:t>«Auguri, Edoardo,</w:t>
      </w:r>
      <w:r w:rsidR="000B772B">
        <w:t xml:space="preserve"> </w:t>
      </w:r>
      <w:r>
        <w:t>a</w:t>
      </w:r>
      <w:r w:rsidR="003766AE">
        <w:t>bbi</w:t>
      </w:r>
      <w:r>
        <w:t xml:space="preserve"> cura di te»</w:t>
      </w:r>
      <w:r w:rsidR="000B772B">
        <w:t>, disse Alfio</w:t>
      </w:r>
      <w:r w:rsidR="006C396C">
        <w:t>,</w:t>
      </w:r>
      <w:r w:rsidR="000B772B">
        <w:t xml:space="preserve"> abbracciandolo.</w:t>
      </w:r>
    </w:p>
    <w:p w:rsidR="000B772B" w:rsidRDefault="00F951E5">
      <w:r>
        <w:t>«E tu dei miei clienti»</w:t>
      </w:r>
      <w:r w:rsidR="000B772B">
        <w:t>, ribatté con una battuta, strappando un sorriso all’amico preoccupato.</w:t>
      </w:r>
    </w:p>
    <w:p w:rsidR="00F951E5" w:rsidRDefault="00F951E5"/>
    <w:p w:rsidR="00F71BB4" w:rsidRDefault="007A23E1">
      <w:r>
        <w:t xml:space="preserve">Quattro giorni dopo, di buon </w:t>
      </w:r>
      <w:r w:rsidR="006C396C">
        <w:t>mattino, il quarantenne Edoardo</w:t>
      </w:r>
      <w:r w:rsidR="008809F9">
        <w:t>,</w:t>
      </w:r>
      <w:r>
        <w:t xml:space="preserve"> zaino in spalla, scarpe da trekking ai piedi e cartina topografica in mano, muoveva i primi passi della lunghissima camminata che </w:t>
      </w:r>
      <w:r w:rsidR="003766AE">
        <w:t xml:space="preserve">lo </w:t>
      </w:r>
      <w:r>
        <w:t>atten</w:t>
      </w:r>
      <w:r w:rsidR="00403DF0">
        <w:t>deva</w:t>
      </w:r>
      <w:r w:rsidR="009A2DA4">
        <w:t>,</w:t>
      </w:r>
      <w:r w:rsidR="00F951E5">
        <w:t xml:space="preserve"> partendo</w:t>
      </w:r>
      <w:r w:rsidR="00403DF0">
        <w:t xml:space="preserve"> da Sa</w:t>
      </w:r>
      <w:r w:rsidR="00F951E5">
        <w:t>int-Jean-Pied-de-</w:t>
      </w:r>
      <w:r w:rsidR="00403DF0">
        <w:t>Porte.</w:t>
      </w:r>
    </w:p>
    <w:p w:rsidR="00F648D6" w:rsidRDefault="00F648D6"/>
    <w:p w:rsidR="007A23E1" w:rsidRDefault="00F71BB4">
      <w:r>
        <w:t>Aveva rifiutato l’aiuto dell’amico Alfio che,</w:t>
      </w:r>
      <w:r w:rsidR="008809F9">
        <w:t xml:space="preserve"> ben volentieri, si era offerto</w:t>
      </w:r>
      <w:r>
        <w:t xml:space="preserve"> di cercare per lui dei confortevoli hotel dove riposare al termine di ogni tappa. </w:t>
      </w:r>
      <w:r w:rsidR="00F648D6">
        <w:t>«</w:t>
      </w:r>
      <w:r>
        <w:t>Ti ringrazio, ma non serve, dormi</w:t>
      </w:r>
      <w:r w:rsidR="00F648D6">
        <w:t>rò negli ostelli dei pellegrini. V</w:t>
      </w:r>
      <w:r>
        <w:t>oglio incontrare ragazzi di ogni nazionalità, parlare con loro,</w:t>
      </w:r>
      <w:r w:rsidR="00403DF0">
        <w:t xml:space="preserve"> capire le loro motivazioni</w:t>
      </w:r>
      <w:r w:rsidR="00F648D6">
        <w:t>», gli aveva risposto</w:t>
      </w:r>
      <w:r w:rsidR="006C396C">
        <w:t>,</w:t>
      </w:r>
      <w:r>
        <w:t xml:space="preserve"> lasciandolo basito.</w:t>
      </w:r>
    </w:p>
    <w:p w:rsidR="00F71BB4" w:rsidRDefault="00F648D6">
      <w:r>
        <w:t>«Non durerai una settimana</w:t>
      </w:r>
      <w:r w:rsidR="006C396C">
        <w:t>,</w:t>
      </w:r>
      <w:r>
        <w:t xml:space="preserve"> là</w:t>
      </w:r>
      <w:r w:rsidR="00F71BB4">
        <w:t xml:space="preserve"> f</w:t>
      </w:r>
      <w:r w:rsidR="006C396C">
        <w:t>uori.</w:t>
      </w:r>
      <w:r>
        <w:t xml:space="preserve"> S</w:t>
      </w:r>
      <w:r w:rsidR="00F71BB4">
        <w:t>ono pronto a scommettere che mi chiamerai dopo tre giorni dicendomi di pren</w:t>
      </w:r>
      <w:r>
        <w:t>otarti dei confortevoli hotel», aveva ribattuto,</w:t>
      </w:r>
      <w:r w:rsidR="00F71BB4">
        <w:t xml:space="preserve"> convinto di ciò che andava affermando</w:t>
      </w:r>
      <w:r>
        <w:t>,</w:t>
      </w:r>
      <w:r w:rsidR="00F71BB4">
        <w:t xml:space="preserve"> Alfio.</w:t>
      </w:r>
    </w:p>
    <w:p w:rsidR="00F71BB4" w:rsidRDefault="00687BCA">
      <w:r>
        <w:t xml:space="preserve">Edoardo aveva messo su uno sguardo ferocemente determinato. </w:t>
      </w:r>
      <w:r w:rsidR="00F648D6">
        <w:t>«Non lo fare, perderesti!» lo aveva avvertito</w:t>
      </w:r>
      <w:r w:rsidR="00EB2A71">
        <w:t xml:space="preserve"> con ancor più convi</w:t>
      </w:r>
      <w:r w:rsidR="00403DF0">
        <w:t>nzione</w:t>
      </w:r>
      <w:r w:rsidR="009A2DA4">
        <w:t>.</w:t>
      </w:r>
    </w:p>
    <w:p w:rsidR="00EB2A71" w:rsidRDefault="00F648D6">
      <w:r>
        <w:t>«</w:t>
      </w:r>
      <w:r w:rsidR="00EB2A71">
        <w:t>Ok</w:t>
      </w:r>
      <w:r w:rsidR="006C396C">
        <w:t>ay</w:t>
      </w:r>
      <w:r w:rsidR="00EB2A71">
        <w:t>, forse non mi chia</w:t>
      </w:r>
      <w:r>
        <w:t>merai per trovarti dove dormire;</w:t>
      </w:r>
      <w:r w:rsidR="00EB2A71">
        <w:t xml:space="preserve"> comunque</w:t>
      </w:r>
      <w:r>
        <w:t>,</w:t>
      </w:r>
      <w:r w:rsidR="00EB2A71">
        <w:t xml:space="preserve"> per qualsiasi altra cosa considera</w:t>
      </w:r>
      <w:r>
        <w:t>mi a tua completa disposizione», aveva insistito</w:t>
      </w:r>
      <w:r w:rsidR="00EB2A71">
        <w:t xml:space="preserve"> Alfio</w:t>
      </w:r>
      <w:r w:rsidR="003743E3">
        <w:t>,</w:t>
      </w:r>
      <w:r w:rsidR="00EB2A71">
        <w:t xml:space="preserve"> cercando la maniera per essere utile all’amico.</w:t>
      </w:r>
    </w:p>
    <w:p w:rsidR="00B63995" w:rsidRDefault="00F648D6">
      <w:r>
        <w:t>«Facciamo così:</w:t>
      </w:r>
      <w:r w:rsidR="00EB2A71">
        <w:t xml:space="preserve"> se incontrerò francesi, spagnoli, inglesi o tedeschi</w:t>
      </w:r>
      <w:r>
        <w:t>,</w:t>
      </w:r>
      <w:r w:rsidR="00EB2A71">
        <w:t xml:space="preserve"> tu sai che non</w:t>
      </w:r>
      <w:r w:rsidR="00687BCA">
        <w:t xml:space="preserve"> avrò nessun problema a interloquire con loro</w:t>
      </w:r>
      <w:r w:rsidR="00EB2A71">
        <w:t xml:space="preserve">. Ma </w:t>
      </w:r>
      <w:r w:rsidR="00687BCA">
        <w:t>se dovessi</w:t>
      </w:r>
      <w:r w:rsidR="00EB2A71">
        <w:t xml:space="preserve"> incontrare un cinese</w:t>
      </w:r>
      <w:r>
        <w:t>,</w:t>
      </w:r>
      <w:r w:rsidR="00EB2A71">
        <w:t xml:space="preserve"> della cui</w:t>
      </w:r>
      <w:r w:rsidR="00687BCA">
        <w:t xml:space="preserve"> lingua sono del tutto digiuno; </w:t>
      </w:r>
      <w:r w:rsidR="00EB2A71">
        <w:t>prenderò il cellulare</w:t>
      </w:r>
      <w:r w:rsidR="00687BCA">
        <w:t>,</w:t>
      </w:r>
      <w:r w:rsidR="00EB2A71">
        <w:t xml:space="preserve"> che mi ero ripromesso di usare sol</w:t>
      </w:r>
      <w:r w:rsidR="006C396C">
        <w:t>o nei casi di estrema necessità,</w:t>
      </w:r>
      <w:r w:rsidR="00EB2A71">
        <w:t xml:space="preserve"> ti chiamerò </w:t>
      </w:r>
      <w:r w:rsidR="006C396C">
        <w:t>e</w:t>
      </w:r>
      <w:r w:rsidR="003743E3">
        <w:t xml:space="preserve"> approfittando della tua disponibilità, ti userò come traduttore</w:t>
      </w:r>
      <w:r>
        <w:t xml:space="preserve"> simultaneo», aveva concluso</w:t>
      </w:r>
      <w:r w:rsidR="00EB2A71">
        <w:t xml:space="preserve"> ironicamente E</w:t>
      </w:r>
      <w:r w:rsidR="00B63995">
        <w:t>doardo.</w:t>
      </w:r>
    </w:p>
    <w:p w:rsidR="00F648D6" w:rsidRDefault="00F648D6"/>
    <w:p w:rsidR="00B63995" w:rsidRDefault="00C019DD">
      <w:r>
        <w:t>Dopo t</w:t>
      </w:r>
      <w:r w:rsidR="00B63995">
        <w:t>rentacinque giorni</w:t>
      </w:r>
      <w:r w:rsidR="00F648D6">
        <w:t>,</w:t>
      </w:r>
      <w:r w:rsidR="00B63995">
        <w:t xml:space="preserve"> </w:t>
      </w:r>
      <w:r>
        <w:t xml:space="preserve">trascorsi </w:t>
      </w:r>
      <w:r w:rsidR="00B63995">
        <w:t>cammin</w:t>
      </w:r>
      <w:r w:rsidR="00DD126E">
        <w:t xml:space="preserve">ando dall’alba al tramonto </w:t>
      </w:r>
      <w:r w:rsidR="00B63995">
        <w:t>su strade per lo più sterrate, passando dal freddo dei monti al caldo asfissiante delle</w:t>
      </w:r>
      <w:r w:rsidR="00687BCA">
        <w:t xml:space="preserve"> pianure,</w:t>
      </w:r>
      <w:r>
        <w:t xml:space="preserve"> e</w:t>
      </w:r>
      <w:r w:rsidR="00FD7AA0">
        <w:t xml:space="preserve"> dopo aver attraversato</w:t>
      </w:r>
      <w:r w:rsidR="00B63995">
        <w:t xml:space="preserve"> la N</w:t>
      </w:r>
      <w:r w:rsidR="00813703">
        <w:t>avarra, La Roya, Castiglia e Leo</w:t>
      </w:r>
      <w:r w:rsidR="00B63995">
        <w:t>n, aveva raggiunto stremato la Galizia</w:t>
      </w:r>
      <w:r w:rsidR="0004185C">
        <w:t>:</w:t>
      </w:r>
      <w:r w:rsidR="00FD7AA0">
        <w:t xml:space="preserve"> ultima regione da percorrere</w:t>
      </w:r>
      <w:r w:rsidR="00B63995">
        <w:t xml:space="preserve"> per raggiungere Capo de Fines</w:t>
      </w:r>
      <w:r w:rsidR="00FD7AA0">
        <w:t>t</w:t>
      </w:r>
      <w:r w:rsidR="00B63995">
        <w:t>erre e bagnare i piedi nell’oceano.</w:t>
      </w:r>
    </w:p>
    <w:p w:rsidR="00813703" w:rsidRDefault="00B63995">
      <w:r>
        <w:t>Pochi giorni ancora e il suo p</w:t>
      </w:r>
      <w:r w:rsidR="00C019DD">
        <w:t>ellegrinaggio sarebbe terminato. C</w:t>
      </w:r>
      <w:r>
        <w:t>on la delusione ben radicata n</w:t>
      </w:r>
      <w:r w:rsidR="006C40A6">
        <w:t>ello sguardo</w:t>
      </w:r>
      <w:r>
        <w:t xml:space="preserve"> per non essere riuscito a risolvere nemmeno in minima parte i suoi problem</w:t>
      </w:r>
      <w:r w:rsidR="00DD126E">
        <w:t xml:space="preserve">i esistenziali, </w:t>
      </w:r>
      <w:r w:rsidR="00DD126E">
        <w:lastRenderedPageBreak/>
        <w:t xml:space="preserve">camminava ripercorrendo mentalmente il tragitto lasciato alle spalle e gli incontri avuti con altri pellegrini </w:t>
      </w:r>
      <w:r w:rsidR="00FD7AA0">
        <w:t>lungo il percorso</w:t>
      </w:r>
      <w:r w:rsidR="00813703">
        <w:t>.</w:t>
      </w:r>
    </w:p>
    <w:p w:rsidR="006C40A6" w:rsidRDefault="006C40A6">
      <w:r>
        <w:t>D</w:t>
      </w:r>
      <w:r w:rsidR="00427B16">
        <w:t xml:space="preserve">ue </w:t>
      </w:r>
      <w:r>
        <w:t>incontri l’</w:t>
      </w:r>
      <w:r w:rsidR="00C019DD">
        <w:t>avevano particolarmente colpito.</w:t>
      </w:r>
      <w:r>
        <w:t xml:space="preserve"> </w:t>
      </w:r>
      <w:r w:rsidR="00C019DD">
        <w:t xml:space="preserve">Il primo </w:t>
      </w:r>
      <w:r>
        <w:t xml:space="preserve">con una ragazza </w:t>
      </w:r>
      <w:r w:rsidR="00C019DD">
        <w:t>in un ostello vicino a Pamplona;</w:t>
      </w:r>
      <w:r>
        <w:t xml:space="preserve"> la poveretta piangeva come una disperata ma non, c</w:t>
      </w:r>
      <w:r w:rsidR="003743E3">
        <w:t>ome sarebbe stato logico supporre</w:t>
      </w:r>
      <w:r>
        <w:t xml:space="preserve">, per il </w:t>
      </w:r>
      <w:r w:rsidR="003743E3">
        <w:t xml:space="preserve">lancinante </w:t>
      </w:r>
      <w:r>
        <w:t>dolore procuratole dalle profonde e sanguinolente piaghe che si era procurata cammin</w:t>
      </w:r>
      <w:r w:rsidR="003766AE">
        <w:t xml:space="preserve">ando a piedi scalzi, ma </w:t>
      </w:r>
      <w:r w:rsidR="003743E3">
        <w:t xml:space="preserve">bensì perché impossibilitata a proseguire l’ancor lungo </w:t>
      </w:r>
      <w:r>
        <w:t>pellegrinaggio.</w:t>
      </w:r>
    </w:p>
    <w:p w:rsidR="00E3629A" w:rsidRDefault="006C40A6">
      <w:r>
        <w:t>Non riusciva a comprendere quale assurda moti</w:t>
      </w:r>
      <w:r w:rsidR="00C019DD">
        <w:t>vazione l’avesse spinta ad auto</w:t>
      </w:r>
      <w:r w:rsidR="001C2B1E">
        <w:t>flagellarsi in quel modo;</w:t>
      </w:r>
      <w:r>
        <w:t xml:space="preserve"> trovava assurdo il voler percorrere l’intero cammino a piedi scalzi </w:t>
      </w:r>
      <w:r w:rsidR="00E3629A">
        <w:t>per onorare una fede che chiedeva</w:t>
      </w:r>
      <w:r>
        <w:t xml:space="preserve"> rettitudine nei comportamenti</w:t>
      </w:r>
      <w:r w:rsidR="00E3629A">
        <w:t>, ma non certo il martirio.</w:t>
      </w:r>
    </w:p>
    <w:p w:rsidR="0020649C" w:rsidRDefault="00E3629A">
      <w:r>
        <w:t>Il secondo</w:t>
      </w:r>
      <w:r w:rsidR="00C019DD">
        <w:t>,</w:t>
      </w:r>
      <w:r>
        <w:t xml:space="preserve"> e</w:t>
      </w:r>
      <w:r w:rsidR="00C019DD">
        <w:t xml:space="preserve"> ben</w:t>
      </w:r>
      <w:r>
        <w:t xml:space="preserve"> più pregnante incontro</w:t>
      </w:r>
      <w:r w:rsidR="00A76072">
        <w:t>,</w:t>
      </w:r>
      <w:r w:rsidR="00C019DD">
        <w:t xml:space="preserve"> lo aveva avuto</w:t>
      </w:r>
      <w:r>
        <w:t xml:space="preserve"> dialogando a lungo con</w:t>
      </w:r>
      <w:r w:rsidR="00FD7AA0">
        <w:t xml:space="preserve"> Gustav,</w:t>
      </w:r>
      <w:r w:rsidR="0020649C">
        <w:t xml:space="preserve"> un ragazzo austriaco.</w:t>
      </w:r>
      <w:r w:rsidR="00C019DD">
        <w:t xml:space="preserve"> </w:t>
      </w:r>
    </w:p>
    <w:p w:rsidR="00813703" w:rsidRDefault="00C019DD">
      <w:r>
        <w:t>P</w:t>
      </w:r>
      <w:r w:rsidR="00E3629A">
        <w:t xml:space="preserve">ercorrendo insieme </w:t>
      </w:r>
      <w:r w:rsidR="00813703">
        <w:t>un tratto di</w:t>
      </w:r>
      <w:r w:rsidR="00E3629A">
        <w:t xml:space="preserve"> cammino</w:t>
      </w:r>
      <w:r w:rsidR="00FD7AA0">
        <w:t xml:space="preserve"> fra Burgos e Leon, Gustav</w:t>
      </w:r>
      <w:r w:rsidR="00E3629A">
        <w:t>, grazie a</w:t>
      </w:r>
      <w:r w:rsidR="00813703">
        <w:t>l modo scanzonat</w:t>
      </w:r>
      <w:r w:rsidR="00FD7AA0">
        <w:t>o d</w:t>
      </w:r>
      <w:r w:rsidR="00813703">
        <w:t>’affrontare l</w:t>
      </w:r>
      <w:r>
        <w:t>’epica, smontandola, de</w:t>
      </w:r>
      <w:r w:rsidR="002A22FB">
        <w:t xml:space="preserve"> “El C</w:t>
      </w:r>
      <w:r w:rsidR="00E3629A">
        <w:t>amino</w:t>
      </w:r>
      <w:r w:rsidR="002A22FB">
        <w:t>”</w:t>
      </w:r>
      <w:r>
        <w:t>, aveva sconvolto</w:t>
      </w:r>
      <w:r w:rsidR="00E3629A">
        <w:t xml:space="preserve"> l</w:t>
      </w:r>
      <w:r w:rsidR="00742175">
        <w:t>a visione</w:t>
      </w:r>
      <w:r w:rsidR="00A76072">
        <w:t xml:space="preserve"> quasi mistica che aveva percepito</w:t>
      </w:r>
      <w:r w:rsidR="00E3629A">
        <w:t xml:space="preserve"> fino </w:t>
      </w:r>
      <w:r w:rsidR="003766AE">
        <w:t>allora</w:t>
      </w:r>
      <w:r w:rsidR="00427B16">
        <w:t xml:space="preserve"> dello spirito che </w:t>
      </w:r>
      <w:r w:rsidR="00E3629A">
        <w:t>animava</w:t>
      </w:r>
      <w:r w:rsidR="00427B16">
        <w:t xml:space="preserve"> i pellegrini,</w:t>
      </w:r>
      <w:r w:rsidR="00E3629A">
        <w:t xml:space="preserve"> spingendoli a</w:t>
      </w:r>
      <w:r w:rsidR="003743E3">
        <w:t>d affrontare fatica e privazioni</w:t>
      </w:r>
      <w:r w:rsidR="00465779">
        <w:t xml:space="preserve"> pur di</w:t>
      </w:r>
      <w:r w:rsidR="00E3629A">
        <w:t xml:space="preserve"> raggiungere l</w:t>
      </w:r>
      <w:r w:rsidR="00FD7AA0">
        <w:t>’agognata</w:t>
      </w:r>
      <w:r w:rsidR="00E3629A">
        <w:t xml:space="preserve"> meta.</w:t>
      </w:r>
    </w:p>
    <w:p w:rsidR="00B16F70" w:rsidRDefault="00C019DD">
      <w:r>
        <w:t>«</w:t>
      </w:r>
      <w:r w:rsidR="00F10972">
        <w:t xml:space="preserve">Lavoro alla manutenzione delle piste da sci del mio paese sei mesi </w:t>
      </w:r>
      <w:r>
        <w:t>all’</w:t>
      </w:r>
      <w:r w:rsidR="00F10972">
        <w:t xml:space="preserve">anno, gli altri sei li dedico alla mia passione. </w:t>
      </w:r>
      <w:r w:rsidR="002A22FB">
        <w:t>Più di tre</w:t>
      </w:r>
      <w:r w:rsidR="00813703">
        <w:t xml:space="preserve"> mesi fa ho lasciato i monti del Tirolo e, rigorosame</w:t>
      </w:r>
      <w:r w:rsidR="00B16F70">
        <w:t>nte a piedi, s</w:t>
      </w:r>
      <w:r>
        <w:t>ono giunto fin qua», aveva spiegato</w:t>
      </w:r>
      <w:r w:rsidR="00B16F70">
        <w:t xml:space="preserve"> il ragazzo</w:t>
      </w:r>
      <w:r w:rsidR="008809F9">
        <w:t xml:space="preserve"> dai ca</w:t>
      </w:r>
      <w:r w:rsidR="00FD7AA0">
        <w:t>pelli biondi come i campi di grano</w:t>
      </w:r>
      <w:r w:rsidR="008809F9">
        <w:t xml:space="preserve"> maturo</w:t>
      </w:r>
      <w:r w:rsidR="00FD7AA0">
        <w:t xml:space="preserve"> che facevano da cornice al sentiero, gli</w:t>
      </w:r>
      <w:r w:rsidR="003766AE">
        <w:t xml:space="preserve"> </w:t>
      </w:r>
      <w:r w:rsidR="00B16F70">
        <w:t>occhi azzurri come il cielo</w:t>
      </w:r>
      <w:r w:rsidR="00FD7AA0">
        <w:t xml:space="preserve"> che li sovrastava,</w:t>
      </w:r>
      <w:r w:rsidR="00B16F70">
        <w:t xml:space="preserve"> e la serenità del giusto dipinta sul volto.</w:t>
      </w:r>
    </w:p>
    <w:p w:rsidR="00B16F70" w:rsidRDefault="00C019DD">
      <w:r>
        <w:t>«</w:t>
      </w:r>
      <w:r w:rsidR="00B16F70">
        <w:t>Devi avere delle motivazioni molto forti pe</w:t>
      </w:r>
      <w:r>
        <w:t>r affrontare una simile prova… e</w:t>
      </w:r>
      <w:r w:rsidR="00B16F70">
        <w:t>ppure, ascoltandoti sembr</w:t>
      </w:r>
      <w:r>
        <w:t>i l’uomo più felice del mondo… C</w:t>
      </w:r>
      <w:r w:rsidR="00B16F70">
        <w:t>osa vai cercando realmente nel tuo pellegrinaggi</w:t>
      </w:r>
      <w:r>
        <w:t xml:space="preserve">o, forse la fede, o che altro?» gli aveva chiesto </w:t>
      </w:r>
      <w:r w:rsidR="00B16F70">
        <w:t>incuriosito Edoardo.</w:t>
      </w:r>
    </w:p>
    <w:p w:rsidR="00B16F70" w:rsidRDefault="00C019DD">
      <w:r>
        <w:t>«Ma quale fede! N</w:t>
      </w:r>
      <w:r w:rsidR="00B16F70">
        <w:t>on cerco né lei</w:t>
      </w:r>
      <w:r>
        <w:t xml:space="preserve"> né altro. C</w:t>
      </w:r>
      <w:r w:rsidR="00B16F70">
        <w:t>ammino pe</w:t>
      </w:r>
      <w:r>
        <w:t>r il gusto di camminare!» era stata</w:t>
      </w:r>
      <w:r w:rsidR="00B16F70">
        <w:t xml:space="preserve"> l’</w:t>
      </w:r>
      <w:r w:rsidR="00FD7AA0">
        <w:t>improbabile risposta di Gustav,</w:t>
      </w:r>
      <w:r>
        <w:t xml:space="preserve"> che lo aveva lasciato</w:t>
      </w:r>
      <w:r w:rsidR="00B16F70">
        <w:t xml:space="preserve"> a bocca aperta.</w:t>
      </w:r>
    </w:p>
    <w:p w:rsidR="00B16F70" w:rsidRDefault="00C019DD">
      <w:r>
        <w:t>«</w:t>
      </w:r>
      <w:r w:rsidR="00B16F70">
        <w:t>Vuoi farmi c</w:t>
      </w:r>
      <w:r w:rsidR="002A22FB">
        <w:t>redere che ti sei sobbarcato tre</w:t>
      </w:r>
      <w:r w:rsidR="00B16F70">
        <w:t xml:space="preserve"> mesi di cammino</w:t>
      </w:r>
      <w:r w:rsidR="00F138D2">
        <w:t>,</w:t>
      </w:r>
      <w:r w:rsidR="00B16F70">
        <w:t xml:space="preserve"> sfidando le intemperie, </w:t>
      </w:r>
      <w:r w:rsidR="00F138D2">
        <w:t>solo per il gusto di faticare?» gli aveva chiesto</w:t>
      </w:r>
      <w:r w:rsidR="00B16F70">
        <w:t xml:space="preserve"> uno sconcertato</w:t>
      </w:r>
      <w:r w:rsidR="00F138D2">
        <w:t xml:space="preserve"> e incredulo</w:t>
      </w:r>
      <w:r w:rsidR="00B16F70">
        <w:t xml:space="preserve"> Edoardo.</w:t>
      </w:r>
    </w:p>
    <w:p w:rsidR="00742175" w:rsidRDefault="00F138D2">
      <w:r>
        <w:t>«Sì!» aveva risposto seccamente</w:t>
      </w:r>
      <w:r w:rsidR="0020649C">
        <w:t xml:space="preserve"> Gustav</w:t>
      </w:r>
      <w:r>
        <w:t>, senza esitare. Aveva anche sorriso,</w:t>
      </w:r>
      <w:r w:rsidR="00E21455">
        <w:t xml:space="preserve"> poi, leggendo il disappunto ne</w:t>
      </w:r>
      <w:r>
        <w:t>llo sguardo di Edoardo, aveva aggiunto: «</w:t>
      </w:r>
      <w:r w:rsidR="00E21455">
        <w:t>Non ti sto prendendo in giro.</w:t>
      </w:r>
      <w:r w:rsidR="00742175">
        <w:t xml:space="preserve"> L’anno scorso ho fatto a</w:t>
      </w:r>
      <w:r>
        <w:t xml:space="preserve"> piedi la traversata delle alpi,</w:t>
      </w:r>
      <w:r w:rsidR="00742175">
        <w:t xml:space="preserve"> dal Tirolo al Piemonte</w:t>
      </w:r>
      <w:r w:rsidR="002A22FB">
        <w:t>… e ritorno! Q</w:t>
      </w:r>
      <w:r w:rsidR="00742175">
        <w:t>uesta camminata al confronto è una</w:t>
      </w:r>
      <w:r>
        <w:t xml:space="preserve"> passeggiata di salute»</w:t>
      </w:r>
      <w:r w:rsidR="00742175">
        <w:t>.</w:t>
      </w:r>
    </w:p>
    <w:p w:rsidR="00742175" w:rsidRDefault="00F138D2">
      <w:r>
        <w:t>«</w:t>
      </w:r>
      <w:r w:rsidR="00742175">
        <w:t>Ma chi te</w:t>
      </w:r>
      <w:r>
        <w:t xml:space="preserve"> lo fa fare? N</w:t>
      </w:r>
      <w:r w:rsidR="003766AE">
        <w:t>on riesco a comprendere</w:t>
      </w:r>
      <w:r w:rsidR="00742175">
        <w:t xml:space="preserve"> le motivazioni che</w:t>
      </w:r>
      <w:r w:rsidR="002A22FB">
        <w:t xml:space="preserve"> ti spingono a spendere la gioventù</w:t>
      </w:r>
      <w:r w:rsidR="00742175">
        <w:t xml:space="preserve"> in un modo</w:t>
      </w:r>
      <w:r w:rsidR="002A22FB">
        <w:t>, se non inutile</w:t>
      </w:r>
      <w:r>
        <w:t>,</w:t>
      </w:r>
      <w:r w:rsidR="002A22FB">
        <w:t xml:space="preserve"> perlomeno</w:t>
      </w:r>
      <w:r>
        <w:t xml:space="preserve"> faticoso.»</w:t>
      </w:r>
    </w:p>
    <w:p w:rsidR="00221CC4" w:rsidRDefault="00F138D2">
      <w:r>
        <w:t>«</w:t>
      </w:r>
      <w:r w:rsidR="00742175">
        <w:t>Faticoso? Io trovo faticoso stendermi in spia</w:t>
      </w:r>
      <w:r>
        <w:t>ggia ad arrostire sotto il sole.</w:t>
      </w:r>
      <w:r w:rsidR="002A22FB">
        <w:t xml:space="preserve"> </w:t>
      </w:r>
      <w:r>
        <w:t>T</w:t>
      </w:r>
      <w:r w:rsidR="002A22FB">
        <w:t>rovo inutile sprecare il mio tempo chiuso in una discoteca dove il frastuon</w:t>
      </w:r>
      <w:r>
        <w:t>o e l’alcol la fanno da padrone. I</w:t>
      </w:r>
      <w:r w:rsidR="00742175">
        <w:t>l divertimento, o se preferisci il giusto riposo, è solo questione di punti di vista. Tu dici di e</w:t>
      </w:r>
      <w:r>
        <w:t>ssere un consulente finanziario;</w:t>
      </w:r>
      <w:r w:rsidR="00742175">
        <w:t xml:space="preserve"> presumo abituato agli agi</w:t>
      </w:r>
      <w:r>
        <w:t>…»</w:t>
      </w:r>
    </w:p>
    <w:p w:rsidR="00221CC4" w:rsidRDefault="00F138D2">
      <w:r>
        <w:t>Edoardo aveva annuito</w:t>
      </w:r>
      <w:r w:rsidR="00221CC4">
        <w:t>.</w:t>
      </w:r>
    </w:p>
    <w:p w:rsidR="00221CC4" w:rsidRDefault="00F138D2">
      <w:r>
        <w:t>«Molto bene!» aveva esclamato</w:t>
      </w:r>
      <w:r w:rsidR="006E2EFF">
        <w:t xml:space="preserve"> Gustav</w:t>
      </w:r>
      <w:r>
        <w:t>. «</w:t>
      </w:r>
      <w:r w:rsidR="00221CC4">
        <w:t>Per la prima volta in vita tua hai deciso di buttare alle ortiche i privilegi della tua condizione sociale, per</w:t>
      </w:r>
      <w:r w:rsidR="006E2EFF">
        <w:t xml:space="preserve"> provare a</w:t>
      </w:r>
      <w:r w:rsidR="00221CC4">
        <w:t xml:space="preserve"> i</w:t>
      </w:r>
      <w:r>
        <w:t>mmergerti in una realtà diversa;</w:t>
      </w:r>
      <w:r w:rsidR="00221CC4">
        <w:t xml:space="preserve"> a te</w:t>
      </w:r>
      <w:r>
        <w:t>,</w:t>
      </w:r>
      <w:r w:rsidR="00221CC4">
        <w:t xml:space="preserve"> per certi versi ignota. </w:t>
      </w:r>
      <w:r w:rsidR="003766AE">
        <w:t>Che cosa speri</w:t>
      </w:r>
      <w:r w:rsidR="00221CC4">
        <w:t xml:space="preserve"> di ric</w:t>
      </w:r>
      <w:r>
        <w:t>avare da questo lungo cammino?»</w:t>
      </w:r>
    </w:p>
    <w:p w:rsidR="00221CC4" w:rsidRDefault="00221CC4">
      <w:r>
        <w:t xml:space="preserve">Mentre Edoardo era intento </w:t>
      </w:r>
      <w:r w:rsidR="003766AE">
        <w:t>a</w:t>
      </w:r>
      <w:r>
        <w:t xml:space="preserve"> elaborare men</w:t>
      </w:r>
      <w:r w:rsidR="006E2EFF">
        <w:t>talmente la risposta, Gustav</w:t>
      </w:r>
      <w:r w:rsidR="00F138D2">
        <w:t xml:space="preserve"> lo aveva bruciato sul tempo: «</w:t>
      </w:r>
      <w:r>
        <w:t>Te lo dico io cosa trovera</w:t>
      </w:r>
      <w:r w:rsidR="00F138D2">
        <w:t>i alla fine de</w:t>
      </w:r>
      <w:r w:rsidR="0020649C">
        <w:t xml:space="preserve">l cammino… </w:t>
      </w:r>
      <w:r w:rsidR="00F138D2">
        <w:t>nulla!»</w:t>
      </w:r>
    </w:p>
    <w:p w:rsidR="0004299B" w:rsidRDefault="0020649C">
      <w:r>
        <w:t>Poi, s</w:t>
      </w:r>
      <w:r w:rsidR="00221CC4">
        <w:t>fidando l</w:t>
      </w:r>
      <w:r w:rsidR="00F138D2">
        <w:t>o sguardo stranito di Edoardo, aveva affondato il colpo: «Dammi retta:</w:t>
      </w:r>
      <w:r w:rsidR="00221CC4">
        <w:t xml:space="preserve"> tornate a </w:t>
      </w:r>
      <w:r w:rsidR="00F138D2">
        <w:t>casa, questo non è il tuo mondo. A</w:t>
      </w:r>
      <w:r w:rsidR="00221CC4">
        <w:t>lla fine ti ritroverai solo più stanco di quando sei partito. La cultura del camminar</w:t>
      </w:r>
      <w:r w:rsidR="0004299B">
        <w:t>e non appartiene</w:t>
      </w:r>
      <w:r w:rsidR="005C7012">
        <w:t xml:space="preserve"> né</w:t>
      </w:r>
      <w:r w:rsidR="0004299B">
        <w:t xml:space="preserve"> a te</w:t>
      </w:r>
      <w:r w:rsidR="005C7012">
        <w:t xml:space="preserve"> né</w:t>
      </w:r>
      <w:r>
        <w:t xml:space="preserve"> a molti altri con i quali</w:t>
      </w:r>
      <w:r w:rsidR="0004299B">
        <w:t xml:space="preserve"> </w:t>
      </w:r>
      <w:r>
        <w:t>ho condiviso</w:t>
      </w:r>
      <w:r w:rsidR="00A334AF">
        <w:t xml:space="preserve"> qualche ora, o anche giorno di cammino</w:t>
      </w:r>
      <w:r w:rsidR="005C7012">
        <w:t>… L</w:t>
      </w:r>
      <w:r w:rsidR="00D62727">
        <w:t>asciate camminar</w:t>
      </w:r>
      <w:r w:rsidR="0004299B">
        <w:t>e chi veramente lo sa</w:t>
      </w:r>
      <w:r w:rsidR="005C7012">
        <w:t xml:space="preserve"> fare. Tu sai muovere il denaro? T</w:t>
      </w:r>
      <w:r w:rsidR="0004299B">
        <w:t>orna a fare quello, magari in modo meno rapac</w:t>
      </w:r>
      <w:r w:rsidR="005C7012">
        <w:t>e, ma tornatene al tuo lavoro… E’</w:t>
      </w:r>
      <w:r w:rsidR="0004299B">
        <w:t xml:space="preserve"> un consiglio d’amico</w:t>
      </w:r>
      <w:r w:rsidR="005C7012">
        <w:t>, non ti offendere».</w:t>
      </w:r>
    </w:p>
    <w:p w:rsidR="0004299B" w:rsidRDefault="005C7012">
      <w:r>
        <w:lastRenderedPageBreak/>
        <w:t>Edoardo aveva riflettuto a lungo prima di replicare: «</w:t>
      </w:r>
      <w:r w:rsidR="0004299B">
        <w:t>Tornerò al mio lavoro quando avrò trov</w:t>
      </w:r>
      <w:r>
        <w:t>ato quello che cerco! S</w:t>
      </w:r>
      <w:r w:rsidR="0004299B">
        <w:t xml:space="preserve">ono venuto fin quaggiù </w:t>
      </w:r>
      <w:r w:rsidR="006E2EFF">
        <w:t xml:space="preserve">per questo e non mi arrenderò. </w:t>
      </w:r>
      <w:r w:rsidR="003766AE">
        <w:t>Dovessi</w:t>
      </w:r>
      <w:r w:rsidR="006E2EFF">
        <w:t xml:space="preserve"> percorrere </w:t>
      </w:r>
      <w:r w:rsidR="0007240E">
        <w:t>“</w:t>
      </w:r>
      <w:r w:rsidR="006E2EFF">
        <w:t>El C</w:t>
      </w:r>
      <w:r w:rsidR="0004299B">
        <w:t>amino</w:t>
      </w:r>
      <w:r w:rsidR="0007240E">
        <w:t>”</w:t>
      </w:r>
      <w:r w:rsidR="0004299B">
        <w:t xml:space="preserve"> avanti e indietro </w:t>
      </w:r>
      <w:r>
        <w:t>mille volte… non mi arrenderò!»</w:t>
      </w:r>
    </w:p>
    <w:p w:rsidR="0004299B" w:rsidRDefault="005C7012">
      <w:r>
        <w:t>«</w:t>
      </w:r>
      <w:r w:rsidR="0004299B">
        <w:t>Testardo sei testardo! Ma non lo so se basterà a raschiare i</w:t>
      </w:r>
      <w:r>
        <w:t>l marcio sedimentato nell’animo. Per quel che può valere,</w:t>
      </w:r>
      <w:r w:rsidR="0004299B">
        <w:t xml:space="preserve"> ti</w:t>
      </w:r>
      <w:r>
        <w:t xml:space="preserve"> auguro di riuscirci», aveva concluso</w:t>
      </w:r>
      <w:r w:rsidR="0004299B">
        <w:t xml:space="preserve"> il ragazzo, leggendo una feroce determinazione nello sguardo di Edoardo.</w:t>
      </w:r>
    </w:p>
    <w:p w:rsidR="00DD4475" w:rsidRDefault="00DD4475">
      <w:r>
        <w:t xml:space="preserve">Poco prima di Leon </w:t>
      </w:r>
      <w:r w:rsidR="00F10972">
        <w:t>le strade dei due, or</w:t>
      </w:r>
      <w:r w:rsidR="00A334AF">
        <w:t>a</w:t>
      </w:r>
      <w:r w:rsidR="00F10972">
        <w:t xml:space="preserve">mai </w:t>
      </w:r>
      <w:r w:rsidR="005C7012">
        <w:t>amici, si erano divise.</w:t>
      </w:r>
      <w:r>
        <w:t xml:space="preserve"> </w:t>
      </w:r>
      <w:r w:rsidR="00CC203C">
        <w:t>Gustav</w:t>
      </w:r>
      <w:r w:rsidR="005C7012">
        <w:t xml:space="preserve"> aveva inopinatamente deciso</w:t>
      </w:r>
      <w:r w:rsidR="00CC203C">
        <w:t xml:space="preserve"> di ferma</w:t>
      </w:r>
      <w:r w:rsidR="005C7012">
        <w:t>rsi per qualche giorno in città;</w:t>
      </w:r>
      <w:r w:rsidR="003766AE">
        <w:t xml:space="preserve"> </w:t>
      </w:r>
      <w:r w:rsidR="00CC203C">
        <w:t xml:space="preserve">mentre </w:t>
      </w:r>
      <w:r w:rsidR="00F10972">
        <w:t>Edoardo</w:t>
      </w:r>
      <w:r w:rsidR="005C7012">
        <w:t xml:space="preserve"> aveva proseguito</w:t>
      </w:r>
      <w:r w:rsidR="00F10972">
        <w:t xml:space="preserve"> il cammino verso l’oceano</w:t>
      </w:r>
      <w:r>
        <w:t>.</w:t>
      </w:r>
    </w:p>
    <w:p w:rsidR="00EB2A71" w:rsidRDefault="005C7012">
      <w:r>
        <w:t>Si erano salutati</w:t>
      </w:r>
      <w:r w:rsidR="00DD4475">
        <w:t xml:space="preserve"> commossi</w:t>
      </w:r>
      <w:r>
        <w:t>, abbracciandosi fraternamente. M</w:t>
      </w:r>
      <w:r w:rsidR="00DD4475">
        <w:t>a quando Edoardo</w:t>
      </w:r>
      <w:r w:rsidR="0004299B">
        <w:t xml:space="preserve"> </w:t>
      </w:r>
      <w:r>
        <w:t>gli aveva chiesto</w:t>
      </w:r>
      <w:r w:rsidR="00DD4475">
        <w:t xml:space="preserve"> il numero di cellulare per</w:t>
      </w:r>
      <w:r w:rsidR="006E2EFF">
        <w:t xml:space="preserve"> restare in contatto, Gustav</w:t>
      </w:r>
      <w:r>
        <w:t xml:space="preserve"> lo aveva gelato: «</w:t>
      </w:r>
      <w:r w:rsidR="00DD4475">
        <w:t>Vuo</w:t>
      </w:r>
      <w:r>
        <w:t>i il mio numero? E per che fare! L</w:t>
      </w:r>
      <w:r w:rsidR="00DD4475">
        <w:t>o sappiamo benissimo entrambi che n</w:t>
      </w:r>
      <w:r>
        <w:t>on ci incontreremo più… D</w:t>
      </w:r>
      <w:r w:rsidR="00DD4475">
        <w:t>omani io camminerò insieme a un nuovo amico al quale dirò le stesse cose che ho detto a te, e tu farai altrettanto. Quando torneremo a casa, il la</w:t>
      </w:r>
      <w:r>
        <w:t>voro e tutto il resto faranno sì</w:t>
      </w:r>
      <w:r w:rsidR="00DD4475">
        <w:t xml:space="preserve"> che di quest’</w:t>
      </w:r>
      <w:r w:rsidR="00123F87">
        <w:t xml:space="preserve">incontro non </w:t>
      </w:r>
      <w:r w:rsidR="00DD4475">
        <w:t>resti che un labile ricordo</w:t>
      </w:r>
      <w:r>
        <w:t>,</w:t>
      </w:r>
      <w:r w:rsidR="00DD4475">
        <w:t xml:space="preserve"> </w:t>
      </w:r>
      <w:r w:rsidR="00123F87">
        <w:t xml:space="preserve">destinato a diluirsi e alla fine dissolversi </w:t>
      </w:r>
      <w:r>
        <w:t>nel tempo»</w:t>
      </w:r>
      <w:r w:rsidR="00123F87">
        <w:t>.</w:t>
      </w:r>
      <w:r w:rsidR="003766AE">
        <w:t xml:space="preserve"> </w:t>
      </w:r>
    </w:p>
    <w:p w:rsidR="005C7012" w:rsidRDefault="005C7012"/>
    <w:p w:rsidR="00E97FCD" w:rsidRDefault="006E2EFF">
      <w:r>
        <w:t>Camminando solitario dentro un fresco bosco di castagni, ripensava al modo in cui Gustav aveva li</w:t>
      </w:r>
      <w:r w:rsidR="00A334AF">
        <w:t>quidato la loro fresca amicizia;</w:t>
      </w:r>
      <w:r>
        <w:t xml:space="preserve"> derubricandola a conoscenza casuale destinata a cadere nel dimenticato</w:t>
      </w:r>
      <w:r w:rsidR="005C7012">
        <w:t>io. “C</w:t>
      </w:r>
      <w:r w:rsidR="00CC203C">
        <w:t>he tipo strano, ama camminare</w:t>
      </w:r>
      <w:r w:rsidR="003766AE">
        <w:t>, dialogare</w:t>
      </w:r>
      <w:r>
        <w:t xml:space="preserve"> con chi incontra per strada, ma non crede nell’amicizia</w:t>
      </w:r>
      <w:r w:rsidR="00A334AF">
        <w:t>, o almeno in quella duratura</w:t>
      </w:r>
      <w:r>
        <w:t>…</w:t>
      </w:r>
      <w:r w:rsidR="005C7012">
        <w:t xml:space="preserve"> Q</w:t>
      </w:r>
      <w:r w:rsidR="0007240E">
        <w:t>uando capisce</w:t>
      </w:r>
      <w:r>
        <w:t xml:space="preserve"> che il</w:t>
      </w:r>
      <w:r w:rsidR="00A334AF">
        <w:t xml:space="preserve"> rapporto rischia di farsi troppo stretto</w:t>
      </w:r>
      <w:r>
        <w:t>, con una scusa ti pianta in asso</w:t>
      </w:r>
      <w:r w:rsidR="00E97FCD">
        <w:t xml:space="preserve"> e se ne va solit</w:t>
      </w:r>
      <w:r>
        <w:t>a</w:t>
      </w:r>
      <w:r w:rsidR="00E97FCD">
        <w:t>r</w:t>
      </w:r>
      <w:r>
        <w:t>io per conto suo</w:t>
      </w:r>
      <w:r w:rsidR="00E97FCD">
        <w:t>. C</w:t>
      </w:r>
      <w:r>
        <w:t>hissà</w:t>
      </w:r>
      <w:r w:rsidR="007A2F48">
        <w:t>,</w:t>
      </w:r>
      <w:r>
        <w:t xml:space="preserve"> forse</w:t>
      </w:r>
      <w:r w:rsidR="00CC203C">
        <w:t xml:space="preserve"> il suo modo di porsi nei confronti del prossimo</w:t>
      </w:r>
      <w:r w:rsidR="007A2F48">
        <w:t>,</w:t>
      </w:r>
      <w:r>
        <w:t xml:space="preserve"> è l’unico possibile per </w:t>
      </w:r>
      <w:r w:rsidR="00E97FCD">
        <w:t>non crearsi fa</w:t>
      </w:r>
      <w:r w:rsidR="007A2F48">
        <w:t>ntasmi difficili da scacciare”, rifletteva</w:t>
      </w:r>
      <w:r w:rsidR="0006652B">
        <w:t xml:space="preserve"> mentre</w:t>
      </w:r>
      <w:r w:rsidR="0004185C">
        <w:t>,</w:t>
      </w:r>
      <w:r w:rsidR="00CC203C">
        <w:t xml:space="preserve"> percorrendo</w:t>
      </w:r>
      <w:r w:rsidR="00E97FCD">
        <w:t xml:space="preserve"> l’ombreggiato sentiero</w:t>
      </w:r>
      <w:r w:rsidR="0006652B">
        <w:t>, si accorgeva di aver perso lo slancio iniziale, il piacere di camminare e di accumulare soltanto fatica</w:t>
      </w:r>
      <w:r w:rsidR="00E97FCD">
        <w:t xml:space="preserve">. </w:t>
      </w:r>
    </w:p>
    <w:p w:rsidR="00757090" w:rsidRDefault="00E97FCD">
      <w:r>
        <w:t>Oramai quasi convint</w:t>
      </w:r>
      <w:r w:rsidR="003766AE">
        <w:t>o di aver sprecato il suo tempo</w:t>
      </w:r>
      <w:r w:rsidR="007A2F48">
        <w:t>,</w:t>
      </w:r>
      <w:r>
        <w:t xml:space="preserve"> aveva messo in conto di bagnare i piedi nell’</w:t>
      </w:r>
      <w:r w:rsidR="00757090">
        <w:t>oceano senza riuscire</w:t>
      </w:r>
      <w:r w:rsidR="007A2F48">
        <w:t xml:space="preserve"> a cavare un ragno dal buco;</w:t>
      </w:r>
      <w:r>
        <w:t xml:space="preserve"> a pochi giorni dalla meta i fantasmi che albergavano la sua mente erano ancora tutti lì, a quel punto più c</w:t>
      </w:r>
      <w:r w:rsidR="003766AE">
        <w:t>he la fatica della lunga marcia</w:t>
      </w:r>
      <w:r>
        <w:t xml:space="preserve"> era la</w:t>
      </w:r>
      <w:r w:rsidR="007A2F48">
        <w:t xml:space="preserve"> delusione a pesare sui muscoli. “Basta! E’</w:t>
      </w:r>
      <w:r>
        <w:t xml:space="preserve"> inutile continuare, mi fermerò al primo paese che incontrerò appena fuori da questo bosco e me ne tornerò a casa</w:t>
      </w:r>
      <w:r w:rsidR="007A2F48">
        <w:t>… Ho sfidato il destino e ho perso. N</w:t>
      </w:r>
      <w:r w:rsidR="00757090">
        <w:t>on mi resta che tornare alla vita di sempre, sp</w:t>
      </w:r>
      <w:r w:rsidR="00BD00BD">
        <w:t>erando di saperla ancora governare</w:t>
      </w:r>
      <w:r w:rsidR="007A2F48">
        <w:t>»</w:t>
      </w:r>
      <w:r w:rsidR="00757090">
        <w:t>, pensava</w:t>
      </w:r>
      <w:r w:rsidR="0037401B">
        <w:t>,</w:t>
      </w:r>
      <w:r w:rsidR="00757090">
        <w:t xml:space="preserve"> camminando lentamente con sguardo abbattuto.</w:t>
      </w:r>
    </w:p>
    <w:p w:rsidR="00BD00BD" w:rsidRDefault="0036649B">
      <w:r>
        <w:t>Troppo frettolosamente</w:t>
      </w:r>
      <w:r w:rsidR="00757090">
        <w:t xml:space="preserve"> aveva concluso, tirando le somme del suo inutile cammino, che il destino di ognuno è inciso</w:t>
      </w:r>
      <w:r w:rsidR="00D62727">
        <w:t>, in un qualche misterioso modo,</w:t>
      </w:r>
      <w:r w:rsidR="00757090">
        <w:t xml:space="preserve"> nel </w:t>
      </w:r>
      <w:r w:rsidR="00D62727">
        <w:t>DNA</w:t>
      </w:r>
      <w:r w:rsidR="000A3923">
        <w:t>,</w:t>
      </w:r>
      <w:r w:rsidR="00757090">
        <w:t xml:space="preserve"> e per questo immodifica</w:t>
      </w:r>
      <w:r w:rsidR="007A2F48">
        <w:t>bile. B</w:t>
      </w:r>
      <w:r w:rsidR="0007240E">
        <w:t>en presto, prim’ancora di lasciare il</w:t>
      </w:r>
      <w:r w:rsidR="00757090">
        <w:t xml:space="preserve"> fresco bosco di castagni,</w:t>
      </w:r>
      <w:r w:rsidR="00BD00BD">
        <w:t xml:space="preserve"> la magia</w:t>
      </w:r>
      <w:r>
        <w:t xml:space="preserve"> spirituale</w:t>
      </w:r>
      <w:r w:rsidR="007A2F48">
        <w:t xml:space="preserve"> de</w:t>
      </w:r>
      <w:r w:rsidR="00BD00BD">
        <w:t xml:space="preserve"> “El Camino” </w:t>
      </w:r>
      <w:r w:rsidR="00757090">
        <w:t xml:space="preserve">avrebbe </w:t>
      </w:r>
      <w:r w:rsidR="00CC203C">
        <w:t>nuovamente stravolto le barco</w:t>
      </w:r>
      <w:r w:rsidR="0007240E">
        <w:t>llanti certezze appena enunciate</w:t>
      </w:r>
      <w:r w:rsidR="00BD00BD">
        <w:t xml:space="preserve">. </w:t>
      </w:r>
    </w:p>
    <w:p w:rsidR="00CC203C" w:rsidRDefault="00BD00BD">
      <w:r>
        <w:t>Un nuovo e più pregnante inc</w:t>
      </w:r>
      <w:r w:rsidR="0036649B">
        <w:t xml:space="preserve">ontro, forse </w:t>
      </w:r>
      <w:r w:rsidR="0037401B">
        <w:t>quello decisivo, si approssimava</w:t>
      </w:r>
      <w:r w:rsidR="000826A3">
        <w:t>.</w:t>
      </w:r>
    </w:p>
    <w:p w:rsidR="00A52ED0" w:rsidRDefault="00A52ED0"/>
    <w:p w:rsidR="00A52ED0" w:rsidRDefault="00A52ED0">
      <w:r>
        <w:t xml:space="preserve">                                          *********************************</w:t>
      </w:r>
    </w:p>
    <w:p w:rsidR="00E55B39" w:rsidRDefault="00E55B39"/>
    <w:p w:rsidR="00E55B39" w:rsidRDefault="00E55B39">
      <w:r>
        <w:t>Camminava ciondolando la testa, stancamente all’apparenza; ma in realtà posava, uno dietro l’altro, passi tentennanti sul sentiero, come chi non ha ancora ben chiaro quale direzione prendere.</w:t>
      </w:r>
    </w:p>
    <w:p w:rsidR="00E55B39" w:rsidRDefault="00E55B39">
      <w:r>
        <w:t>Il battere ritmato di</w:t>
      </w:r>
      <w:r w:rsidR="00FD19B9">
        <w:t xml:space="preserve"> un paio di</w:t>
      </w:r>
      <w:r>
        <w:t xml:space="preserve"> scarponi alle sue spalle gli preannunciò il sopraggiungere di un pellegrino che procedeva con passo deciso, quasi militaresco. Non si volse, ma rallentando ulteriormente lo attese.</w:t>
      </w:r>
    </w:p>
    <w:p w:rsidR="00E55B39" w:rsidRDefault="00E55B39">
      <w:r>
        <w:t>«Buona giornata!» udì esclamare</w:t>
      </w:r>
      <w:r w:rsidR="00A52ED0">
        <w:t>,</w:t>
      </w:r>
      <w:r>
        <w:t xml:space="preserve"> mentre</w:t>
      </w:r>
      <w:r w:rsidR="00910A19">
        <w:t xml:space="preserve"> un uomo con uno zaino verde in spalla e un cappello da pescatore dello stesso colore sul capo lo superava, degnando</w:t>
      </w:r>
      <w:r w:rsidR="00A52ED0">
        <w:t>lo</w:t>
      </w:r>
      <w:r w:rsidR="00910A19">
        <w:t xml:space="preserve"> appena di un fugace sguardo.</w:t>
      </w:r>
    </w:p>
    <w:p w:rsidR="00910A19" w:rsidRDefault="0068593F">
      <w:r>
        <w:t>“Italiano”, pensò</w:t>
      </w:r>
      <w:r w:rsidR="00910A19">
        <w:t>, allungando istintivamente il passo. «Buona giornata anche a lei», rispose. «Che ne dice di fare un po’ di strada assieme?» gli domandò poi, con il fiato corto, mentre lo rincorreva.</w:t>
      </w:r>
    </w:p>
    <w:p w:rsidR="00910A19" w:rsidRDefault="00910A19">
      <w:r>
        <w:t>L’uomo non rispose e continuò a marciare di buona lena. Allora Edoardo si fermò. «Okay, come non detto, mi scusi per il disturbo, eh?» gli urlò dietro.</w:t>
      </w:r>
    </w:p>
    <w:p w:rsidR="00BC5150" w:rsidRDefault="00910A19">
      <w:r>
        <w:lastRenderedPageBreak/>
        <w:t>A quel</w:t>
      </w:r>
      <w:r w:rsidR="00BC5150">
        <w:t xml:space="preserve"> punto il pellegrino si arrestò e</w:t>
      </w:r>
      <w:r>
        <w:t xml:space="preserve"> si volse</w:t>
      </w:r>
      <w:r w:rsidR="00BC5150">
        <w:t>.</w:t>
      </w:r>
      <w:r>
        <w:t xml:space="preserve"> «Venga!»</w:t>
      </w:r>
      <w:r w:rsidR="00BC5150">
        <w:t xml:space="preserve"> disse, accompagnando l’esclamazione con un gesto eloquente del capo.</w:t>
      </w:r>
    </w:p>
    <w:p w:rsidR="00BC5150" w:rsidRDefault="00BC5150">
      <w:r>
        <w:t>Edoardo sorrise e si avviò.</w:t>
      </w:r>
    </w:p>
    <w:p w:rsidR="00BC5150" w:rsidRDefault="00BC5150">
      <w:r>
        <w:t xml:space="preserve">«Bruno… </w:t>
      </w:r>
      <w:r w:rsidR="0068593F">
        <w:t>e basta! Il nome credo che sia più che sufficiente</w:t>
      </w:r>
      <w:r>
        <w:t>», si presentò</w:t>
      </w:r>
      <w:r w:rsidR="00C15709">
        <w:t xml:space="preserve"> in tono asciutto</w:t>
      </w:r>
      <w:r>
        <w:t>, allungando la mano.</w:t>
      </w:r>
    </w:p>
    <w:p w:rsidR="003F572D" w:rsidRDefault="00BC5150">
      <w:r>
        <w:t>«Edoar</w:t>
      </w:r>
      <w:r w:rsidR="003F572D">
        <w:t>do», fece</w:t>
      </w:r>
      <w:r w:rsidR="0068593F">
        <w:t xml:space="preserve"> di rimando</w:t>
      </w:r>
      <w:r w:rsidR="003F572D">
        <w:t>, stringendola.</w:t>
      </w:r>
    </w:p>
    <w:p w:rsidR="003F572D" w:rsidRDefault="003F572D">
      <w:r>
        <w:t>Osservando il volto rugoso calcolò che avesse quasi il doppio dei suoi anni, e si stupì per il vigore dimo</w:t>
      </w:r>
      <w:r w:rsidR="0068593F">
        <w:t>strato pocanzi, quando lo aveva superato</w:t>
      </w:r>
      <w:r>
        <w:t xml:space="preserve"> con passo da bersagliere.</w:t>
      </w:r>
    </w:p>
    <w:p w:rsidR="00910A19" w:rsidRDefault="003F572D">
      <w:r>
        <w:t>«Allora, vogliamo proseguire?»</w:t>
      </w:r>
      <w:r w:rsidR="007D57BB">
        <w:t xml:space="preserve"> domandò</w:t>
      </w:r>
      <w:r w:rsidR="00C15709">
        <w:t xml:space="preserve"> bruscamente</w:t>
      </w:r>
      <w:r w:rsidR="007D57BB">
        <w:t xml:space="preserve"> Bruno.</w:t>
      </w:r>
    </w:p>
    <w:p w:rsidR="007D57BB" w:rsidRDefault="007D57BB">
      <w:r>
        <w:t>«Sì, andiamo», rispose prontamente</w:t>
      </w:r>
      <w:r w:rsidR="0068593F">
        <w:t xml:space="preserve"> Edoardo</w:t>
      </w:r>
      <w:r w:rsidR="00C15709">
        <w:t>, rinvenendo dalla riflessione sull’età del suo nuovo compagno di cammino</w:t>
      </w:r>
      <w:r>
        <w:t>.</w:t>
      </w:r>
    </w:p>
    <w:p w:rsidR="007D57BB" w:rsidRDefault="007D57BB">
      <w:r>
        <w:t>«Se vado tro</w:t>
      </w:r>
      <w:r w:rsidR="00A52ED0">
        <w:t>ppo di fretta, mi avverta», disse</w:t>
      </w:r>
      <w:r>
        <w:t xml:space="preserve"> Bruno, iniziando a marciare.</w:t>
      </w:r>
    </w:p>
    <w:p w:rsidR="007443BB" w:rsidRDefault="007443BB"/>
    <w:p w:rsidR="007443BB" w:rsidRDefault="007443BB">
      <w:r>
        <w:t>Decisero fin da subito che per rendere la conversazione più fluida sarebbe stato opportuno darsi del tu. Poi Bruno iniziò col dire che aveva settantacinque anni e aveva iniziato il cammino dallo stesso punto da cui era partito Edoardo tre giorni prima di lui; quindi proseguì spiegando in quale regione e vicino a quale città si trovava il paese dove risiedeva abitualmente: il tutto con un tono di voce fermo e corposo, senza quasi rifiatare e sen</w:t>
      </w:r>
      <w:r w:rsidR="00A42837">
        <w:t>za mai rallentare o accorciare il passo che le lunghe leve gli permetteva</w:t>
      </w:r>
      <w:r w:rsidR="00D76073">
        <w:t xml:space="preserve">no di tenere (era alto un metro e </w:t>
      </w:r>
      <w:r w:rsidR="00A42837">
        <w:t>ottanta).</w:t>
      </w:r>
    </w:p>
    <w:p w:rsidR="007443BB" w:rsidRDefault="00A42837">
      <w:r>
        <w:t>Quando tocco a Edoardo ribattere, lo fece con un tale affanno che Bruno, impietosito, si sentì in dovere di rallentare un po’.</w:t>
      </w:r>
    </w:p>
    <w:p w:rsidR="00A42837" w:rsidRDefault="00A42837">
      <w:r>
        <w:t>“Era ora”, pensò Edoardo, prima di rifiatare e riprendere il filo del discorso.</w:t>
      </w:r>
    </w:p>
    <w:p w:rsidR="00A42837" w:rsidRDefault="00A42837">
      <w:r>
        <w:t>«No, da quando sono andato in pensione, cinque anni fa, è la terza volta che co</w:t>
      </w:r>
      <w:r w:rsidR="0068593F">
        <w:t>mpio il cammino», rispose Bruno; dopo che</w:t>
      </w:r>
      <w:r>
        <w:t xml:space="preserve"> </w:t>
      </w:r>
      <w:r w:rsidR="0068593F">
        <w:t>a un crocevia, vedendolo</w:t>
      </w:r>
      <w:r>
        <w:t xml:space="preserve"> prendere il sentiero nascosto tra la vegetazione senza nemmeno guardare le indicazioni, Edoardo gli aveva chiesto se fosse la sua prima volta.</w:t>
      </w:r>
    </w:p>
    <w:p w:rsidR="00910A19" w:rsidRDefault="0034189C">
      <w:r>
        <w:t>«</w:t>
      </w:r>
      <w:r w:rsidR="00157F28">
        <w:t>Ne devi</w:t>
      </w:r>
      <w:r>
        <w:t xml:space="preserve"> aver versati di contributi previdenziali, lavorando fino a settant’anni», commentò Edoardo.</w:t>
      </w:r>
    </w:p>
    <w:p w:rsidR="0034189C" w:rsidRDefault="00157F28">
      <w:pPr>
        <w:rPr>
          <w:rFonts w:ascii="Cambria Math" w:hAnsi="Cambria Math"/>
        </w:rPr>
      </w:pPr>
      <w:r>
        <w:t>«Ti</w:t>
      </w:r>
      <w:r w:rsidR="0034189C">
        <w:t xml:space="preserve"> assicuro che sono stati soldi ben investiti, grazie all’ottimo stipendio da direttore di banca, ora non mi posso</w:t>
      </w:r>
      <w:r w:rsidR="00A52ED0">
        <w:t xml:space="preserve"> certo lamentare</w:t>
      </w:r>
      <w:r w:rsidR="0034189C">
        <w:rPr>
          <w:rFonts w:ascii="Cambria Math" w:hAnsi="Cambria Math"/>
        </w:rPr>
        <w:t>»</w:t>
      </w:r>
      <w:r w:rsidR="00A52ED0">
        <w:rPr>
          <w:rFonts w:ascii="Cambria Math" w:hAnsi="Cambria Math"/>
        </w:rPr>
        <w:t>,</w:t>
      </w:r>
      <w:r w:rsidR="0034189C">
        <w:rPr>
          <w:rFonts w:ascii="Cambria Math" w:hAnsi="Cambria Math"/>
        </w:rPr>
        <w:t xml:space="preserve"> fece una pausa, «</w:t>
      </w:r>
      <w:r w:rsidR="00A52ED0">
        <w:rPr>
          <w:rFonts w:ascii="Cambria Math" w:hAnsi="Cambria Math"/>
        </w:rPr>
        <w:t xml:space="preserve">… </w:t>
      </w:r>
      <w:r w:rsidR="0034189C">
        <w:rPr>
          <w:rFonts w:ascii="Cambria Math" w:hAnsi="Cambria Math"/>
        </w:rPr>
        <w:t>no, non mi posso davvero lamentare del mio trattamento pensionistico!»</w:t>
      </w:r>
    </w:p>
    <w:p w:rsidR="0034189C" w:rsidRDefault="0034189C">
      <w:pPr>
        <w:rPr>
          <w:rFonts w:ascii="Cambria Math" w:hAnsi="Cambria Math"/>
        </w:rPr>
      </w:pPr>
      <w:r>
        <w:rPr>
          <w:rFonts w:ascii="Cambria Math" w:hAnsi="Cambria Math"/>
        </w:rPr>
        <w:t>«Guarda te il caso, pure io lavoro nel ramo finanziario.»</w:t>
      </w:r>
    </w:p>
    <w:p w:rsidR="0034189C" w:rsidRDefault="0034189C">
      <w:pPr>
        <w:rPr>
          <w:rFonts w:ascii="Cambria Math" w:hAnsi="Cambria Math"/>
        </w:rPr>
      </w:pPr>
      <w:r>
        <w:rPr>
          <w:rFonts w:ascii="Cambria Math" w:hAnsi="Cambria Math"/>
        </w:rPr>
        <w:t>Bruno lo guardò dall’alto in basso</w:t>
      </w:r>
      <w:r w:rsidR="00A71CDC">
        <w:rPr>
          <w:rFonts w:ascii="Cambria Math" w:hAnsi="Cambria Math"/>
        </w:rPr>
        <w:t xml:space="preserve"> poco convinto</w:t>
      </w:r>
      <w:r>
        <w:rPr>
          <w:rFonts w:ascii="Cambria Math" w:hAnsi="Cambria Math"/>
        </w:rPr>
        <w:t xml:space="preserve"> (Edoardo era alto un metro e settanta).</w:t>
      </w:r>
      <w:r w:rsidR="0068593F">
        <w:rPr>
          <w:rFonts w:ascii="Cambria Math" w:hAnsi="Cambria Math"/>
        </w:rPr>
        <w:t xml:space="preserve"> “Mi pare</w:t>
      </w:r>
      <w:r w:rsidR="00A71CDC">
        <w:rPr>
          <w:rFonts w:ascii="Cambria Math" w:hAnsi="Cambria Math"/>
        </w:rPr>
        <w:t xml:space="preserve"> un po’ troppo giovane per essere già arrivato a dirigere una filiale”, pensò. Ma poi pensò anche che i tempi erano cambiati e i giovani erano molto più rampanti. Così, per togliersi il dubbio, glielo domandò:</w:t>
      </w:r>
      <w:r w:rsidR="00157F28">
        <w:rPr>
          <w:rFonts w:ascii="Cambria Math" w:hAnsi="Cambria Math"/>
        </w:rPr>
        <w:t xml:space="preserve"> «Direttore di banca anche tu</w:t>
      </w:r>
      <w:r>
        <w:rPr>
          <w:rFonts w:ascii="Cambria Math" w:hAnsi="Cambria Math"/>
        </w:rPr>
        <w:t>?»</w:t>
      </w:r>
    </w:p>
    <w:p w:rsidR="00A71CDC" w:rsidRDefault="00A71CDC">
      <w:pPr>
        <w:rPr>
          <w:rFonts w:ascii="Cambria Math" w:hAnsi="Cambria Math"/>
        </w:rPr>
      </w:pPr>
      <w:r>
        <w:rPr>
          <w:rFonts w:ascii="Cambria Math" w:hAnsi="Cambria Math"/>
        </w:rPr>
        <w:t>«</w:t>
      </w:r>
      <w:r w:rsidR="0068593F">
        <w:rPr>
          <w:rFonts w:ascii="Cambria Math" w:hAnsi="Cambria Math"/>
        </w:rPr>
        <w:t>Sono un broker, mi occupo di gestione patrimoniale</w:t>
      </w:r>
      <w:r>
        <w:rPr>
          <w:rFonts w:ascii="Cambria Math" w:hAnsi="Cambria Math"/>
        </w:rPr>
        <w:t>», rispose un inorgoglito Edoardo.</w:t>
      </w:r>
    </w:p>
    <w:p w:rsidR="00CC203C" w:rsidRDefault="00A71CDC">
      <w:pPr>
        <w:rPr>
          <w:rFonts w:ascii="Cambria Math" w:hAnsi="Cambria Math"/>
        </w:rPr>
      </w:pPr>
      <w:r>
        <w:rPr>
          <w:rFonts w:ascii="Cambria Math" w:hAnsi="Cambria Math"/>
        </w:rPr>
        <w:t>«E’ quanto di più distante ci possa essere dal mio lavoro!» replicò seccamente Bruno. E allungò di nuovo il passo; come se volesse di</w:t>
      </w:r>
      <w:r w:rsidR="00A52ED0">
        <w:rPr>
          <w:rFonts w:ascii="Cambria Math" w:hAnsi="Cambria Math"/>
        </w:rPr>
        <w:t>sfarsi di quella che pareva giudicare</w:t>
      </w:r>
      <w:r>
        <w:rPr>
          <w:rFonts w:ascii="Cambria Math" w:hAnsi="Cambria Math"/>
        </w:rPr>
        <w:t>: una zecca dell’alta finanza.</w:t>
      </w:r>
    </w:p>
    <w:p w:rsidR="00A71CDC" w:rsidRDefault="00A71CDC">
      <w:pPr>
        <w:rPr>
          <w:rFonts w:ascii="Cambria Math" w:hAnsi="Cambria Math"/>
        </w:rPr>
      </w:pPr>
      <w:r>
        <w:rPr>
          <w:rFonts w:ascii="Cambria Math" w:hAnsi="Cambria Math"/>
        </w:rPr>
        <w:t>Edoardo ci rimase così male, che restò lì, pietrificato. Questione di qualche attimo, subito dopo lo rincorse, lo affiancò e gli ch</w:t>
      </w:r>
      <w:r w:rsidR="007878E7">
        <w:rPr>
          <w:rFonts w:ascii="Cambria Math" w:hAnsi="Cambria Math"/>
        </w:rPr>
        <w:t>iese conto di quello che aveva affermato.</w:t>
      </w:r>
    </w:p>
    <w:p w:rsidR="007878E7" w:rsidRDefault="007878E7">
      <w:pPr>
        <w:rPr>
          <w:rFonts w:ascii="Cambria Math" w:hAnsi="Cambria Math"/>
        </w:rPr>
      </w:pPr>
      <w:r>
        <w:rPr>
          <w:rFonts w:ascii="Cambria Math" w:hAnsi="Cambria Math"/>
        </w:rPr>
        <w:t>Bruno si fermò, sbuffò</w:t>
      </w:r>
      <w:r w:rsidR="00157F28">
        <w:rPr>
          <w:rFonts w:ascii="Cambria Math" w:hAnsi="Cambria Math"/>
        </w:rPr>
        <w:t>. «Ora ti</w:t>
      </w:r>
      <w:r>
        <w:rPr>
          <w:rFonts w:ascii="Cambria Math" w:hAnsi="Cambria Math"/>
        </w:rPr>
        <w:t xml:space="preserve"> spiego», esordì, le</w:t>
      </w:r>
      <w:r w:rsidR="0068593F">
        <w:rPr>
          <w:rFonts w:ascii="Cambria Math" w:hAnsi="Cambria Math"/>
        </w:rPr>
        <w:t>vandosi il cappello per detergere</w:t>
      </w:r>
      <w:r>
        <w:rPr>
          <w:rFonts w:ascii="Cambria Math" w:hAnsi="Cambria Math"/>
        </w:rPr>
        <w:t xml:space="preserve"> il sudore dalla fronte con un fazzoletto. «Io dirigevo una banca rurale, sa</w:t>
      </w:r>
      <w:r w:rsidR="00375283">
        <w:rPr>
          <w:rFonts w:ascii="Cambria Math" w:hAnsi="Cambria Math"/>
        </w:rPr>
        <w:t>i</w:t>
      </w:r>
      <w:r>
        <w:rPr>
          <w:rFonts w:ascii="Cambria Math" w:hAnsi="Cambria Math"/>
        </w:rPr>
        <w:t xml:space="preserve"> cosa vuol dire?»</w:t>
      </w:r>
    </w:p>
    <w:p w:rsidR="007878E7" w:rsidRDefault="007878E7">
      <w:pPr>
        <w:rPr>
          <w:rFonts w:ascii="Cambria Math" w:hAnsi="Cambria Math"/>
        </w:rPr>
      </w:pPr>
      <w:r>
        <w:rPr>
          <w:rFonts w:ascii="Cambria Math" w:hAnsi="Cambria Math"/>
        </w:rPr>
        <w:t>«Una piccola banca di credito cooperativo.»</w:t>
      </w:r>
    </w:p>
    <w:p w:rsidR="007878E7" w:rsidRDefault="007878E7">
      <w:pPr>
        <w:rPr>
          <w:rFonts w:ascii="Cambria Math" w:hAnsi="Cambria Math"/>
        </w:rPr>
      </w:pPr>
      <w:r>
        <w:rPr>
          <w:rFonts w:ascii="Cambria Math" w:hAnsi="Cambria Math"/>
        </w:rPr>
        <w:t xml:space="preserve">«Sì, ma </w:t>
      </w:r>
      <w:r w:rsidR="00375283">
        <w:rPr>
          <w:rFonts w:ascii="Cambria Math" w:hAnsi="Cambria Math"/>
        </w:rPr>
        <w:t>non è quello che intendevo farti</w:t>
      </w:r>
      <w:r>
        <w:rPr>
          <w:rFonts w:ascii="Cambria Math" w:hAnsi="Cambria Math"/>
        </w:rPr>
        <w:t xml:space="preserve"> capire.»</w:t>
      </w:r>
    </w:p>
    <w:p w:rsidR="007878E7" w:rsidRDefault="007878E7">
      <w:pPr>
        <w:rPr>
          <w:rFonts w:ascii="Cambria Math" w:hAnsi="Cambria Math"/>
        </w:rPr>
      </w:pPr>
      <w:r>
        <w:rPr>
          <w:rFonts w:ascii="Cambria Math" w:hAnsi="Cambria Math"/>
        </w:rPr>
        <w:t>«E cosa intende</w:t>
      </w:r>
      <w:r w:rsidR="00375283">
        <w:rPr>
          <w:rFonts w:ascii="Cambria Math" w:hAnsi="Cambria Math"/>
        </w:rPr>
        <w:t>vi</w:t>
      </w:r>
      <w:r>
        <w:rPr>
          <w:rFonts w:ascii="Cambria Math" w:hAnsi="Cambria Math"/>
        </w:rPr>
        <w:t>?»</w:t>
      </w:r>
    </w:p>
    <w:p w:rsidR="007878E7" w:rsidRDefault="007878E7">
      <w:pPr>
        <w:rPr>
          <w:rFonts w:ascii="Cambria Math" w:hAnsi="Cambria Math"/>
        </w:rPr>
      </w:pPr>
      <w:r>
        <w:rPr>
          <w:rFonts w:ascii="Cambria Math" w:hAnsi="Cambria Math"/>
        </w:rPr>
        <w:t>Bruno trasse un profondo respiro, guardò il Sole: se voleva raggiungere il punto prestabilito</w:t>
      </w:r>
      <w:r w:rsidR="002C0284">
        <w:rPr>
          <w:rFonts w:ascii="Cambria Math" w:hAnsi="Cambria Math"/>
        </w:rPr>
        <w:t>,</w:t>
      </w:r>
      <w:r w:rsidR="00FD19B9">
        <w:rPr>
          <w:rFonts w:ascii="Cambria Math" w:hAnsi="Cambria Math"/>
        </w:rPr>
        <w:t xml:space="preserve"> d</w:t>
      </w:r>
      <w:r w:rsidR="002C0284">
        <w:rPr>
          <w:rFonts w:ascii="Cambria Math" w:hAnsi="Cambria Math"/>
        </w:rPr>
        <w:t>ove aveva già deciso che avrebbe salutato</w:t>
      </w:r>
      <w:r w:rsidR="00FD19B9">
        <w:rPr>
          <w:rFonts w:ascii="Cambria Math" w:hAnsi="Cambria Math"/>
        </w:rPr>
        <w:t xml:space="preserve"> il suo </w:t>
      </w:r>
      <w:r w:rsidR="002C0284">
        <w:rPr>
          <w:rFonts w:ascii="Cambria Math" w:hAnsi="Cambria Math"/>
        </w:rPr>
        <w:t xml:space="preserve">nuovo </w:t>
      </w:r>
      <w:r w:rsidR="00FD19B9">
        <w:rPr>
          <w:rFonts w:ascii="Cambria Math" w:hAnsi="Cambria Math"/>
        </w:rPr>
        <w:t>compagno</w:t>
      </w:r>
      <w:r w:rsidR="002C0284">
        <w:rPr>
          <w:rFonts w:ascii="Cambria Math" w:hAnsi="Cambria Math"/>
        </w:rPr>
        <w:t xml:space="preserve"> di viaggio,</w:t>
      </w:r>
      <w:r>
        <w:rPr>
          <w:rFonts w:ascii="Cambria Math" w:hAnsi="Cambria Math"/>
        </w:rPr>
        <w:t xml:space="preserve"> prima di se</w:t>
      </w:r>
      <w:r w:rsidR="00375283">
        <w:rPr>
          <w:rFonts w:ascii="Cambria Math" w:hAnsi="Cambria Math"/>
        </w:rPr>
        <w:t>ra, non poteva fermarsi. «</w:t>
      </w:r>
      <w:r w:rsidR="00A52ED0">
        <w:rPr>
          <w:rFonts w:ascii="Cambria Math" w:hAnsi="Cambria Math"/>
        </w:rPr>
        <w:t>Te l</w:t>
      </w:r>
      <w:r w:rsidR="00375283">
        <w:rPr>
          <w:rFonts w:ascii="Cambria Math" w:hAnsi="Cambria Math"/>
        </w:rPr>
        <w:t>o</w:t>
      </w:r>
      <w:r>
        <w:rPr>
          <w:rFonts w:ascii="Cambria Math" w:hAnsi="Cambria Math"/>
        </w:rPr>
        <w:t xml:space="preserve"> spiego mentre camminiamo», e riprese con un passo né forte né lento. «Il nostro compito era quello di sostenere finanziariamente i contadini nell’acquisto dei mezzi agricoli piuttosto che nella costruzione di una stalla</w:t>
      </w:r>
      <w:r w:rsidR="0068593F">
        <w:rPr>
          <w:rFonts w:ascii="Cambria Math" w:hAnsi="Cambria Math"/>
        </w:rPr>
        <w:t>,</w:t>
      </w:r>
      <w:r>
        <w:rPr>
          <w:rFonts w:ascii="Cambria Math" w:hAnsi="Cambria Math"/>
        </w:rPr>
        <w:t xml:space="preserve"> oppure per superare un momento </w:t>
      </w:r>
      <w:r w:rsidR="002C0284">
        <w:rPr>
          <w:rFonts w:ascii="Cambria Math" w:hAnsi="Cambria Math"/>
        </w:rPr>
        <w:lastRenderedPageBreak/>
        <w:t>difficile</w:t>
      </w:r>
      <w:r>
        <w:rPr>
          <w:rFonts w:ascii="Cambria Math" w:hAnsi="Cambria Math"/>
        </w:rPr>
        <w:t xml:space="preserve"> dovuto alla siccità o a una grandinata, in attesa dei rimborsi statali, che arrivavano sempre e comunque con una lentezza esasperante.</w:t>
      </w:r>
      <w:r w:rsidR="004017ED">
        <w:rPr>
          <w:rFonts w:ascii="Cambria Math" w:hAnsi="Cambria Math"/>
        </w:rPr>
        <w:t xml:space="preserve"> La figura professionale del broker, era pressoché sconosciuto a quel tempo, perlomeno nella banca che dirigevo. Ci pensava il direttore a consigliare il miglior investimento ai contadini che depositavano i loro sudati risparmi. E come un buon padre, consigliava investimenti sicuri, se non al cento per cento, almeno al novantanove: titoli di stato, buoni del tesoro, questo consigliavo ai miei clienti. Senza prospettare loro stratosferi</w:t>
      </w:r>
      <w:r w:rsidR="00116570">
        <w:rPr>
          <w:rFonts w:ascii="Cambria Math" w:hAnsi="Cambria Math"/>
        </w:rPr>
        <w:t>ci guadagni</w:t>
      </w:r>
      <w:r w:rsidR="000A3923">
        <w:rPr>
          <w:rFonts w:ascii="Cambria Math" w:hAnsi="Cambria Math"/>
        </w:rPr>
        <w:t>,</w:t>
      </w:r>
      <w:r w:rsidR="00116570">
        <w:rPr>
          <w:rFonts w:ascii="Cambria Math" w:hAnsi="Cambria Math"/>
        </w:rPr>
        <w:t xml:space="preserve"> come si usa fare oggigiorno</w:t>
      </w:r>
      <w:r w:rsidR="004017ED">
        <w:rPr>
          <w:rFonts w:ascii="Cambria Math" w:hAnsi="Cambria Math"/>
        </w:rPr>
        <w:t>, proponend</w:t>
      </w:r>
      <w:r w:rsidR="000A3923">
        <w:rPr>
          <w:rFonts w:ascii="Cambria Math" w:hAnsi="Cambria Math"/>
        </w:rPr>
        <w:t>o prodotti ad altissimo rischio</w:t>
      </w:r>
      <w:r w:rsidR="004017ED">
        <w:rPr>
          <w:rFonts w:ascii="Cambria Math" w:hAnsi="Cambria Math"/>
        </w:rPr>
        <w:t xml:space="preserve"> che potrebbero mangiarsi anche l’intero capitale.» Puntò l’indice addosso a Edoardo. «Il vostro non può essere in alcun modo equiparato al mio lavoro. E se devo essere sincero fino in fondo, una certa somiglianza ce la vedo; sì, ma non con i bancari tradizionali, ma bensì con i</w:t>
      </w:r>
      <w:r w:rsidR="00116570">
        <w:rPr>
          <w:rFonts w:ascii="Cambria Math" w:hAnsi="Cambria Math"/>
        </w:rPr>
        <w:t xml:space="preserve"> biscazzieri!</w:t>
      </w:r>
      <w:r w:rsidR="004017ED">
        <w:rPr>
          <w:rFonts w:ascii="Cambria Math" w:hAnsi="Cambria Math"/>
        </w:rPr>
        <w:t xml:space="preserve"> </w:t>
      </w:r>
      <w:r w:rsidR="00116570">
        <w:rPr>
          <w:rFonts w:ascii="Cambria Math" w:hAnsi="Cambria Math"/>
        </w:rPr>
        <w:t xml:space="preserve">Con i </w:t>
      </w:r>
      <w:r w:rsidR="004017ED">
        <w:rPr>
          <w:rFonts w:ascii="Cambria Math" w:hAnsi="Cambria Math"/>
        </w:rPr>
        <w:t>croupier del tavolo ve</w:t>
      </w:r>
      <w:r w:rsidR="00116570">
        <w:rPr>
          <w:rFonts w:ascii="Cambria Math" w:hAnsi="Cambria Math"/>
        </w:rPr>
        <w:t>rde, dove ci si siede per giocarsi</w:t>
      </w:r>
      <w:r w:rsidR="004017ED">
        <w:rPr>
          <w:rFonts w:ascii="Cambria Math" w:hAnsi="Cambria Math"/>
        </w:rPr>
        <w:t xml:space="preserve"> anche le mutande puntando su dei numeri a casaccio!»</w:t>
      </w:r>
    </w:p>
    <w:p w:rsidR="004017ED" w:rsidRDefault="002C0284">
      <w:pPr>
        <w:rPr>
          <w:rFonts w:ascii="Cambria Math" w:hAnsi="Cambria Math"/>
        </w:rPr>
      </w:pPr>
      <w:r>
        <w:rPr>
          <w:rFonts w:ascii="Cambria Math" w:hAnsi="Cambria Math"/>
        </w:rPr>
        <w:t>Un’analisi cruda</w:t>
      </w:r>
      <w:r w:rsidR="004017ED">
        <w:rPr>
          <w:rFonts w:ascii="Cambria Math" w:hAnsi="Cambria Math"/>
        </w:rPr>
        <w:t xml:space="preserve"> e sp</w:t>
      </w:r>
      <w:r w:rsidR="00157F28">
        <w:rPr>
          <w:rFonts w:ascii="Cambria Math" w:hAnsi="Cambria Math"/>
        </w:rPr>
        <w:t>i</w:t>
      </w:r>
      <w:r w:rsidR="004017ED">
        <w:rPr>
          <w:rFonts w:ascii="Cambria Math" w:hAnsi="Cambria Math"/>
        </w:rPr>
        <w:t>etata, che lasciò Edoardo allibito.</w:t>
      </w:r>
    </w:p>
    <w:p w:rsidR="00157F28" w:rsidRDefault="00157F28">
      <w:pPr>
        <w:rPr>
          <w:rFonts w:ascii="Cambria Math" w:hAnsi="Cambria Math"/>
        </w:rPr>
      </w:pPr>
      <w:r>
        <w:rPr>
          <w:rFonts w:ascii="Cambria Math" w:hAnsi="Cambria Math"/>
        </w:rPr>
        <w:t>«No… non è così… non lo è», b</w:t>
      </w:r>
      <w:r w:rsidR="00375283">
        <w:rPr>
          <w:rFonts w:ascii="Cambria Math" w:hAnsi="Cambria Math"/>
        </w:rPr>
        <w:t>albettò una giustificazione. «Ti</w:t>
      </w:r>
      <w:r>
        <w:rPr>
          <w:rFonts w:ascii="Cambria Math" w:hAnsi="Cambria Math"/>
        </w:rPr>
        <w:t xml:space="preserve"> potrei fare centinaia di esempi di clienti soddisfatti che, nell’anno solare, hanno visto crescere il proprio capitale del venti, trenta percento; e in alcuni casi, persino raddoppiare.»</w:t>
      </w:r>
    </w:p>
    <w:p w:rsidR="00157F28" w:rsidRDefault="00157F28">
      <w:pPr>
        <w:rPr>
          <w:rFonts w:ascii="Cambria Math" w:hAnsi="Cambria Math"/>
        </w:rPr>
      </w:pPr>
      <w:r>
        <w:rPr>
          <w:rFonts w:ascii="Cambria Math" w:hAnsi="Cambria Math"/>
        </w:rPr>
        <w:t>«Oh, ne sono certo!» fece Bruno. Allarg</w:t>
      </w:r>
      <w:r w:rsidR="00375283">
        <w:rPr>
          <w:rFonts w:ascii="Cambria Math" w:hAnsi="Cambria Math"/>
        </w:rPr>
        <w:t>ò le braccia. «Per questo non ti</w:t>
      </w:r>
      <w:r>
        <w:rPr>
          <w:rFonts w:ascii="Cambria Math" w:hAnsi="Cambria Math"/>
        </w:rPr>
        <w:t xml:space="preserve"> chiederei di mostrarmi i tabulati», fece una pausa, «…</w:t>
      </w:r>
      <w:r w:rsidR="00375283">
        <w:rPr>
          <w:rFonts w:ascii="Cambria Math" w:hAnsi="Cambria Math"/>
        </w:rPr>
        <w:t xml:space="preserve"> quei tabulati. Però ti</w:t>
      </w:r>
      <w:r>
        <w:rPr>
          <w:rFonts w:ascii="Cambria Math" w:hAnsi="Cambria Math"/>
        </w:rPr>
        <w:t xml:space="preserve"> chiederei di mostrarmi quelli dei clienti che hanno perso qualcosa e, soprattutto, quelli di chi ha perso tutto il capitale e che magari, ora è ridotto sul lastrico! </w:t>
      </w:r>
      <w:r w:rsidR="00375283">
        <w:rPr>
          <w:rFonts w:ascii="Cambria Math" w:hAnsi="Cambria Math"/>
        </w:rPr>
        <w:t>Coraggio: convincimi che nessuno dei tuoi</w:t>
      </w:r>
      <w:r>
        <w:rPr>
          <w:rFonts w:ascii="Cambria Math" w:hAnsi="Cambria Math"/>
        </w:rPr>
        <w:t xml:space="preserve"> clienti ha subito perdite. E </w:t>
      </w:r>
      <w:r w:rsidR="00375283">
        <w:rPr>
          <w:rFonts w:ascii="Cambria Math" w:hAnsi="Cambria Math"/>
        </w:rPr>
        <w:t>io ti</w:t>
      </w:r>
      <w:r>
        <w:rPr>
          <w:rFonts w:ascii="Cambria Math" w:hAnsi="Cambria Math"/>
        </w:rPr>
        <w:t xml:space="preserve"> stringerò la mano e mi scu</w:t>
      </w:r>
      <w:r w:rsidR="00375283">
        <w:rPr>
          <w:rFonts w:ascii="Cambria Math" w:hAnsi="Cambria Math"/>
        </w:rPr>
        <w:t>serò per aver dubitato della tua</w:t>
      </w:r>
      <w:r>
        <w:rPr>
          <w:rFonts w:ascii="Cambria Math" w:hAnsi="Cambria Math"/>
        </w:rPr>
        <w:t xml:space="preserve"> professionalità!» concluse in tono di sfida.</w:t>
      </w:r>
    </w:p>
    <w:p w:rsidR="00375283" w:rsidRDefault="00375283">
      <w:pPr>
        <w:rPr>
          <w:rFonts w:ascii="Cambria Math" w:hAnsi="Cambria Math"/>
        </w:rPr>
      </w:pPr>
      <w:r>
        <w:rPr>
          <w:rFonts w:ascii="Cambria Math" w:hAnsi="Cambria Math"/>
        </w:rPr>
        <w:t>Quell’uomo pareva intento a torturarlo, girando e rigirando il coltello in una piaga ancora troppo fresca. Possibile che fosse al corrente del suo dramma personale? Si domandò; giungendo a concludere che era praticamente impossibile. Ma allora, cosa voleva realmente da lui? Era veramente un ex direttore di banca, quell’uomo misterioso che a settantacinque anni camminava con il passo di un veltro? Domande senza risposte si accavallavano nella mente di Edoardo.</w:t>
      </w:r>
    </w:p>
    <w:p w:rsidR="00375283" w:rsidRDefault="00375283">
      <w:pPr>
        <w:rPr>
          <w:rFonts w:ascii="Cambria Math" w:hAnsi="Cambria Math"/>
        </w:rPr>
      </w:pPr>
      <w:r>
        <w:rPr>
          <w:rFonts w:ascii="Cambria Math" w:hAnsi="Cambria Math"/>
        </w:rPr>
        <w:t>«Allora? Sto aspettando!» la voce corposa di Bruno lo distols</w:t>
      </w:r>
      <w:r w:rsidR="003F5F8B">
        <w:rPr>
          <w:rFonts w:ascii="Cambria Math" w:hAnsi="Cambria Math"/>
        </w:rPr>
        <w:t>e dalle sue riflessioni. «Deve essere un gran brutto fardello quello che ti porti dentro, se non trovi la forza, il coraggio di tirarlo fuori.»</w:t>
      </w:r>
    </w:p>
    <w:p w:rsidR="003F5F8B" w:rsidRDefault="003F5F8B">
      <w:pPr>
        <w:rPr>
          <w:rFonts w:ascii="Cambria Math" w:hAnsi="Cambria Math"/>
        </w:rPr>
      </w:pPr>
      <w:r>
        <w:rPr>
          <w:rFonts w:ascii="Cambria Math" w:hAnsi="Cambria Math"/>
        </w:rPr>
        <w:t>«Lo è… il pe</w:t>
      </w:r>
      <w:r w:rsidR="00895768">
        <w:rPr>
          <w:rFonts w:ascii="Cambria Math" w:hAnsi="Cambria Math"/>
        </w:rPr>
        <w:t>ggiore che si possa immaginare», m</w:t>
      </w:r>
      <w:r>
        <w:rPr>
          <w:rFonts w:ascii="Cambria Math" w:hAnsi="Cambria Math"/>
        </w:rPr>
        <w:t>ormorò con voce increspata</w:t>
      </w:r>
      <w:r w:rsidR="00895768">
        <w:rPr>
          <w:rFonts w:ascii="Cambria Math" w:hAnsi="Cambria Math"/>
        </w:rPr>
        <w:t>,</w:t>
      </w:r>
      <w:r>
        <w:rPr>
          <w:rFonts w:ascii="Cambria Math" w:hAnsi="Cambria Math"/>
        </w:rPr>
        <w:t xml:space="preserve"> abbassando lo sguardo.</w:t>
      </w:r>
    </w:p>
    <w:p w:rsidR="003F5F8B" w:rsidRDefault="003F5F8B">
      <w:pPr>
        <w:rPr>
          <w:rFonts w:ascii="Cambria Math" w:hAnsi="Cambria Math"/>
        </w:rPr>
      </w:pPr>
      <w:r>
        <w:rPr>
          <w:rFonts w:ascii="Cambria Math" w:hAnsi="Cambria Math"/>
        </w:rPr>
        <w:t>Bruno si arrestò di fronte a Edoardo, impendendogli di proseguire. Gl</w:t>
      </w:r>
      <w:r w:rsidR="002C0284">
        <w:rPr>
          <w:rFonts w:ascii="Cambria Math" w:hAnsi="Cambria Math"/>
        </w:rPr>
        <w:t>i posò le mani sulle spalle.  «C</w:t>
      </w:r>
      <w:r>
        <w:rPr>
          <w:rFonts w:ascii="Cambria Math" w:hAnsi="Cambria Math"/>
        </w:rPr>
        <w:t>oraggio, aprirti</w:t>
      </w:r>
      <w:r w:rsidR="000A3923">
        <w:rPr>
          <w:rFonts w:ascii="Cambria Math" w:hAnsi="Cambria Math"/>
        </w:rPr>
        <w:t>,</w:t>
      </w:r>
      <w:r>
        <w:rPr>
          <w:rFonts w:ascii="Cambria Math" w:hAnsi="Cambria Math"/>
        </w:rPr>
        <w:t xml:space="preserve"> non può farti che bene!» lo esortò in tono convincente.</w:t>
      </w:r>
    </w:p>
    <w:p w:rsidR="003F5F8B" w:rsidRDefault="003F5F8B">
      <w:pPr>
        <w:rPr>
          <w:rFonts w:ascii="Cambria Math" w:hAnsi="Cambria Math"/>
        </w:rPr>
      </w:pPr>
      <w:r>
        <w:rPr>
          <w:rFonts w:ascii="Cambria Math" w:hAnsi="Cambria Math"/>
        </w:rPr>
        <w:t>«Ma sì», fece Bruno, alzando lo sguardo. «In fondo è questo che sono venuto a cercare fin qui: qualcuno che sappia darmi risposte. E magari, chissà, potresti essere proprio tu, quel qualcuno.»</w:t>
      </w:r>
    </w:p>
    <w:p w:rsidR="003F5F8B" w:rsidRDefault="003F5F8B">
      <w:pPr>
        <w:rPr>
          <w:rFonts w:ascii="Cambria Math" w:hAnsi="Cambria Math"/>
        </w:rPr>
      </w:pPr>
      <w:r>
        <w:rPr>
          <w:rFonts w:ascii="Cambria Math" w:hAnsi="Cambria Math"/>
        </w:rPr>
        <w:t>«Ci proverò, non garantisco di riuscirci, ma ci proverò a darti le risposte che vai cercando», ribatté Bruno. «Coraggio, ti ascolto», concluse, scuotendolo vigorosamente prima di levare le mani dalle sue spalle.</w:t>
      </w:r>
    </w:p>
    <w:p w:rsidR="00A81BF7" w:rsidRDefault="00A81BF7">
      <w:pPr>
        <w:rPr>
          <w:rFonts w:ascii="Cambria Math" w:hAnsi="Cambria Math"/>
        </w:rPr>
      </w:pPr>
      <w:r>
        <w:rPr>
          <w:rFonts w:ascii="Cambria Math" w:hAnsi="Cambria Math"/>
        </w:rPr>
        <w:t>Ed Edoardo si aprì, si sfogò raccontando commosso il drammatico fatto accaduto nel suo ufficio. «… e così, dopo che neanche la psicologa è ri</w:t>
      </w:r>
      <w:r w:rsidR="00895768">
        <w:rPr>
          <w:rFonts w:ascii="Cambria Math" w:hAnsi="Cambria Math"/>
        </w:rPr>
        <w:t>uscita a sciogliere i nodi che serrano la</w:t>
      </w:r>
      <w:r>
        <w:rPr>
          <w:rFonts w:ascii="Cambria Math" w:hAnsi="Cambria Math"/>
        </w:rPr>
        <w:t xml:space="preserve"> mente, non mi è rimas</w:t>
      </w:r>
      <w:r w:rsidR="00CF174E">
        <w:rPr>
          <w:rFonts w:ascii="Cambria Math" w:hAnsi="Cambria Math"/>
        </w:rPr>
        <w:t>ta che quest’ultima possibilità</w:t>
      </w:r>
      <w:r>
        <w:rPr>
          <w:rFonts w:ascii="Cambria Math" w:hAnsi="Cambria Math"/>
        </w:rPr>
        <w:t xml:space="preserve"> per cercare di uscire dall’angolo e decidere cosa fare della mia vita», concluse esausto.</w:t>
      </w:r>
    </w:p>
    <w:p w:rsidR="00A81BF7" w:rsidRDefault="00A81BF7">
      <w:pPr>
        <w:rPr>
          <w:rFonts w:ascii="Cambria Math" w:hAnsi="Cambria Math"/>
        </w:rPr>
      </w:pPr>
      <w:r>
        <w:rPr>
          <w:rFonts w:ascii="Cambria Math" w:hAnsi="Cambria Math"/>
        </w:rPr>
        <w:t>«La via da seguire l’hai ben tracciata. Non c’è nulla da reinventare, devi solo proseguire, moderando la velocità», sentenziò Bruno dopo una breve riflessione.</w:t>
      </w:r>
    </w:p>
    <w:p w:rsidR="00991E0E" w:rsidRDefault="00991E0E">
      <w:pPr>
        <w:rPr>
          <w:rFonts w:ascii="Cambria Math" w:hAnsi="Cambria Math"/>
        </w:rPr>
      </w:pPr>
      <w:r>
        <w:rPr>
          <w:rFonts w:ascii="Cambria Math" w:hAnsi="Cambria Math"/>
        </w:rPr>
        <w:t>«Fare quello che so fare, rallentando un po’», interpretò Edoardo.</w:t>
      </w:r>
    </w:p>
    <w:p w:rsidR="00991E0E" w:rsidRDefault="00991E0E">
      <w:pPr>
        <w:rPr>
          <w:rFonts w:ascii="Cambria Math" w:hAnsi="Cambria Math"/>
        </w:rPr>
      </w:pPr>
      <w:r>
        <w:rPr>
          <w:rFonts w:ascii="Cambria Math" w:hAnsi="Cambria Math"/>
        </w:rPr>
        <w:t>«Più o meno», fece Bruno, riprendendo il cammino.</w:t>
      </w:r>
    </w:p>
    <w:p w:rsidR="00991E0E" w:rsidRDefault="00991E0E">
      <w:pPr>
        <w:rPr>
          <w:rFonts w:ascii="Cambria Math" w:hAnsi="Cambria Math"/>
        </w:rPr>
      </w:pPr>
      <w:r>
        <w:rPr>
          <w:rFonts w:ascii="Cambria Math" w:hAnsi="Cambria Math"/>
        </w:rPr>
        <w:t>Più o meno?» ripeté Edoardo, affiancandolo.</w:t>
      </w:r>
    </w:p>
    <w:p w:rsidR="00991E0E" w:rsidRDefault="00991E0E">
      <w:pPr>
        <w:rPr>
          <w:rFonts w:ascii="Cambria Math" w:hAnsi="Cambria Math"/>
        </w:rPr>
      </w:pPr>
      <w:r>
        <w:rPr>
          <w:rFonts w:ascii="Cambria Math" w:hAnsi="Cambria Math"/>
        </w:rPr>
        <w:lastRenderedPageBreak/>
        <w:t xml:space="preserve">«Ogni lavoro, se svolto con perizia», si batté l’indice all’altezza del cuore per due vote, « e cuore, ha una sua dignità. Se invece di offrire ai tuoi clienti prodotti rischiosi, sui quali riesci a spuntare cospicue commissioni qualunque sia l’esito dell’operazione per loro; ti prenderesti un po’ di tempo per spiegare, non </w:t>
      </w:r>
      <w:r w:rsidR="00052DCD">
        <w:rPr>
          <w:rFonts w:ascii="Cambria Math" w:hAnsi="Cambria Math"/>
        </w:rPr>
        <w:t>“</w:t>
      </w:r>
      <w:r>
        <w:rPr>
          <w:rFonts w:ascii="Cambria Math" w:hAnsi="Cambria Math"/>
        </w:rPr>
        <w:t>en passant</w:t>
      </w:r>
      <w:r w:rsidR="00052DCD">
        <w:rPr>
          <w:rFonts w:ascii="Cambria Math" w:hAnsi="Cambria Math"/>
        </w:rPr>
        <w:t>”</w:t>
      </w:r>
      <w:r>
        <w:rPr>
          <w:rFonts w:ascii="Cambria Math" w:hAnsi="Cambria Math"/>
        </w:rPr>
        <w:t xml:space="preserve"> come è d’uso fare tanto per rispettare le regole, ma con il trasporto e l’entusiasmo che metti per valorizzare il prodotto, i rischi a cui vanno incontro</w:t>
      </w:r>
      <w:r w:rsidR="00E616E1">
        <w:rPr>
          <w:rFonts w:ascii="Cambria Math" w:hAnsi="Cambria Math"/>
        </w:rPr>
        <w:t>… potresti convincere quelli meno scafati e più fragili ad investire i loro risparmi su prodotti meno remunerativi ma più sicuri, evitando al contempo qualche altro suicidio.»</w:t>
      </w:r>
    </w:p>
    <w:p w:rsidR="00E616E1" w:rsidRDefault="00E616E1">
      <w:pPr>
        <w:rPr>
          <w:rFonts w:ascii="Cambria Math" w:hAnsi="Cambria Math"/>
        </w:rPr>
      </w:pPr>
      <w:r>
        <w:rPr>
          <w:rFonts w:ascii="Cambria Math" w:hAnsi="Cambria Math"/>
        </w:rPr>
        <w:t>Edoardo ci pensò su. «Dovrei stravolgere il mio metodo di lavoro, con il risultato di perdere qualche ottimo cliente e buona parte del guadagno sui prodotti a basso tasso che vend</w:t>
      </w:r>
      <w:r w:rsidR="00895768">
        <w:rPr>
          <w:rFonts w:ascii="Cambria Math" w:hAnsi="Cambria Math"/>
        </w:rPr>
        <w:t>e</w:t>
      </w:r>
      <w:r>
        <w:rPr>
          <w:rFonts w:ascii="Cambria Math" w:hAnsi="Cambria Math"/>
        </w:rPr>
        <w:t>rei agli altri. Finanziariamente illogico!» tirò le somme.</w:t>
      </w:r>
    </w:p>
    <w:p w:rsidR="00E616E1" w:rsidRDefault="00052DCD">
      <w:pPr>
        <w:rPr>
          <w:rFonts w:ascii="Cambria Math" w:hAnsi="Cambria Math"/>
        </w:rPr>
      </w:pPr>
      <w:r>
        <w:rPr>
          <w:rFonts w:ascii="Cambria Math" w:hAnsi="Cambria Math"/>
        </w:rPr>
        <w:t>«Ma eticamente logico», obiettò</w:t>
      </w:r>
      <w:r w:rsidR="00E616E1">
        <w:rPr>
          <w:rFonts w:ascii="Cambria Math" w:hAnsi="Cambria Math"/>
        </w:rPr>
        <w:t xml:space="preserve"> Bruno. Si arrestò nuovamente davanti a Edoardo. «Rifletti un attimo: i tuoi clienti sono potenziali candidati al gioco d’azzardo compulsivo</w:t>
      </w:r>
      <w:r w:rsidR="00895768">
        <w:rPr>
          <w:rFonts w:ascii="Cambria Math" w:hAnsi="Cambria Math"/>
        </w:rPr>
        <w:t xml:space="preserve"> e, di conseguenza</w:t>
      </w:r>
      <w:r w:rsidR="00CF174E">
        <w:rPr>
          <w:rFonts w:ascii="Cambria Math" w:hAnsi="Cambria Math"/>
        </w:rPr>
        <w:t xml:space="preserve">, </w:t>
      </w:r>
      <w:r w:rsidR="00895768">
        <w:rPr>
          <w:rFonts w:ascii="Cambria Math" w:hAnsi="Cambria Math"/>
        </w:rPr>
        <w:t>al suicidio!</w:t>
      </w:r>
      <w:r w:rsidR="00E616E1">
        <w:rPr>
          <w:rFonts w:ascii="Cambria Math" w:hAnsi="Cambria Math"/>
        </w:rPr>
        <w:t xml:space="preserve"> Le nuove tecnologie hanno ridotto la borsa, i titoli e i prodotti collegati a delle slot machine che ti alettano con piccole vincit</w:t>
      </w:r>
      <w:r>
        <w:rPr>
          <w:rFonts w:ascii="Cambria Math" w:hAnsi="Cambria Math"/>
        </w:rPr>
        <w:t>e per poi prendersi tutto. E’ questo il motivo per cui, se vuoi</w:t>
      </w:r>
      <w:r w:rsidR="00E616E1">
        <w:rPr>
          <w:rFonts w:ascii="Cambria Math" w:hAnsi="Cambria Math"/>
        </w:rPr>
        <w:t xml:space="preserve"> convincere il tuo cliente a non farsi trascinare nel gorgo del gioco, devi intervenire prima che giunga al punto di non ritorno. E il punto di non ritorno è quel prodotto ad alto rendimento e altissimo rischio</w:t>
      </w:r>
      <w:r w:rsidR="009C2E6A">
        <w:rPr>
          <w:rFonts w:ascii="Cambria Math" w:hAnsi="Cambria Math"/>
        </w:rPr>
        <w:t xml:space="preserve"> che all’inizio lo illude mostrando performance strabilianti, induce</w:t>
      </w:r>
      <w:r w:rsidR="00CF174E">
        <w:rPr>
          <w:rFonts w:ascii="Cambria Math" w:hAnsi="Cambria Math"/>
        </w:rPr>
        <w:t>ndolo ad investire altro denaro;</w:t>
      </w:r>
      <w:r w:rsidR="009C2E6A">
        <w:rPr>
          <w:rFonts w:ascii="Cambria Math" w:hAnsi="Cambria Math"/>
        </w:rPr>
        <w:t xml:space="preserve"> per restare alla fine con un pugno di mosche in mano.»</w:t>
      </w:r>
    </w:p>
    <w:p w:rsidR="00E61C20" w:rsidRDefault="00E61C20">
      <w:pPr>
        <w:rPr>
          <w:rFonts w:ascii="Cambria Math" w:hAnsi="Cambria Math"/>
        </w:rPr>
      </w:pPr>
      <w:r>
        <w:rPr>
          <w:rFonts w:ascii="Cambria Math" w:hAnsi="Cambria Math"/>
        </w:rPr>
        <w:t>Ripresero a camminare e a discutere; Edoardo sempre</w:t>
      </w:r>
      <w:r w:rsidR="00895768">
        <w:rPr>
          <w:rFonts w:ascii="Cambria Math" w:hAnsi="Cambria Math"/>
        </w:rPr>
        <w:t xml:space="preserve"> più costernato e</w:t>
      </w:r>
      <w:r>
        <w:rPr>
          <w:rFonts w:ascii="Cambria Math" w:hAnsi="Cambria Math"/>
        </w:rPr>
        <w:t xml:space="preserve"> dubbioso sul da farsi</w:t>
      </w:r>
      <w:r w:rsidR="00895768">
        <w:rPr>
          <w:rFonts w:ascii="Cambria Math" w:hAnsi="Cambria Math"/>
        </w:rPr>
        <w:t>;</w:t>
      </w:r>
      <w:r>
        <w:rPr>
          <w:rFonts w:ascii="Cambria Math" w:hAnsi="Cambria Math"/>
        </w:rPr>
        <w:t xml:space="preserve"> e Br</w:t>
      </w:r>
      <w:r w:rsidR="00895768">
        <w:rPr>
          <w:rFonts w:ascii="Cambria Math" w:hAnsi="Cambria Math"/>
        </w:rPr>
        <w:t>uno</w:t>
      </w:r>
      <w:r>
        <w:rPr>
          <w:rFonts w:ascii="Cambria Math" w:hAnsi="Cambria Math"/>
        </w:rPr>
        <w:t xml:space="preserve"> che insisteva</w:t>
      </w:r>
      <w:r w:rsidR="00895768">
        <w:rPr>
          <w:rFonts w:ascii="Cambria Math" w:hAnsi="Cambria Math"/>
        </w:rPr>
        <w:t>, spendendosi</w:t>
      </w:r>
      <w:r>
        <w:rPr>
          <w:rFonts w:ascii="Cambria Math" w:hAnsi="Cambria Math"/>
        </w:rPr>
        <w:t xml:space="preserve"> nella sua opera di convincimento. Giunsero così, al tramonto, nei pressi dell’ostello dove rifocillarsi e trascorrere qualche ora di riposo.</w:t>
      </w:r>
    </w:p>
    <w:p w:rsidR="00E61C20" w:rsidRDefault="00E61C20">
      <w:pPr>
        <w:rPr>
          <w:rFonts w:ascii="Cambria Math" w:hAnsi="Cambria Math"/>
        </w:rPr>
      </w:pPr>
      <w:r>
        <w:rPr>
          <w:rFonts w:ascii="Cambria Math" w:hAnsi="Cambria Math"/>
        </w:rPr>
        <w:t>«Sei arrivato, stanotte dormirai qui e domani raggiungerai Santiago», annunciò Bruno.</w:t>
      </w:r>
    </w:p>
    <w:p w:rsidR="00E61C20" w:rsidRDefault="00E61C20">
      <w:pPr>
        <w:rPr>
          <w:rFonts w:ascii="Cambria Math" w:hAnsi="Cambria Math"/>
        </w:rPr>
      </w:pPr>
      <w:r>
        <w:rPr>
          <w:rFonts w:ascii="Cambria Math" w:hAnsi="Cambria Math"/>
        </w:rPr>
        <w:t>«Come! Tu non ti fermi per la notte?» domandò stupito Edoardo.</w:t>
      </w:r>
    </w:p>
    <w:p w:rsidR="00E61C20" w:rsidRDefault="00E61C20">
      <w:pPr>
        <w:rPr>
          <w:rFonts w:ascii="Cambria Math" w:hAnsi="Cambria Math"/>
        </w:rPr>
      </w:pPr>
      <w:r>
        <w:rPr>
          <w:rFonts w:ascii="Cambria Math" w:hAnsi="Cambria Math"/>
        </w:rPr>
        <w:t>Bruno sorrise, forse per la prima volta. «Quello che doveva essere stato detto, è stato detto. Ora sta a te. Dormici sopra, domani, nella cattedrale, comunicherai a San Giacomo la tua</w:t>
      </w:r>
      <w:r w:rsidR="00864ADD">
        <w:rPr>
          <w:rFonts w:ascii="Cambria Math" w:hAnsi="Cambria Math"/>
        </w:rPr>
        <w:t xml:space="preserve"> decisione.»</w:t>
      </w:r>
    </w:p>
    <w:p w:rsidR="00864ADD" w:rsidRDefault="00864ADD">
      <w:pPr>
        <w:rPr>
          <w:rFonts w:ascii="Cambria Math" w:hAnsi="Cambria Math"/>
        </w:rPr>
      </w:pPr>
      <w:r>
        <w:rPr>
          <w:rFonts w:ascii="Cambria Math" w:hAnsi="Cambria Math"/>
        </w:rPr>
        <w:t>«Ti conviene ferm</w:t>
      </w:r>
      <w:r w:rsidR="00052DCD">
        <w:rPr>
          <w:rFonts w:ascii="Cambria Math" w:hAnsi="Cambria Math"/>
        </w:rPr>
        <w:t>arti, fra poco sarà buio», gli consigliò</w:t>
      </w:r>
      <w:r>
        <w:rPr>
          <w:rFonts w:ascii="Cambria Math" w:hAnsi="Cambria Math"/>
        </w:rPr>
        <w:t xml:space="preserve"> Edoardo, mostrandosi preoccupato.</w:t>
      </w:r>
    </w:p>
    <w:p w:rsidR="00864ADD" w:rsidRDefault="00C0688A">
      <w:pPr>
        <w:rPr>
          <w:rFonts w:ascii="Cambria Math" w:hAnsi="Cambria Math"/>
        </w:rPr>
      </w:pPr>
      <w:r>
        <w:rPr>
          <w:rFonts w:ascii="Cambria Math" w:hAnsi="Cambria Math"/>
        </w:rPr>
        <w:t>Bruno sorrise</w:t>
      </w:r>
      <w:r w:rsidR="002C0284">
        <w:rPr>
          <w:rFonts w:ascii="Cambria Math" w:hAnsi="Cambria Math"/>
        </w:rPr>
        <w:t xml:space="preserve"> di nuovo</w:t>
      </w:r>
      <w:r>
        <w:rPr>
          <w:rFonts w:ascii="Cambria Math" w:hAnsi="Cambria Math"/>
        </w:rPr>
        <w:t xml:space="preserve">. </w:t>
      </w:r>
      <w:r w:rsidR="00864ADD">
        <w:rPr>
          <w:rFonts w:ascii="Cambria Math" w:hAnsi="Cambria Math"/>
        </w:rPr>
        <w:t>«</w:t>
      </w:r>
      <w:r>
        <w:rPr>
          <w:rFonts w:ascii="Cambria Math" w:hAnsi="Cambria Math"/>
        </w:rPr>
        <w:t xml:space="preserve">Il buio non mi spaventa. </w:t>
      </w:r>
      <w:r w:rsidR="00052DCD">
        <w:rPr>
          <w:rFonts w:ascii="Cambria Math" w:hAnsi="Cambria Math"/>
        </w:rPr>
        <w:t>Camminerò tutta la notte e m</w:t>
      </w:r>
      <w:r w:rsidR="00864ADD">
        <w:rPr>
          <w:rFonts w:ascii="Cambria Math" w:hAnsi="Cambria Math"/>
        </w:rPr>
        <w:t>i fermerò a Santi</w:t>
      </w:r>
      <w:r w:rsidR="002C0284">
        <w:rPr>
          <w:rFonts w:ascii="Cambria Math" w:hAnsi="Cambria Math"/>
        </w:rPr>
        <w:t>ago. C</w:t>
      </w:r>
      <w:r w:rsidR="00864ADD">
        <w:rPr>
          <w:rFonts w:ascii="Cambria Math" w:hAnsi="Cambria Math"/>
        </w:rPr>
        <w:t>i rivedremo domani, nella cattedrale. Nel frattempo, vedi di riflettere su quello che ci siamo detti, domani devi prendere la decisione più importante della tua vita.» Posò una mano sulla spalla di Edoardo, lo salutò con un semplice: «Ciao», sussurrato. Poi si volse e proseguì.</w:t>
      </w:r>
    </w:p>
    <w:p w:rsidR="00864ADD" w:rsidRDefault="00864ADD">
      <w:pPr>
        <w:rPr>
          <w:rFonts w:ascii="Cambria Math" w:hAnsi="Cambria Math"/>
        </w:rPr>
      </w:pPr>
      <w:r>
        <w:rPr>
          <w:rFonts w:ascii="Cambria Math" w:hAnsi="Cambria Math"/>
        </w:rPr>
        <w:t>Edoardo vide la bruma dei campi</w:t>
      </w:r>
      <w:r w:rsidR="00391F7C">
        <w:rPr>
          <w:rFonts w:ascii="Cambria Math" w:hAnsi="Cambria Math"/>
        </w:rPr>
        <w:t xml:space="preserve"> alla sua sinistra</w:t>
      </w:r>
      <w:r>
        <w:rPr>
          <w:rFonts w:ascii="Cambria Math" w:hAnsi="Cambria Math"/>
        </w:rPr>
        <w:t>, spinta da una leggera brezza, attraversare il sentiero e avvolgere Bruno. «Dov’è finito! Chi era</w:t>
      </w:r>
      <w:r w:rsidR="00391F7C">
        <w:rPr>
          <w:rFonts w:ascii="Cambria Math" w:hAnsi="Cambria Math"/>
        </w:rPr>
        <w:t>?» esclamò incredulo, quando la bruma, immergendosi nei campi alla sua destra, liberò il sentiero.</w:t>
      </w:r>
    </w:p>
    <w:p w:rsidR="00391F7C" w:rsidRDefault="00391F7C">
      <w:pPr>
        <w:rPr>
          <w:rFonts w:ascii="Cambria Math" w:hAnsi="Cambria Math"/>
        </w:rPr>
      </w:pPr>
      <w:r>
        <w:rPr>
          <w:rFonts w:ascii="Cambria Math" w:hAnsi="Cambria Math"/>
        </w:rPr>
        <w:t>Allungò lo sguardo fin dove gli fu possibile vedere, ma di Bruno, lungo il sentiero o nei prati adiacenti, non v’era più traccia.</w:t>
      </w:r>
    </w:p>
    <w:p w:rsidR="00391F7C" w:rsidRDefault="00391F7C">
      <w:pPr>
        <w:rPr>
          <w:rFonts w:ascii="Cambria Math" w:hAnsi="Cambria Math"/>
        </w:rPr>
      </w:pPr>
      <w:r>
        <w:rPr>
          <w:rFonts w:ascii="Cambria Math" w:hAnsi="Cambria Math"/>
        </w:rPr>
        <w:t>“Mi attende</w:t>
      </w:r>
      <w:r w:rsidR="00C0688A">
        <w:rPr>
          <w:rFonts w:ascii="Cambria Math" w:hAnsi="Cambria Math"/>
        </w:rPr>
        <w:t xml:space="preserve"> a Santiago,</w:t>
      </w:r>
      <w:r>
        <w:rPr>
          <w:rFonts w:ascii="Cambria Math" w:hAnsi="Cambria Math"/>
        </w:rPr>
        <w:t xml:space="preserve"> nella cattedr</w:t>
      </w:r>
      <w:r w:rsidR="00C0688A">
        <w:rPr>
          <w:rFonts w:ascii="Cambria Math" w:hAnsi="Cambria Math"/>
        </w:rPr>
        <w:t>ale, ha detto. Nella sua casa</w:t>
      </w:r>
      <w:r>
        <w:rPr>
          <w:rFonts w:ascii="Cambria Math" w:hAnsi="Cambria Math"/>
        </w:rPr>
        <w:t>”, pensò, illuminandosi. «Ecco la risposta a lungo inseguita», concluse, incamminandosi sereno in direzione dell’ostello.</w:t>
      </w:r>
    </w:p>
    <w:p w:rsidR="007878E7" w:rsidRPr="00A71CDC" w:rsidRDefault="007878E7">
      <w:pPr>
        <w:rPr>
          <w:rFonts w:ascii="Cambria Math" w:hAnsi="Cambria Math"/>
        </w:rPr>
      </w:pPr>
    </w:p>
    <w:p w:rsidR="00E97FCD" w:rsidRDefault="00757090">
      <w:r>
        <w:t xml:space="preserve">  </w:t>
      </w:r>
    </w:p>
    <w:p w:rsidR="00CC203C" w:rsidRDefault="006E2EFF">
      <w:r>
        <w:t xml:space="preserve"> </w:t>
      </w:r>
      <w:r w:rsidR="00CC203C">
        <w:t xml:space="preserve">                                    </w:t>
      </w:r>
      <w:r w:rsidR="007A2F48">
        <w:t xml:space="preserve">                        FINE</w:t>
      </w:r>
    </w:p>
    <w:sectPr w:rsidR="00CC20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3F01"/>
  <w:defaultTabStop w:val="708"/>
  <w:hyphenationZone w:val="283"/>
  <w:characterSpacingControl w:val="doNotCompress"/>
  <w:compat/>
  <w:rsids>
    <w:rsidRoot w:val="009C0C3A"/>
    <w:rsid w:val="0000736F"/>
    <w:rsid w:val="0004185C"/>
    <w:rsid w:val="0004299B"/>
    <w:rsid w:val="00052DCD"/>
    <w:rsid w:val="0006652B"/>
    <w:rsid w:val="0007240E"/>
    <w:rsid w:val="000826A3"/>
    <w:rsid w:val="000A3923"/>
    <w:rsid w:val="000B772B"/>
    <w:rsid w:val="000D49DE"/>
    <w:rsid w:val="00114D71"/>
    <w:rsid w:val="00116570"/>
    <w:rsid w:val="00116621"/>
    <w:rsid w:val="00123F87"/>
    <w:rsid w:val="00157F28"/>
    <w:rsid w:val="00186C5F"/>
    <w:rsid w:val="001C2B1E"/>
    <w:rsid w:val="0020649C"/>
    <w:rsid w:val="00221CC4"/>
    <w:rsid w:val="002A22FB"/>
    <w:rsid w:val="002C0284"/>
    <w:rsid w:val="002C0BE9"/>
    <w:rsid w:val="0034189C"/>
    <w:rsid w:val="0036649B"/>
    <w:rsid w:val="0037401B"/>
    <w:rsid w:val="003743E3"/>
    <w:rsid w:val="00375283"/>
    <w:rsid w:val="003766AE"/>
    <w:rsid w:val="00391F7C"/>
    <w:rsid w:val="003F572D"/>
    <w:rsid w:val="003F5F8B"/>
    <w:rsid w:val="004017ED"/>
    <w:rsid w:val="00403DF0"/>
    <w:rsid w:val="00427B16"/>
    <w:rsid w:val="00465779"/>
    <w:rsid w:val="00493634"/>
    <w:rsid w:val="005C7012"/>
    <w:rsid w:val="0068593F"/>
    <w:rsid w:val="00687BCA"/>
    <w:rsid w:val="006C396C"/>
    <w:rsid w:val="006C40A6"/>
    <w:rsid w:val="006E2EFF"/>
    <w:rsid w:val="007222D2"/>
    <w:rsid w:val="00742175"/>
    <w:rsid w:val="007443BB"/>
    <w:rsid w:val="00757090"/>
    <w:rsid w:val="00765E77"/>
    <w:rsid w:val="007878E7"/>
    <w:rsid w:val="007A23E1"/>
    <w:rsid w:val="007A2F48"/>
    <w:rsid w:val="007D57BB"/>
    <w:rsid w:val="00813703"/>
    <w:rsid w:val="00864ADD"/>
    <w:rsid w:val="008809F9"/>
    <w:rsid w:val="00895768"/>
    <w:rsid w:val="00910A19"/>
    <w:rsid w:val="00991E0E"/>
    <w:rsid w:val="009A2DA4"/>
    <w:rsid w:val="009A404E"/>
    <w:rsid w:val="009C0C3A"/>
    <w:rsid w:val="009C2E6A"/>
    <w:rsid w:val="00A33230"/>
    <w:rsid w:val="00A334AF"/>
    <w:rsid w:val="00A42837"/>
    <w:rsid w:val="00A52ED0"/>
    <w:rsid w:val="00A71CDC"/>
    <w:rsid w:val="00A76072"/>
    <w:rsid w:val="00A81BF7"/>
    <w:rsid w:val="00B16F70"/>
    <w:rsid w:val="00B63995"/>
    <w:rsid w:val="00BC5150"/>
    <w:rsid w:val="00BD00BD"/>
    <w:rsid w:val="00C019DD"/>
    <w:rsid w:val="00C0688A"/>
    <w:rsid w:val="00C15709"/>
    <w:rsid w:val="00C26384"/>
    <w:rsid w:val="00C54A8A"/>
    <w:rsid w:val="00CC203C"/>
    <w:rsid w:val="00CF174E"/>
    <w:rsid w:val="00D62727"/>
    <w:rsid w:val="00D76073"/>
    <w:rsid w:val="00DD126E"/>
    <w:rsid w:val="00DD4475"/>
    <w:rsid w:val="00E0035B"/>
    <w:rsid w:val="00E21455"/>
    <w:rsid w:val="00E3629A"/>
    <w:rsid w:val="00E55B39"/>
    <w:rsid w:val="00E616E1"/>
    <w:rsid w:val="00E61C20"/>
    <w:rsid w:val="00E97FCD"/>
    <w:rsid w:val="00EB2A71"/>
    <w:rsid w:val="00EC4096"/>
    <w:rsid w:val="00F10972"/>
    <w:rsid w:val="00F138D2"/>
    <w:rsid w:val="00F33728"/>
    <w:rsid w:val="00F648D6"/>
    <w:rsid w:val="00F71BB4"/>
    <w:rsid w:val="00F951E5"/>
    <w:rsid w:val="00FD19B9"/>
    <w:rsid w:val="00FD7A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4270</Words>
  <Characters>22509</Characters>
  <Application>Microsoft Office Word</Application>
  <DocSecurity>0</DocSecurity>
  <Lines>351</Lines>
  <Paragraphs>143</Paragraphs>
  <ScaleCrop>false</ScaleCrop>
  <HeadingPairs>
    <vt:vector size="2" baseType="variant">
      <vt:variant>
        <vt:lpstr>Titolo</vt:lpstr>
      </vt:variant>
      <vt:variant>
        <vt:i4>1</vt:i4>
      </vt:variant>
    </vt:vector>
  </HeadingPairs>
  <TitlesOfParts>
    <vt:vector size="1" baseType="lpstr">
      <vt:lpstr>El Camino</vt:lpstr>
    </vt:vector>
  </TitlesOfParts>
  <Company>Hewlett-Packard</Company>
  <LinksUpToDate>false</LinksUpToDate>
  <CharactersWithSpaces>26636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Camino</dc:title>
  <dc:creator>Admin</dc:creator>
  <cp:lastModifiedBy>Marazzina Giancarlo</cp:lastModifiedBy>
  <cp:revision>2</cp:revision>
  <dcterms:created xsi:type="dcterms:W3CDTF">2022-05-04T19:01:00Z</dcterms:created>
  <dcterms:modified xsi:type="dcterms:W3CDTF">2022-05-04T19:01:00Z</dcterms:modified>
</cp:coreProperties>
</file>