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99" w:rsidRDefault="000B15EE">
      <w:r>
        <w:t>Erano tre in quella famiglia. Tre come il numero perfetto</w:t>
      </w:r>
      <w:r w:rsidR="009311F3">
        <w:t xml:space="preserve">,  tre </w:t>
      </w:r>
      <w:r w:rsidR="0081300A">
        <w:t>come l’ora segnata dall’orologio rosso sulla cappa della cucina</w:t>
      </w:r>
      <w:r w:rsidR="009311F3">
        <w:t>, tre come  il numero delle bollette scadute già da un mese.</w:t>
      </w:r>
    </w:p>
    <w:p w:rsidR="009311F3" w:rsidRDefault="009311F3">
      <w:r>
        <w:t>Marco</w:t>
      </w:r>
      <w:r w:rsidR="00171BC7">
        <w:t>,</w:t>
      </w:r>
      <w:r>
        <w:t xml:space="preserve">  </w:t>
      </w:r>
      <w:r w:rsidR="00340F95">
        <w:t xml:space="preserve"> </w:t>
      </w:r>
      <w:r w:rsidR="00171BC7">
        <w:t xml:space="preserve"> era l’</w:t>
      </w:r>
      <w:r w:rsidR="00064F13">
        <w:t>orgoglio della madre, Anna</w:t>
      </w:r>
      <w:r w:rsidR="00171BC7">
        <w:t xml:space="preserve"> .Per farlo studiare aveva , negl’anni , svolto i più umili lavori. Era passata  per i bagni di un auto grill di Salerno, aveva pulito le scale di un palazzo di dottori, i più rinomati di Napoli.Si era alzata alle cinque del mattino per</w:t>
      </w:r>
      <w:r w:rsidR="00382C3F">
        <w:t xml:space="preserve"> sfornare pagnotte di grano dal </w:t>
      </w:r>
      <w:r w:rsidR="00171BC7">
        <w:t xml:space="preserve">forno sotto casa. </w:t>
      </w:r>
      <w:r w:rsidR="00B048DA">
        <w:t xml:space="preserve"> Quella di Milano. </w:t>
      </w:r>
      <w:r w:rsidR="00171BC7">
        <w:t>Aveva  fatto</w:t>
      </w:r>
      <w:r w:rsidR="00D327E6">
        <w:t xml:space="preserve">  da mad</w:t>
      </w:r>
      <w:r w:rsidR="00D179C3">
        <w:t>re ad un bambino in cui riconosceva tutto il buono concepito nella sua vita.</w:t>
      </w:r>
    </w:p>
    <w:p w:rsidR="00340F95" w:rsidRDefault="00340F95">
      <w:r>
        <w:t>“Sei il mio piccolo grande uomo “</w:t>
      </w:r>
      <w:r w:rsidR="00D179C3">
        <w:t>,</w:t>
      </w:r>
      <w:r w:rsidR="00382C3F">
        <w:t xml:space="preserve"> diceva, mentre </w:t>
      </w:r>
      <w:r>
        <w:t xml:space="preserve"> gli</w:t>
      </w:r>
      <w:r w:rsidR="00D327E6">
        <w:t xml:space="preserve"> portava la colazione  </w:t>
      </w:r>
      <w:r>
        <w:t>, ancora con le mani sporche di f</w:t>
      </w:r>
      <w:r w:rsidR="00A57413">
        <w:t xml:space="preserve">arina ed </w:t>
      </w:r>
      <w:r>
        <w:t>i vestiti che odoravano di pane  caldo.</w:t>
      </w:r>
    </w:p>
    <w:p w:rsidR="00340F95" w:rsidRDefault="00340F95">
      <w:r>
        <w:t>“Forza</w:t>
      </w:r>
      <w:r w:rsidR="00D327E6">
        <w:t xml:space="preserve">. È </w:t>
      </w:r>
      <w:r>
        <w:t xml:space="preserve"> ora di andare a scuola” e dandogli un bacio sulla guancia, lo tirava giù da letto.</w:t>
      </w:r>
    </w:p>
    <w:p w:rsidR="00340F95" w:rsidRDefault="00340F95">
      <w:r>
        <w:t>Aveva solo sette anni, ma conosceva già</w:t>
      </w:r>
      <w:r w:rsidR="00064F13">
        <w:t xml:space="preserve"> il posto dei suoi vestiti, sapeva lavarsi i denti, senza lasciare il dentifricio ai bordi del lavandino, sapeva infilarsi il grembiule e prepararsi la merenda.</w:t>
      </w:r>
    </w:p>
    <w:p w:rsidR="00064F13" w:rsidRDefault="00064F13">
      <w:r>
        <w:t>Il pane della mamma, con la marmellata di fragole del discount.</w:t>
      </w:r>
    </w:p>
    <w:p w:rsidR="00D327E6" w:rsidRDefault="00D327E6">
      <w:r>
        <w:t>“Marco, non ti preoccupare ,faccio io</w:t>
      </w:r>
      <w:r w:rsidR="0056105C">
        <w:t>.</w:t>
      </w:r>
      <w:r>
        <w:t>”</w:t>
      </w:r>
    </w:p>
    <w:p w:rsidR="00D327E6" w:rsidRDefault="00D327E6">
      <w:r>
        <w:t>“</w:t>
      </w:r>
      <w:r w:rsidR="00382C3F">
        <w:t xml:space="preserve">Mamma, </w:t>
      </w:r>
      <w:r>
        <w:t xml:space="preserve"> sono grande, e poi vado di fretta. Il bus mi aspetta.”</w:t>
      </w:r>
    </w:p>
    <w:p w:rsidR="00D327E6" w:rsidRDefault="00D327E6">
      <w:r>
        <w:t>“Fai il bravo a scuola, mi raccomando.”</w:t>
      </w:r>
    </w:p>
    <w:p w:rsidR="00382C3F" w:rsidRDefault="00D327E6">
      <w:r>
        <w:t>“</w:t>
      </w:r>
      <w:r w:rsidR="00677168">
        <w:t>Lo so, tutte le mattine mi ripeti la stessa cosa</w:t>
      </w:r>
      <w:r>
        <w:t>”.</w:t>
      </w:r>
    </w:p>
    <w:p w:rsidR="009A554B" w:rsidRDefault="009A554B">
      <w:r>
        <w:t xml:space="preserve">“Dì  </w:t>
      </w:r>
      <w:r w:rsidR="00E72BE9">
        <w:t xml:space="preserve">a papà </w:t>
      </w:r>
      <w:r>
        <w:t xml:space="preserve"> che lo saluto”.</w:t>
      </w:r>
    </w:p>
    <w:p w:rsidR="00D327E6" w:rsidRDefault="009C682B">
      <w:r>
        <w:t>Uscito lui</w:t>
      </w:r>
      <w:r w:rsidR="00382C3F">
        <w:t>,</w:t>
      </w:r>
      <w:r w:rsidR="00D327E6">
        <w:t xml:space="preserve"> iniziava a rassettare quel buco di casa, in cui vivevano in tre, ma esistevano in due.</w:t>
      </w:r>
    </w:p>
    <w:p w:rsidR="00382C3F" w:rsidRDefault="00382C3F">
      <w:r>
        <w:t>Le lavatrici da s</w:t>
      </w:r>
      <w:r w:rsidR="00D179C3">
        <w:t>tendere al sole, i letti da rifare</w:t>
      </w:r>
      <w:r>
        <w:t>. Le finestra da aprire, il bagno da pulire, le piante da annaffiare, le magliette da stirare</w:t>
      </w:r>
      <w:r w:rsidR="009C682B">
        <w:t>, il sugo ,per il pranzo,</w:t>
      </w:r>
      <w:r w:rsidR="00D179C3">
        <w:t xml:space="preserve"> </w:t>
      </w:r>
      <w:r w:rsidR="00537857">
        <w:t xml:space="preserve"> da </w:t>
      </w:r>
      <w:r w:rsidR="00D179C3">
        <w:t>preparare.</w:t>
      </w:r>
    </w:p>
    <w:p w:rsidR="009C682B" w:rsidRDefault="004839C3">
      <w:r>
        <w:t xml:space="preserve">Inciampava di continuo, le mani sempre in movimento: il secchio, la scopa, il </w:t>
      </w:r>
      <w:proofErr w:type="spellStart"/>
      <w:r>
        <w:t>mocio</w:t>
      </w:r>
      <w:proofErr w:type="spellEnd"/>
      <w:r>
        <w:t>, il detersivo.</w:t>
      </w:r>
    </w:p>
    <w:p w:rsidR="004839C3" w:rsidRDefault="004839C3">
      <w:r>
        <w:t>Correva. Come se qualcuno la aspettasse fuori da lì, come se dovesse partire per andare altrove.</w:t>
      </w:r>
    </w:p>
    <w:p w:rsidR="009C682B" w:rsidRDefault="009C682B">
      <w:r>
        <w:t>Sapeva bene che non poteva farlo, non più almeno.</w:t>
      </w:r>
    </w:p>
    <w:p w:rsidR="009C682B" w:rsidRDefault="009C682B">
      <w:r>
        <w:t>Il suo posto era lì tra le mura rancide d</w:t>
      </w:r>
      <w:r w:rsidR="00537857">
        <w:t>i quella</w:t>
      </w:r>
      <w:r w:rsidR="004839C3">
        <w:t xml:space="preserve"> casa che le</w:t>
      </w:r>
      <w:r w:rsidR="00537857">
        <w:t xml:space="preserve"> stava </w:t>
      </w:r>
      <w:r>
        <w:t xml:space="preserve"> stretta.</w:t>
      </w:r>
    </w:p>
    <w:p w:rsidR="00537857" w:rsidRDefault="00537857">
      <w:r>
        <w:t>Sin</w:t>
      </w:r>
      <w:r w:rsidR="004839C3">
        <w:t>’</w:t>
      </w:r>
      <w:r>
        <w:t xml:space="preserve"> da piccola aveva amato l’idea di girare il mondo, lo diceva sempre ai genitori:”Da grande non sarò un </w:t>
      </w:r>
      <w:r w:rsidR="004839C3">
        <w:t>medico come voi. Andrò in tutti i posti che non conosco</w:t>
      </w:r>
      <w:r>
        <w:t>.</w:t>
      </w:r>
    </w:p>
    <w:p w:rsidR="00537857" w:rsidRDefault="00537857">
      <w:r>
        <w:t>Nessuno le av</w:t>
      </w:r>
      <w:r w:rsidR="004839C3">
        <w:t>rebbe mai potuto spezzare quel  sogno, neanche Antonio.</w:t>
      </w:r>
    </w:p>
    <w:p w:rsidR="004839C3" w:rsidRDefault="00AD190D">
      <w:r>
        <w:t xml:space="preserve">Si erano conosciuti </w:t>
      </w:r>
      <w:r w:rsidR="004839C3">
        <w:t xml:space="preserve"> nei corridoi dell’</w:t>
      </w:r>
      <w:proofErr w:type="spellStart"/>
      <w:r w:rsidR="004839C3">
        <w:t>aulario</w:t>
      </w:r>
      <w:proofErr w:type="spellEnd"/>
      <w:r w:rsidR="004839C3">
        <w:t>, compagni di corso, si erano scambiati appunti, avevano condiviso sigarette</w:t>
      </w:r>
      <w:r w:rsidR="00D84D0E">
        <w:t xml:space="preserve"> e  caffè ristretti senza zucchero.</w:t>
      </w:r>
    </w:p>
    <w:p w:rsidR="00677168" w:rsidRDefault="00677168">
      <w:r>
        <w:t>“È occupato?Le chiese lui, una mattina d’ottobre durante la lezione di Inglese”.</w:t>
      </w:r>
    </w:p>
    <w:p w:rsidR="00677168" w:rsidRDefault="00677168">
      <w:r>
        <w:t>“No.”</w:t>
      </w:r>
    </w:p>
    <w:p w:rsidR="00677168" w:rsidRDefault="00677168">
      <w:r>
        <w:t>“È iniziata da molto ?”</w:t>
      </w:r>
    </w:p>
    <w:p w:rsidR="00677168" w:rsidRDefault="00677168">
      <w:r>
        <w:lastRenderedPageBreak/>
        <w:t>“mezz’ora, almeno.”</w:t>
      </w:r>
    </w:p>
    <w:p w:rsidR="00677168" w:rsidRDefault="00677168">
      <w:r>
        <w:t>“Come ti sembra il professore</w:t>
      </w:r>
      <w:r w:rsidR="0059541C">
        <w:t>?</w:t>
      </w:r>
      <w:r>
        <w:t>”</w:t>
      </w:r>
    </w:p>
    <w:p w:rsidR="002172A9" w:rsidRDefault="00677168">
      <w:r>
        <w:t xml:space="preserve">“Non saprei </w:t>
      </w:r>
      <w:r w:rsidR="0059538C">
        <w:t>.Scusa, ma vorrei seguire se non ti dispiace”.</w:t>
      </w:r>
    </w:p>
    <w:p w:rsidR="0059541C" w:rsidRDefault="004D6DAE">
      <w:r>
        <w:t xml:space="preserve"> La guardò </w:t>
      </w:r>
      <w:r w:rsidR="0059541C">
        <w:t>durante tutto il tempo, sul quaderno degl’appunti solo  il disegno di un cane.</w:t>
      </w:r>
    </w:p>
    <w:p w:rsidR="0059541C" w:rsidRDefault="0059541C">
      <w:r>
        <w:t>Anna pensò fosse uno sciattone, uno di quelli che entra in un’</w:t>
      </w:r>
      <w:r w:rsidR="00B048DA">
        <w:t xml:space="preserve">aula universitaria </w:t>
      </w:r>
      <w:r>
        <w:t xml:space="preserve"> perché non sa che strada prendere. Non fu un pensiero che tenne per sé, glielo disse ,quello stesso giorno a lezione terminata.</w:t>
      </w:r>
    </w:p>
    <w:p w:rsidR="0059541C" w:rsidRDefault="0059541C">
      <w:r>
        <w:t>“Allora , Ciao</w:t>
      </w:r>
      <w:r w:rsidR="007E32B0">
        <w:t>.</w:t>
      </w:r>
      <w:r w:rsidR="00B048DA">
        <w:t>”</w:t>
      </w:r>
    </w:p>
    <w:p w:rsidR="00B048DA" w:rsidRDefault="00B048DA">
      <w:r>
        <w:t>“Certo che eri interessatissimo”</w:t>
      </w:r>
    </w:p>
    <w:p w:rsidR="00B048DA" w:rsidRDefault="00B048DA">
      <w:r>
        <w:t>“Prego?”</w:t>
      </w:r>
    </w:p>
    <w:p w:rsidR="00B048DA" w:rsidRDefault="00B048DA">
      <w:r>
        <w:t>“Dico, ti è piaciuta molto la lezione?”</w:t>
      </w:r>
    </w:p>
    <w:p w:rsidR="00B048DA" w:rsidRDefault="00B048DA">
      <w:r>
        <w:t>Antonio ,sorrise.</w:t>
      </w:r>
    </w:p>
    <w:p w:rsidR="00B048DA" w:rsidRDefault="00B048DA">
      <w:r>
        <w:t>“Si , certo, moltissimo. Sai, non amo molto scrivere.”</w:t>
      </w:r>
    </w:p>
    <w:p w:rsidR="004679DC" w:rsidRDefault="004679DC">
      <w:r>
        <w:t xml:space="preserve">“ Forse non ami studiare, non ti ho visto molto </w:t>
      </w:r>
      <w:proofErr w:type="spellStart"/>
      <w:r>
        <w:t>entusiasto</w:t>
      </w:r>
      <w:proofErr w:type="spellEnd"/>
      <w:r>
        <w:t>.”</w:t>
      </w:r>
    </w:p>
    <w:p w:rsidR="004679DC" w:rsidRDefault="004679DC">
      <w:r>
        <w:t>“Faccio finta di non aver sentito, parliamo di cose serie:Come ti chiami?”</w:t>
      </w:r>
    </w:p>
    <w:p w:rsidR="00B048DA" w:rsidRDefault="00B048DA">
      <w:r>
        <w:t>“Piacere Anna”</w:t>
      </w:r>
    </w:p>
    <w:p w:rsidR="0006750D" w:rsidRDefault="00B048DA">
      <w:r>
        <w:t>“Antonio”</w:t>
      </w:r>
      <w:r w:rsidR="0081300A">
        <w:t>.</w:t>
      </w:r>
    </w:p>
    <w:p w:rsidR="0081300A" w:rsidRDefault="0081300A">
      <w:r>
        <w:t>“Scusa ma devo scappare, alla prossima.”</w:t>
      </w:r>
    </w:p>
    <w:p w:rsidR="00983BFD" w:rsidRDefault="00983BFD">
      <w:r>
        <w:t>L’indomani si rividero. Stessa lezione, stessa aula, stessa ora. Le tre del pomeriggio.</w:t>
      </w:r>
    </w:p>
    <w:p w:rsidR="00E72BE9" w:rsidRDefault="00983BFD">
      <w:r>
        <w:t xml:space="preserve">Era l’ultimo corso del Venerdì </w:t>
      </w:r>
      <w:r w:rsidR="00735263">
        <w:t xml:space="preserve">. L’università non era affollata come le  </w:t>
      </w:r>
      <w:r w:rsidR="00465561">
        <w:t xml:space="preserve">prime ore del mattino. Antonio </w:t>
      </w:r>
      <w:r w:rsidR="00735263">
        <w:t>si sedette alla terza sed</w:t>
      </w:r>
      <w:r w:rsidR="00E72BE9">
        <w:t>ia della</w:t>
      </w:r>
      <w:r w:rsidR="00735263">
        <w:t xml:space="preserve"> seconda fila, proprio come il giorno precedente. Era arrivato lì con la speranza di rivederla. Gli erano sempre piaciute le ragazze poco cordiali e ligie al dovere.</w:t>
      </w:r>
    </w:p>
    <w:p w:rsidR="00465561" w:rsidRDefault="00E72BE9">
      <w:r>
        <w:t>An</w:t>
      </w:r>
      <w:r w:rsidR="00A57413">
        <w:t xml:space="preserve">na  giunse </w:t>
      </w:r>
      <w:r w:rsidR="00AD190D">
        <w:t xml:space="preserve"> qualche minuto dopo di lui, Ant</w:t>
      </w:r>
      <w:r w:rsidR="00465561">
        <w:t>onio la guardò entrare dalla</w:t>
      </w:r>
      <w:r w:rsidR="00AD190D">
        <w:t xml:space="preserve"> porta. Con gli occhi cercò disperatamente il suo</w:t>
      </w:r>
      <w:r w:rsidR="00465561">
        <w:t xml:space="preserve"> sguardo, tentando di attirarlo  </w:t>
      </w:r>
      <w:r w:rsidR="00AD190D">
        <w:t>a sé. No</w:t>
      </w:r>
      <w:r w:rsidR="00651B92">
        <w:t>n ci riuscì, camminava sempre a testa bassa. Si sedette di fianco  a lui, non perché</w:t>
      </w:r>
      <w:r w:rsidR="00465561">
        <w:t xml:space="preserve"> le  interessasse la sua compagnia</w:t>
      </w:r>
      <w:r w:rsidR="00651B92">
        <w:t>. Semplicemente le conveniva essere quanto più vicina al professore. Sarebbe stata più attenta</w:t>
      </w:r>
      <w:r w:rsidR="00465561">
        <w:t xml:space="preserve"> alla lezione</w:t>
      </w:r>
      <w:r w:rsidR="00651B92">
        <w:t>. Appe</w:t>
      </w:r>
      <w:r w:rsidR="00635C8B">
        <w:t xml:space="preserve">na seduta, </w:t>
      </w:r>
      <w:r w:rsidR="00465561">
        <w:t xml:space="preserve"> iniziò , con una certa metodicità, e schematicità a prendere appunti, Sul suo quaderno dalla copertina geografica.</w:t>
      </w:r>
    </w:p>
    <w:p w:rsidR="007018FC" w:rsidRDefault="007018FC">
      <w:r>
        <w:t>Lui la guardava, cercando di essere il più discreto possibile, sperava  che prima o poi avesse staccato gli occhi dal foglio e che la sua ma</w:t>
      </w:r>
      <w:r w:rsidR="00635C8B">
        <w:t xml:space="preserve">no avesse smesso di scrivere. Gli </w:t>
      </w:r>
      <w:r>
        <w:t xml:space="preserve"> mancava il pretesto per iniziare a rivolgerle la parola, senza rischiare di essere liquidato come il giorno prima.</w:t>
      </w:r>
    </w:p>
    <w:p w:rsidR="008A6D8F" w:rsidRDefault="008A6D8F">
      <w:r>
        <w:t>Sul braccio  di Anna  un frase tatuata in rosso:</w:t>
      </w:r>
      <w:r w:rsidR="00EC3AFF">
        <w:t>-</w:t>
      </w:r>
      <w:r>
        <w:t>Viaggiare è per sua forma esistere</w:t>
      </w:r>
      <w:r w:rsidR="00EC3AFF">
        <w:t>-</w:t>
      </w:r>
      <w:r>
        <w:t>. Antonio l’aveva  potuta notare, perché Anna</w:t>
      </w:r>
      <w:r w:rsidR="002576F2">
        <w:t>,per un attimo,</w:t>
      </w:r>
      <w:r>
        <w:t xml:space="preserve"> si e</w:t>
      </w:r>
      <w:r w:rsidR="007F774A">
        <w:t>ra tirata su l</w:t>
      </w:r>
      <w:r w:rsidR="002576F2">
        <w:t xml:space="preserve">a manica della  camicia </w:t>
      </w:r>
    </w:p>
    <w:p w:rsidR="007F774A" w:rsidRDefault="007F774A">
      <w:r>
        <w:t>“Che cosa vorrà dire? “</w:t>
      </w:r>
    </w:p>
    <w:p w:rsidR="007F774A" w:rsidRDefault="007F774A">
      <w:r>
        <w:lastRenderedPageBreak/>
        <w:t>“Perché il rosso, poi?”</w:t>
      </w:r>
    </w:p>
    <w:p w:rsidR="007F774A" w:rsidRDefault="007F774A">
      <w:r>
        <w:t>Ad un certo punto, Antonio fu catapultato fuori da suoi pen</w:t>
      </w:r>
      <w:r w:rsidR="00635C8B">
        <w:t>sieri.</w:t>
      </w:r>
    </w:p>
    <w:p w:rsidR="007F774A" w:rsidRDefault="007F774A">
      <w:r>
        <w:t>“Dieci minuti di pausa.”</w:t>
      </w:r>
      <w:r w:rsidR="00635C8B">
        <w:t>-Urlò il professore-</w:t>
      </w:r>
    </w:p>
    <w:p w:rsidR="007F774A" w:rsidRDefault="007F774A">
      <w:r>
        <w:t>Finalmente Anna si era fermata.</w:t>
      </w:r>
    </w:p>
    <w:p w:rsidR="007F774A" w:rsidRDefault="007F774A">
      <w:r>
        <w:t>“Pensavo volessi scrivere anche della pausa”- Gli disse sorridendole-</w:t>
      </w:r>
    </w:p>
    <w:p w:rsidR="007F774A" w:rsidRDefault="007F774A">
      <w:r>
        <w:t>Anna ,senza sco</w:t>
      </w:r>
      <w:r w:rsidR="00635C8B">
        <w:t>m</w:t>
      </w:r>
      <w:r>
        <w:t>porsi, gli rispose: Non hai proprio nulla di meglio da fare?</w:t>
      </w:r>
    </w:p>
    <w:p w:rsidR="007F774A" w:rsidRDefault="007F774A">
      <w:r>
        <w:t>“In r</w:t>
      </w:r>
      <w:r w:rsidR="00635C8B">
        <w:t xml:space="preserve">ealtà </w:t>
      </w:r>
      <w:r>
        <w:t>Sì, qualcosa ci sarebbe</w:t>
      </w:r>
      <w:r w:rsidR="00635C8B">
        <w:t>,offrirti un caffè se ti fa piacere.</w:t>
      </w:r>
    </w:p>
    <w:p w:rsidR="00635C8B" w:rsidRDefault="00635C8B">
      <w:r>
        <w:t xml:space="preserve">Anna alzò lo sguardo. </w:t>
      </w:r>
      <w:r w:rsidR="00665F1E">
        <w:t>“</w:t>
      </w:r>
      <w:r>
        <w:t>Accetto solo perché è proprio quello che mi ci vuole</w:t>
      </w:r>
      <w:r w:rsidR="000E1064">
        <w:t>,</w:t>
      </w:r>
      <w:r>
        <w:t xml:space="preserve"> in questo momento. Accennò un sorriso.</w:t>
      </w:r>
      <w:r w:rsidR="00665F1E">
        <w:t>”</w:t>
      </w:r>
    </w:p>
    <w:p w:rsidR="00635C8B" w:rsidRDefault="00635C8B">
      <w:r>
        <w:t>“</w:t>
      </w:r>
      <w:r w:rsidR="00211CF4">
        <w:t>Bene, me lo  farò bastare.</w:t>
      </w:r>
      <w:r>
        <w:t>”</w:t>
      </w:r>
    </w:p>
    <w:p w:rsidR="00635C8B" w:rsidRDefault="00635C8B">
      <w:r>
        <w:t>Stavolta la risata di Anna</w:t>
      </w:r>
      <w:r w:rsidR="00211CF4">
        <w:t xml:space="preserve"> fu piena. Al distributore ,</w:t>
      </w:r>
      <w:r>
        <w:t>prese il suo caffè ristretto senza zucchero</w:t>
      </w:r>
      <w:r w:rsidR="00211CF4">
        <w:t>, ignara che avesse incontrato gi stessi gusti di Antonio. Quando se ne rese conto, si sentì per un istante più affine a quel ragazzo così diverso da lei.</w:t>
      </w:r>
    </w:p>
    <w:p w:rsidR="00211CF4" w:rsidRDefault="00EC3AFF">
      <w:r>
        <w:t>“Ti inaridisci come è tuo solito,</w:t>
      </w:r>
      <w:r w:rsidR="00211CF4">
        <w:t>se ti faccio una domanda?”</w:t>
      </w:r>
    </w:p>
    <w:p w:rsidR="00211CF4" w:rsidRDefault="00211CF4">
      <w:r>
        <w:t>No, dimmi pure, Antonio. È così che ti chiami, giusto?</w:t>
      </w:r>
    </w:p>
    <w:p w:rsidR="00211CF4" w:rsidRDefault="00211CF4">
      <w:r>
        <w:t>Esatto.</w:t>
      </w:r>
    </w:p>
    <w:p w:rsidR="00211CF4" w:rsidRDefault="00211CF4">
      <w:r>
        <w:t xml:space="preserve">Quella frase che hai </w:t>
      </w:r>
      <w:r w:rsidR="00665F1E">
        <w:t xml:space="preserve">tatuata </w:t>
      </w:r>
      <w:r w:rsidR="00BF46EF">
        <w:t xml:space="preserve">, è tua? </w:t>
      </w:r>
    </w:p>
    <w:p w:rsidR="00211CF4" w:rsidRDefault="00211CF4">
      <w:r>
        <w:t>Anna sorrise e si toccò il braccio, quasi a volerlo coprire.</w:t>
      </w:r>
    </w:p>
    <w:p w:rsidR="00211CF4" w:rsidRDefault="006F7363">
      <w:r>
        <w:t>“Non è mia, ma non so chi l’ha scritta.  La lessi sul muro di una metropolitana ,e siccome rispecchia il mio pensiero ho deciso di tatuarmela addosso.”</w:t>
      </w:r>
    </w:p>
    <w:p w:rsidR="006F7363" w:rsidRDefault="006F7363">
      <w:r>
        <w:t>“ In che senso</w:t>
      </w:r>
      <w:r w:rsidR="002576F2">
        <w:t xml:space="preserve"> rispecchia il tuo pensiero</w:t>
      </w:r>
      <w:r>
        <w:t>?”</w:t>
      </w:r>
    </w:p>
    <w:p w:rsidR="006F7363" w:rsidRDefault="00A57AD9">
      <w:r>
        <w:t>“</w:t>
      </w:r>
      <w:r w:rsidR="00AE4800">
        <w:t xml:space="preserve"> Amo la libertà, e l’idea di poter arriv</w:t>
      </w:r>
      <w:r w:rsidR="00665F1E">
        <w:t>are a conoscere i luoghi ,meravigliosi, di questo pianeta</w:t>
      </w:r>
      <w:r w:rsidR="002576F2">
        <w:t>. Nuove culture.</w:t>
      </w:r>
      <w:r>
        <w:t xml:space="preserve"> Credo che  il mondo sia stato creato apposta per essere esplorato ,per essere vissuto in ogni sua sfaccettatura.”</w:t>
      </w:r>
    </w:p>
    <w:p w:rsidR="00A57AD9" w:rsidRDefault="00A57AD9">
      <w:r>
        <w:t>Antonio, in genere, non amava questi discorsi. Era stato , da sempre ,un ragazzo insicuro, odiava rischiare.</w:t>
      </w:r>
      <w:r w:rsidR="00665F1E">
        <w:t xml:space="preserve"> Le persone come Anna erano ,per lui, poco concrete. </w:t>
      </w:r>
    </w:p>
    <w:p w:rsidR="00665F1E" w:rsidRDefault="00665F1E">
      <w:r>
        <w:t>Lei , però, aveva qualcosa di diverso. il fervore con cui raccontava dei suoi sogni lo entusiasmava. Incuriosiva.</w:t>
      </w:r>
    </w:p>
    <w:p w:rsidR="002576F2" w:rsidRDefault="00665F1E">
      <w:r>
        <w:t>“Ed il rosso? Cosa c’entra?”</w:t>
      </w:r>
    </w:p>
    <w:p w:rsidR="00BF46EF" w:rsidRDefault="00665F1E">
      <w:r>
        <w:t>“</w:t>
      </w:r>
      <w:proofErr w:type="spellStart"/>
      <w:r>
        <w:t>Bhè</w:t>
      </w:r>
      <w:proofErr w:type="spellEnd"/>
      <w:r>
        <w:t xml:space="preserve"> ,</w:t>
      </w:r>
      <w:r w:rsidR="000E1064">
        <w:t>mettiamola cosi:</w:t>
      </w:r>
      <w:r>
        <w:t xml:space="preserve"> il rosso è il colore della passione, e la mia</w:t>
      </w:r>
      <w:r w:rsidR="00BF4A14">
        <w:t>,</w:t>
      </w:r>
      <w:r>
        <w:t xml:space="preserve"> è racchiusa tutta in questa frase</w:t>
      </w:r>
      <w:r w:rsidR="00BF46EF">
        <w:t>. Or</w:t>
      </w:r>
      <w:r w:rsidR="00BF4A14">
        <w:t>a</w:t>
      </w:r>
      <w:r w:rsidR="00BF46EF">
        <w:t xml:space="preserve"> entriamo in aula, la lezione è ricominciata da  un pezzo</w:t>
      </w:r>
      <w:r>
        <w:t>”</w:t>
      </w:r>
      <w:r w:rsidR="00BF46EF">
        <w:t>.</w:t>
      </w:r>
    </w:p>
    <w:p w:rsidR="00BF46EF" w:rsidRDefault="00BF46EF">
      <w:r>
        <w:t>Entrambi si risedettero ai loro  posti, ma  nessuno dei due faceva le stesse cose di prima.</w:t>
      </w:r>
    </w:p>
    <w:p w:rsidR="00BF46EF" w:rsidRDefault="00BF46EF">
      <w:r>
        <w:lastRenderedPageBreak/>
        <w:t>Anna</w:t>
      </w:r>
      <w:r w:rsidR="00EC3AFF">
        <w:t>, davanti al foglio bianco,</w:t>
      </w:r>
      <w:r>
        <w:t xml:space="preserve"> stava rivalutando la leggerezza di quel ragazzo, all’apparenza così superficiale, ma che aveva saputo dimostrarsi interess</w:t>
      </w:r>
      <w:r w:rsidR="00BF4A14">
        <w:t>ato alle sue idee. A</w:t>
      </w:r>
      <w:r w:rsidR="000E1064">
        <w:t xml:space="preserve">ntonio era  ormai fulminato. Quella ragazza </w:t>
      </w:r>
      <w:r w:rsidR="00BF4A14">
        <w:t>le piaceva sul serio.</w:t>
      </w:r>
    </w:p>
    <w:p w:rsidR="006F1B4E" w:rsidRDefault="00BF46EF">
      <w:r>
        <w:t xml:space="preserve"> Dal giorno</w:t>
      </w:r>
      <w:r w:rsidR="006F1B4E">
        <w:t xml:space="preserve"> seguente </w:t>
      </w:r>
      <w:r w:rsidR="00BF4A14">
        <w:t xml:space="preserve"> iniziarono a frequentarsi. Scoprendosi, giorno dopo giorno, tanto diversi, quanto complementari l’uno dell’altra. N</w:t>
      </w:r>
      <w:r w:rsidR="006F1B4E">
        <w:t>on si lasciarono</w:t>
      </w:r>
      <w:r w:rsidR="007C170A">
        <w:t xml:space="preserve"> mai</w:t>
      </w:r>
      <w:r w:rsidR="006F1B4E">
        <w:t xml:space="preserve"> più. Fino a quando , lui</w:t>
      </w:r>
      <w:r w:rsidR="000E1064">
        <w:t xml:space="preserve">, </w:t>
      </w:r>
      <w:r w:rsidR="006F1B4E">
        <w:t>ad un anno dalla laurea decise di</w:t>
      </w:r>
      <w:r w:rsidR="007C170A">
        <w:t xml:space="preserve"> mollare tutto  N</w:t>
      </w:r>
      <w:r w:rsidR="006F1B4E">
        <w:t>on lei ,ovviamente.</w:t>
      </w:r>
    </w:p>
    <w:p w:rsidR="00786F63" w:rsidRDefault="00786F63">
      <w:r>
        <w:t>Quando  Antonio si trasferì a Milano per  essere assunto  come commesso in un negozio di scarpe nel centro commerciale della città, Anna avrebbe voluto porre fine a quella storia, anche se dur</w:t>
      </w:r>
      <w:r w:rsidR="004573A6">
        <w:t xml:space="preserve">ata due </w:t>
      </w:r>
      <w:r>
        <w:t xml:space="preserve">anni.  I suoi sentimenti  </w:t>
      </w:r>
      <w:r w:rsidR="008522F0">
        <w:t>,però,</w:t>
      </w:r>
      <w:r>
        <w:t>furono più forti della paura che qualcosa potesse cambiare.</w:t>
      </w:r>
    </w:p>
    <w:p w:rsidR="008522F0" w:rsidRDefault="00786F63">
      <w:r>
        <w:t>Per un anno vissero la loro storia d’amore da pendolari, tra il monolocale di lui, le ferrovie dello Stato e la casa a Sorrento dei genitori di Anna.</w:t>
      </w:r>
      <w:r w:rsidR="007C170A">
        <w:t xml:space="preserve"> Si sposaro</w:t>
      </w:r>
      <w:r w:rsidR="00A57413">
        <w:t>no  dopo la laurea di lei, Antonio aveva fretta di porre fine a quella distanza</w:t>
      </w:r>
      <w:r w:rsidR="007C170A">
        <w:t>.</w:t>
      </w:r>
      <w:r w:rsidR="008522F0">
        <w:t xml:space="preserve"> Crearsi una famiglia, però, non faceva parte di un progetto immediato. Anna doveva realizzare il suo sogno.</w:t>
      </w:r>
      <w:r w:rsidR="00BF4A14">
        <w:t xml:space="preserve"> Si era iscritta all’Orientale di Napoli, anche per questo.</w:t>
      </w:r>
      <w:r w:rsidR="008522F0">
        <w:t xml:space="preserve"> Diventare genitori , a volte, non è un progetto. </w:t>
      </w:r>
      <w:r w:rsidR="00A32C16">
        <w:t>È  solo un realtà che ti travolge e ti impone il cambiamento.</w:t>
      </w:r>
    </w:p>
    <w:p w:rsidR="00D024D0" w:rsidRDefault="00D024D0">
      <w:r>
        <w:t>Quando qualche mese dopo ,Anna scoprì di essere  incinta</w:t>
      </w:r>
      <w:r w:rsidR="00AD6004">
        <w:t>, qualcosa si spezzò, s’ interruppe .</w:t>
      </w:r>
      <w:r>
        <w:t>La prima reazione dopo la notizia del ginecologo fu rabbia. Rabbia nei confronti del me</w:t>
      </w:r>
      <w:r w:rsidR="00AD6004">
        <w:t>dico, che avrebbe dovuto rassicurarla-era andata lì per questo-</w:t>
      </w:r>
      <w:r>
        <w:t>, rabbia nei confronti di Antonio, che non era stato in grado  di rispettare i suoi sogni. Rabbi</w:t>
      </w:r>
      <w:r w:rsidR="00AD6004">
        <w:t xml:space="preserve">a verso stessa, che non avrebbe dovuto né innamorarsi, né </w:t>
      </w:r>
      <w:r>
        <w:t>sposarsi. Quel bambino che stata per nascere, era un richiamo alla realtà; avrebbe ,per sempre, vincolato</w:t>
      </w:r>
      <w:r w:rsidR="00AD6004">
        <w:t xml:space="preserve"> la libertà a cui auspicava.</w:t>
      </w:r>
    </w:p>
    <w:p w:rsidR="00411A84" w:rsidRDefault="004679DC">
      <w:r>
        <w:t xml:space="preserve">Ad Antonio non dispiaceva l’idea di essere chiamato Papà. Appena </w:t>
      </w:r>
      <w:r w:rsidR="00AD6004">
        <w:t>Anna gli disse, che presto sarebbero diventati genitori ,</w:t>
      </w:r>
      <w:r w:rsidR="00A816BD">
        <w:t>iniziò</w:t>
      </w:r>
      <w:r>
        <w:t xml:space="preserve"> a progettare </w:t>
      </w:r>
      <w:r w:rsidR="00A816BD">
        <w:t>i cambi di pannolini, le notti insonni, le gite al parco e il gelato alla Dome</w:t>
      </w:r>
      <w:r w:rsidR="00AD6004">
        <w:t xml:space="preserve">nica. </w:t>
      </w:r>
    </w:p>
    <w:p w:rsidR="007010D5" w:rsidRDefault="007010D5">
      <w:r>
        <w:t>Lei, invece,non esisteva più. Non poteva, incatenata nei ruoli di casalinga, moglie e futura madre, stava snaturandosi .</w:t>
      </w:r>
      <w:r w:rsidR="00963B3D">
        <w:t>Si svegliava solo per preparare  la colazione ad Antonio</w:t>
      </w:r>
      <w:r w:rsidR="002B5927">
        <w:t xml:space="preserve"> e poi tornava a letto</w:t>
      </w:r>
      <w:r w:rsidR="00963B3D">
        <w:t>. Una mattina mentre  lui si trovava ancora</w:t>
      </w:r>
      <w:r w:rsidR="003537A6">
        <w:t xml:space="preserve"> al piano di sopra, fu scosso </w:t>
      </w:r>
      <w:r w:rsidR="00963B3D">
        <w:t>da un fortissimo botto. Scese giù in cucina.  Le mura imbrattate di caffè, la moka aperta in due sul piano cottura, ed Anna seduta al tavolo, le mani tra i capelli.  i cocci delle tazzine a terra e lei che piangeva disperata.</w:t>
      </w:r>
    </w:p>
    <w:p w:rsidR="00963B3D" w:rsidRDefault="00963B3D">
      <w:r>
        <w:t xml:space="preserve">“Anna , tranquilla </w:t>
      </w:r>
      <w:r w:rsidR="000E1064">
        <w:t>,</w:t>
      </w:r>
      <w:r>
        <w:t>non è successo niente. Sono cose che accadono.”</w:t>
      </w:r>
    </w:p>
    <w:p w:rsidR="00963B3D" w:rsidRDefault="00963B3D">
      <w:r>
        <w:t>“</w:t>
      </w:r>
      <w:r w:rsidR="003537A6">
        <w:t>A me no, non sono mai accadute</w:t>
      </w:r>
      <w:r>
        <w:t xml:space="preserve"> e non dovrebbero accadere. Guarda che donna sono diventata</w:t>
      </w:r>
      <w:r w:rsidR="00CB4FF5">
        <w:t>.”</w:t>
      </w:r>
    </w:p>
    <w:p w:rsidR="00CB4FF5" w:rsidRDefault="00CB4FF5">
      <w:r>
        <w:t>Effettivamente, era diversa. Quell’energia che possedeva quando Antonio l’aveva conosciuta era sparita. Non si curava più.</w:t>
      </w:r>
    </w:p>
    <w:p w:rsidR="00CB4FF5" w:rsidRDefault="00CB4FF5">
      <w:r>
        <w:t xml:space="preserve">Sempre con la solita tuta grigia, le ciabatte ed una fascia </w:t>
      </w:r>
      <w:r w:rsidR="003537A6">
        <w:t xml:space="preserve">azzurra </w:t>
      </w:r>
      <w:r>
        <w:t>tra i capelli.</w:t>
      </w:r>
    </w:p>
    <w:p w:rsidR="00CB4FF5" w:rsidRDefault="00CB4FF5">
      <w:r>
        <w:t>“</w:t>
      </w:r>
      <w:r w:rsidR="003537A6">
        <w:t>Come sei diventata?</w:t>
      </w:r>
      <w:r>
        <w:t xml:space="preserve"> sei sempre la stessa, solo con qualche anno in più, ti aiuto io a pulire</w:t>
      </w:r>
      <w:r w:rsidR="003537A6">
        <w:t>,</w:t>
      </w:r>
      <w:r>
        <w:t xml:space="preserve"> ed il caffè stamattina lo andiamo a prendere al bar, come ai vecchi tempi”.</w:t>
      </w:r>
    </w:p>
    <w:p w:rsidR="00CB4FF5" w:rsidRDefault="006B2BFE">
      <w:r>
        <w:t xml:space="preserve">Antonio ,fingeva solo per sdrammatizzare ,ma  si era accorto </w:t>
      </w:r>
      <w:r w:rsidR="00CB4FF5">
        <w:t xml:space="preserve"> dei segni di depressione manifestati dalla moglie.</w:t>
      </w:r>
    </w:p>
    <w:p w:rsidR="00065F78" w:rsidRDefault="00CB4FF5">
      <w:r>
        <w:lastRenderedPageBreak/>
        <w:t>“No. Non mi va di uscir</w:t>
      </w:r>
      <w:r w:rsidR="00065F78">
        <w:t>e, per favore vattene”.</w:t>
      </w:r>
    </w:p>
    <w:p w:rsidR="00065F78" w:rsidRDefault="00065F78">
      <w:r>
        <w:t>“Anna, ma perché ti comporti così, dammi la possibilità di aiutarti.”</w:t>
      </w:r>
    </w:p>
    <w:p w:rsidR="00065F78" w:rsidRDefault="00065F78">
      <w:r>
        <w:t>“Vuoi aiutarmi? Sparisci.”</w:t>
      </w:r>
    </w:p>
    <w:p w:rsidR="00065F78" w:rsidRDefault="00065F78">
      <w:r>
        <w:t>Con veemenza ,lo spinse verso la porta</w:t>
      </w:r>
      <w:r w:rsidR="002B5927">
        <w:t>;</w:t>
      </w:r>
      <w:r w:rsidR="000E1064">
        <w:t xml:space="preserve">Antonio prese le chiavi della macchina </w:t>
      </w:r>
      <w:r w:rsidR="002B5927">
        <w:t xml:space="preserve"> e senza aggiungere altro, si precipitò fuori da quell’</w:t>
      </w:r>
      <w:r w:rsidR="006B2BFE">
        <w:t xml:space="preserve">appartamento in subbuglio </w:t>
      </w:r>
    </w:p>
    <w:p w:rsidR="002B5927" w:rsidRDefault="00065F78">
      <w:r>
        <w:t xml:space="preserve"> </w:t>
      </w:r>
      <w:r w:rsidR="002B5927">
        <w:t xml:space="preserve"> In quello stesso momento </w:t>
      </w:r>
      <w:r w:rsidR="006B2BFE">
        <w:t>,Anna,</w:t>
      </w:r>
      <w:r>
        <w:t xml:space="preserve"> corse sul terrazzo :Seduta a terra, con le gambe incrociate si stringeva tra le mani la pancia</w:t>
      </w:r>
      <w:r w:rsidR="002B5927">
        <w:t>.</w:t>
      </w:r>
    </w:p>
    <w:p w:rsidR="00886641" w:rsidRDefault="002B5927">
      <w:r>
        <w:t>“Io non sono madre, non voglio esserlo”. Mentre si ripeteva queste paro</w:t>
      </w:r>
      <w:r w:rsidR="00852F67">
        <w:t xml:space="preserve">le, la violenza con cui picchiava </w:t>
      </w:r>
      <w:r>
        <w:t>l’addome aument</w:t>
      </w:r>
      <w:r w:rsidR="006B2BFE">
        <w:t>ava di colpo in colpo. Si sdraiò</w:t>
      </w:r>
      <w:r>
        <w:t>, il viso rivolto verso il cielo. C’</w:t>
      </w:r>
      <w:r w:rsidR="006B2BFE">
        <w:t>era sole, Anna cominciò ad esalare respiri lunghi e profondi.  Quello</w:t>
      </w:r>
      <w:r w:rsidR="000E1064">
        <w:t xml:space="preserve">, era l’unico posto dell’ </w:t>
      </w:r>
      <w:r w:rsidR="006B2BFE">
        <w:t xml:space="preserve">appartamento in cui poteva sentirsi libera, anche se  incatenata. Era prigioniera di </w:t>
      </w:r>
      <w:r w:rsidR="00852F67">
        <w:t xml:space="preserve">stessa </w:t>
      </w:r>
      <w:r w:rsidR="006B2BFE">
        <w:t>. Aveva sposato Antonio credendo d’</w:t>
      </w:r>
      <w:r w:rsidR="00852F67">
        <w:t>amarlo</w:t>
      </w:r>
      <w:r w:rsidR="006B2BFE">
        <w:t xml:space="preserve"> ,era convinta </w:t>
      </w:r>
      <w:r w:rsidR="00886641">
        <w:t xml:space="preserve"> che quell’uomo così’ accorto alle sue parole, che la riempiva di attenzioni avesse potuto renderla felice. Quando  capì che  gli aveva permesso  di rubarle il sogno di una vita, quello per cui aveva fatto sacrifici, fu tentata di lasciarlo. Ogni volta che provava a farlo  le mancava il coraggio, si sentiva egoista. Da quando l’aveva sposato, Anna, imparò a conoscere il senso di colpa.</w:t>
      </w:r>
    </w:p>
    <w:p w:rsidR="00886641" w:rsidRDefault="00843C24">
      <w:r>
        <w:t>Adesso ,era</w:t>
      </w:r>
      <w:r w:rsidR="00852F67">
        <w:t xml:space="preserve"> anche </w:t>
      </w:r>
      <w:r>
        <w:t xml:space="preserve"> </w:t>
      </w:r>
      <w:r w:rsidR="00886641">
        <w:t xml:space="preserve">peggio. Si sentiva colpevole di non riuscire ad essere felice, di non </w:t>
      </w:r>
      <w:r>
        <w:t xml:space="preserve"> provare gioia come una buona madre dovrebbe.</w:t>
      </w:r>
    </w:p>
    <w:p w:rsidR="00852F67" w:rsidRDefault="00843C24">
      <w:r>
        <w:t>Stette  immobile, una mezz’ora.</w:t>
      </w:r>
      <w:r w:rsidR="00852F67">
        <w:t xml:space="preserve"> Quando a</w:t>
      </w:r>
      <w:r>
        <w:t xml:space="preserve">prì gli occhi, </w:t>
      </w:r>
      <w:r w:rsidR="002D6EF0">
        <w:t xml:space="preserve"> Il</w:t>
      </w:r>
      <w:r w:rsidR="00852F67">
        <w:t xml:space="preserve"> sole non c’era e il cielo era diventato grigio, cupo. Sembrava che le pesasse sulla testa. Q</w:t>
      </w:r>
      <w:r>
        <w:t>uello stato di calma che l’aveva  pervasa  per un po’, sparì di colpo. L’aria cominciò a mancarle, si sentiva debole, fu per questo che non si mosse. Neppure quando ,avvert</w:t>
      </w:r>
      <w:r w:rsidR="008238A4">
        <w:t>ì  qualcosa</w:t>
      </w:r>
      <w:r w:rsidR="002D6EF0">
        <w:t xml:space="preserve"> caderle sulle</w:t>
      </w:r>
      <w:r w:rsidR="00852F67">
        <w:t xml:space="preserve"> palpebre. Un fulmine, un tuono, una goccia ed un’altra ancora. ;il diluvio.</w:t>
      </w:r>
      <w:r>
        <w:t xml:space="preserve"> </w:t>
      </w:r>
    </w:p>
    <w:p w:rsidR="00CB4FF5" w:rsidRDefault="00852F67">
      <w:r>
        <w:t>I capelli gelidi che gocciolavano, la t</w:t>
      </w:r>
      <w:r w:rsidR="008238A4">
        <w:t xml:space="preserve">uta inzuppata d’acqua </w:t>
      </w:r>
      <w:r>
        <w:t xml:space="preserve">le si era attaccata </w:t>
      </w:r>
      <w:r w:rsidR="002D6EF0">
        <w:t xml:space="preserve">addosso  , più provava ad alzarsi meno  riusciva a farlo; più si ripeteva di stare calma, più un nodo le saliva alla gola. Raggiunse  la porta del terrazzo strisciando come un serpente, allungò il braccio, tirò la maniglia per ben due volte, ma scivolava  </w:t>
      </w:r>
      <w:r w:rsidR="00BA5C29">
        <w:t>, ch</w:t>
      </w:r>
      <w:r w:rsidR="008238A4">
        <w:t xml:space="preserve">iese aiuto, ma quando si rese conto </w:t>
      </w:r>
      <w:r w:rsidR="00BA5C29">
        <w:t xml:space="preserve"> che nessuno poteva sentirla , si raggomitolò sul pavimento , e tra lacrime e singhiozzi attese, sepolta da un forte senso di  </w:t>
      </w:r>
      <w:proofErr w:type="spellStart"/>
      <w:r w:rsidR="00BA5C29">
        <w:t>impotere</w:t>
      </w:r>
      <w:proofErr w:type="spellEnd"/>
      <w:r w:rsidR="00BA5C29">
        <w:t xml:space="preserve"> , che cessasse di piovere. Era ancora bagnata, quando, riuscita a rientrare in casa </w:t>
      </w:r>
      <w:r w:rsidR="002232FF">
        <w:t>,</w:t>
      </w:r>
      <w:r w:rsidR="00BA5C29">
        <w:t>cominciò a rassettarla;fingendo che nella fosse accaduto. Quando Antonio, rientrò</w:t>
      </w:r>
      <w:r w:rsidR="00CB4FF5">
        <w:t xml:space="preserve"> la sera, trovò la cucina ripulita, che aveva ripreso  il suo colore originario, l’arancio, ma le macchi</w:t>
      </w:r>
      <w:r w:rsidR="003537A6">
        <w:t>e di caffè ancora ben visibili sulle pareti.</w:t>
      </w:r>
    </w:p>
    <w:p w:rsidR="00A816BD" w:rsidRDefault="003537A6">
      <w:r>
        <w:t xml:space="preserve">Sul tavolo all’angolo, la cena pronta per essere riscaldata, di fianco al piatto  un post- </w:t>
      </w:r>
      <w:proofErr w:type="spellStart"/>
      <w:r>
        <w:t>it</w:t>
      </w:r>
      <w:proofErr w:type="spellEnd"/>
      <w:r>
        <w:t xml:space="preserve">. </w:t>
      </w:r>
      <w:r w:rsidR="00BD538D">
        <w:t>“</w:t>
      </w:r>
      <w:r>
        <w:t>Scusa per stamattina, in questo periodo s</w:t>
      </w:r>
      <w:r w:rsidR="00BA5C29">
        <w:t>ono molto nervosa</w:t>
      </w:r>
      <w:r w:rsidR="00BD538D">
        <w:t>“</w:t>
      </w:r>
      <w:r>
        <w:t>Da all’</w:t>
      </w:r>
      <w:r w:rsidR="00BD538D">
        <w:t>ora, Antonio ed Anna iniziarono a vivere da soli, seppur nella stessa casa. Si salutavano solo quando si incrociavano, ma nessuno dei due andava a cercare l’altro. Una sera, mentre Anna era seduta sul letto e beveva la sua solita tisana alle erbe, si rivolse ad Antonio, che le dava le spalle fingendo di dormire:</w:t>
      </w:r>
    </w:p>
    <w:p w:rsidR="00A816BD" w:rsidRDefault="00A816BD">
      <w:r>
        <w:t>“e se poi non ti piaccio più?</w:t>
      </w:r>
      <w:r w:rsidR="00C95D64">
        <w:t>, se  ti dovessi stancare di me e anche di lui?</w:t>
      </w:r>
      <w:r>
        <w:t>”</w:t>
      </w:r>
    </w:p>
    <w:p w:rsidR="00BD538D" w:rsidRDefault="00BD538D">
      <w:r>
        <w:t>Antonio, meravigliato da quel  piccolo sforzo comunicativo, fatto da Anna, cercò di assecondarlo con naturalezza.</w:t>
      </w:r>
    </w:p>
    <w:p w:rsidR="00A816BD" w:rsidRDefault="00A816BD">
      <w:r>
        <w:t>“Anna, ma che dici? Io ti amo, amo quel bambino che porti in grembo. Amo la nostra famiglia.”</w:t>
      </w:r>
    </w:p>
    <w:p w:rsidR="008238A4" w:rsidRDefault="008238A4">
      <w:r>
        <w:lastRenderedPageBreak/>
        <w:t>“Io non lo so più se ti amo, non so se sarò in grado di crescere questo figlio nella maniera giusta, non so più nulla”.</w:t>
      </w:r>
    </w:p>
    <w:p w:rsidR="008238A4" w:rsidRDefault="008238A4">
      <w:r>
        <w:t>“Anna, non</w:t>
      </w:r>
      <w:r w:rsidR="002232FF">
        <w:t xml:space="preserve"> tormentarti, non serve </w:t>
      </w:r>
      <w:r>
        <w:t>. Ce la faremo, insieme, vedrai.”</w:t>
      </w:r>
    </w:p>
    <w:p w:rsidR="00C95D64" w:rsidRDefault="00C95D64">
      <w:r>
        <w:t>L’abbracciò e la strinse a sé. Anna , si sentì per un attimo, di nuovo al sicuro ed Antonio,pensò che fosse tornata da lui, la donna che aveva sposato.</w:t>
      </w:r>
    </w:p>
    <w:p w:rsidR="00C95D64" w:rsidRDefault="00C95D64">
      <w:r>
        <w:t xml:space="preserve">Nelle settimane seguenti,  vissero fingendo;l’uno per il bene dell’altra. Anna  </w:t>
      </w:r>
      <w:r w:rsidR="00455025">
        <w:t xml:space="preserve">si sforzò di essere </w:t>
      </w:r>
      <w:r>
        <w:t xml:space="preserve"> moglie premurosa e una donna impaziente di diventare madre. Trascorreva le giornate, a fare compere per il bambino:tutine, </w:t>
      </w:r>
      <w:proofErr w:type="spellStart"/>
      <w:r>
        <w:t>pigiamini</w:t>
      </w:r>
      <w:proofErr w:type="spellEnd"/>
      <w:r>
        <w:t>, scarpine. Anche la cameretta volle imbiancarla lei. Antonio, finse che quel repentino cambiamento della moglie, rientrasse nella</w:t>
      </w:r>
      <w:r w:rsidR="00455025">
        <w:t xml:space="preserve"> norma. Affrontare la realtà ,gli</w:t>
      </w:r>
      <w:r>
        <w:t xml:space="preserve"> avrebbe fatto troppo male, Anna, rappresentava il suo equilibrio. Non avrebbe potuto rinunciarvi.</w:t>
      </w:r>
      <w:r w:rsidR="00455025">
        <w:t xml:space="preserve"> Non la lasciava quasi mai da sola, ad eccezione delle ore che era costretto a trascorrere fuori casa per lavoro, l’accompagna va a tutte le ecografie, parlavano, ma nessuno dei due chiedeva all’altro come si sentisse.</w:t>
      </w:r>
    </w:p>
    <w:p w:rsidR="004D6DAE" w:rsidRDefault="004D6DAE">
      <w:r>
        <w:t>Quella mattina di Novembre,</w:t>
      </w:r>
      <w:r w:rsidR="00A816BD">
        <w:t>Antonio era andato a lavoro</w:t>
      </w:r>
      <w:r w:rsidR="0056105C">
        <w:t>,</w:t>
      </w:r>
      <w:r w:rsidR="00A816BD">
        <w:t xml:space="preserve"> come al solito, da qualche mes</w:t>
      </w:r>
      <w:r w:rsidR="00455025">
        <w:t xml:space="preserve">e faceva anche turni di </w:t>
      </w:r>
      <w:proofErr w:type="spellStart"/>
      <w:r w:rsidR="00455025">
        <w:t>straordinari.</w:t>
      </w:r>
      <w:r w:rsidR="0056105C">
        <w:t>C</w:t>
      </w:r>
      <w:proofErr w:type="spellEnd"/>
      <w:r w:rsidR="0056105C">
        <w:t>’era Neve</w:t>
      </w:r>
      <w:r w:rsidR="008238A4">
        <w:t>, q</w:t>
      </w:r>
      <w:r w:rsidR="00EC49F2">
        <w:t xml:space="preserve">uando </w:t>
      </w:r>
      <w:r>
        <w:t xml:space="preserve">Anna lo </w:t>
      </w:r>
      <w:r w:rsidR="00EC49F2">
        <w:t xml:space="preserve"> andò </w:t>
      </w:r>
      <w:r>
        <w:t>a svegliare, gli propose di non andare, era troppo rischioso.</w:t>
      </w:r>
    </w:p>
    <w:p w:rsidR="002C056B" w:rsidRDefault="001615DD">
      <w:r>
        <w:t>“Resta a casa. È pericoloso</w:t>
      </w:r>
      <w:r w:rsidR="002C056B">
        <w:t>”</w:t>
      </w:r>
    </w:p>
    <w:p w:rsidR="002C056B" w:rsidRDefault="002C056B">
      <w:r>
        <w:t xml:space="preserve">“Anna, tranquilla, </w:t>
      </w:r>
      <w:proofErr w:type="spellStart"/>
      <w:r>
        <w:t>stamm</w:t>
      </w:r>
      <w:proofErr w:type="spellEnd"/>
      <w:r>
        <w:t xml:space="preserve">’a Milano, mica a </w:t>
      </w:r>
      <w:proofErr w:type="spellStart"/>
      <w:r>
        <w:t>Napol</w:t>
      </w:r>
      <w:proofErr w:type="spellEnd"/>
      <w:r>
        <w:t>’”</w:t>
      </w:r>
    </w:p>
    <w:p w:rsidR="002C056B" w:rsidRDefault="002C056B">
      <w:r>
        <w:t>“Se ti dovessero venire  i dolori chiamami”.</w:t>
      </w:r>
    </w:p>
    <w:p w:rsidR="00CB2E26" w:rsidRDefault="002C056B">
      <w:r>
        <w:t>Alle tre</w:t>
      </w:r>
      <w:r w:rsidR="00EC49F2">
        <w:t xml:space="preserve"> del pomeriggio  le do</w:t>
      </w:r>
      <w:r w:rsidR="001615DD">
        <w:t>glie arrivarono, Anna partorì Marco,senza che Antonio</w:t>
      </w:r>
      <w:r w:rsidR="002232FF">
        <w:t xml:space="preserve"> potesse essere al suo  fianco </w:t>
      </w:r>
    </w:p>
    <w:p w:rsidR="001615DD" w:rsidRDefault="001615DD">
      <w:r>
        <w:t>Quando le appoggiarono Marco tra le braccia,  fu travolta da una gioia immensa:Il calore di quel corpicino, annullò tutte le sue paure. In quell’attimo , capì che cercava proprio quello. Non avrebbe mai conosciuto il resto del m</w:t>
      </w:r>
      <w:r w:rsidR="002F1278">
        <w:t>ondo, le bastava quella piccola parte.</w:t>
      </w:r>
    </w:p>
    <w:p w:rsidR="002F1278" w:rsidRDefault="002F1278">
      <w:r>
        <w:t xml:space="preserve">La portarono in camera, Anna nel </w:t>
      </w:r>
      <w:r w:rsidR="002232FF">
        <w:t>tragitto ,tene</w:t>
      </w:r>
      <w:r>
        <w:t xml:space="preserve">va Marco stretto a sé. Ad Antonio, non stava pensando, c’era solo </w:t>
      </w:r>
      <w:r w:rsidR="002232FF">
        <w:t xml:space="preserve"> lei </w:t>
      </w:r>
      <w:r>
        <w:t>col  suo bambino.</w:t>
      </w:r>
    </w:p>
    <w:p w:rsidR="002F1278" w:rsidRDefault="002F1278">
      <w:r>
        <w:t>Gli infermieri che la sistemavano erano piuttosto agitati.</w:t>
      </w:r>
    </w:p>
    <w:p w:rsidR="002F1278" w:rsidRDefault="002F1278">
      <w:r>
        <w:t>“Stanno operando un uomo d’urgenza,un incidente in auto, c’è bisogno di altro personale al piano di sopra.”</w:t>
      </w:r>
    </w:p>
    <w:p w:rsidR="002F1278" w:rsidRDefault="002F1278">
      <w:r>
        <w:t xml:space="preserve">“è grave?”-chiese </w:t>
      </w:r>
      <w:proofErr w:type="spellStart"/>
      <w:r>
        <w:t>Anna-</w:t>
      </w:r>
      <w:proofErr w:type="spellEnd"/>
    </w:p>
    <w:p w:rsidR="002F1278" w:rsidRDefault="002F1278">
      <w:r>
        <w:t>“Si, credo di si, signora. Il mio collega</w:t>
      </w:r>
      <w:r w:rsidR="002232FF">
        <w:t xml:space="preserve"> dice che </w:t>
      </w:r>
      <w:r>
        <w:t>ha riportato diversi danni</w:t>
      </w:r>
      <w:r w:rsidR="00B410FB">
        <w:t>.”</w:t>
      </w:r>
    </w:p>
    <w:p w:rsidR="00B410FB" w:rsidRDefault="00B410FB">
      <w:r>
        <w:t>Mi dia il bambino ,torniamo più tardi per la poppata”.</w:t>
      </w:r>
    </w:p>
    <w:p w:rsidR="00B410FB" w:rsidRDefault="00B410FB">
      <w:r>
        <w:t>“Anna fece fatica a separarsi da Marco, le diede un bacio sulla fronte e lo affidò all’infermiera.”</w:t>
      </w:r>
    </w:p>
    <w:p w:rsidR="00B410FB" w:rsidRDefault="00B410FB">
      <w:r>
        <w:t>“e pensare che quell’uomo di cui stiamo parlando, prima che lo portassero in sala operatoria delirava, parlava di una certa Anna che deve partorire</w:t>
      </w:r>
    </w:p>
    <w:p w:rsidR="00B410FB" w:rsidRDefault="00B410FB">
      <w:r>
        <w:lastRenderedPageBreak/>
        <w:t>Chissà dove si trova adesso questa povera donna”</w:t>
      </w:r>
    </w:p>
    <w:p w:rsidR="00B410FB" w:rsidRDefault="00B410FB">
      <w:r>
        <w:t>Ad Anna si gelò il sangue nelle vene. Antonio.</w:t>
      </w:r>
    </w:p>
    <w:p w:rsidR="00B410FB" w:rsidRDefault="00B410FB">
      <w:r>
        <w:t>“Scusi, come si chiama quest’uomo, chiese Anna mentre sperava che non si trattasse di suo marito.”</w:t>
      </w:r>
    </w:p>
    <w:p w:rsidR="00B410FB" w:rsidRDefault="00B410FB">
      <w:r>
        <w:t>Signora stia calma. Ha ragione, le ho rovinato questa gioia immensa. Sa, noi qui si amo abituati. In un ospedale c’è un po’ di vita concentrata. C’è chi nasce, chi si salva e chi muore.”</w:t>
      </w:r>
    </w:p>
    <w:p w:rsidR="00B410FB" w:rsidRDefault="00B410FB">
      <w:r>
        <w:t>“Stia zitta per favore, le ho detto chiesto: come  si chiama?”</w:t>
      </w:r>
    </w:p>
    <w:p w:rsidR="00B410FB" w:rsidRDefault="00B410FB">
      <w:r>
        <w:t>Anna piangeva disperata, l’infermiera capì che forse l’Anna di cui parlava quell’uomo, era proprio di fronte a lei”</w:t>
      </w:r>
    </w:p>
    <w:p w:rsidR="00B410FB" w:rsidRDefault="00B410FB">
      <w:r>
        <w:t>“Oddio, signora</w:t>
      </w:r>
      <w:r w:rsidR="001A7ABD">
        <w:t>, mi perdoni. Io.. io non potevo sapere. Vado a chiedere”</w:t>
      </w:r>
    </w:p>
    <w:p w:rsidR="001A7ABD" w:rsidRDefault="001A7ABD">
      <w:r>
        <w:t>“Anna scese dal letto, correva nel corridoio come una matta. I dottori, i bambini che piangevano, il rumore dei carrelli, quella terribile puzza di Alcol. Adesso gli odori, i rumori, li sentiva tutti. Non era più da sola con Marco”</w:t>
      </w:r>
    </w:p>
    <w:p w:rsidR="001A7ABD" w:rsidRDefault="001A7ABD">
      <w:r>
        <w:t>“Signora, che ci fa in corridoio, ha appena partorito, è pazza? Venga con me. “</w:t>
      </w:r>
    </w:p>
    <w:p w:rsidR="001A7ABD" w:rsidRDefault="001A7ABD">
      <w:r>
        <w:t>“La smetta. Allora? Come si chiama?”</w:t>
      </w:r>
    </w:p>
    <w:p w:rsidR="001A7ABD" w:rsidRDefault="001A7ABD">
      <w:r>
        <w:t>L’</w:t>
      </w:r>
      <w:proofErr w:type="spellStart"/>
      <w:r>
        <w:t>infermierà</w:t>
      </w:r>
      <w:proofErr w:type="spellEnd"/>
      <w:r>
        <w:t xml:space="preserve">  esitò,e poi disse:”De </w:t>
      </w:r>
      <w:proofErr w:type="spellStart"/>
      <w:r>
        <w:t>lucia</w:t>
      </w:r>
      <w:proofErr w:type="spellEnd"/>
      <w:r>
        <w:t>.”</w:t>
      </w:r>
    </w:p>
    <w:p w:rsidR="001A7ABD" w:rsidRDefault="001A7ABD">
      <w:r>
        <w:t>“</w:t>
      </w:r>
      <w:proofErr w:type="spellStart"/>
      <w:r>
        <w:t>Delucia</w:t>
      </w:r>
      <w:proofErr w:type="spellEnd"/>
      <w:r>
        <w:t xml:space="preserve"> Antonio?”</w:t>
      </w:r>
    </w:p>
    <w:p w:rsidR="001A7ABD" w:rsidRDefault="001A7ABD">
      <w:r>
        <w:t>“</w:t>
      </w:r>
      <w:r w:rsidR="002232FF">
        <w:t xml:space="preserve"> Oddio,</w:t>
      </w:r>
      <w:r>
        <w:t>è mio marito, portatemi da lui”</w:t>
      </w:r>
    </w:p>
    <w:p w:rsidR="001A7ABD" w:rsidRDefault="001A7ABD">
      <w:r>
        <w:t>Anna urlava, si era piegata in due sul pavimento.</w:t>
      </w:r>
    </w:p>
    <w:p w:rsidR="001A7ABD" w:rsidRDefault="001A7ABD">
      <w:r>
        <w:t>“Lo stanno operando, signora, stia tranquilla”</w:t>
      </w:r>
    </w:p>
    <w:p w:rsidR="001A7ABD" w:rsidRDefault="001A7ABD">
      <w:r>
        <w:t>L’infermiera dovette chiamare aiuto, per portare Anna nella sua stanza.</w:t>
      </w:r>
    </w:p>
    <w:p w:rsidR="001A7ABD" w:rsidRDefault="001A7ABD">
      <w:r>
        <w:t xml:space="preserve">Le </w:t>
      </w:r>
      <w:proofErr w:type="spellStart"/>
      <w:r>
        <w:t>soministrarono</w:t>
      </w:r>
      <w:proofErr w:type="spellEnd"/>
      <w:r>
        <w:t xml:space="preserve"> un calmante.</w:t>
      </w:r>
    </w:p>
    <w:p w:rsidR="001A7ABD" w:rsidRDefault="001A7ABD">
      <w:r>
        <w:t>Quando si svegl</w:t>
      </w:r>
      <w:r w:rsidR="007A4314">
        <w:t>iò chiese di Marco e di Antonio.</w:t>
      </w:r>
    </w:p>
    <w:p w:rsidR="007A4314" w:rsidRDefault="007A4314">
      <w:r>
        <w:t>“Marco sta bene, Anna.”-Le disse l’infermiera.</w:t>
      </w:r>
    </w:p>
    <w:p w:rsidR="007A4314" w:rsidRDefault="007A4314">
      <w:r>
        <w:t xml:space="preserve">“Antonio l’hanno operato. È fuori pericolo, </w:t>
      </w:r>
      <w:proofErr w:type="spellStart"/>
      <w:r>
        <w:t>ma…</w:t>
      </w:r>
      <w:proofErr w:type="spellEnd"/>
      <w:r>
        <w:t>”</w:t>
      </w:r>
    </w:p>
    <w:p w:rsidR="007A4314" w:rsidRDefault="007A4314">
      <w:r>
        <w:t>“</w:t>
      </w:r>
      <w:proofErr w:type="spellStart"/>
      <w:r>
        <w:t>ma…</w:t>
      </w:r>
      <w:proofErr w:type="spellEnd"/>
      <w:r>
        <w:t>?”</w:t>
      </w:r>
    </w:p>
    <w:p w:rsidR="007A4314" w:rsidRDefault="007A4314">
      <w:r>
        <w:t>L’infermiera si sedette di fianco ad Anna, le prese la mano</w:t>
      </w:r>
    </w:p>
    <w:p w:rsidR="007A4314" w:rsidRDefault="007A4314">
      <w:r>
        <w:t>“Ha riportato una lesione alla colonna vertebrale, non riesce a sentire le gambe, ha perso sensibilità”</w:t>
      </w:r>
    </w:p>
    <w:p w:rsidR="007A4314" w:rsidRDefault="007A4314">
      <w:r>
        <w:t>Anna inerme, non riusciva a pronunciare parola.</w:t>
      </w:r>
    </w:p>
    <w:p w:rsidR="007A4314" w:rsidRDefault="007A4314">
      <w:r>
        <w:t>“Devi essere forte.”</w:t>
      </w:r>
    </w:p>
    <w:p w:rsidR="007A4314" w:rsidRDefault="007A4314">
      <w:r>
        <w:t>Bevve un sorso d’acqua, poi chiese:Non potrà più camminare?</w:t>
      </w:r>
    </w:p>
    <w:p w:rsidR="007A4314" w:rsidRDefault="007A4314">
      <w:r>
        <w:lastRenderedPageBreak/>
        <w:t>“Temo di no, ma è vivo Anna.Pensa a questo”</w:t>
      </w:r>
    </w:p>
    <w:p w:rsidR="007A4314" w:rsidRDefault="007A4314">
      <w:r>
        <w:t>Si sforzò di pensare a quelle parole tutti i giorni, quando dovette imparare ad accudirlo, a medicarlo, a dargli da mangiare.</w:t>
      </w:r>
    </w:p>
    <w:p w:rsidR="007A4314" w:rsidRDefault="007A4314">
      <w:r>
        <w:t>Quando la soffocava il senso di colpa, eh si, Anna si sentiva colpevole anche di quell’</w:t>
      </w:r>
      <w:proofErr w:type="spellStart"/>
      <w:r>
        <w:t>incidente.Per</w:t>
      </w:r>
      <w:proofErr w:type="spellEnd"/>
      <w:r>
        <w:t xml:space="preserve"> questo si prendeva cura di lui, per redimersi la coscienza.</w:t>
      </w:r>
    </w:p>
    <w:p w:rsidR="007A4314" w:rsidRDefault="007A4314">
      <w:r>
        <w:t xml:space="preserve">Antonio, invece, si era salvato. </w:t>
      </w:r>
      <w:proofErr w:type="spellStart"/>
      <w:r>
        <w:t>Alui</w:t>
      </w:r>
      <w:proofErr w:type="spellEnd"/>
      <w:r>
        <w:t xml:space="preserve"> importava questo, gli interessava vivere</w:t>
      </w:r>
      <w:r w:rsidR="002232FF">
        <w:t>,</w:t>
      </w:r>
      <w:r>
        <w:t xml:space="preserve"> seppur in modo diverso</w:t>
      </w:r>
      <w:r w:rsidR="002232FF">
        <w:t>.</w:t>
      </w:r>
    </w:p>
    <w:p w:rsidR="007A4314" w:rsidRDefault="007A4314">
      <w:r>
        <w:t xml:space="preserve">La forza la trovava nelle cure di Anna, che </w:t>
      </w:r>
      <w:r w:rsidR="0050723D">
        <w:t>non si sentiva affatto sua moglie, ma molto simile a quell’infermie</w:t>
      </w:r>
      <w:r w:rsidR="002232FF">
        <w:t>ra</w:t>
      </w:r>
      <w:r w:rsidR="0050723D">
        <w:t xml:space="preserve"> dell’ospedale.</w:t>
      </w:r>
    </w:p>
    <w:p w:rsidR="0050723D" w:rsidRDefault="0050723D">
      <w:r>
        <w:t>Amava marco, le sue carezze, le sue premure.</w:t>
      </w:r>
    </w:p>
    <w:p w:rsidR="0050723D" w:rsidRDefault="0050723D">
      <w:r>
        <w:t xml:space="preserve">Amava quando correva nella stanza, e facendo attenzione a non fargli male, saltava sul letto lo baciava per dieci minuti. </w:t>
      </w:r>
    </w:p>
    <w:p w:rsidR="0050723D" w:rsidRDefault="0050723D">
      <w:r>
        <w:t>L’amore era la sua forza, e quel numero tre.</w:t>
      </w:r>
    </w:p>
    <w:p w:rsidR="0050723D" w:rsidRDefault="0050723D">
      <w:r>
        <w:t>Tre come le ore di fisioterapia al giorno, tre come le Domeniche al mese in cui andavano al Parco mentre Marco spingeva la carrozzina. Tre come le parole che gli sussurr</w:t>
      </w:r>
      <w:r w:rsidR="002232FF">
        <w:t xml:space="preserve">ava </w:t>
      </w:r>
      <w:r>
        <w:t xml:space="preserve"> tutte le notti prima di andare a letto.</w:t>
      </w:r>
    </w:p>
    <w:p w:rsidR="0050723D" w:rsidRDefault="0050723D">
      <w:r>
        <w:t>Ti amo, papà.</w:t>
      </w:r>
    </w:p>
    <w:p w:rsidR="007A4314" w:rsidRDefault="007A4314"/>
    <w:p w:rsidR="00B410FB" w:rsidRDefault="00B410FB"/>
    <w:p w:rsidR="00CB2E26" w:rsidRDefault="00CB2E26"/>
    <w:p w:rsidR="00D13050" w:rsidRDefault="00D13050"/>
    <w:p w:rsidR="00D13050" w:rsidRDefault="00D13050">
      <w:r>
        <w:t xml:space="preserve">                                                             Salzillo Michela</w:t>
      </w:r>
    </w:p>
    <w:p w:rsidR="00F46D3E" w:rsidRDefault="00F46D3E"/>
    <w:p w:rsidR="00EC49F2" w:rsidRDefault="00EC49F2"/>
    <w:p w:rsidR="004D6DAE" w:rsidRDefault="004D6DAE"/>
    <w:p w:rsidR="00411A84" w:rsidRDefault="00411A84"/>
    <w:p w:rsidR="00786F63" w:rsidRDefault="00786F63"/>
    <w:p w:rsidR="006F1B4E" w:rsidRDefault="006F1B4E"/>
    <w:p w:rsidR="00D179C3" w:rsidRDefault="00D179C3"/>
    <w:sectPr w:rsidR="00D179C3" w:rsidSect="00CC6099">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F9E" w:rsidRDefault="00E43F9E" w:rsidP="009A554B">
      <w:pPr>
        <w:spacing w:after="0" w:line="240" w:lineRule="auto"/>
      </w:pPr>
      <w:r>
        <w:separator/>
      </w:r>
    </w:p>
  </w:endnote>
  <w:endnote w:type="continuationSeparator" w:id="1">
    <w:p w:rsidR="00E43F9E" w:rsidRDefault="00E43F9E" w:rsidP="009A5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F9E" w:rsidRDefault="00E43F9E" w:rsidP="009A554B">
      <w:pPr>
        <w:spacing w:after="0" w:line="240" w:lineRule="auto"/>
      </w:pPr>
      <w:r>
        <w:separator/>
      </w:r>
    </w:p>
  </w:footnote>
  <w:footnote w:type="continuationSeparator" w:id="1">
    <w:p w:rsidR="00E43F9E" w:rsidRDefault="00E43F9E" w:rsidP="009A5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B92" w:rsidRDefault="00651B92">
    <w:pPr>
      <w:pStyle w:val="Intestazione"/>
    </w:pPr>
    <w:r>
      <w:t>Tre con il resto di tre.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0B15EE"/>
    <w:rsid w:val="00064F13"/>
    <w:rsid w:val="00065F78"/>
    <w:rsid w:val="0006750D"/>
    <w:rsid w:val="000B15EE"/>
    <w:rsid w:val="000E1064"/>
    <w:rsid w:val="0011176A"/>
    <w:rsid w:val="001615DD"/>
    <w:rsid w:val="00171BC7"/>
    <w:rsid w:val="001A7ABD"/>
    <w:rsid w:val="00202C62"/>
    <w:rsid w:val="00211CF4"/>
    <w:rsid w:val="002172A9"/>
    <w:rsid w:val="002232FF"/>
    <w:rsid w:val="002576F2"/>
    <w:rsid w:val="00274F97"/>
    <w:rsid w:val="002B4704"/>
    <w:rsid w:val="002B5927"/>
    <w:rsid w:val="002C056B"/>
    <w:rsid w:val="002D6EF0"/>
    <w:rsid w:val="002F1278"/>
    <w:rsid w:val="00340F95"/>
    <w:rsid w:val="003537A6"/>
    <w:rsid w:val="00382C3F"/>
    <w:rsid w:val="00411A84"/>
    <w:rsid w:val="00455025"/>
    <w:rsid w:val="004573A6"/>
    <w:rsid w:val="00465561"/>
    <w:rsid w:val="004679DC"/>
    <w:rsid w:val="004839C3"/>
    <w:rsid w:val="004D6DAE"/>
    <w:rsid w:val="0050723D"/>
    <w:rsid w:val="00537857"/>
    <w:rsid w:val="0056105C"/>
    <w:rsid w:val="005661A5"/>
    <w:rsid w:val="0058033F"/>
    <w:rsid w:val="0059538C"/>
    <w:rsid w:val="0059541C"/>
    <w:rsid w:val="00635C8B"/>
    <w:rsid w:val="00651B92"/>
    <w:rsid w:val="00665F1E"/>
    <w:rsid w:val="00677168"/>
    <w:rsid w:val="00680606"/>
    <w:rsid w:val="006A3CE3"/>
    <w:rsid w:val="006B2BFE"/>
    <w:rsid w:val="006F1B4E"/>
    <w:rsid w:val="006F7363"/>
    <w:rsid w:val="007010D5"/>
    <w:rsid w:val="007018FC"/>
    <w:rsid w:val="00735263"/>
    <w:rsid w:val="00786F63"/>
    <w:rsid w:val="007A4314"/>
    <w:rsid w:val="007C170A"/>
    <w:rsid w:val="007E32B0"/>
    <w:rsid w:val="007F774A"/>
    <w:rsid w:val="0081300A"/>
    <w:rsid w:val="008238A4"/>
    <w:rsid w:val="00843C24"/>
    <w:rsid w:val="008522F0"/>
    <w:rsid w:val="00852F67"/>
    <w:rsid w:val="008706A2"/>
    <w:rsid w:val="00886641"/>
    <w:rsid w:val="008A6D8F"/>
    <w:rsid w:val="009311F3"/>
    <w:rsid w:val="00963B3D"/>
    <w:rsid w:val="00983BFD"/>
    <w:rsid w:val="009A554B"/>
    <w:rsid w:val="009C682B"/>
    <w:rsid w:val="00A32C16"/>
    <w:rsid w:val="00A57413"/>
    <w:rsid w:val="00A57AD9"/>
    <w:rsid w:val="00A6763F"/>
    <w:rsid w:val="00A816BD"/>
    <w:rsid w:val="00AA6967"/>
    <w:rsid w:val="00AD190D"/>
    <w:rsid w:val="00AD6004"/>
    <w:rsid w:val="00AE4800"/>
    <w:rsid w:val="00B048DA"/>
    <w:rsid w:val="00B410FB"/>
    <w:rsid w:val="00BA5C29"/>
    <w:rsid w:val="00BD538D"/>
    <w:rsid w:val="00BF46EF"/>
    <w:rsid w:val="00BF4A14"/>
    <w:rsid w:val="00C95D64"/>
    <w:rsid w:val="00CB2E26"/>
    <w:rsid w:val="00CB4FF5"/>
    <w:rsid w:val="00CC6099"/>
    <w:rsid w:val="00D024D0"/>
    <w:rsid w:val="00D13050"/>
    <w:rsid w:val="00D179C3"/>
    <w:rsid w:val="00D327E6"/>
    <w:rsid w:val="00D84D0E"/>
    <w:rsid w:val="00DB5FE5"/>
    <w:rsid w:val="00E43F9E"/>
    <w:rsid w:val="00E72BE9"/>
    <w:rsid w:val="00EC3AFF"/>
    <w:rsid w:val="00EC49F2"/>
    <w:rsid w:val="00F46D3E"/>
    <w:rsid w:val="00FA60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0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A55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A554B"/>
  </w:style>
  <w:style w:type="paragraph" w:styleId="Pidipagina">
    <w:name w:val="footer"/>
    <w:basedOn w:val="Normale"/>
    <w:link w:val="PidipaginaCarattere"/>
    <w:uiPriority w:val="99"/>
    <w:semiHidden/>
    <w:unhideWhenUsed/>
    <w:rsid w:val="009A55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A554B"/>
  </w:style>
  <w:style w:type="paragraph" w:styleId="Testofumetto">
    <w:name w:val="Balloon Text"/>
    <w:basedOn w:val="Normale"/>
    <w:link w:val="TestofumettoCarattere"/>
    <w:uiPriority w:val="99"/>
    <w:semiHidden/>
    <w:unhideWhenUsed/>
    <w:rsid w:val="00BD53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3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8</Pages>
  <Words>2777</Words>
  <Characters>15830</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2012-06-15T15:48:00Z</cp:lastPrinted>
  <dcterms:created xsi:type="dcterms:W3CDTF">2012-05-24T12:01:00Z</dcterms:created>
  <dcterms:modified xsi:type="dcterms:W3CDTF">2012-06-15T15:50:00Z</dcterms:modified>
</cp:coreProperties>
</file>