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88" w:rsidRPr="00471AA8" w:rsidRDefault="003C3088" w:rsidP="003C3088">
      <w:pPr>
        <w:rPr>
          <w:rFonts w:cstheme="minorHAnsi"/>
          <w:sz w:val="28"/>
          <w:szCs w:val="28"/>
        </w:rPr>
      </w:pPr>
      <w:r w:rsidRPr="00471AA8">
        <w:rPr>
          <w:rFonts w:cstheme="minorHAnsi"/>
          <w:sz w:val="28"/>
          <w:szCs w:val="28"/>
        </w:rPr>
        <w:t>FINE DI UN GRANDE AMORE</w:t>
      </w:r>
      <w:r w:rsidR="00350319" w:rsidRPr="00471AA8">
        <w:rPr>
          <w:rFonts w:cstheme="minorHAnsi"/>
          <w:sz w:val="28"/>
          <w:szCs w:val="28"/>
        </w:rPr>
        <w:t xml:space="preserve"> </w:t>
      </w:r>
    </w:p>
    <w:p w:rsidR="003C3088" w:rsidRPr="00471AA8" w:rsidRDefault="003C3088" w:rsidP="003C3088">
      <w:pPr>
        <w:rPr>
          <w:rFonts w:eastAsia="Calibri" w:cstheme="minorHAnsi"/>
          <w:sz w:val="28"/>
          <w:szCs w:val="28"/>
        </w:rPr>
      </w:pP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A marzo ancora una volta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ero venuto a cercarti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in quel prato fiorito,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dove tornavano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dolci note lontane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dell’inizio del nostro amore.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Malinconiche danzavano le ore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nei meandri dei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ricordi e del cuore.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Mi son seduto tra i fiori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e nella mente un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turbinio di pensieri.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Perché dopo tre mesi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erano ancor vuote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le mie stanze della tua voce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e tu eri ancora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pensiero dei miei pensieri?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Poi compresi.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Già da qualche tempo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eravamo cambiati,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una persona è libertà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cambia in ogni momento.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Se non si può entrare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due volte nello stesso fiume,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lastRenderedPageBreak/>
        <w:t xml:space="preserve">se persino i fiumi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sono così mutevoli,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anche i grandi amori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non son durevoli.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Ed ho fatto l’errore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di inseguire un amore finito,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mi mancavano nella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mia forzata ottusità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anche i momenti brutti,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anche le infelicità.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Grazie per i quindici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anni insieme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in cui amore e pene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sono state condivise.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proofErr w:type="gramStart"/>
      <w:r w:rsidRPr="00AC77FA">
        <w:rPr>
          <w:rFonts w:cstheme="minorHAnsi"/>
          <w:sz w:val="28"/>
          <w:szCs w:val="28"/>
        </w:rPr>
        <w:t>E’</w:t>
      </w:r>
      <w:proofErr w:type="gramEnd"/>
      <w:r w:rsidRPr="00AC77FA">
        <w:rPr>
          <w:rFonts w:cstheme="minorHAnsi"/>
          <w:sz w:val="28"/>
          <w:szCs w:val="28"/>
        </w:rPr>
        <w:t xml:space="preserve"> finita.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Da questo momento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vivrò solo per me e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non per l’amore,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senza rimpianto.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Non più soffrirò. Non avrò dolore.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Non pallido per la notte insonne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ma non più il mio cuore ardente.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Non immerso in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voragini di dolore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ma non più verso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il cielo per sognare.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lastRenderedPageBreak/>
        <w:t>Non più ottusi i miei occhi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ma sul mio sentiero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non s’aprirà l’orizzonte intero.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Non aspetterò più nessuna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donna la sera, ma il sole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non sorgerà più per me.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Non piangerò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su una crudele spalla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ma più non riderò,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più non crederò al “ti amo”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di altra donna.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Non morirò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per uno sguardo d’intesa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ma in realtà più non vivrò. </w:t>
      </w:r>
    </w:p>
    <w:p w:rsidR="00AC77FA" w:rsidRPr="00AC77FA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 xml:space="preserve">Un gelido vento ha spazzato </w:t>
      </w:r>
    </w:p>
    <w:p w:rsidR="00BF33B0" w:rsidRPr="00471AA8" w:rsidRDefault="00AC77FA" w:rsidP="00AC77FA">
      <w:pPr>
        <w:rPr>
          <w:rFonts w:cstheme="minorHAnsi"/>
          <w:sz w:val="28"/>
          <w:szCs w:val="28"/>
        </w:rPr>
      </w:pPr>
      <w:r w:rsidRPr="00AC77FA">
        <w:rPr>
          <w:rFonts w:cstheme="minorHAnsi"/>
          <w:sz w:val="28"/>
          <w:szCs w:val="28"/>
        </w:rPr>
        <w:t>l’amore dal mio cuore ghiacciato.</w:t>
      </w:r>
    </w:p>
    <w:p w:rsidR="00AC77FA" w:rsidRDefault="00AC77FA">
      <w:pPr>
        <w:rPr>
          <w:rFonts w:cstheme="minorHAnsi"/>
          <w:sz w:val="28"/>
          <w:szCs w:val="28"/>
        </w:rPr>
      </w:pPr>
    </w:p>
    <w:p w:rsidR="00BF33B0" w:rsidRPr="00471AA8" w:rsidRDefault="00BF33B0">
      <w:pPr>
        <w:rPr>
          <w:rFonts w:cstheme="minorHAnsi"/>
          <w:sz w:val="28"/>
          <w:szCs w:val="28"/>
        </w:rPr>
      </w:pPr>
      <w:bookmarkStart w:id="0" w:name="_GoBack"/>
      <w:bookmarkEnd w:id="0"/>
      <w:r w:rsidRPr="00471AA8">
        <w:rPr>
          <w:rFonts w:cstheme="minorHAnsi"/>
          <w:sz w:val="28"/>
          <w:szCs w:val="28"/>
        </w:rPr>
        <w:t>GIUSEPPE MAURO MASCHIELLA</w:t>
      </w:r>
    </w:p>
    <w:p w:rsidR="00E82B41" w:rsidRPr="00471AA8" w:rsidRDefault="00E82B41">
      <w:pPr>
        <w:rPr>
          <w:rFonts w:cstheme="minorHAnsi"/>
          <w:sz w:val="28"/>
          <w:szCs w:val="28"/>
        </w:rPr>
      </w:pPr>
    </w:p>
    <w:sectPr w:rsidR="00E82B41" w:rsidRPr="00471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88"/>
    <w:rsid w:val="00012976"/>
    <w:rsid w:val="00090BDB"/>
    <w:rsid w:val="000D462E"/>
    <w:rsid w:val="00140240"/>
    <w:rsid w:val="001C6412"/>
    <w:rsid w:val="002079FE"/>
    <w:rsid w:val="002C2E6C"/>
    <w:rsid w:val="002C7DC7"/>
    <w:rsid w:val="00346E87"/>
    <w:rsid w:val="00350319"/>
    <w:rsid w:val="003A516F"/>
    <w:rsid w:val="003B4B09"/>
    <w:rsid w:val="003C3088"/>
    <w:rsid w:val="003D4B3E"/>
    <w:rsid w:val="003F1EA0"/>
    <w:rsid w:val="00471AA8"/>
    <w:rsid w:val="005A3A71"/>
    <w:rsid w:val="005C7EEA"/>
    <w:rsid w:val="005E2D8E"/>
    <w:rsid w:val="005F2707"/>
    <w:rsid w:val="007F641F"/>
    <w:rsid w:val="00877FCB"/>
    <w:rsid w:val="00921357"/>
    <w:rsid w:val="0092350B"/>
    <w:rsid w:val="0093555A"/>
    <w:rsid w:val="009A035C"/>
    <w:rsid w:val="009D1BF3"/>
    <w:rsid w:val="00A96BED"/>
    <w:rsid w:val="00AC77FA"/>
    <w:rsid w:val="00AF7D75"/>
    <w:rsid w:val="00BF33B0"/>
    <w:rsid w:val="00C01DC3"/>
    <w:rsid w:val="00CD3A1A"/>
    <w:rsid w:val="00DC1C54"/>
    <w:rsid w:val="00E2595D"/>
    <w:rsid w:val="00E8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9F45"/>
  <w15:chartTrackingRefBased/>
  <w15:docId w15:val="{4620E054-8663-42B7-A63A-DCB065D8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71AA8"/>
    <w:rPr>
      <w:strike w:val="0"/>
      <w:dstrike w:val="0"/>
      <w:color w:val="344E78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471AA8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giuseppe mauro maschiella</cp:lastModifiedBy>
  <cp:revision>18</cp:revision>
  <dcterms:created xsi:type="dcterms:W3CDTF">2018-03-22T14:36:00Z</dcterms:created>
  <dcterms:modified xsi:type="dcterms:W3CDTF">2021-01-11T07:25:00Z</dcterms:modified>
</cp:coreProperties>
</file>