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E3" w:rsidRDefault="00181E45">
      <w:r>
        <w:t>Hugo era orgogliosamente riuscito ad ottenere l’accesso ad Harvard nonostante l’indigenza della sua famiglia. Il suo pass-par-tout  fu una borsa di studio vinta presso il liceo che aveva frequentato. Nell’università più blaso</w:t>
      </w:r>
      <w:r w:rsidR="005D3733">
        <w:t>nata al mondo la competitività era</w:t>
      </w:r>
      <w:r>
        <w:t xml:space="preserve"> estrema ed il ragazzo che da sempre si era ritenuto un fuoriclasse si vede</w:t>
      </w:r>
      <w:r w:rsidR="005D3733">
        <w:t>va</w:t>
      </w:r>
      <w:r>
        <w:t xml:space="preserve"> talvolta superato dai suoi compagni di corso</w:t>
      </w:r>
      <w:r w:rsidR="005D3733">
        <w:t xml:space="preserve"> in quanto a rendimento </w:t>
      </w:r>
      <w:r>
        <w:t>. Un avvicendamento sul trono assolutamente ordinario</w:t>
      </w:r>
      <w:r w:rsidR="005D3733">
        <w:t xml:space="preserve"> in ambito universitario </w:t>
      </w:r>
      <w:r w:rsidR="004A72E7">
        <w:t xml:space="preserve"> che  v</w:t>
      </w:r>
      <w:r>
        <w:t>e</w:t>
      </w:r>
      <w:r w:rsidR="004A72E7">
        <w:t>n</w:t>
      </w:r>
      <w:r>
        <w:t>ne però  maldigerito da Hugo, il quale credeva di</w:t>
      </w:r>
      <w:r w:rsidR="004A72E7">
        <w:t xml:space="preserve"> poter</w:t>
      </w:r>
      <w:r>
        <w:t xml:space="preserve"> eccellere a mani basse.</w:t>
      </w:r>
      <w:r w:rsidR="005D3733">
        <w:t xml:space="preserve"> L’au</w:t>
      </w:r>
      <w:r w:rsidR="004A72E7">
        <w:t>tostima del protagonista subì</w:t>
      </w:r>
      <w:r w:rsidR="005D3733">
        <w:t xml:space="preserve"> una lesione inimmaginabile tanto da deconcentrarlo ulteriormente e da far prec</w:t>
      </w:r>
      <w:r w:rsidR="004A72E7">
        <w:t>ipitare la sua media. Hugo danzava</w:t>
      </w:r>
      <w:r w:rsidR="005D3733">
        <w:t xml:space="preserve"> pericolosamente sul filo del rasoio, ma a preoccuparl</w:t>
      </w:r>
      <w:r w:rsidR="004A72E7">
        <w:t xml:space="preserve">o clamorosamente non era </w:t>
      </w:r>
      <w:r w:rsidR="005D3733">
        <w:t>il suo rendimento deficitario, bensì il vedersi scavalcato dai suoi compagni di corso, sopravanzamento che inaccettabilmente faceva supporre ad essi, ai docenti ed anche a se medesimo di essere inferiore rispetto a coloro che lo precedessero.</w:t>
      </w:r>
      <w:r w:rsidR="00865741">
        <w:t xml:space="preserve"> Al di fuori del college si era appressato a dei pusher che avrebbero potuto rifornirlo di stimolanti che sarebbero stati propulsori ottimi per le sue facoltà cognitive, per la sua durata e per la sua intensità. Né acquistò come desiderato, ma non l’assunse. </w:t>
      </w:r>
      <w:r w:rsidR="004A72E7">
        <w:t>Hugo era un vanesio, un fatuo che amava a tal punto</w:t>
      </w:r>
      <w:r w:rsidR="00865741">
        <w:t xml:space="preserve"> il suo corpo e la sua interezza</w:t>
      </w:r>
      <w:r w:rsidR="004A72E7">
        <w:t xml:space="preserve"> </w:t>
      </w:r>
      <w:r w:rsidR="00865741">
        <w:t xml:space="preserve"> che non avrebbe mai potuto deturparne le componenti. Come il cervello che avrebbe incenerito, gli organi che avrebbe avvizzito, l’anima che avrebbe consunto.</w:t>
      </w:r>
      <w:r w:rsidR="00A17791">
        <w:t xml:space="preserve"> Si disfece dello stupefacente ma con un nuovo ombroso proposito dentro. Lui non avrebbe amplificato se stesso, ma avrebbe smorzato gli altri. Sapeva fingere meravigliosamente di non odiare i suoi compagni di corso ed infatti loro lo credevano un amico. Approfittando del suo status</w:t>
      </w:r>
      <w:r w:rsidR="004A72E7">
        <w:t>,</w:t>
      </w:r>
      <w:r w:rsidR="00A17791">
        <w:t xml:space="preserve"> Hugo convinse coloro che si fidavano di lui a partecipare ad un party che avrebbe interrotto la rigorosa se</w:t>
      </w:r>
      <w:r w:rsidR="004A72E7">
        <w:t>verità del college. Hugo inventò</w:t>
      </w:r>
      <w:r w:rsidR="00A17791">
        <w:t xml:space="preserve"> tre nuovi stupefacenti che avrebbero inibito le facoltà intellettive dei suoi compagni di corso. </w:t>
      </w:r>
    </w:p>
    <w:p w:rsidR="00A17791" w:rsidRDefault="00A17791">
      <w:r>
        <w:t>“</w:t>
      </w:r>
      <w:r w:rsidR="006A5B7A">
        <w:t>House Shock</w:t>
      </w:r>
      <w:r>
        <w:t>”. Pratica che prevede</w:t>
      </w:r>
      <w:r w:rsidR="006A5B7A">
        <w:t>va</w:t>
      </w:r>
      <w:r>
        <w:t xml:space="preserve"> l’assunzione di comuni farmaci rintrac</w:t>
      </w:r>
      <w:r w:rsidR="004A72E7">
        <w:t>ciabili in casa (</w:t>
      </w:r>
      <w:r w:rsidR="00142D3B">
        <w:t>come farmaci contro mal di testa, ma</w:t>
      </w:r>
      <w:r w:rsidR="004A72E7">
        <w:t>l di schien</w:t>
      </w:r>
      <w:r w:rsidR="00713BD5">
        <w:t>a e</w:t>
      </w:r>
      <w:r w:rsidR="004A72E7">
        <w:t xml:space="preserve"> gastrite) insieme</w:t>
      </w:r>
      <w:r w:rsidR="00142D3B">
        <w:t xml:space="preserve"> ad alcol. </w:t>
      </w:r>
    </w:p>
    <w:p w:rsidR="00142D3B" w:rsidRDefault="00142D3B">
      <w:r>
        <w:t xml:space="preserve">“Globe –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Circle</w:t>
      </w:r>
      <w:proofErr w:type="spellEnd"/>
      <w:r>
        <w:t>”.</w:t>
      </w:r>
      <w:r w:rsidR="006A5B7A">
        <w:t xml:space="preserve"> Le persone coinvolte dovevano essere almeno due .</w:t>
      </w:r>
      <w:r w:rsidR="00713BD5">
        <w:t xml:space="preserve"> P</w:t>
      </w:r>
      <w:r>
        <w:t>ratica che prevede</w:t>
      </w:r>
      <w:r w:rsidR="006A5B7A">
        <w:t>va</w:t>
      </w:r>
      <w:r>
        <w:t xml:space="preserve"> </w:t>
      </w:r>
      <w:r w:rsidR="006A5B7A">
        <w:t>l’ingestione condivisa di un pesce palla cucinato  da uno dei partecipanti al rituale (perciò mani inesperte). Si mangiava un boccone a turno e chi avvertiva malore per primo attraverso quest’ultimo avrebbe provato l’esper</w:t>
      </w:r>
      <w:r w:rsidR="00713BD5">
        <w:t>ienza desueta  ardentemente anelata</w:t>
      </w:r>
      <w:r w:rsidR="006A5B7A">
        <w:t>.</w:t>
      </w:r>
    </w:p>
    <w:p w:rsidR="006A5B7A" w:rsidRDefault="006A5B7A">
      <w:r>
        <w:t>“</w:t>
      </w:r>
      <w:proofErr w:type="spellStart"/>
      <w:r>
        <w:t>Banned</w:t>
      </w:r>
      <w:proofErr w:type="spellEnd"/>
      <w:r>
        <w:t xml:space="preserve"> adrenaline”. Pratica che prevede l’assunzione di cibo a cui si è allergici al fine di andare in shock anafilattico. Il nome significa “Adrenalina Bandita”, poiché essa avrebbe rovinato l’ebbrezza, anche se </w:t>
      </w:r>
      <w:r w:rsidR="00710DD7">
        <w:t>Hugo effettuava personalmente l’intervento sanitario per riabilitare la salute dei suoi ospiti. Cosa che si verificava sia per questa terza che per la seconda pratica.</w:t>
      </w:r>
    </w:p>
    <w:p w:rsidR="006A5B7A" w:rsidRDefault="006A5B7A">
      <w:r>
        <w:t xml:space="preserve">La seconda e la terza pratica venivano effettuate nonostante chi vi si sottoponesse fosse consapevole di dover ricorrere </w:t>
      </w:r>
      <w:r w:rsidR="00710DD7">
        <w:t>a cure mediche postume.</w:t>
      </w:r>
    </w:p>
    <w:p w:rsidR="00710DD7" w:rsidRDefault="00710DD7">
      <w:r>
        <w:t>Il rendimento dei compagni</w:t>
      </w:r>
      <w:r w:rsidR="00713BD5">
        <w:t xml:space="preserve"> di</w:t>
      </w:r>
      <w:r>
        <w:t xml:space="preserve"> Hugo , settimana dopo settimana , peggiorava sempre di più</w:t>
      </w:r>
      <w:r w:rsidR="00E23D30">
        <w:t xml:space="preserve"> mentre lui eccelleva accademicamente  grazie alla sua ast</w:t>
      </w:r>
      <w:r w:rsidR="00713BD5">
        <w:t>ensione</w:t>
      </w:r>
      <w:r w:rsidR="00E23D30">
        <w:t xml:space="preserve">. </w:t>
      </w:r>
    </w:p>
    <w:p w:rsidR="00E23D30" w:rsidRDefault="00E23D30">
      <w:r>
        <w:t>Una sera, durante un party Hugo stava curando un ragazzo in bagno e fuori nel bel mezzo del putiferio nessuno vide un secondo ragazzo accusare un malore e poi spegnersi. La camera si svuotò a fine serata e nessuno si era an</w:t>
      </w:r>
      <w:r w:rsidR="00713BD5">
        <w:t>cora avveduto della disgrazia. P</w:t>
      </w:r>
      <w:bookmarkStart w:id="0" w:name="_GoBack"/>
      <w:bookmarkEnd w:id="0"/>
      <w:r>
        <w:t>urtroppo il destino aveva riservato il ritrovamento a Hugo , il quale si gettò sul corpo del ragazzo per scuoterlo e cercare di rianimarlo, ma non vi fu finale felice per il suo soccorso. Hugo sollevò il cadavere e lo stese sul suo divano prima di coprirlo con una trapunta. La sua vanità e la sua invidia avevano prevalso e lo avevano indotto a ferire e ad uccidere.</w:t>
      </w:r>
      <w:r w:rsidR="00AF6D82">
        <w:t xml:space="preserve"> Aveva anteposto se medesimo al prossimo e lo aveva fatto per imperare sugli altri con l’unica finalità di appagare il suo amor </w:t>
      </w:r>
      <w:r w:rsidR="00AF6D82">
        <w:lastRenderedPageBreak/>
        <w:t xml:space="preserve">proprio. </w:t>
      </w:r>
      <w:r>
        <w:t xml:space="preserve"> </w:t>
      </w:r>
      <w:r w:rsidR="00AF6D82">
        <w:t>Non poté far altro che accomodarsi alla sua mensa ed imbottirsi di antinfiammatori irrorati di acquavite fin quando il suo corpo non si fosse disfatto.</w:t>
      </w:r>
    </w:p>
    <w:p w:rsidR="00181E45" w:rsidRDefault="00181E45"/>
    <w:sectPr w:rsidR="00181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7"/>
    <w:rsid w:val="00142D3B"/>
    <w:rsid w:val="00181E45"/>
    <w:rsid w:val="00414117"/>
    <w:rsid w:val="004A72E7"/>
    <w:rsid w:val="005D3733"/>
    <w:rsid w:val="006A5B7A"/>
    <w:rsid w:val="00710DD7"/>
    <w:rsid w:val="00713BD5"/>
    <w:rsid w:val="00865741"/>
    <w:rsid w:val="009B1DE3"/>
    <w:rsid w:val="00A17791"/>
    <w:rsid w:val="00AF6D82"/>
    <w:rsid w:val="00E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4</cp:revision>
  <dcterms:created xsi:type="dcterms:W3CDTF">2016-08-21T17:23:00Z</dcterms:created>
  <dcterms:modified xsi:type="dcterms:W3CDTF">2016-08-27T16:48:00Z</dcterms:modified>
</cp:coreProperties>
</file>