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7D9D" w:rsidRPr="00D07D9D" w:rsidRDefault="00D07D9D" w:rsidP="00690B36">
      <w:r w:rsidRPr="00D07D9D">
        <w:t>L’acqua F</w:t>
      </w:r>
      <w:r>
        <w:t>abia</w:t>
      </w:r>
    </w:p>
    <w:p w:rsidR="00D07D9D" w:rsidRDefault="00D07D9D" w:rsidP="00690B36"/>
    <w:p w:rsidR="00690B36" w:rsidRPr="00D07D9D" w:rsidRDefault="00690B36" w:rsidP="00690B36">
      <w:bookmarkStart w:id="0" w:name="_GoBack"/>
      <w:bookmarkEnd w:id="0"/>
      <w:r w:rsidRPr="00D07D9D">
        <w:t xml:space="preserve">I </w:t>
      </w:r>
      <w:proofErr w:type="spellStart"/>
      <w:r w:rsidRPr="00D07D9D">
        <w:t>can’t</w:t>
      </w:r>
      <w:proofErr w:type="spellEnd"/>
      <w:r w:rsidRPr="00D07D9D">
        <w:t xml:space="preserve"> live</w:t>
      </w:r>
    </w:p>
    <w:p w:rsidR="00690B36" w:rsidRDefault="00690B36" w:rsidP="00690B36">
      <w:pPr>
        <w:rPr>
          <w:lang w:val="en-US"/>
        </w:rPr>
      </w:pPr>
      <w:r>
        <w:rPr>
          <w:lang w:val="en-US"/>
        </w:rPr>
        <w:t>w</w:t>
      </w:r>
      <w:r w:rsidRPr="00690B36">
        <w:rPr>
          <w:lang w:val="en-US"/>
        </w:rPr>
        <w:t>ith or without you</w:t>
      </w:r>
    </w:p>
    <w:p w:rsidR="00690B36" w:rsidRPr="00D07D9D" w:rsidRDefault="00690B36" w:rsidP="00690B36">
      <w:r w:rsidRPr="00D07D9D">
        <w:t>struggenti parole</w:t>
      </w:r>
    </w:p>
    <w:p w:rsidR="00690B36" w:rsidRPr="00D07D9D" w:rsidRDefault="00690B36" w:rsidP="00690B36">
      <w:r w:rsidRPr="00D07D9D">
        <w:t>che volevo vivere</w:t>
      </w:r>
    </w:p>
    <w:p w:rsidR="00690B36" w:rsidRPr="00D07D9D" w:rsidRDefault="00690B36" w:rsidP="00690B36">
      <w:r w:rsidRPr="00D07D9D">
        <w:t>ballando il rock</w:t>
      </w:r>
    </w:p>
    <w:p w:rsidR="005927BB" w:rsidRDefault="005927BB" w:rsidP="00690B36">
      <w:r>
        <w:t xml:space="preserve">innamorata </w:t>
      </w:r>
    </w:p>
    <w:p w:rsidR="005927BB" w:rsidRPr="005927BB" w:rsidRDefault="005927BB" w:rsidP="00690B36">
      <w:r>
        <w:t xml:space="preserve">e </w:t>
      </w:r>
      <w:proofErr w:type="spellStart"/>
      <w:r>
        <w:t>Dylaniata</w:t>
      </w:r>
      <w:proofErr w:type="spellEnd"/>
    </w:p>
    <w:p w:rsidR="00690B36" w:rsidRPr="005927BB" w:rsidRDefault="00690B36" w:rsidP="00690B36">
      <w:r w:rsidRPr="005927BB">
        <w:t>senza sapere che</w:t>
      </w:r>
    </w:p>
    <w:p w:rsidR="00690B36" w:rsidRPr="005927BB" w:rsidRDefault="005927BB" w:rsidP="00690B36">
      <w:proofErr w:type="spellStart"/>
      <w:r>
        <w:t>eran</w:t>
      </w:r>
      <w:proofErr w:type="spellEnd"/>
      <w:r>
        <w:t xml:space="preserve"> i versi di un altro </w:t>
      </w:r>
    </w:p>
    <w:p w:rsidR="00690B36" w:rsidRDefault="00690B36">
      <w:r>
        <w:t xml:space="preserve"> </w:t>
      </w:r>
      <w:r w:rsidR="005927BB">
        <w:t>che</w:t>
      </w:r>
      <w:r>
        <w:t xml:space="preserve"> finì da desiderato </w:t>
      </w:r>
    </w:p>
    <w:p w:rsidR="00690B36" w:rsidRDefault="00690B36">
      <w:r>
        <w:t>amato e invincibile</w:t>
      </w:r>
    </w:p>
    <w:p w:rsidR="00690B36" w:rsidRDefault="00690B36">
      <w:r>
        <w:t>solo e infelice</w:t>
      </w:r>
    </w:p>
    <w:p w:rsidR="00690B36" w:rsidRDefault="00690B36">
      <w:r>
        <w:t>dimenticato</w:t>
      </w:r>
    </w:p>
    <w:p w:rsidR="00690B36" w:rsidRDefault="00690B36">
      <w:r>
        <w:t xml:space="preserve">in </w:t>
      </w:r>
      <w:proofErr w:type="spellStart"/>
      <w:r>
        <w:t>Tristia</w:t>
      </w:r>
      <w:proofErr w:type="spellEnd"/>
      <w:r>
        <w:t xml:space="preserve"> </w:t>
      </w:r>
      <w:r w:rsidR="005927BB">
        <w:t>mestizia</w:t>
      </w:r>
      <w:r w:rsidR="00D07D9D">
        <w:t>.</w:t>
      </w:r>
    </w:p>
    <w:p w:rsidR="005927BB" w:rsidRDefault="00D07D9D" w:rsidP="005927BB">
      <w:r>
        <w:t>C</w:t>
      </w:r>
      <w:r w:rsidR="005927BB">
        <w:t xml:space="preserve">osì non riesco a vivere </w:t>
      </w:r>
    </w:p>
    <w:p w:rsidR="005927BB" w:rsidRDefault="005927BB" w:rsidP="005927BB">
      <w:r>
        <w:t>né con te né senza di te</w:t>
      </w:r>
    </w:p>
    <w:p w:rsidR="005927BB" w:rsidRDefault="005927BB" w:rsidP="005927BB">
      <w:r>
        <w:t>cantavi e poetavi</w:t>
      </w:r>
    </w:p>
    <w:p w:rsidR="005927BB" w:rsidRDefault="005927BB" w:rsidP="005927BB">
      <w:r>
        <w:t>eppur anche tu</w:t>
      </w:r>
    </w:p>
    <w:p w:rsidR="005927BB" w:rsidRDefault="005927BB" w:rsidP="005927BB">
      <w:r>
        <w:t xml:space="preserve">hai bevuto l’amara acqua Fabia </w:t>
      </w:r>
    </w:p>
    <w:p w:rsidR="00690B36" w:rsidRDefault="00690B36"/>
    <w:p w:rsidR="00690B36" w:rsidRDefault="00690B36"/>
    <w:p w:rsidR="00690B36" w:rsidRDefault="00690B36">
      <w:r>
        <w:t xml:space="preserve"> </w:t>
      </w:r>
    </w:p>
    <w:p w:rsidR="00690B36" w:rsidRDefault="00690B36">
      <w:r>
        <w:t xml:space="preserve"> </w:t>
      </w:r>
    </w:p>
    <w:sectPr w:rsidR="00690B3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B36"/>
    <w:rsid w:val="0044534F"/>
    <w:rsid w:val="005927BB"/>
    <w:rsid w:val="00690B36"/>
    <w:rsid w:val="00D0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594F"/>
  <w15:chartTrackingRefBased/>
  <w15:docId w15:val="{998C4376-8C7D-4FE0-BFD8-2300E3772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2021-05-25T16:45:00Z</dcterms:created>
  <dcterms:modified xsi:type="dcterms:W3CDTF">2022-04-03T14:39:00Z</dcterms:modified>
</cp:coreProperties>
</file>