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9" w:rsidRDefault="009B74CE">
      <w:r>
        <w:t>Mi hai chiesto dove sia?</w:t>
      </w:r>
    </w:p>
    <w:p w:rsidR="009B74CE" w:rsidRDefault="009B74CE">
      <w:r>
        <w:t>Egli è ancora stanziato</w:t>
      </w:r>
    </w:p>
    <w:p w:rsidR="009B74CE" w:rsidRDefault="00AF557C">
      <w:r>
        <w:t>n</w:t>
      </w:r>
      <w:r w:rsidR="009B74CE">
        <w:t xml:space="preserve">elle condotte di coloro </w:t>
      </w:r>
    </w:p>
    <w:p w:rsidR="009B74CE" w:rsidRDefault="00AF557C">
      <w:r>
        <w:t>c</w:t>
      </w:r>
      <w:r w:rsidR="009B74CE">
        <w:t>he ha curato.</w:t>
      </w:r>
    </w:p>
    <w:p w:rsidR="009B74CE" w:rsidRDefault="009B74CE">
      <w:r>
        <w:t>Purtroppo può essere solo lì, ormai,</w:t>
      </w:r>
    </w:p>
    <w:p w:rsidR="009B74CE" w:rsidRDefault="009B74CE">
      <w:r>
        <w:t xml:space="preserve">poiché le agonie </w:t>
      </w:r>
    </w:p>
    <w:p w:rsidR="009B74CE" w:rsidRDefault="009B74CE">
      <w:r>
        <w:t>lo hanno cancellato.</w:t>
      </w:r>
    </w:p>
    <w:p w:rsidR="009B74CE" w:rsidRDefault="009B74CE">
      <w:r>
        <w:t>Ha dato così tanto, fratelli</w:t>
      </w:r>
      <w:r w:rsidR="00AF557C">
        <w:t>…</w:t>
      </w:r>
    </w:p>
    <w:p w:rsidR="009B74CE" w:rsidRDefault="00AF557C">
      <w:r>
        <w:t>F</w:t>
      </w:r>
      <w:r w:rsidR="009B74CE">
        <w:t>ino ad ottenere l’</w:t>
      </w:r>
      <w:r>
        <w:t>infinito.</w:t>
      </w:r>
    </w:p>
    <w:p w:rsidR="009B74CE" w:rsidRDefault="00AF557C">
      <w:r>
        <w:t>U</w:t>
      </w:r>
      <w:r w:rsidR="009B74CE">
        <w:t>n infinito che non intendeva perdere,</w:t>
      </w:r>
    </w:p>
    <w:p w:rsidR="009B74CE" w:rsidRDefault="009B74CE">
      <w:r>
        <w:t>nonostante fosse obbligato a farlo.</w:t>
      </w:r>
    </w:p>
    <w:p w:rsidR="00AF557C" w:rsidRDefault="009B74CE">
      <w:r>
        <w:t>Quando l’ho incontrato</w:t>
      </w:r>
    </w:p>
    <w:p w:rsidR="009B74CE" w:rsidRDefault="009B74CE">
      <w:r>
        <w:t xml:space="preserve"> l’ho visto cambiato.</w:t>
      </w:r>
    </w:p>
    <w:p w:rsidR="009B74CE" w:rsidRDefault="009B74CE">
      <w:r>
        <w:t>Non gl’importava più di ascoltare il prossimo,</w:t>
      </w:r>
    </w:p>
    <w:p w:rsidR="009B74CE" w:rsidRDefault="009B74CE">
      <w:r>
        <w:t xml:space="preserve">voleva solo conservare </w:t>
      </w:r>
    </w:p>
    <w:p w:rsidR="00AF557C" w:rsidRDefault="00AF557C">
      <w:r>
        <w:t>la sua felicità e</w:t>
      </w:r>
    </w:p>
    <w:p w:rsidR="009B74CE" w:rsidRDefault="00AF557C">
      <w:r>
        <w:t xml:space="preserve"> la</w:t>
      </w:r>
      <w:r w:rsidR="009B74CE">
        <w:t xml:space="preserve"> felicità dei suoi sodali</w:t>
      </w:r>
    </w:p>
    <w:p w:rsidR="009B74CE" w:rsidRDefault="009B74CE">
      <w:r>
        <w:t xml:space="preserve">anche quando essi </w:t>
      </w:r>
    </w:p>
    <w:p w:rsidR="009B74CE" w:rsidRDefault="009B74CE">
      <w:r>
        <w:t>ne furono orfani.</w:t>
      </w:r>
    </w:p>
    <w:p w:rsidR="009B74CE" w:rsidRDefault="009B74CE">
      <w:r>
        <w:t>Egli sosteneva che loro fossero</w:t>
      </w:r>
    </w:p>
    <w:p w:rsidR="009B74CE" w:rsidRDefault="00AF557C">
      <w:r>
        <w:t>a</w:t>
      </w:r>
      <w:r w:rsidR="009B74CE">
        <w:t xml:space="preserve">ncora felici, </w:t>
      </w:r>
    </w:p>
    <w:p w:rsidR="00AF557C" w:rsidRDefault="00AF557C">
      <w:r>
        <w:t xml:space="preserve">nonostante </w:t>
      </w:r>
      <w:r w:rsidR="009B74CE">
        <w:t xml:space="preserve"> essi stessi</w:t>
      </w:r>
    </w:p>
    <w:p w:rsidR="009B74CE" w:rsidRDefault="00AF557C">
      <w:r>
        <w:t xml:space="preserve"> gli avessero </w:t>
      </w:r>
      <w:r w:rsidR="009B74CE">
        <w:t xml:space="preserve"> confessato </w:t>
      </w:r>
    </w:p>
    <w:p w:rsidR="009B74CE" w:rsidRDefault="009B74CE">
      <w:r>
        <w:t>di non esserlo più da tempo.</w:t>
      </w:r>
    </w:p>
    <w:p w:rsidR="009B74CE" w:rsidRDefault="009B74CE">
      <w:r>
        <w:t xml:space="preserve">Ricordo quando soleva </w:t>
      </w:r>
    </w:p>
    <w:p w:rsidR="009B74CE" w:rsidRDefault="00AF557C">
      <w:r>
        <w:t>a</w:t>
      </w:r>
      <w:r w:rsidR="009B74CE">
        <w:t xml:space="preserve">iutare le persone, </w:t>
      </w:r>
    </w:p>
    <w:p w:rsidR="009B74CE" w:rsidRDefault="009B74CE">
      <w:r>
        <w:t>al fine di scarcerarle dal dolore</w:t>
      </w:r>
    </w:p>
    <w:p w:rsidR="009B74CE" w:rsidRDefault="009B74CE">
      <w:r>
        <w:t>e di mostrare loro come gioire.</w:t>
      </w:r>
    </w:p>
    <w:p w:rsidR="009B74CE" w:rsidRDefault="009B74CE">
      <w:r>
        <w:lastRenderedPageBreak/>
        <w:t xml:space="preserve">Adesso langue, </w:t>
      </w:r>
    </w:p>
    <w:p w:rsidR="009B74CE" w:rsidRDefault="009B74CE">
      <w:r>
        <w:t>così come i suoi oppugnatori</w:t>
      </w:r>
    </w:p>
    <w:p w:rsidR="00AF557C" w:rsidRDefault="00AF557C">
      <w:r>
        <w:t>avrebbero voluto,</w:t>
      </w:r>
    </w:p>
    <w:p w:rsidR="00AF557C" w:rsidRDefault="00AF557C">
      <w:r>
        <w:t xml:space="preserve">e si rintana nel livore </w:t>
      </w:r>
    </w:p>
    <w:p w:rsidR="00AF557C" w:rsidRDefault="00AF557C">
      <w:r>
        <w:t xml:space="preserve">in cui crede risiedano </w:t>
      </w:r>
    </w:p>
    <w:p w:rsidR="00AF557C" w:rsidRDefault="00AF557C">
      <w:r>
        <w:t>i suoi giorni più grandi,</w:t>
      </w:r>
    </w:p>
    <w:p w:rsidR="00AF557C" w:rsidRDefault="00AF557C">
      <w:r>
        <w:t xml:space="preserve"> quelli che non ha ancora conosciuto.</w:t>
      </w:r>
    </w:p>
    <w:p w:rsidR="00AF557C" w:rsidRDefault="00AF557C">
      <w:r>
        <w:t xml:space="preserve">Non è così, però </w:t>
      </w:r>
    </w:p>
    <w:p w:rsidR="00AF557C" w:rsidRDefault="00AF557C">
      <w:bookmarkStart w:id="0" w:name="_GoBack"/>
      <w:bookmarkEnd w:id="0"/>
      <w:r>
        <w:t xml:space="preserve"> e si odierà quando lo scoprirà.</w:t>
      </w:r>
    </w:p>
    <w:sectPr w:rsidR="00AF5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2"/>
    <w:rsid w:val="00011982"/>
    <w:rsid w:val="00461732"/>
    <w:rsid w:val="009B74CE"/>
    <w:rsid w:val="00AF557C"/>
    <w:rsid w:val="00E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2</cp:revision>
  <dcterms:created xsi:type="dcterms:W3CDTF">2021-01-30T14:54:00Z</dcterms:created>
  <dcterms:modified xsi:type="dcterms:W3CDTF">2021-01-30T15:17:00Z</dcterms:modified>
</cp:coreProperties>
</file>