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4AA5" w14:textId="77777777" w:rsidR="007461AA" w:rsidRPr="00EF79A7" w:rsidRDefault="007461AA" w:rsidP="007461AA">
      <w:pPr>
        <w:pStyle w:val="p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Inverno </w:t>
      </w:r>
      <w:bookmarkStart w:id="0" w:name="_GoBack"/>
      <w:bookmarkEnd w:id="0"/>
    </w:p>
    <w:p w14:paraId="09FD56C4" w14:textId="77777777" w:rsidR="007461AA" w:rsidRPr="00EF79A7" w:rsidRDefault="007461AA" w:rsidP="007461AA">
      <w:pPr>
        <w:pStyle w:val="p1"/>
        <w:rPr>
          <w:sz w:val="24"/>
          <w:szCs w:val="24"/>
        </w:rPr>
      </w:pPr>
      <w:r>
        <w:rPr>
          <w:sz w:val="24"/>
          <w:szCs w:val="24"/>
        </w:rPr>
        <w:t>C</w:t>
      </w:r>
      <w:r w:rsidRPr="00EF79A7">
        <w:rPr>
          <w:sz w:val="24"/>
          <w:szCs w:val="24"/>
        </w:rPr>
        <w:t>ome un’infelice declinazione di Autunno,</w:t>
      </w:r>
    </w:p>
    <w:p w14:paraId="56F640DE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arriva Inverno dal viso malinconico</w:t>
      </w:r>
    </w:p>
    <w:p w14:paraId="4023702C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ma dal cuore tenero</w:t>
      </w:r>
      <w:r>
        <w:rPr>
          <w:sz w:val="24"/>
          <w:szCs w:val="24"/>
        </w:rPr>
        <w:t xml:space="preserve"> in segreto</w:t>
      </w:r>
      <w:r w:rsidRPr="00EF79A7">
        <w:rPr>
          <w:sz w:val="24"/>
          <w:szCs w:val="24"/>
        </w:rPr>
        <w:t>,</w:t>
      </w:r>
    </w:p>
    <w:p w14:paraId="2A931490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a tener compagnia a quelli come me,</w:t>
      </w:r>
    </w:p>
    <w:p w14:paraId="6788A436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che con il freddo hanno costruito un muro</w:t>
      </w:r>
    </w:p>
    <w:p w14:paraId="0010ABE6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che li distacca dal mondo degli intelletti amabili,</w:t>
      </w:r>
    </w:p>
    <w:p w14:paraId="1A9F48D6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i quali sembrano indugiare in un’eterna estate</w:t>
      </w:r>
    </w:p>
    <w:p w14:paraId="6BB9E8A5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che è stagione della loro vita.</w:t>
      </w:r>
    </w:p>
    <w:p w14:paraId="561F048F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Inverno non sei solo,</w:t>
      </w:r>
      <w:r w:rsidRPr="00EF79A7">
        <w:rPr>
          <w:rStyle w:val="apple-converted-space"/>
          <w:sz w:val="24"/>
          <w:szCs w:val="24"/>
        </w:rPr>
        <w:t> </w:t>
      </w:r>
    </w:p>
    <w:p w14:paraId="7EFECB12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tu con il freddo hai creato il soffice bianco,</w:t>
      </w:r>
    </w:p>
    <w:p w14:paraId="0FC16BAD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con il vento hai smosso i cieli</w:t>
      </w:r>
    </w:p>
    <w:p w14:paraId="0A4C8253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con la pioggia hai creato pensieri nelle menti</w:t>
      </w:r>
    </w:p>
    <w:p w14:paraId="34305FA7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di quelli come me,</w:t>
      </w:r>
    </w:p>
    <w:p w14:paraId="3ED257AB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che indugiano invece in un’eterna lotta</w:t>
      </w:r>
    </w:p>
    <w:p w14:paraId="267A1855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in una sfiancante sfida,</w:t>
      </w:r>
    </w:p>
    <w:p w14:paraId="35044D38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con loro stessi.</w:t>
      </w:r>
    </w:p>
    <w:p w14:paraId="01133D1B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Inverno sai, in pochi ci capiscono,</w:t>
      </w:r>
      <w:r w:rsidRPr="00EF79A7">
        <w:rPr>
          <w:rStyle w:val="apple-converted-space"/>
          <w:sz w:val="24"/>
          <w:szCs w:val="24"/>
        </w:rPr>
        <w:t> </w:t>
      </w:r>
    </w:p>
    <w:p w14:paraId="5A1BED87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per questo cedi il passo a Primavera</w:t>
      </w:r>
    </w:p>
    <w:p w14:paraId="7C744123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perché alcuni possano rimpiangerti</w:t>
      </w:r>
    </w:p>
    <w:p w14:paraId="12F3D301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perché tu possa mancare in eterno</w:t>
      </w:r>
    </w:p>
    <w:p w14:paraId="2EF2876F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a chi ama il soffice bianco, il vento che smuove i cieli, la pioggia,</w:t>
      </w:r>
    </w:p>
    <w:p w14:paraId="29427E66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e ti nascondi, mentre passano i mesi,</w:t>
      </w:r>
    </w:p>
    <w:p w14:paraId="76F7D70F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nei cuori dei poeti,</w:t>
      </w:r>
    </w:p>
    <w:p w14:paraId="1D0249A5" w14:textId="77777777" w:rsidR="007461AA" w:rsidRPr="00EF79A7" w:rsidRDefault="007461AA" w:rsidP="007461AA">
      <w:pPr>
        <w:pStyle w:val="p1"/>
        <w:rPr>
          <w:sz w:val="24"/>
          <w:szCs w:val="24"/>
        </w:rPr>
      </w:pPr>
      <w:r w:rsidRPr="00EF79A7">
        <w:rPr>
          <w:sz w:val="24"/>
          <w:szCs w:val="24"/>
        </w:rPr>
        <w:t>fino al tuo ritorno.</w:t>
      </w:r>
    </w:p>
    <w:p w14:paraId="7BD007B2" w14:textId="77777777" w:rsidR="00040AB7" w:rsidRDefault="007461AA"/>
    <w:sectPr w:rsidR="00040AB7" w:rsidSect="007F7B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AA"/>
    <w:rsid w:val="00403FD0"/>
    <w:rsid w:val="007461AA"/>
    <w:rsid w:val="007F7B81"/>
    <w:rsid w:val="00D4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2AC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461AA"/>
    <w:rPr>
      <w:rFonts w:ascii="Helvetica Neue" w:hAnsi="Helvetica Neue" w:cs="Times New Roman"/>
      <w:color w:val="454545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rsid w:val="0074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Macintosh Word</Application>
  <DocSecurity>0</DocSecurity>
  <Lines>6</Lines>
  <Paragraphs>1</Paragraphs>
  <ScaleCrop>false</ScaleCrop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Andretta</dc:creator>
  <cp:keywords/>
  <dc:description/>
  <cp:lastModifiedBy>Giulia Andretta</cp:lastModifiedBy>
  <cp:revision>1</cp:revision>
  <dcterms:created xsi:type="dcterms:W3CDTF">2016-11-29T21:27:00Z</dcterms:created>
  <dcterms:modified xsi:type="dcterms:W3CDTF">2016-11-29T21:28:00Z</dcterms:modified>
</cp:coreProperties>
</file>