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48" w:rsidRPr="00236808" w:rsidRDefault="009730E4">
      <w:pPr>
        <w:rPr>
          <w:b/>
        </w:rPr>
      </w:pPr>
      <w:r w:rsidRPr="00236808">
        <w:rPr>
          <w:b/>
        </w:rPr>
        <w:t>IL CICLO DEL</w:t>
      </w:r>
      <w:r w:rsidR="00E12F06" w:rsidRPr="00236808">
        <w:rPr>
          <w:b/>
        </w:rPr>
        <w:t>LA NATURA</w:t>
      </w:r>
    </w:p>
    <w:p w:rsidR="005C40DF" w:rsidRDefault="00E12F06" w:rsidP="00B05189">
      <w:pPr>
        <w:spacing w:line="240" w:lineRule="auto"/>
      </w:pPr>
      <w:r w:rsidRPr="009730E4">
        <w:t xml:space="preserve">Tutto ciò che è, </w:t>
      </w:r>
    </w:p>
    <w:p w:rsidR="00E12F06" w:rsidRDefault="00E12F06" w:rsidP="00B05189">
      <w:pPr>
        <w:spacing w:line="240" w:lineRule="auto"/>
      </w:pPr>
      <w:r w:rsidRPr="009730E4">
        <w:t>è</w:t>
      </w:r>
      <w:r w:rsidR="009730E4">
        <w:t xml:space="preserve"> </w:t>
      </w:r>
      <w:r w:rsidRPr="009730E4">
        <w:t>nella natura.</w:t>
      </w:r>
    </w:p>
    <w:p w:rsidR="005C40DF" w:rsidRDefault="003A0928" w:rsidP="00B05189">
      <w:pPr>
        <w:spacing w:line="240" w:lineRule="auto"/>
      </w:pPr>
      <w:r>
        <w:t>U</w:t>
      </w:r>
      <w:r w:rsidR="0067741E" w:rsidRPr="009730E4">
        <w:t xml:space="preserve">na grande </w:t>
      </w:r>
    </w:p>
    <w:p w:rsidR="00864BDC" w:rsidRDefault="0067741E" w:rsidP="00B05189">
      <w:pPr>
        <w:spacing w:line="240" w:lineRule="auto"/>
      </w:pPr>
      <w:r w:rsidRPr="009730E4">
        <w:t xml:space="preserve">macchina </w:t>
      </w:r>
    </w:p>
    <w:p w:rsidR="005C40DF" w:rsidRDefault="0067741E" w:rsidP="00B05189">
      <w:pPr>
        <w:spacing w:line="240" w:lineRule="auto"/>
      </w:pPr>
      <w:r w:rsidRPr="009730E4">
        <w:t xml:space="preserve">che produce </w:t>
      </w:r>
      <w:r>
        <w:t xml:space="preserve">la </w:t>
      </w:r>
    </w:p>
    <w:p w:rsidR="005C40DF" w:rsidRDefault="003B1387" w:rsidP="00B05189">
      <w:pPr>
        <w:spacing w:line="240" w:lineRule="auto"/>
      </w:pPr>
      <w:r>
        <w:t>vita e non</w:t>
      </w:r>
      <w:r w:rsidR="005C40DF">
        <w:t xml:space="preserve"> </w:t>
      </w:r>
      <w:r>
        <w:t>si cura</w:t>
      </w:r>
      <w:r w:rsidR="009B1CCE">
        <w:t xml:space="preserve"> </w:t>
      </w:r>
    </w:p>
    <w:p w:rsidR="00410375" w:rsidRDefault="009B1CCE" w:rsidP="00B05189">
      <w:pPr>
        <w:spacing w:line="240" w:lineRule="auto"/>
      </w:pPr>
      <w:r>
        <w:t xml:space="preserve">della </w:t>
      </w:r>
      <w:r w:rsidR="00410375">
        <w:t xml:space="preserve">sua sorte, </w:t>
      </w:r>
    </w:p>
    <w:p w:rsidR="005C40DF" w:rsidRDefault="003B1387" w:rsidP="00B05189">
      <w:pPr>
        <w:spacing w:line="240" w:lineRule="auto"/>
      </w:pPr>
      <w:r>
        <w:t xml:space="preserve">non si cura </w:t>
      </w:r>
    </w:p>
    <w:p w:rsidR="007B1698" w:rsidRDefault="005C40DF" w:rsidP="00B05189">
      <w:pPr>
        <w:spacing w:line="240" w:lineRule="auto"/>
      </w:pPr>
      <w:r>
        <w:t xml:space="preserve">della </w:t>
      </w:r>
      <w:r w:rsidR="00E96F2B">
        <w:t>morte</w:t>
      </w:r>
      <w:r w:rsidR="007B1698">
        <w:t>.</w:t>
      </w:r>
    </w:p>
    <w:p w:rsidR="005C40DF" w:rsidRDefault="00F30272" w:rsidP="00B05189">
      <w:pPr>
        <w:spacing w:line="240" w:lineRule="auto"/>
      </w:pPr>
      <w:r>
        <w:t>P</w:t>
      </w:r>
      <w:r w:rsidR="00791827">
        <w:t xml:space="preserve">rocede </w:t>
      </w:r>
    </w:p>
    <w:p w:rsidR="00F30272" w:rsidRDefault="00791827" w:rsidP="00B05189">
      <w:pPr>
        <w:spacing w:line="240" w:lineRule="auto"/>
      </w:pPr>
      <w:r>
        <w:t xml:space="preserve">attraverso leggi </w:t>
      </w:r>
    </w:p>
    <w:p w:rsidR="005C40DF" w:rsidRDefault="00E96F2B" w:rsidP="00B05189">
      <w:pPr>
        <w:spacing w:line="240" w:lineRule="auto"/>
      </w:pPr>
      <w:r>
        <w:t xml:space="preserve">che sembrano </w:t>
      </w:r>
    </w:p>
    <w:p w:rsidR="00E96F2B" w:rsidRDefault="00E96F2B" w:rsidP="00B05189">
      <w:pPr>
        <w:spacing w:line="240" w:lineRule="auto"/>
      </w:pPr>
      <w:r>
        <w:t>perfette,</w:t>
      </w:r>
    </w:p>
    <w:p w:rsidR="005C40DF" w:rsidRDefault="00092E42" w:rsidP="00B05189">
      <w:pPr>
        <w:spacing w:line="240" w:lineRule="auto"/>
      </w:pPr>
      <w:r>
        <w:t>ma che p</w:t>
      </w:r>
      <w:r w:rsidR="00F30272">
        <w:t>ongono</w:t>
      </w:r>
    </w:p>
    <w:p w:rsidR="005C40DF" w:rsidRDefault="00314718" w:rsidP="00B05189">
      <w:pPr>
        <w:spacing w:line="240" w:lineRule="auto"/>
      </w:pPr>
      <w:r>
        <w:t>fine a</w:t>
      </w:r>
      <w:r w:rsidR="00C226B2">
        <w:t xml:space="preserve"> brevi</w:t>
      </w:r>
      <w:r>
        <w:t xml:space="preserve"> </w:t>
      </w:r>
    </w:p>
    <w:p w:rsidR="00F30272" w:rsidRDefault="00314718" w:rsidP="00B05189">
      <w:pPr>
        <w:spacing w:line="240" w:lineRule="auto"/>
      </w:pPr>
      <w:r>
        <w:t>vite sofferte</w:t>
      </w:r>
      <w:r w:rsidR="00F30272">
        <w:t xml:space="preserve">. </w:t>
      </w:r>
    </w:p>
    <w:p w:rsidR="005C40DF" w:rsidRDefault="002D5C2A" w:rsidP="00B05189">
      <w:pPr>
        <w:spacing w:line="240" w:lineRule="auto"/>
      </w:pPr>
      <w:r>
        <w:t xml:space="preserve">Ha generato un </w:t>
      </w:r>
    </w:p>
    <w:p w:rsidR="005C40DF" w:rsidRDefault="002D5C2A" w:rsidP="00B05189">
      <w:pPr>
        <w:spacing w:line="240" w:lineRule="auto"/>
      </w:pPr>
      <w:r>
        <w:t xml:space="preserve">ciclo </w:t>
      </w:r>
      <w:r w:rsidR="005D4F6B">
        <w:t>v</w:t>
      </w:r>
      <w:r>
        <w:t>itale</w:t>
      </w:r>
      <w:r w:rsidR="005D4F6B">
        <w:t xml:space="preserve"> </w:t>
      </w:r>
      <w:r>
        <w:t>su</w:t>
      </w:r>
      <w:r w:rsidR="005D4F6B">
        <w:t xml:space="preserve">l </w:t>
      </w:r>
    </w:p>
    <w:p w:rsidR="005C40DF" w:rsidRDefault="005D4F6B" w:rsidP="00B05189">
      <w:pPr>
        <w:spacing w:line="240" w:lineRule="auto"/>
      </w:pPr>
      <w:r>
        <w:t xml:space="preserve">nostro </w:t>
      </w:r>
      <w:r w:rsidR="002D5C2A">
        <w:t>pianeta</w:t>
      </w:r>
      <w:r w:rsidR="00326102">
        <w:t xml:space="preserve"> , </w:t>
      </w:r>
    </w:p>
    <w:p w:rsidR="005C40DF" w:rsidRDefault="00326102" w:rsidP="00B05189">
      <w:pPr>
        <w:spacing w:line="240" w:lineRule="auto"/>
      </w:pPr>
      <w:r>
        <w:t>noi</w:t>
      </w:r>
      <w:r w:rsidR="00864BDC">
        <w:t xml:space="preserve"> ne facciamo</w:t>
      </w:r>
      <w:r>
        <w:t xml:space="preserve"> </w:t>
      </w:r>
    </w:p>
    <w:p w:rsidR="00AE3C1E" w:rsidRDefault="00864BDC" w:rsidP="00B05189">
      <w:pPr>
        <w:spacing w:line="240" w:lineRule="auto"/>
      </w:pPr>
      <w:r>
        <w:t>parte</w:t>
      </w:r>
      <w:r w:rsidR="001D6052">
        <w:t xml:space="preserve"> tutti</w:t>
      </w:r>
      <w:r>
        <w:t xml:space="preserve">, ne </w:t>
      </w:r>
    </w:p>
    <w:p w:rsidR="00E7270D" w:rsidRDefault="00864BDC" w:rsidP="00B05189">
      <w:pPr>
        <w:spacing w:line="240" w:lineRule="auto"/>
      </w:pPr>
      <w:r>
        <w:t xml:space="preserve">siamo circondati </w:t>
      </w:r>
    </w:p>
    <w:p w:rsidR="005C40DF" w:rsidRDefault="00864BDC" w:rsidP="00B05189">
      <w:pPr>
        <w:spacing w:line="240" w:lineRule="auto"/>
      </w:pPr>
      <w:r>
        <w:t>e stretti.</w:t>
      </w:r>
      <w:r w:rsidR="00C226B2">
        <w:t xml:space="preserve">  </w:t>
      </w:r>
    </w:p>
    <w:p w:rsidR="005C40DF" w:rsidRDefault="00324179" w:rsidP="00B05189">
      <w:pPr>
        <w:spacing w:line="240" w:lineRule="auto"/>
      </w:pPr>
      <w:r w:rsidRPr="009730E4">
        <w:t xml:space="preserve">Non si </w:t>
      </w:r>
      <w:r w:rsidR="00D35607">
        <w:t xml:space="preserve">muove, </w:t>
      </w:r>
    </w:p>
    <w:p w:rsidR="00C226B2" w:rsidRDefault="00324179" w:rsidP="00B05189">
      <w:pPr>
        <w:spacing w:line="240" w:lineRule="auto"/>
      </w:pPr>
      <w:r>
        <w:t xml:space="preserve">si mantiene </w:t>
      </w:r>
    </w:p>
    <w:p w:rsidR="005C40DF" w:rsidRDefault="00324179" w:rsidP="00B05189">
      <w:pPr>
        <w:spacing w:line="240" w:lineRule="auto"/>
      </w:pPr>
      <w:r>
        <w:t xml:space="preserve">ferma in noi, </w:t>
      </w:r>
    </w:p>
    <w:p w:rsidR="005C40DF" w:rsidRDefault="00324179" w:rsidP="00B05189">
      <w:pPr>
        <w:spacing w:line="240" w:lineRule="auto"/>
      </w:pPr>
      <w:r>
        <w:t xml:space="preserve">noi vi siamo </w:t>
      </w:r>
    </w:p>
    <w:p w:rsidR="00C226B2" w:rsidRDefault="00324179" w:rsidP="00B05189">
      <w:pPr>
        <w:spacing w:line="240" w:lineRule="auto"/>
      </w:pPr>
      <w:r>
        <w:t xml:space="preserve">dentro in pieno, </w:t>
      </w:r>
    </w:p>
    <w:p w:rsidR="007B5994" w:rsidRDefault="008572C4" w:rsidP="00B05189">
      <w:pPr>
        <w:spacing w:line="240" w:lineRule="auto"/>
      </w:pPr>
      <w:r>
        <w:t xml:space="preserve">la respiriamo </w:t>
      </w:r>
      <w:r w:rsidR="008B0E89">
        <w:t xml:space="preserve"> </w:t>
      </w:r>
      <w:r w:rsidR="007B5994">
        <w:t xml:space="preserve"> </w:t>
      </w:r>
    </w:p>
    <w:p w:rsidR="00276F81" w:rsidRPr="007B5994" w:rsidRDefault="008B0E89" w:rsidP="00B05189">
      <w:pPr>
        <w:spacing w:line="240" w:lineRule="auto"/>
      </w:pPr>
      <w:r>
        <w:lastRenderedPageBreak/>
        <w:t>e</w:t>
      </w:r>
      <w:r w:rsidR="00CD0C90">
        <w:t xml:space="preserve"> </w:t>
      </w:r>
      <w:r>
        <w:t>non</w:t>
      </w:r>
      <w:r w:rsidR="00324179">
        <w:t xml:space="preserve"> </w:t>
      </w:r>
      <w:r>
        <w:t xml:space="preserve">la </w:t>
      </w:r>
      <w:r w:rsidR="00324179">
        <w:t>vediam</w:t>
      </w:r>
      <w:r w:rsidR="00250DC1">
        <w:t xml:space="preserve">o. </w:t>
      </w:r>
      <w:r w:rsidR="00324179" w:rsidRPr="009730E4">
        <w:t xml:space="preserve"> </w:t>
      </w:r>
    </w:p>
    <w:p w:rsidR="00B05189" w:rsidRDefault="00B05189" w:rsidP="00B05189">
      <w:pPr>
        <w:spacing w:line="240" w:lineRule="auto"/>
      </w:pPr>
    </w:p>
    <w:p w:rsidR="005C40DF" w:rsidRDefault="00324179" w:rsidP="00B05189">
      <w:pPr>
        <w:spacing w:line="240" w:lineRule="auto"/>
      </w:pPr>
      <w:r w:rsidRPr="009730E4">
        <w:t xml:space="preserve">Io la </w:t>
      </w:r>
      <w:r w:rsidRPr="00250DC1">
        <w:rPr>
          <w:iCs/>
        </w:rPr>
        <w:t>vedo</w:t>
      </w:r>
      <w:r w:rsidRPr="009730E4">
        <w:t xml:space="preserve">, </w:t>
      </w:r>
    </w:p>
    <w:p w:rsidR="00DC5B26" w:rsidRDefault="00324179" w:rsidP="00B05189">
      <w:pPr>
        <w:spacing w:line="240" w:lineRule="auto"/>
      </w:pPr>
      <w:r w:rsidRPr="009730E4">
        <w:t>questa natura,</w:t>
      </w:r>
      <w:r w:rsidR="00D35607">
        <w:t xml:space="preserve"> </w:t>
      </w:r>
    </w:p>
    <w:p w:rsidR="00677118" w:rsidRDefault="00250DC1" w:rsidP="00B05189">
      <w:pPr>
        <w:spacing w:line="240" w:lineRule="auto"/>
      </w:pPr>
      <w:r>
        <w:t xml:space="preserve"> </w:t>
      </w:r>
      <w:r w:rsidR="00CF74C6">
        <w:t>e p</w:t>
      </w:r>
      <w:r w:rsidR="00CF74C6" w:rsidRPr="009730E4">
        <w:t xml:space="preserve">iù </w:t>
      </w:r>
      <w:r w:rsidR="00CF74C6">
        <w:t xml:space="preserve">la guardo </w:t>
      </w:r>
    </w:p>
    <w:p w:rsidR="00677118" w:rsidRDefault="00CF74C6" w:rsidP="00B05189">
      <w:pPr>
        <w:spacing w:line="240" w:lineRule="auto"/>
      </w:pPr>
      <w:r>
        <w:t xml:space="preserve">e più mi accorgo </w:t>
      </w:r>
    </w:p>
    <w:p w:rsidR="005C40DF" w:rsidRDefault="00CF74C6" w:rsidP="00B05189">
      <w:pPr>
        <w:spacing w:line="240" w:lineRule="auto"/>
      </w:pPr>
      <w:r>
        <w:t xml:space="preserve">che è un </w:t>
      </w:r>
    </w:p>
    <w:p w:rsidR="00364499" w:rsidRDefault="00CF74C6" w:rsidP="00B05189">
      <w:pPr>
        <w:spacing w:line="240" w:lineRule="auto"/>
      </w:pPr>
      <w:r>
        <w:t xml:space="preserve">mistero  la vita,  </w:t>
      </w:r>
    </w:p>
    <w:p w:rsidR="008B0E89" w:rsidRDefault="00CF74C6" w:rsidP="00B05189">
      <w:pPr>
        <w:spacing w:line="240" w:lineRule="auto"/>
      </w:pPr>
      <w:r>
        <w:t xml:space="preserve">e che </w:t>
      </w:r>
      <w:r w:rsidRPr="009730E4">
        <w:t xml:space="preserve">noi siamo </w:t>
      </w:r>
    </w:p>
    <w:p w:rsidR="00D932DE" w:rsidRDefault="00CF74C6" w:rsidP="00B05189">
      <w:pPr>
        <w:spacing w:line="240" w:lineRule="auto"/>
      </w:pPr>
      <w:r w:rsidRPr="009730E4">
        <w:t>uniti a</w:t>
      </w:r>
      <w:r>
        <w:t>d</w:t>
      </w:r>
      <w:r w:rsidRPr="009730E4">
        <w:t xml:space="preserve"> ogni vita</w:t>
      </w:r>
      <w:r w:rsidR="008B0E89">
        <w:t>.</w:t>
      </w:r>
      <w:r w:rsidRPr="009730E4">
        <w:t xml:space="preserve"> </w:t>
      </w:r>
    </w:p>
    <w:p w:rsidR="005C40DF" w:rsidRDefault="007831B4" w:rsidP="00B05189">
      <w:pPr>
        <w:spacing w:line="240" w:lineRule="auto"/>
      </w:pPr>
      <w:r>
        <w:t>E vedo che l</w:t>
      </w:r>
      <w:r w:rsidR="00364499" w:rsidRPr="009730E4">
        <w:t xml:space="preserve">a </w:t>
      </w:r>
    </w:p>
    <w:p w:rsidR="005C40DF" w:rsidRDefault="00364499" w:rsidP="00B05189">
      <w:pPr>
        <w:spacing w:line="240" w:lineRule="auto"/>
      </w:pPr>
      <w:r w:rsidRPr="009730E4">
        <w:t xml:space="preserve">natura </w:t>
      </w:r>
      <w:r w:rsidR="00B05189">
        <w:t xml:space="preserve">non è solo </w:t>
      </w:r>
    </w:p>
    <w:p w:rsidR="005C40DF" w:rsidRDefault="00B05189" w:rsidP="00B05189">
      <w:pPr>
        <w:spacing w:line="240" w:lineRule="auto"/>
      </w:pPr>
      <w:r>
        <w:t xml:space="preserve">la bellezza </w:t>
      </w:r>
      <w:r w:rsidR="00364499" w:rsidRPr="009730E4">
        <w:t xml:space="preserve"> del </w:t>
      </w:r>
    </w:p>
    <w:p w:rsidR="00D932DE" w:rsidRDefault="00364499" w:rsidP="00B05189">
      <w:pPr>
        <w:spacing w:line="240" w:lineRule="auto"/>
      </w:pPr>
      <w:r w:rsidRPr="009730E4">
        <w:t xml:space="preserve">sole al tramonto </w:t>
      </w:r>
    </w:p>
    <w:p w:rsidR="007B5994" w:rsidRDefault="00364499" w:rsidP="00B05189">
      <w:pPr>
        <w:spacing w:line="240" w:lineRule="auto"/>
      </w:pPr>
      <w:r w:rsidRPr="009730E4">
        <w:t>sul</w:t>
      </w:r>
      <w:r w:rsidR="00352171">
        <w:t xml:space="preserve"> </w:t>
      </w:r>
      <w:r w:rsidRPr="009730E4">
        <w:t xml:space="preserve"> mare</w:t>
      </w:r>
      <w:r>
        <w:t>,</w:t>
      </w:r>
      <w:r w:rsidR="00B05189">
        <w:t xml:space="preserve"> </w:t>
      </w:r>
      <w:r>
        <w:t xml:space="preserve">è anche </w:t>
      </w:r>
    </w:p>
    <w:p w:rsidR="00364499" w:rsidRDefault="00364499" w:rsidP="00B05189">
      <w:pPr>
        <w:spacing w:line="240" w:lineRule="auto"/>
      </w:pPr>
      <w:r>
        <w:t>morte e dolore</w:t>
      </w:r>
      <w:r w:rsidR="00454D3F">
        <w:t>.</w:t>
      </w:r>
    </w:p>
    <w:p w:rsidR="004219E6" w:rsidRDefault="004219E6" w:rsidP="00C226B2">
      <w:pPr>
        <w:spacing w:line="240" w:lineRule="auto"/>
        <w:rPr>
          <w:color w:val="000000"/>
        </w:rPr>
      </w:pPr>
      <w:r>
        <w:rPr>
          <w:color w:val="000000"/>
        </w:rPr>
        <w:t xml:space="preserve">Che </w:t>
      </w:r>
      <w:r w:rsidR="00C226B2">
        <w:rPr>
          <w:color w:val="000000"/>
        </w:rPr>
        <w:t xml:space="preserve">crea e nutre </w:t>
      </w:r>
    </w:p>
    <w:p w:rsidR="00C226B2" w:rsidRDefault="00C226B2" w:rsidP="00C226B2">
      <w:pPr>
        <w:spacing w:line="240" w:lineRule="auto"/>
        <w:rPr>
          <w:color w:val="000000"/>
        </w:rPr>
      </w:pPr>
      <w:r>
        <w:rPr>
          <w:color w:val="000000"/>
        </w:rPr>
        <w:t xml:space="preserve">tutte le specie, </w:t>
      </w:r>
    </w:p>
    <w:p w:rsidR="005C40DF" w:rsidRDefault="00C226B2" w:rsidP="00C226B2">
      <w:pPr>
        <w:spacing w:line="240" w:lineRule="auto"/>
        <w:rPr>
          <w:color w:val="000000"/>
        </w:rPr>
      </w:pPr>
      <w:r>
        <w:rPr>
          <w:color w:val="000000"/>
        </w:rPr>
        <w:t xml:space="preserve">anche quella </w:t>
      </w:r>
    </w:p>
    <w:p w:rsidR="00C226B2" w:rsidRDefault="00C226B2" w:rsidP="00C226B2">
      <w:pPr>
        <w:spacing w:line="240" w:lineRule="auto"/>
        <w:rPr>
          <w:color w:val="000000"/>
        </w:rPr>
      </w:pPr>
      <w:r>
        <w:rPr>
          <w:color w:val="000000"/>
        </w:rPr>
        <w:t xml:space="preserve">umana, </w:t>
      </w:r>
    </w:p>
    <w:p w:rsidR="004219E6" w:rsidRDefault="00C226B2" w:rsidP="004219E6">
      <w:pPr>
        <w:spacing w:line="240" w:lineRule="auto"/>
        <w:rPr>
          <w:color w:val="000000"/>
        </w:rPr>
      </w:pPr>
      <w:r>
        <w:rPr>
          <w:color w:val="000000"/>
        </w:rPr>
        <w:t xml:space="preserve">ma  non è </w:t>
      </w:r>
    </w:p>
    <w:p w:rsidR="00C226B2" w:rsidRPr="00AE3C1E" w:rsidRDefault="00530221" w:rsidP="004219E6">
      <w:pPr>
        <w:spacing w:line="240" w:lineRule="auto"/>
      </w:pPr>
      <w:r w:rsidRPr="00AE3C1E">
        <w:t>giusta né buona</w:t>
      </w:r>
      <w:r w:rsidR="004219E6" w:rsidRPr="00AE3C1E">
        <w:t>.</w:t>
      </w:r>
      <w:r w:rsidR="00463144" w:rsidRPr="00AE3C1E">
        <w:t xml:space="preserve"> </w:t>
      </w:r>
    </w:p>
    <w:p w:rsidR="002B49C7" w:rsidRDefault="007831B4" w:rsidP="00B05189">
      <w:pPr>
        <w:spacing w:line="240" w:lineRule="auto"/>
      </w:pPr>
      <w:r>
        <w:t>C</w:t>
      </w:r>
      <w:r w:rsidR="002B49C7">
        <w:t xml:space="preserve">he </w:t>
      </w:r>
      <w:r w:rsidR="00250DC1">
        <w:t xml:space="preserve">non ha leggi, </w:t>
      </w:r>
    </w:p>
    <w:p w:rsidR="005C40DF" w:rsidRDefault="001D6052" w:rsidP="00B05189">
      <w:pPr>
        <w:spacing w:line="240" w:lineRule="auto"/>
      </w:pPr>
      <w:r>
        <w:t xml:space="preserve"> </w:t>
      </w:r>
      <w:r w:rsidR="007B5994">
        <w:t xml:space="preserve">ha </w:t>
      </w:r>
      <w:r w:rsidR="00C21AC0">
        <w:t xml:space="preserve">solo </w:t>
      </w:r>
      <w:r w:rsidR="007B5994">
        <w:t xml:space="preserve">abitudini  </w:t>
      </w:r>
    </w:p>
    <w:p w:rsidR="005C40DF" w:rsidRDefault="00B05189" w:rsidP="00B05189">
      <w:pPr>
        <w:spacing w:line="240" w:lineRule="auto"/>
      </w:pPr>
      <w:r>
        <w:t>e le</w:t>
      </w:r>
      <w:r w:rsidR="005C40DF">
        <w:t xml:space="preserve"> </w:t>
      </w:r>
      <w:r>
        <w:t xml:space="preserve">può </w:t>
      </w:r>
    </w:p>
    <w:p w:rsidR="00324179" w:rsidRDefault="00324179" w:rsidP="00B05189">
      <w:pPr>
        <w:spacing w:line="240" w:lineRule="auto"/>
      </w:pPr>
      <w:r w:rsidRPr="009730E4">
        <w:t>cambiare domani</w:t>
      </w:r>
      <w:r w:rsidR="00250DC1">
        <w:t>.</w:t>
      </w:r>
    </w:p>
    <w:p w:rsidR="007831B4" w:rsidRDefault="007831B4" w:rsidP="00B05189">
      <w:pPr>
        <w:spacing w:line="240" w:lineRule="auto"/>
      </w:pPr>
    </w:p>
    <w:p w:rsidR="00276F81" w:rsidRDefault="00276F81" w:rsidP="00B05189">
      <w:pPr>
        <w:spacing w:line="240" w:lineRule="auto"/>
      </w:pPr>
      <w:r>
        <w:t xml:space="preserve">E </w:t>
      </w:r>
      <w:r w:rsidR="00E2546C">
        <w:t xml:space="preserve"> </w:t>
      </w:r>
      <w:r>
        <w:t>vedo</w:t>
      </w:r>
      <w:r w:rsidR="002501E9">
        <w:t>,</w:t>
      </w:r>
      <w:r w:rsidR="00F9121A">
        <w:t xml:space="preserve"> </w:t>
      </w:r>
      <w:r>
        <w:t xml:space="preserve">la caduta </w:t>
      </w:r>
    </w:p>
    <w:p w:rsidR="00F07279" w:rsidRDefault="00E2546C" w:rsidP="00B05189">
      <w:pPr>
        <w:spacing w:line="240" w:lineRule="auto"/>
      </w:pPr>
      <w:r>
        <w:t xml:space="preserve">di </w:t>
      </w:r>
      <w:r w:rsidR="00276F81">
        <w:t>grandi meteoriti,</w:t>
      </w:r>
      <w:r w:rsidR="00BA79E8">
        <w:t xml:space="preserve"> </w:t>
      </w:r>
    </w:p>
    <w:p w:rsidR="00BA79E8" w:rsidRDefault="002501E9" w:rsidP="00B05189">
      <w:pPr>
        <w:spacing w:line="240" w:lineRule="auto"/>
      </w:pPr>
      <w:r>
        <w:t>esplosioni di vulcani</w:t>
      </w:r>
      <w:r w:rsidR="00BA79E8">
        <w:t xml:space="preserve">, </w:t>
      </w:r>
    </w:p>
    <w:p w:rsidR="00C331B7" w:rsidRDefault="00BA79E8" w:rsidP="00B05189">
      <w:pPr>
        <w:spacing w:line="240" w:lineRule="auto"/>
      </w:pPr>
      <w:r>
        <w:lastRenderedPageBreak/>
        <w:t xml:space="preserve">continenti inabissati,   </w:t>
      </w:r>
    </w:p>
    <w:p w:rsidR="00B4754C" w:rsidRDefault="00B4754C" w:rsidP="00B05189">
      <w:pPr>
        <w:spacing w:line="240" w:lineRule="auto"/>
      </w:pPr>
      <w:r>
        <w:t>inondazioni,</w:t>
      </w:r>
    </w:p>
    <w:p w:rsidR="00EA542A" w:rsidRDefault="00BA79E8" w:rsidP="00B05189">
      <w:pPr>
        <w:spacing w:line="240" w:lineRule="auto"/>
      </w:pPr>
      <w:r>
        <w:t>tsunami</w:t>
      </w:r>
      <w:r w:rsidR="00C331B7">
        <w:t xml:space="preserve"> e</w:t>
      </w:r>
      <w:r w:rsidR="00B4754C">
        <w:t xml:space="preserve"> terremoti</w:t>
      </w:r>
      <w:r w:rsidR="00EA542A">
        <w:t>,</w:t>
      </w:r>
    </w:p>
    <w:p w:rsidR="00EA542A" w:rsidRDefault="00EA542A" w:rsidP="00B05189">
      <w:pPr>
        <w:spacing w:line="240" w:lineRule="auto"/>
      </w:pPr>
      <w:r>
        <w:t>che più volte, prima</w:t>
      </w:r>
    </w:p>
    <w:p w:rsidR="00EA542A" w:rsidRDefault="00EA542A" w:rsidP="00B05189">
      <w:pPr>
        <w:spacing w:line="240" w:lineRule="auto"/>
      </w:pPr>
      <w:r>
        <w:t>della comparsa dell’uomo</w:t>
      </w:r>
    </w:p>
    <w:p w:rsidR="00EA542A" w:rsidRDefault="00EA542A" w:rsidP="00B05189">
      <w:pPr>
        <w:spacing w:line="240" w:lineRule="auto"/>
      </w:pPr>
      <w:r>
        <w:t>hanno azzerato la vita</w:t>
      </w:r>
    </w:p>
    <w:p w:rsidR="00C96F83" w:rsidRDefault="00EA542A" w:rsidP="00B05189">
      <w:pPr>
        <w:spacing w:line="240" w:lineRule="auto"/>
      </w:pPr>
      <w:r>
        <w:t>sul nostro pianeta.</w:t>
      </w:r>
      <w:r w:rsidR="00C96F83">
        <w:t xml:space="preserve"> </w:t>
      </w:r>
    </w:p>
    <w:p w:rsidR="00B82621" w:rsidRDefault="00B82621" w:rsidP="00B05189">
      <w:pPr>
        <w:spacing w:line="240" w:lineRule="auto"/>
      </w:pPr>
      <w:r>
        <w:t>E vedo che i</w:t>
      </w:r>
      <w:r w:rsidR="003B1387">
        <w:t>mpetuo</w:t>
      </w:r>
      <w:r w:rsidR="00C331B7">
        <w:t xml:space="preserve">sa, </w:t>
      </w:r>
    </w:p>
    <w:p w:rsidR="00B82621" w:rsidRDefault="00C331B7" w:rsidP="00B05189">
      <w:pPr>
        <w:spacing w:line="240" w:lineRule="auto"/>
      </w:pPr>
      <w:r>
        <w:t>estirpa</w:t>
      </w:r>
      <w:r w:rsidRPr="009730E4">
        <w:t xml:space="preserve"> tenere </w:t>
      </w:r>
      <w:r>
        <w:t xml:space="preserve">radici </w:t>
      </w:r>
    </w:p>
    <w:p w:rsidR="005C40DF" w:rsidRDefault="00C331B7" w:rsidP="00B05189">
      <w:pPr>
        <w:spacing w:line="240" w:lineRule="auto"/>
      </w:pPr>
      <w:r w:rsidRPr="009730E4">
        <w:t xml:space="preserve">spazzando via con </w:t>
      </w:r>
    </w:p>
    <w:p w:rsidR="005C40DF" w:rsidRDefault="00C331B7" w:rsidP="00B05189">
      <w:pPr>
        <w:spacing w:line="240" w:lineRule="auto"/>
      </w:pPr>
      <w:r w:rsidRPr="009730E4">
        <w:t xml:space="preserve">furia </w:t>
      </w:r>
      <w:r>
        <w:t xml:space="preserve">cieca i suoi  figli </w:t>
      </w:r>
    </w:p>
    <w:p w:rsidR="005C40DF" w:rsidRDefault="00C331B7" w:rsidP="00B05189">
      <w:pPr>
        <w:spacing w:line="240" w:lineRule="auto"/>
      </w:pPr>
      <w:r w:rsidRPr="009730E4">
        <w:t xml:space="preserve">con la </w:t>
      </w:r>
      <w:r>
        <w:t xml:space="preserve">stessa acqua </w:t>
      </w:r>
    </w:p>
    <w:p w:rsidR="00C331B7" w:rsidRDefault="00C331B7" w:rsidP="00B05189">
      <w:pPr>
        <w:spacing w:line="240" w:lineRule="auto"/>
      </w:pPr>
      <w:r>
        <w:t>con cui li ha</w:t>
      </w:r>
      <w:r w:rsidRPr="009730E4">
        <w:t xml:space="preserve"> dissetati</w:t>
      </w:r>
      <w:r>
        <w:t>,</w:t>
      </w:r>
    </w:p>
    <w:p w:rsidR="005C40DF" w:rsidRDefault="00C331B7" w:rsidP="00B05189">
      <w:pPr>
        <w:spacing w:line="240" w:lineRule="auto"/>
      </w:pPr>
      <w:r>
        <w:t xml:space="preserve">la stessa terra </w:t>
      </w:r>
      <w:r w:rsidRPr="009730E4">
        <w:t xml:space="preserve">con </w:t>
      </w:r>
    </w:p>
    <w:p w:rsidR="00C331B7" w:rsidRDefault="00C331B7" w:rsidP="00B05189">
      <w:pPr>
        <w:spacing w:line="240" w:lineRule="auto"/>
      </w:pPr>
      <w:r w:rsidRPr="009730E4">
        <w:t>cui l</w:t>
      </w:r>
      <w:r>
        <w:t>i ha sfamati,</w:t>
      </w:r>
    </w:p>
    <w:p w:rsidR="005C40DF" w:rsidRDefault="00C331B7" w:rsidP="00B05189">
      <w:pPr>
        <w:spacing w:line="240" w:lineRule="auto"/>
      </w:pPr>
      <w:r>
        <w:t xml:space="preserve">lo stesso vento con </w:t>
      </w:r>
    </w:p>
    <w:p w:rsidR="00C331B7" w:rsidRDefault="00C331B7" w:rsidP="00B05189">
      <w:pPr>
        <w:spacing w:line="240" w:lineRule="auto"/>
      </w:pPr>
      <w:r>
        <w:t>cui li ha</w:t>
      </w:r>
      <w:r w:rsidRPr="009730E4">
        <w:t xml:space="preserve"> carezzati</w:t>
      </w:r>
      <w:r>
        <w:t>.</w:t>
      </w:r>
    </w:p>
    <w:p w:rsidR="00B13D8D" w:rsidRDefault="00B13D8D" w:rsidP="00B05189">
      <w:pPr>
        <w:spacing w:line="240" w:lineRule="auto"/>
      </w:pPr>
    </w:p>
    <w:p w:rsidR="00B2334F" w:rsidRDefault="00887AF3" w:rsidP="00B05189">
      <w:pPr>
        <w:spacing w:line="240" w:lineRule="auto"/>
      </w:pPr>
      <w:r>
        <w:t xml:space="preserve">E  </w:t>
      </w:r>
      <w:r w:rsidR="00100271">
        <w:t>tu uomo</w:t>
      </w:r>
      <w:r w:rsidR="0035630D">
        <w:t xml:space="preserve">, </w:t>
      </w:r>
      <w:r w:rsidR="00FF50F4">
        <w:t xml:space="preserve">che </w:t>
      </w:r>
    </w:p>
    <w:p w:rsidR="00B2334F" w:rsidRDefault="00040450" w:rsidP="00B05189">
      <w:pPr>
        <w:spacing w:line="240" w:lineRule="auto"/>
      </w:pPr>
      <w:r>
        <w:t xml:space="preserve">credi </w:t>
      </w:r>
      <w:r w:rsidR="00100271">
        <w:t xml:space="preserve">di essere </w:t>
      </w:r>
      <w:r>
        <w:t xml:space="preserve">al </w:t>
      </w:r>
    </w:p>
    <w:p w:rsidR="006F2712" w:rsidRDefault="00040450" w:rsidP="00B05189">
      <w:pPr>
        <w:spacing w:line="240" w:lineRule="auto"/>
      </w:pPr>
      <w:r>
        <w:t>centro del creato</w:t>
      </w:r>
      <w:r w:rsidR="00100271">
        <w:t>,</w:t>
      </w:r>
      <w:r w:rsidR="00B23A0A">
        <w:t xml:space="preserve"> </w:t>
      </w:r>
      <w:r w:rsidR="00100271">
        <w:t xml:space="preserve"> </w:t>
      </w:r>
    </w:p>
    <w:p w:rsidR="003921E1" w:rsidRDefault="003921E1" w:rsidP="00EA542A">
      <w:pPr>
        <w:spacing w:line="240" w:lineRule="auto"/>
      </w:pPr>
      <w:r>
        <w:t xml:space="preserve">tu che </w:t>
      </w:r>
      <w:r w:rsidR="00426A06">
        <w:t>credi di</w:t>
      </w:r>
    </w:p>
    <w:p w:rsidR="00426A06" w:rsidRDefault="00426A06" w:rsidP="00EA542A">
      <w:pPr>
        <w:spacing w:line="240" w:lineRule="auto"/>
      </w:pPr>
      <w:r>
        <w:t>poter cambiare</w:t>
      </w:r>
    </w:p>
    <w:p w:rsidR="003921E1" w:rsidRDefault="00426A06" w:rsidP="003921E1">
      <w:pPr>
        <w:spacing w:line="240" w:lineRule="auto"/>
      </w:pPr>
      <w:r>
        <w:t>il corso del</w:t>
      </w:r>
    </w:p>
    <w:p w:rsidR="003921E1" w:rsidRDefault="00426A06" w:rsidP="003921E1">
      <w:pPr>
        <w:spacing w:line="240" w:lineRule="auto"/>
      </w:pPr>
      <w:r>
        <w:t>ciclo naturale,</w:t>
      </w:r>
    </w:p>
    <w:p w:rsidR="00426A06" w:rsidRDefault="00426A06" w:rsidP="00B05189">
      <w:pPr>
        <w:spacing w:line="240" w:lineRule="auto"/>
      </w:pPr>
      <w:r>
        <w:t>t</w:t>
      </w:r>
      <w:r w:rsidR="003921E1">
        <w:t xml:space="preserve">u </w:t>
      </w:r>
      <w:r w:rsidR="00040450">
        <w:t xml:space="preserve">che </w:t>
      </w:r>
      <w:r w:rsidR="008A2250">
        <w:t xml:space="preserve">distruggi </w:t>
      </w:r>
    </w:p>
    <w:p w:rsidR="001C0A25" w:rsidRDefault="003921E1" w:rsidP="00B05189">
      <w:pPr>
        <w:spacing w:line="240" w:lineRule="auto"/>
      </w:pPr>
      <w:r>
        <w:t>tutto</w:t>
      </w:r>
      <w:r w:rsidR="00426A06">
        <w:t xml:space="preserve"> </w:t>
      </w:r>
      <w:r w:rsidR="008A2250">
        <w:t xml:space="preserve">con le </w:t>
      </w:r>
      <w:r w:rsidR="00B23A0A">
        <w:t xml:space="preserve"> guerre</w:t>
      </w:r>
      <w:r w:rsidR="00100271">
        <w:t xml:space="preserve">, </w:t>
      </w:r>
    </w:p>
    <w:p w:rsidR="00B82621" w:rsidRDefault="00B23A0A" w:rsidP="00B05189">
      <w:pPr>
        <w:spacing w:line="240" w:lineRule="auto"/>
      </w:pPr>
      <w:r>
        <w:t xml:space="preserve">tu </w:t>
      </w:r>
      <w:r w:rsidR="0013724C">
        <w:t>ch</w:t>
      </w:r>
      <w:r w:rsidR="008A2250">
        <w:t>e i</w:t>
      </w:r>
      <w:r w:rsidR="0013724C">
        <w:t>nquini</w:t>
      </w:r>
      <w:r w:rsidR="00887AF3">
        <w:t xml:space="preserve"> </w:t>
      </w:r>
    </w:p>
    <w:p w:rsidR="003921E1" w:rsidRDefault="006F2712" w:rsidP="00B05189">
      <w:pPr>
        <w:spacing w:line="240" w:lineRule="auto"/>
      </w:pPr>
      <w:r>
        <w:t>mari, cielo</w:t>
      </w:r>
      <w:r w:rsidR="008A2250">
        <w:t xml:space="preserve"> </w:t>
      </w:r>
      <w:r w:rsidR="001C0A25">
        <w:t>e terre</w:t>
      </w:r>
      <w:r w:rsidR="00426A06">
        <w:t>!</w:t>
      </w:r>
      <w:r w:rsidR="004B7E2D">
        <w:t xml:space="preserve"> </w:t>
      </w:r>
    </w:p>
    <w:p w:rsidR="002D2A15" w:rsidRDefault="00426A06" w:rsidP="00B05189">
      <w:pPr>
        <w:spacing w:line="240" w:lineRule="auto"/>
      </w:pPr>
      <w:r>
        <w:t>N</w:t>
      </w:r>
      <w:r w:rsidR="009E45CA">
        <w:t xml:space="preserve">on </w:t>
      </w:r>
      <w:r w:rsidR="0026180C">
        <w:t xml:space="preserve"> puoi </w:t>
      </w:r>
      <w:r w:rsidR="002D2A15">
        <w:t>continuare</w:t>
      </w:r>
    </w:p>
    <w:p w:rsidR="00CB39F2" w:rsidRDefault="002D2A15" w:rsidP="00B05189">
      <w:pPr>
        <w:spacing w:line="240" w:lineRule="auto"/>
      </w:pPr>
      <w:r>
        <w:lastRenderedPageBreak/>
        <w:t>a tuo piacimento,</w:t>
      </w:r>
    </w:p>
    <w:p w:rsidR="009E45CA" w:rsidRDefault="002D2A15" w:rsidP="00B05189">
      <w:pPr>
        <w:spacing w:line="240" w:lineRule="auto"/>
      </w:pPr>
      <w:r>
        <w:t xml:space="preserve">perché la </w:t>
      </w:r>
      <w:r w:rsidR="00B23A0A">
        <w:t>natura</w:t>
      </w:r>
      <w:r w:rsidR="004B7E2D">
        <w:t xml:space="preserve"> </w:t>
      </w:r>
    </w:p>
    <w:p w:rsidR="009E45CA" w:rsidRDefault="004B7E2D" w:rsidP="00B05189">
      <w:pPr>
        <w:spacing w:line="240" w:lineRule="auto"/>
      </w:pPr>
      <w:r>
        <w:t xml:space="preserve">riprende sempre </w:t>
      </w:r>
    </w:p>
    <w:p w:rsidR="00B23A0A" w:rsidRDefault="004B7E2D" w:rsidP="00B05189">
      <w:pPr>
        <w:spacing w:line="240" w:lineRule="auto"/>
      </w:pPr>
      <w:r>
        <w:t>il sopravvento</w:t>
      </w:r>
      <w:r w:rsidR="00887AF3">
        <w:t>.</w:t>
      </w:r>
    </w:p>
    <w:p w:rsidR="00EE5F46" w:rsidRDefault="009E45CA" w:rsidP="00B05189">
      <w:pPr>
        <w:spacing w:line="240" w:lineRule="auto"/>
      </w:pPr>
      <w:r>
        <w:t>L</w:t>
      </w:r>
      <w:r w:rsidR="00B23A0A">
        <w:t>a natura</w:t>
      </w:r>
      <w:r w:rsidR="00EE5F46">
        <w:t xml:space="preserve"> è fonte </w:t>
      </w:r>
    </w:p>
    <w:p w:rsidR="009E45CA" w:rsidRPr="0026180C" w:rsidRDefault="002D2A15" w:rsidP="004219E6">
      <w:pPr>
        <w:spacing w:line="240" w:lineRule="auto"/>
      </w:pPr>
      <w:r>
        <w:t xml:space="preserve">delle </w:t>
      </w:r>
      <w:r w:rsidRPr="0026180C">
        <w:t>tue</w:t>
      </w:r>
      <w:r w:rsidR="001E01DF" w:rsidRPr="0026180C">
        <w:t xml:space="preserve"> i</w:t>
      </w:r>
      <w:r w:rsidR="00EE5F46" w:rsidRPr="0026180C">
        <w:t>llusioni</w:t>
      </w:r>
      <w:r w:rsidR="004219E6" w:rsidRPr="0026180C">
        <w:t xml:space="preserve">, </w:t>
      </w:r>
    </w:p>
    <w:p w:rsidR="006E1DBD" w:rsidRDefault="004219E6" w:rsidP="004219E6">
      <w:pPr>
        <w:spacing w:line="240" w:lineRule="auto"/>
      </w:pPr>
      <w:r>
        <w:t xml:space="preserve">non è </w:t>
      </w:r>
      <w:r w:rsidR="006E1DBD">
        <w:t xml:space="preserve">crudele, </w:t>
      </w:r>
    </w:p>
    <w:p w:rsidR="004219E6" w:rsidRDefault="006E1DBD" w:rsidP="004219E6">
      <w:pPr>
        <w:spacing w:line="240" w:lineRule="auto"/>
      </w:pPr>
      <w:r>
        <w:t>è solo indifferente.</w:t>
      </w:r>
    </w:p>
    <w:p w:rsidR="00EE5F46" w:rsidRDefault="002B49C7" w:rsidP="002B49C7">
      <w:pPr>
        <w:spacing w:line="240" w:lineRule="auto"/>
      </w:pPr>
      <w:r>
        <w:t>E’</w:t>
      </w:r>
      <w:r w:rsidR="00EE5F46">
        <w:t xml:space="preserve"> forza suprema,</w:t>
      </w:r>
      <w:r w:rsidR="00D932DE">
        <w:t xml:space="preserve"> </w:t>
      </w:r>
    </w:p>
    <w:p w:rsidR="009E45CA" w:rsidRDefault="009E45CA" w:rsidP="00463144">
      <w:pPr>
        <w:spacing w:line="240" w:lineRule="auto"/>
        <w:rPr>
          <w:color w:val="000000"/>
        </w:rPr>
      </w:pPr>
      <w:r>
        <w:rPr>
          <w:color w:val="000000"/>
        </w:rPr>
        <w:t xml:space="preserve">che </w:t>
      </w:r>
      <w:r w:rsidR="004219E6">
        <w:rPr>
          <w:color w:val="000000"/>
        </w:rPr>
        <w:t>t</w:t>
      </w:r>
      <w:r w:rsidR="00463144">
        <w:rPr>
          <w:color w:val="000000"/>
        </w:rPr>
        <w:t xml:space="preserve">utto travolge </w:t>
      </w:r>
    </w:p>
    <w:p w:rsidR="00463144" w:rsidRDefault="00463144" w:rsidP="00463144">
      <w:pPr>
        <w:spacing w:line="240" w:lineRule="auto"/>
        <w:rPr>
          <w:color w:val="000000"/>
        </w:rPr>
      </w:pPr>
      <w:r>
        <w:rPr>
          <w:color w:val="000000"/>
        </w:rPr>
        <w:t>e non se ne accorge.</w:t>
      </w:r>
    </w:p>
    <w:p w:rsidR="00463144" w:rsidRDefault="00463144" w:rsidP="00B05189">
      <w:pPr>
        <w:spacing w:line="240" w:lineRule="auto"/>
      </w:pPr>
    </w:p>
    <w:p w:rsidR="00317564" w:rsidRDefault="004C1F43" w:rsidP="00B05189">
      <w:pPr>
        <w:spacing w:line="240" w:lineRule="auto"/>
      </w:pPr>
      <w:r>
        <w:t>E t</w:t>
      </w:r>
      <w:r w:rsidR="003139ED">
        <w:t xml:space="preserve">u uomo </w:t>
      </w:r>
      <w:r w:rsidR="0019505A">
        <w:t xml:space="preserve">sei il </w:t>
      </w:r>
    </w:p>
    <w:p w:rsidR="00317564" w:rsidRDefault="0019505A" w:rsidP="00B05189">
      <w:pPr>
        <w:spacing w:line="240" w:lineRule="auto"/>
      </w:pPr>
      <w:r>
        <w:t xml:space="preserve">nulla, </w:t>
      </w:r>
      <w:r w:rsidR="003139ED">
        <w:t>un’ombr</w:t>
      </w:r>
      <w:r>
        <w:t xml:space="preserve">a che </w:t>
      </w:r>
    </w:p>
    <w:p w:rsidR="00317564" w:rsidRDefault="0019505A" w:rsidP="00B05189">
      <w:pPr>
        <w:spacing w:line="240" w:lineRule="auto"/>
      </w:pPr>
      <w:r>
        <w:t xml:space="preserve">calpesta i suoi passi </w:t>
      </w:r>
    </w:p>
    <w:p w:rsidR="00D932DE" w:rsidRDefault="0019505A" w:rsidP="00B05189">
      <w:pPr>
        <w:spacing w:line="240" w:lineRule="auto"/>
      </w:pPr>
      <w:r>
        <w:t>nel dolore</w:t>
      </w:r>
      <w:r w:rsidR="00317564">
        <w:t xml:space="preserve"> </w:t>
      </w:r>
      <w:r w:rsidR="00E2546C">
        <w:t>della vita</w:t>
      </w:r>
    </w:p>
    <w:p w:rsidR="003139ED" w:rsidRDefault="0019505A" w:rsidP="00B05189">
      <w:pPr>
        <w:spacing w:line="240" w:lineRule="auto"/>
      </w:pPr>
      <w:r>
        <w:t>lanciando un grido</w:t>
      </w:r>
      <w:r w:rsidR="00236808">
        <w:t>,</w:t>
      </w:r>
    </w:p>
    <w:p w:rsidR="00D932DE" w:rsidRDefault="003F5F7C" w:rsidP="00B05189">
      <w:pPr>
        <w:spacing w:line="240" w:lineRule="auto"/>
      </w:pPr>
      <w:r>
        <w:t xml:space="preserve">una piuma </w:t>
      </w:r>
    </w:p>
    <w:p w:rsidR="003F5F7C" w:rsidRDefault="003F5F7C" w:rsidP="00B05189">
      <w:pPr>
        <w:spacing w:line="240" w:lineRule="auto"/>
      </w:pPr>
      <w:r>
        <w:t>in cerca del suo nido</w:t>
      </w:r>
      <w:r w:rsidR="0019505A">
        <w:t>.</w:t>
      </w:r>
    </w:p>
    <w:p w:rsidR="006F2712" w:rsidRDefault="006F2712" w:rsidP="00C331B7"/>
    <w:p w:rsidR="00236808" w:rsidRDefault="00236808" w:rsidP="00C331B7">
      <w:pPr>
        <w:rPr>
          <w:b/>
        </w:rPr>
      </w:pPr>
      <w:r w:rsidRPr="00236808">
        <w:rPr>
          <w:b/>
        </w:rPr>
        <w:t>GIUSEPPE MAURO MASCHIELLA</w:t>
      </w:r>
    </w:p>
    <w:p w:rsidR="00043236" w:rsidRDefault="00043236" w:rsidP="00C331B7">
      <w:pPr>
        <w:rPr>
          <w:b/>
        </w:rPr>
      </w:pPr>
    </w:p>
    <w:sectPr w:rsidR="00043236" w:rsidSect="001D5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2F06"/>
    <w:rsid w:val="00040450"/>
    <w:rsid w:val="00043236"/>
    <w:rsid w:val="0005070D"/>
    <w:rsid w:val="00057B54"/>
    <w:rsid w:val="00084071"/>
    <w:rsid w:val="00086BE4"/>
    <w:rsid w:val="00092E42"/>
    <w:rsid w:val="000F16FB"/>
    <w:rsid w:val="00100271"/>
    <w:rsid w:val="00117087"/>
    <w:rsid w:val="0013724C"/>
    <w:rsid w:val="001653DB"/>
    <w:rsid w:val="0019505A"/>
    <w:rsid w:val="001A65CB"/>
    <w:rsid w:val="001C0A25"/>
    <w:rsid w:val="001D5048"/>
    <w:rsid w:val="001D6052"/>
    <w:rsid w:val="001E01DF"/>
    <w:rsid w:val="00236808"/>
    <w:rsid w:val="002501E9"/>
    <w:rsid w:val="00250DC1"/>
    <w:rsid w:val="00257D0F"/>
    <w:rsid w:val="0026180C"/>
    <w:rsid w:val="00276F81"/>
    <w:rsid w:val="002B49C7"/>
    <w:rsid w:val="002D2A15"/>
    <w:rsid w:val="002D5C2A"/>
    <w:rsid w:val="003139ED"/>
    <w:rsid w:val="00314718"/>
    <w:rsid w:val="00317564"/>
    <w:rsid w:val="00324179"/>
    <w:rsid w:val="00326102"/>
    <w:rsid w:val="00352171"/>
    <w:rsid w:val="0035630D"/>
    <w:rsid w:val="00364499"/>
    <w:rsid w:val="003921E1"/>
    <w:rsid w:val="003A0928"/>
    <w:rsid w:val="003A35C2"/>
    <w:rsid w:val="003B1387"/>
    <w:rsid w:val="003B4C33"/>
    <w:rsid w:val="003B57EB"/>
    <w:rsid w:val="003C5E65"/>
    <w:rsid w:val="003D16E2"/>
    <w:rsid w:val="003E52B1"/>
    <w:rsid w:val="003E785C"/>
    <w:rsid w:val="003F036A"/>
    <w:rsid w:val="003F5F7C"/>
    <w:rsid w:val="00410375"/>
    <w:rsid w:val="004219E6"/>
    <w:rsid w:val="00426A06"/>
    <w:rsid w:val="00431028"/>
    <w:rsid w:val="00454D3F"/>
    <w:rsid w:val="00463144"/>
    <w:rsid w:val="004B7E2D"/>
    <w:rsid w:val="004C1F43"/>
    <w:rsid w:val="00522B5E"/>
    <w:rsid w:val="00530221"/>
    <w:rsid w:val="0053206A"/>
    <w:rsid w:val="005B76D2"/>
    <w:rsid w:val="005C40DF"/>
    <w:rsid w:val="005D4F6B"/>
    <w:rsid w:val="00606AEE"/>
    <w:rsid w:val="006257E2"/>
    <w:rsid w:val="00646ED8"/>
    <w:rsid w:val="006608B3"/>
    <w:rsid w:val="00677118"/>
    <w:rsid w:val="0067741E"/>
    <w:rsid w:val="006E1DBD"/>
    <w:rsid w:val="006F2712"/>
    <w:rsid w:val="00760031"/>
    <w:rsid w:val="007831B4"/>
    <w:rsid w:val="00791827"/>
    <w:rsid w:val="007A0D84"/>
    <w:rsid w:val="007B1698"/>
    <w:rsid w:val="007B5994"/>
    <w:rsid w:val="00804C07"/>
    <w:rsid w:val="008572C4"/>
    <w:rsid w:val="00864BDC"/>
    <w:rsid w:val="00886457"/>
    <w:rsid w:val="00887AF3"/>
    <w:rsid w:val="008A2250"/>
    <w:rsid w:val="008B0E89"/>
    <w:rsid w:val="00904B0C"/>
    <w:rsid w:val="009730E4"/>
    <w:rsid w:val="009B1CCE"/>
    <w:rsid w:val="009E45CA"/>
    <w:rsid w:val="009F52A2"/>
    <w:rsid w:val="00A81A0E"/>
    <w:rsid w:val="00A91D1C"/>
    <w:rsid w:val="00AB7594"/>
    <w:rsid w:val="00AE3C1E"/>
    <w:rsid w:val="00AE510F"/>
    <w:rsid w:val="00AF5C9A"/>
    <w:rsid w:val="00AF7858"/>
    <w:rsid w:val="00B05189"/>
    <w:rsid w:val="00B13D8D"/>
    <w:rsid w:val="00B2334F"/>
    <w:rsid w:val="00B23A0A"/>
    <w:rsid w:val="00B4754C"/>
    <w:rsid w:val="00B610CB"/>
    <w:rsid w:val="00B82621"/>
    <w:rsid w:val="00B8278D"/>
    <w:rsid w:val="00B94106"/>
    <w:rsid w:val="00BA79E8"/>
    <w:rsid w:val="00C21AC0"/>
    <w:rsid w:val="00C226B2"/>
    <w:rsid w:val="00C27C57"/>
    <w:rsid w:val="00C331B7"/>
    <w:rsid w:val="00C455AB"/>
    <w:rsid w:val="00C66E10"/>
    <w:rsid w:val="00C96F83"/>
    <w:rsid w:val="00CA2F58"/>
    <w:rsid w:val="00CB39F2"/>
    <w:rsid w:val="00CB48C3"/>
    <w:rsid w:val="00CD0C90"/>
    <w:rsid w:val="00CD5279"/>
    <w:rsid w:val="00CF74C6"/>
    <w:rsid w:val="00D332B7"/>
    <w:rsid w:val="00D35607"/>
    <w:rsid w:val="00D41DD9"/>
    <w:rsid w:val="00D932DE"/>
    <w:rsid w:val="00DC5B26"/>
    <w:rsid w:val="00E12F06"/>
    <w:rsid w:val="00E2546C"/>
    <w:rsid w:val="00E258F4"/>
    <w:rsid w:val="00E7270D"/>
    <w:rsid w:val="00E81DE4"/>
    <w:rsid w:val="00E90FED"/>
    <w:rsid w:val="00E96F2B"/>
    <w:rsid w:val="00EA542A"/>
    <w:rsid w:val="00EC45C2"/>
    <w:rsid w:val="00EE5F46"/>
    <w:rsid w:val="00F07279"/>
    <w:rsid w:val="00F30272"/>
    <w:rsid w:val="00F43D8F"/>
    <w:rsid w:val="00F52E93"/>
    <w:rsid w:val="00F9121A"/>
    <w:rsid w:val="00FA34AC"/>
    <w:rsid w:val="00FC55D3"/>
    <w:rsid w:val="00F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2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2016-05-17T23:35:00Z</dcterms:created>
  <dcterms:modified xsi:type="dcterms:W3CDTF">2017-01-28T10:21:00Z</dcterms:modified>
</cp:coreProperties>
</file>