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D8" w:rsidRPr="00775EFD" w:rsidRDefault="00F173FA">
      <w:pPr>
        <w:rPr>
          <w:b/>
          <w:sz w:val="24"/>
          <w:szCs w:val="24"/>
        </w:rPr>
      </w:pPr>
      <w:r w:rsidRPr="00775EFD">
        <w:rPr>
          <w:b/>
          <w:sz w:val="24"/>
          <w:szCs w:val="24"/>
        </w:rPr>
        <w:t>IL BOMBARDAMENTO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Hanno sparato 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>con</w:t>
      </w:r>
      <w:r w:rsidR="00926D19">
        <w:rPr>
          <w:color w:val="141823"/>
          <w:sz w:val="24"/>
          <w:szCs w:val="24"/>
        </w:rPr>
        <w:t xml:space="preserve"> un fucile </w:t>
      </w:r>
      <w:r w:rsidR="00ED45CE">
        <w:rPr>
          <w:color w:val="141823"/>
          <w:sz w:val="24"/>
          <w:szCs w:val="24"/>
        </w:rPr>
        <w:t xml:space="preserve">e </w:t>
      </w:r>
    </w:p>
    <w:p w:rsidR="00926D19" w:rsidRDefault="00775EFD" w:rsidP="00926D19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si son salvati </w:t>
      </w:r>
    </w:p>
    <w:p w:rsidR="00926D19" w:rsidRDefault="00775EFD" w:rsidP="00926D19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>dietr</w:t>
      </w:r>
      <w:r w:rsidR="00926D19">
        <w:rPr>
          <w:color w:val="141823"/>
          <w:sz w:val="24"/>
          <w:szCs w:val="24"/>
        </w:rPr>
        <w:t xml:space="preserve">o un muro. </w:t>
      </w:r>
    </w:p>
    <w:p w:rsidR="00926D19" w:rsidRDefault="00926D19" w:rsidP="00926D19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Poi hanno iniziato </w:t>
      </w:r>
    </w:p>
    <w:p w:rsidR="00926D19" w:rsidRDefault="00775EFD" w:rsidP="00926D19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il bombardamento </w:t>
      </w:r>
    </w:p>
    <w:p w:rsidR="00304427" w:rsidRDefault="00775EFD" w:rsidP="00926D19">
      <w:pPr>
        <w:spacing w:before="240"/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>a ta</w:t>
      </w:r>
      <w:r w:rsidR="00926D19">
        <w:rPr>
          <w:color w:val="141823"/>
          <w:sz w:val="24"/>
          <w:szCs w:val="24"/>
        </w:rPr>
        <w:t xml:space="preserve">ppeto </w:t>
      </w:r>
    </w:p>
    <w:p w:rsidR="00926D19" w:rsidRDefault="00775EFD" w:rsidP="00926D19">
      <w:pPr>
        <w:spacing w:before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e sono morti, </w:t>
      </w:r>
    </w:p>
    <w:p w:rsidR="00775EFD" w:rsidRDefault="00775EFD" w:rsidP="00926D19">
      <w:pPr>
        <w:spacing w:before="240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senza un</w:t>
      </w:r>
      <w:r w:rsidRPr="00775EFD">
        <w:rPr>
          <w:color w:val="141823"/>
          <w:sz w:val="24"/>
          <w:szCs w:val="24"/>
        </w:rPr>
        <w:t xml:space="preserve"> riparo. </w:t>
      </w:r>
      <w:r w:rsidRPr="00775EFD">
        <w:rPr>
          <w:color w:val="141823"/>
          <w:sz w:val="24"/>
          <w:szCs w:val="24"/>
        </w:rPr>
        <w:br/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Non erano rossi </w:t>
      </w:r>
    </w:p>
    <w:p w:rsidR="00926D19" w:rsidRDefault="00926D1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non erano neri, 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erano civili ed </w:t>
      </w:r>
    </w:p>
    <w:p w:rsidR="00926D19" w:rsidRDefault="00926D1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innocenti bambini. 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Questi morti </w:t>
      </w:r>
    </w:p>
    <w:p w:rsidR="00926D19" w:rsidRDefault="00926D1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nessuno li brama 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perché li ha uccisi 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la follia umana</w:t>
      </w:r>
      <w:r w:rsidR="00775EFD" w:rsidRPr="00775EFD">
        <w:rPr>
          <w:color w:val="141823"/>
          <w:sz w:val="24"/>
          <w:szCs w:val="24"/>
        </w:rPr>
        <w:t xml:space="preserve">. 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Gli eserciti più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non si combattono</w:t>
      </w:r>
    </w:p>
    <w:p w:rsidR="0050304A" w:rsidRDefault="0050304A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i</w:t>
      </w:r>
      <w:r w:rsidR="003E4609">
        <w:rPr>
          <w:color w:val="141823"/>
          <w:sz w:val="24"/>
          <w:szCs w:val="24"/>
        </w:rPr>
        <w:t xml:space="preserve"> soldati più 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non m</w:t>
      </w:r>
      <w:r w:rsidR="00802FE0">
        <w:rPr>
          <w:color w:val="141823"/>
          <w:sz w:val="24"/>
          <w:szCs w:val="24"/>
        </w:rPr>
        <w:t>uoio</w:t>
      </w:r>
      <w:r>
        <w:rPr>
          <w:color w:val="141823"/>
          <w:sz w:val="24"/>
          <w:szCs w:val="24"/>
        </w:rPr>
        <w:t>no,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la guerra si vince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con i bombardamenti</w:t>
      </w:r>
    </w:p>
    <w:p w:rsidR="003E4609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di città, monumenti</w:t>
      </w:r>
    </w:p>
    <w:p w:rsidR="00775EFD" w:rsidRDefault="003E460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e poveri innocenti.</w:t>
      </w:r>
      <w:r w:rsidR="00775EFD" w:rsidRPr="00775EFD">
        <w:rPr>
          <w:color w:val="141823"/>
          <w:sz w:val="24"/>
          <w:szCs w:val="24"/>
        </w:rPr>
        <w:br/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Questo è il </w:t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mio invito ai</w:t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lastRenderedPageBreak/>
        <w:t>popoli uniti,</w:t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a reagire </w:t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contro i</w:t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genocidi</w:t>
      </w:r>
      <w:r w:rsidR="006D3E6A">
        <w:rPr>
          <w:color w:val="141823"/>
          <w:sz w:val="24"/>
          <w:szCs w:val="24"/>
        </w:rPr>
        <w:t>.</w:t>
      </w:r>
    </w:p>
    <w:p w:rsidR="001353F5" w:rsidRDefault="006D3E6A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Stessa sorte</w:t>
      </w:r>
    </w:p>
    <w:p w:rsidR="006D3E6A" w:rsidRDefault="006D3E6A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a </w:t>
      </w:r>
      <w:r w:rsidR="001353F5">
        <w:rPr>
          <w:color w:val="141823"/>
          <w:sz w:val="24"/>
          <w:szCs w:val="24"/>
        </w:rPr>
        <w:t xml:space="preserve">mandanti </w:t>
      </w:r>
    </w:p>
    <w:p w:rsidR="001353F5" w:rsidRDefault="001353F5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e piloti</w:t>
      </w:r>
      <w:r w:rsidR="006D3E6A">
        <w:rPr>
          <w:color w:val="141823"/>
          <w:sz w:val="24"/>
          <w:szCs w:val="24"/>
        </w:rPr>
        <w:t xml:space="preserve"> </w:t>
      </w:r>
    </w:p>
    <w:p w:rsidR="006D3E6A" w:rsidRDefault="00D3614C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mercanti</w:t>
      </w:r>
      <w:r w:rsidR="006D3E6A">
        <w:rPr>
          <w:color w:val="141823"/>
          <w:sz w:val="24"/>
          <w:szCs w:val="24"/>
        </w:rPr>
        <w:t xml:space="preserve"> di</w:t>
      </w:r>
    </w:p>
    <w:p w:rsidR="006D3E6A" w:rsidRDefault="006D3E6A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indiscriminata</w:t>
      </w:r>
    </w:p>
    <w:p w:rsidR="006D3E6A" w:rsidRDefault="002F49EC" w:rsidP="001353F5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morte!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Questo è il mio </w:t>
      </w:r>
    </w:p>
    <w:p w:rsidR="00802FE0" w:rsidRDefault="00926D1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canto ai viventi </w:t>
      </w:r>
    </w:p>
    <w:p w:rsidR="00926D19" w:rsidRDefault="00775EFD" w:rsidP="00C36748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che devono unirsi </w:t>
      </w:r>
    </w:p>
    <w:p w:rsidR="00802FE0" w:rsidRDefault="00926D19" w:rsidP="00C36748">
      <w:pPr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contro la morte,</w:t>
      </w:r>
    </w:p>
    <w:p w:rsidR="0050304A" w:rsidRDefault="0050304A" w:rsidP="0050304A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 xml:space="preserve">cantare per unire </w:t>
      </w:r>
    </w:p>
    <w:p w:rsidR="0050304A" w:rsidRDefault="0050304A" w:rsidP="0050304A">
      <w:pPr>
        <w:rPr>
          <w:color w:val="141823"/>
          <w:sz w:val="24"/>
          <w:szCs w:val="24"/>
        </w:rPr>
      </w:pPr>
      <w:r w:rsidRPr="00775EFD">
        <w:rPr>
          <w:color w:val="141823"/>
          <w:sz w:val="24"/>
          <w:szCs w:val="24"/>
        </w:rPr>
        <w:t>i vivi con i morti</w:t>
      </w:r>
      <w:r>
        <w:rPr>
          <w:color w:val="141823"/>
          <w:sz w:val="24"/>
          <w:szCs w:val="24"/>
        </w:rPr>
        <w:t>.</w:t>
      </w:r>
    </w:p>
    <w:p w:rsidR="003E4609" w:rsidRPr="00775EFD" w:rsidRDefault="003E4609" w:rsidP="00C36748">
      <w:pPr>
        <w:rPr>
          <w:color w:val="141823"/>
          <w:sz w:val="24"/>
          <w:szCs w:val="24"/>
        </w:rPr>
      </w:pPr>
    </w:p>
    <w:p w:rsidR="00775EFD" w:rsidRDefault="00775EFD" w:rsidP="00C36748">
      <w:pPr>
        <w:rPr>
          <w:b/>
          <w:color w:val="141823"/>
          <w:sz w:val="24"/>
          <w:szCs w:val="24"/>
        </w:rPr>
      </w:pPr>
    </w:p>
    <w:p w:rsidR="004033E4" w:rsidRPr="00775EFD" w:rsidRDefault="004033E4" w:rsidP="00C36748">
      <w:pPr>
        <w:rPr>
          <w:b/>
          <w:color w:val="141823"/>
          <w:sz w:val="24"/>
          <w:szCs w:val="24"/>
        </w:rPr>
      </w:pPr>
      <w:r w:rsidRPr="00775EFD">
        <w:rPr>
          <w:b/>
          <w:color w:val="141823"/>
          <w:sz w:val="24"/>
          <w:szCs w:val="24"/>
        </w:rPr>
        <w:t>GIUSEPPE MAURO MASCHIELLA</w:t>
      </w:r>
    </w:p>
    <w:sectPr w:rsidR="004033E4" w:rsidRPr="00775EFD" w:rsidSect="00AE7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73FA"/>
    <w:rsid w:val="000E54E1"/>
    <w:rsid w:val="001353F5"/>
    <w:rsid w:val="0018374C"/>
    <w:rsid w:val="00265CF4"/>
    <w:rsid w:val="002F49EC"/>
    <w:rsid w:val="00304427"/>
    <w:rsid w:val="003E4609"/>
    <w:rsid w:val="004033E4"/>
    <w:rsid w:val="0050304A"/>
    <w:rsid w:val="005408C3"/>
    <w:rsid w:val="00646BFF"/>
    <w:rsid w:val="006C11C2"/>
    <w:rsid w:val="006D3E6A"/>
    <w:rsid w:val="00727C9B"/>
    <w:rsid w:val="00775EFD"/>
    <w:rsid w:val="00802FE0"/>
    <w:rsid w:val="00806049"/>
    <w:rsid w:val="00926D19"/>
    <w:rsid w:val="009D6B41"/>
    <w:rsid w:val="00A90110"/>
    <w:rsid w:val="00AE7CD8"/>
    <w:rsid w:val="00B77DAD"/>
    <w:rsid w:val="00C36748"/>
    <w:rsid w:val="00C53022"/>
    <w:rsid w:val="00CC2D96"/>
    <w:rsid w:val="00D3614C"/>
    <w:rsid w:val="00DF54B6"/>
    <w:rsid w:val="00ED45CE"/>
    <w:rsid w:val="00F1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2015-12-14T20:15:00Z</cp:lastPrinted>
  <dcterms:created xsi:type="dcterms:W3CDTF">2015-12-13T23:42:00Z</dcterms:created>
  <dcterms:modified xsi:type="dcterms:W3CDTF">2016-12-13T17:36:00Z</dcterms:modified>
</cp:coreProperties>
</file>