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86" w:rsidRPr="00B61967" w:rsidRDefault="00CE0547" w:rsidP="00B61967">
      <w:pPr>
        <w:spacing w:after="0" w:line="360" w:lineRule="auto"/>
        <w:jc w:val="center"/>
        <w:rPr>
          <w:rFonts w:ascii="Arial Rounded MT Bold" w:hAnsi="Arial Rounded MT Bold" w:cs="Times New Roman"/>
          <w:b/>
          <w:color w:val="0070C0"/>
          <w:sz w:val="28"/>
          <w:szCs w:val="28"/>
          <w14:shadow w14:blurRad="60007" w14:dist="310007" w14:dir="7680000" w14:sx="100000" w14:sy="30000" w14:kx="1300200" w14:ky="0" w14:algn="ctr">
            <w14:srgbClr w14:val="000000">
              <w14:alpha w14:val="68000"/>
            </w14:srgbClr>
          </w14:shadow>
          <w14:textOutline w14:w="9525" w14:cap="rnd" w14:cmpd="sng" w14:algn="ctr">
            <w14:solidFill>
              <w14:schemeClr w14:val="tx1">
                <w14:lumMod w14:val="85000"/>
                <w14:lumOff w14:val="15000"/>
              </w14:schemeClr>
            </w14:solidFill>
            <w14:prstDash w14:val="solid"/>
            <w14:bevel/>
          </w14:textOutline>
        </w:rPr>
      </w:pPr>
      <w:r w:rsidRPr="00B61967">
        <w:rPr>
          <w:rFonts w:ascii="Arial Rounded MT Bold" w:hAnsi="Arial Rounded MT Bold" w:cs="Times New Roman"/>
          <w:b/>
          <w:color w:val="0070C0"/>
          <w:sz w:val="28"/>
          <w:szCs w:val="28"/>
          <w14:shadow w14:blurRad="60007" w14:dist="310007" w14:dir="7680000" w14:sx="100000" w14:sy="30000" w14:kx="1300200" w14:ky="0" w14:algn="ctr">
            <w14:srgbClr w14:val="000000">
              <w14:alpha w14:val="68000"/>
            </w14:srgbClr>
          </w14:shadow>
          <w14:textOutline w14:w="9525" w14:cap="rnd" w14:cmpd="sng" w14:algn="ctr">
            <w14:solidFill>
              <w14:schemeClr w14:val="tx1">
                <w14:lumMod w14:val="85000"/>
                <w14:lumOff w14:val="15000"/>
              </w14:schemeClr>
            </w14:solidFill>
            <w14:prstDash w14:val="solid"/>
            <w14:bevel/>
          </w14:textOutline>
        </w:rPr>
        <w:t>IL GUARDIANO DELLA NOTTE</w:t>
      </w:r>
      <w:r w:rsidR="007A7699" w:rsidRPr="00B61967">
        <w:rPr>
          <w:rFonts w:ascii="Arial Rounded MT Bold" w:hAnsi="Arial Rounded MT Bold" w:cs="Times New Roman"/>
          <w:b/>
          <w:color w:val="0070C0"/>
          <w:sz w:val="28"/>
          <w:szCs w:val="28"/>
          <w14:shadow w14:blurRad="60007" w14:dist="310007" w14:dir="7680000" w14:sx="100000" w14:sy="30000" w14:kx="1300200" w14:ky="0" w14:algn="ctr">
            <w14:srgbClr w14:val="000000">
              <w14:alpha w14:val="68000"/>
            </w14:srgbClr>
          </w14:shadow>
          <w14:textOutline w14:w="9525" w14:cap="rnd" w14:cmpd="sng" w14:algn="ctr">
            <w14:solidFill>
              <w14:schemeClr w14:val="tx1">
                <w14:lumMod w14:val="85000"/>
                <w14:lumOff w14:val="15000"/>
              </w14:schemeClr>
            </w14:solidFill>
            <w14:prstDash w14:val="solid"/>
            <w14:bevel/>
          </w14:textOutline>
        </w:rPr>
        <w:t xml:space="preserve"> </w:t>
      </w:r>
    </w:p>
    <w:p w:rsidR="00E1137E" w:rsidRPr="00B61967" w:rsidRDefault="00E1137E" w:rsidP="00B61967">
      <w:pPr>
        <w:spacing w:after="0" w:line="360" w:lineRule="auto"/>
        <w:jc w:val="both"/>
        <w:rPr>
          <w:rFonts w:ascii="Times New Roman" w:hAnsi="Times New Roman" w:cs="Times New Roman"/>
          <w:sz w:val="22"/>
          <w:szCs w:val="22"/>
        </w:rPr>
      </w:pPr>
    </w:p>
    <w:p w:rsidR="009806DA" w:rsidRPr="00B61967" w:rsidRDefault="00B91F7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Inspi</w:t>
      </w:r>
      <w:r w:rsidR="00E369D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 ed espiro, inspiro ed espiro… Lascio </w:t>
      </w:r>
      <w:r w:rsidR="00B86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 </w:t>
      </w:r>
      <w:r w:rsidR="00E369D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86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miei sensi prendano</w:t>
      </w:r>
      <w:r w:rsidR="00E369D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sopravvento</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69D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immergendom</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così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nella natura circostante:</w:t>
      </w:r>
      <w:r w:rsidR="00AD360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percepisco </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terreno molle tra le dita, un</w:t>
      </w:r>
      <w:r w:rsidR="00AD360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sentore di menta e </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w:t>
      </w:r>
      <w:r w:rsidR="00AD360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muschio</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cui sapori decisi mi rinfrescano il palato</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360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odo il cinguettio tipico degli usignoli</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danzare delle foglie </w:t>
      </w:r>
      <w:r w:rsidR="006277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mosse</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dalla brezza</w:t>
      </w:r>
      <w:r w:rsidR="00E113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estiva</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il pulsare</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convulso</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mio </w:t>
      </w:r>
      <w:r w:rsidR="006277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cuore</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361AE" w:rsidRPr="00B61967" w:rsidRDefault="009661F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flash mi richiama alla mente l’immagine di </w:t>
      </w:r>
      <w:r w:rsidR="009806DA"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cuore, un guazzabuglio di arterie, vene e ventricoli </w:t>
      </w:r>
      <w:r w:rsidR="00E113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palpitava</w:t>
      </w:r>
      <w:r w:rsidR="00974C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ancora dopo averlo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strappato e compresso tra le</w:t>
      </w:r>
      <w:r w:rsidR="00F4338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 </w:t>
      </w:r>
    </w:p>
    <w:p w:rsidR="001D7D9C" w:rsidRPr="00B61967" w:rsidRDefault="009806D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no, no, non è il momento, non</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il momento, devo rilassarmi</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capire dove mi trovo.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Ricominciamo: m</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chiamo Guadalupe Domìnguez, ho 16 an</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 sono un assassino</w:t>
      </w:r>
      <w:r w:rsidR="009661F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una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spalla sanguin</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bisognosa di cur</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perciò</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devo trovare l’acqua. Il muschio e il fango mi indicano che a qualche metro si trova una sorgente o un lago. </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661F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redo sia quel lago</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vicino a casa, e dunque sono fuggito nei pressi del parco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…come si chiama? </w:t>
      </w:r>
      <w:r w:rsidR="00C57F5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...ah, </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‘Cachon de la Rubia’</w:t>
      </w:r>
      <w:r w:rsidR="00B86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Presto mi</w:t>
      </w:r>
      <w:r w:rsidR="009661F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cercheranno, quindi</w:t>
      </w:r>
      <w:r w:rsidR="00C57F5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 mi laverò</w:t>
      </w:r>
      <w:r w:rsidR="00EA6D5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 scapperò…</w:t>
      </w:r>
      <w:r w:rsidR="00EA6D5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7F5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sarebbe bello anche solo scapp</w:t>
      </w:r>
      <w:r w:rsidR="009661F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da questi fottuti ricordi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7D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54581" w:rsidRPr="00B61967" w:rsidRDefault="00677C0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Traggo un profondo respiro</w:t>
      </w:r>
      <w:r w:rsidR="000003A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 volto congestionato dallo sforzo di placare i flas</w:t>
      </w:r>
      <w:r w:rsidR="0025458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che mi bombardano il cervello</w:t>
      </w:r>
      <w:r w:rsidR="000003A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Perlomeno, la tecnica </w:t>
      </w:r>
      <w:r w:rsidR="0097076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rilassamento </w:t>
      </w:r>
      <w:r w:rsidR="0025458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servita </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5458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darmi uno scopo: </w:t>
      </w:r>
      <w:r w:rsidR="00B86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trovare dell’</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acqua. </w:t>
      </w:r>
    </w:p>
    <w:p w:rsidR="000003A6" w:rsidRPr="00B61967" w:rsidRDefault="000D603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Allontano quei pensieri disturbanti, gattonando</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avanti con il braccio buono proteso per evitare ostacoli. La mia deficitaria vista riesce a intravedere un</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’enorme distesa</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azzurrina </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proprio a due passi. Con un gemito di soddisfazione, mi immergo completamente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63795" w:rsidRPr="00B61967" w:rsidRDefault="006301D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solo fossi un vedente comune</w:t>
      </w:r>
      <w:r w:rsidR="000D60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6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potrei apprezzare appieno </w:t>
      </w:r>
      <w:r w:rsidR="00B01C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tutte </w:t>
      </w:r>
      <w:r w:rsidR="000D60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opportunità che</w:t>
      </w:r>
      <w:r w:rsidR="00B86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questo luogo ha da offrire</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 parco nazionale</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Santo Domingo</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estende per oltre mille ettari boschivi, è ricco di vegetazione e sorgenti d’acqua dolce. </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Riuscirei a sopravvivere cibandomi di cacciagione e frutt</w:t>
      </w:r>
      <w:r w:rsidR="00B01C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 riparandomi</w:t>
      </w:r>
      <w:r w:rsidR="00D637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un</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delle tante grotte minerarie</w:t>
      </w:r>
      <w:r w:rsidR="00B01C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nascoste</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invece altro non sono che un ipovedente,</w:t>
      </w:r>
      <w:r w:rsidR="00B01C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handicappato,</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w:t>
      </w:r>
      <w:r w:rsidR="00B01C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totale</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nullità, dato che il mio raggio d’azione </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limitato da</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visione maculata centrale</w:t>
      </w:r>
      <w:r w:rsidR="00B01C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ridotta</w:t>
      </w:r>
      <w:r w:rsidR="003D39A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D4D98" w:rsidRPr="00B61967" w:rsidRDefault="002B3C1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giustificarti con</w:t>
      </w:r>
      <w:r w:rsidR="001201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disabilità</w:t>
      </w:r>
      <w:r w:rsidR="001201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perché se</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fossi </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sano di mente non staresti</w:t>
      </w:r>
      <w:r w:rsidR="001201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 ma a casa” mi fa notare quel</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maledett</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voce interiore</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mando</w:t>
      </w:r>
      <w:r w:rsidR="001201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diavolo.</w:t>
      </w:r>
      <w:r w:rsidR="009D4D9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742E6" w:rsidRPr="00B61967" w:rsidRDefault="001742E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orecchie captano u</w:t>
      </w:r>
      <w:r w:rsidR="009D4D9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fruscio, uno scostare di rami, un passo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felpato</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forse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umano</w:t>
      </w:r>
      <w:r w:rsidR="009D4D9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D4D98" w:rsidRPr="00B61967" w:rsidRDefault="009D4D98"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blocco</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spaventato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01D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w:t>
      </w:r>
      <w:r w:rsidR="003463D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tando di calcolare la distanza tra me e</w:t>
      </w:r>
      <w:r w:rsidR="006301D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soggetto</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Sarà un poliziotto? Mi avrà</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già scovato? O </w:t>
      </w:r>
      <w:r w:rsidR="007A28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tratta di </w:t>
      </w:r>
      <w:r w:rsidR="001742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animale abitante del parco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
    <w:p w:rsidR="003463D1" w:rsidRPr="00B61967" w:rsidRDefault="00B869C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gli occhi della memoria vedo la creatura</w:t>
      </w:r>
      <w:r w:rsidR="007A28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280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quella</w:t>
      </w:r>
      <w:r w:rsidR="007A28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creatura</w:t>
      </w:r>
      <w:r w:rsidR="00B261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canina</w:t>
      </w:r>
      <w:r w:rsidR="007A28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causa dell</w:t>
      </w:r>
      <w:r w:rsidR="006301D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mia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ossessione, </w:t>
      </w:r>
      <w:r w:rsidR="007A28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degli omicidi, della fuga… </w:t>
      </w:r>
    </w:p>
    <w:p w:rsidR="00603F9C" w:rsidRPr="00B61967" w:rsidRDefault="00603F9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Sussulto, un flashback talmente vivido da sembrare reale. </w:t>
      </w:r>
      <w:r w:rsidR="000D65C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 vedo</w:t>
      </w:r>
      <w:r w:rsidR="000D65C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percepisco la sua presenza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A2803" w:rsidRPr="00B61967" w:rsidRDefault="000D65CE"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Quei familiari</w:t>
      </w:r>
      <w:r w:rsidR="00DC06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occhi ipnotici che mi scaglionano famelici,</w:t>
      </w:r>
      <w:r w:rsidR="006301D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63D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w:t>
      </w:r>
      <w:r w:rsidR="00F92A8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acule</w:t>
      </w:r>
      <w:r w:rsidR="002E77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spinosi </w:t>
      </w:r>
      <w:r w:rsidR="00DC06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sulla schiena pronti a lacerarmi, quel</w:t>
      </w:r>
      <w:r w:rsidR="00B261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muso simile a una proboscide </w:t>
      </w:r>
      <w:r w:rsidR="002E77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procinto di </w:t>
      </w:r>
      <w:r w:rsidR="00DC06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afferrare, </w:t>
      </w:r>
      <w:r w:rsidR="002E77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penetrare</w:t>
      </w:r>
      <w:r w:rsidR="00B261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saggiare tutta la mia anima, </w:t>
      </w:r>
      <w:r w:rsidR="00F511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sino a farmi essere una sola cosa</w:t>
      </w:r>
      <w:r w:rsidR="00DC06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lui…con</w:t>
      </w:r>
      <w:r w:rsidR="00B261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chupacabra. </w:t>
      </w:r>
    </w:p>
    <w:p w:rsidR="00B261C2" w:rsidRPr="00B61967" w:rsidRDefault="00B261C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2" w:rsidRPr="00B61967" w:rsidRDefault="007304D2"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2" w:rsidRPr="00B61967" w:rsidRDefault="007304D2" w:rsidP="00B61967">
      <w:pPr>
        <w:spacing w:after="0" w:line="276"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1236" w:rsidRPr="00B61967" w:rsidRDefault="001C1236" w:rsidP="00B61967">
      <w:pPr>
        <w:spacing w:after="0" w:line="276"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2" w:rsidRPr="00B61967" w:rsidRDefault="007304D2"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3693" w:rsidRPr="00B61967" w:rsidRDefault="00EE3693"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GIORNO 1</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MATTINA</w:t>
      </w:r>
    </w:p>
    <w:p w:rsidR="007304D2" w:rsidRPr="00B61967" w:rsidRDefault="007304D2"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3384" w:rsidRPr="00B61967" w:rsidRDefault="001F1D1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“Potreste aiutare la padrona di casa</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ogni tanto!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rimbeccò</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mamma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quell’uggioso lunedì mat</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tina</w:t>
      </w:r>
      <w:r w:rsidR="0079400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aromi dello</w:t>
      </w:r>
      <w:r w:rsidR="0079400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sciroppo d’</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acero e delle</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uova riempirono</w:t>
      </w:r>
      <w:r w:rsidR="00AC524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cucina, soffoca</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ndo l’olezzo di muffa depositato</w:t>
      </w:r>
      <w:r w:rsidR="00AC524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anni in tutta l’abitazione.</w:t>
      </w:r>
    </w:p>
    <w:p w:rsidR="00AC524F" w:rsidRPr="00B61967" w:rsidRDefault="00AC524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“Donna, solo perché voi </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suffragette</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avete </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rotto le palle</w:t>
      </w:r>
      <w:r w:rsidR="004E4E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estendere i vostri diritti</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4E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significa che dobbiate</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proclamarvi regine indisc</w:t>
      </w:r>
      <w:r w:rsidR="003128F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rispose</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tono</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papà</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tintinnando la</w:t>
      </w:r>
      <w:r w:rsidR="00540D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seconda bottiglia di birra</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giorno, “Avanti, Lupe, aiutami ad abbassarle quella</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cresta</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femminista che tiene in testa</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altrimenti ci attacca una scopa nel didietro, </w:t>
      </w:r>
      <w:r w:rsidR="00C802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ahaha</w:t>
      </w:r>
      <w:r w:rsidR="00A970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9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7F22" w:rsidRPr="00B61967" w:rsidRDefault="006961B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Percepii</w:t>
      </w:r>
      <w:r w:rsidR="004E4E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suoi occhi esaminarmi, un’attesa</w:t>
      </w:r>
      <w:r w:rsidR="009D477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alla provocazione</w:t>
      </w:r>
      <w:r w:rsidR="00C539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4E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71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4E4E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vana</w:t>
      </w:r>
      <w:r w:rsidR="009D477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dato che </w:t>
      </w:r>
      <w:r w:rsidR="00C929A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stavo viaggiando nel mio mondo fantas</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tico</w:t>
      </w:r>
      <w:r w:rsidR="00F17F2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w:t>
      </w:r>
      <w:r w:rsidR="00FB7EB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abitudine consolidata per</w:t>
      </w:r>
      <w:r w:rsidR="00F17F2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anni</w:t>
      </w:r>
      <w:r w:rsidR="00C929A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020BB" w:rsidRPr="00B61967" w:rsidRDefault="00C929A4"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9D477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gni volta che il suo temperamento rasentava l’ironia o l’</w:t>
      </w:r>
      <w:r w:rsidR="009829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isteria (caratteri predominanti</w:t>
      </w:r>
      <w:r w:rsidR="00D239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29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questi ultimi mesi</w:t>
      </w:r>
      <w:r w:rsidR="00D239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aumentand</w:t>
      </w:r>
      <w:r w:rsidR="009829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di pari passo col numero di</w:t>
      </w:r>
      <w:r w:rsidR="00D239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birre tracannate), entra</w:t>
      </w:r>
      <w:r w:rsidR="00C539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 nel mio stanzino mentale </w:t>
      </w:r>
      <w:r w:rsidR="00D239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creato ad hoc. </w:t>
      </w:r>
    </w:p>
    <w:p w:rsidR="004E4ECA" w:rsidRPr="00B61967" w:rsidRDefault="00D239A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piccolo </w:t>
      </w:r>
      <w:r w:rsidR="007020B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mamma dicev</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sempre che Dio mi </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aveva donato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54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Terzo Occhio, centro energetico adibito all’intuizione</w:t>
      </w:r>
      <w:r w:rsidR="007020B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alla fantasia</w:t>
      </w:r>
      <w:r w:rsidR="00BF54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privando</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w:t>
      </w:r>
      <w:r w:rsidR="007020B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però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dei due fisici </w:t>
      </w:r>
      <w:r w:rsidR="0096532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modo tale da non farmi vedere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F54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mondo avvolto nelle t</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enebre. Non lo ringraziai mai</w:t>
      </w:r>
      <w:r w:rsidR="00BF54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5478" w:rsidRPr="00B61967" w:rsidRDefault="00BF5478"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67F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Sì, sì, ridi pure, tanto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quella che porta a casa il pane è la sottoscritta. Sono stanca di sgobbare </w:t>
      </w:r>
      <w:r w:rsidR="00A8670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ricev</w:t>
      </w:r>
      <w:r w:rsidR="00255C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 solo ingratitudine. Tira via dal tav</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olo quella gamba o te la stacco!</w:t>
      </w:r>
      <w:r w:rsidR="00A8670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28F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128F1" w:rsidRPr="00B61967" w:rsidRDefault="0040479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papà </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sbuffò </w:t>
      </w:r>
      <w:r w:rsidR="003128F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con</w:t>
      </w:r>
      <w:r w:rsidR="00225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w:t>
      </w:r>
      <w:r w:rsidR="003128F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28F1"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ciok</w:t>
      </w:r>
      <w:r w:rsidR="003128F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legnoso </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picchiò </w:t>
      </w:r>
      <w:r w:rsidR="00255C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pavimento: </w:t>
      </w:r>
      <w:r w:rsidR="00225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“Sono un infermo, </w:t>
      </w:r>
      <w:r w:rsidR="00255C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Angela, esattamente come Lupe,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nuovo </w:t>
      </w:r>
      <w:r w:rsidR="00255C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nascosto nel suo guscio perché ha timore della sua stessa ombra. Dimmi, ragazzo, quando imparerai a reagire?”.</w:t>
      </w:r>
    </w:p>
    <w:p w:rsidR="00255CD6" w:rsidRPr="00B61967" w:rsidRDefault="00255CD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“Quando la smetterà di fissarsi sulla storia del mostro perché tu, </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padre, c</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ontinui a tormentarlo</w:t>
      </w:r>
      <w:r w:rsidR="00A5034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replicò</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me la mamma,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una voce così </w:t>
      </w:r>
      <w:r w:rsidR="00A5034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vibrante 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strem</w:t>
      </w:r>
      <w:r w:rsidR="006961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 nell’animo che mi inquietò</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55CD6" w:rsidRPr="00B61967" w:rsidRDefault="006961B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Avvertii</w:t>
      </w:r>
      <w:r w:rsidR="0081178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l’atmosfera farsi più pesante,</w:t>
      </w:r>
      <w:r w:rsidR="001216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così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discesi </w:t>
      </w:r>
      <w:r w:rsidR="00FE66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tutto </w:t>
      </w:r>
      <w:r w:rsidR="005606F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 pianeta Terra</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mentre</w:t>
      </w:r>
      <w:r w:rsidR="0081178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vo</w:t>
      </w:r>
      <w:r w:rsidR="00FA227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roboante di mio padre fe</w:t>
      </w:r>
      <w:r w:rsidR="00B2244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w:t>
      </w:r>
      <w:r w:rsidR="0081178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l’aria: </w:t>
      </w:r>
      <w:r w:rsidR="00255C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“Tutti i mostri sono umani, donna. La guerra, oh sì, </w:t>
      </w:r>
      <w:r w:rsidR="00807D66"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quella</w:t>
      </w:r>
      <w:r w:rsidR="00807D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 fa</w:t>
      </w:r>
      <w:r w:rsidR="00B2244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guardare dritto nell’abisso, ti fa temere i vivi,</w:t>
      </w:r>
      <w:r w:rsidR="00807D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perché i morti sono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7D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barattoli vuoti, gettati via senza un minimo di pietà. I vivi,</w:t>
      </w:r>
      <w:r w:rsidR="00B2244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invece,</w:t>
      </w:r>
      <w:r w:rsidR="00807D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sono capaci di tutto se non hanno nulla da perdere</w:t>
      </w:r>
      <w:r w:rsidR="00D80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807D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oro sono gli assetati</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sangue e potere, </w:t>
      </w:r>
      <w:r w:rsidR="006712E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un’ottima</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combinazione</w:t>
      </w:r>
      <w:r w:rsidR="00807D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12E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sai, fui un artigliere della G</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uerra del ’41 e di tutte le altre civili che </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712E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sono susseguite </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fino a pochi decenni fa. Mi hanno privato di una gamba, di un dito, procurato</w:t>
      </w:r>
      <w:r w:rsidR="006712E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quantità di</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lesioni e </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cicatrici</w:t>
      </w:r>
      <w:r w:rsidR="006712E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tale da disegnare una mappa di Santo Domingo</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w:t>
      </w:r>
      <w:r w:rsidR="006712E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ciò che ha causato più dolore è</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634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stata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perdita dell’</w:t>
      </w:r>
      <w:r w:rsidR="00AE3DD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animo fedele a Dio.</w:t>
      </w:r>
      <w:r w:rsidR="0081178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 ha castigato per l’eternità, mandandoci dal cielo non manna ma creature che ti </w:t>
      </w:r>
      <w:r w:rsidR="00E06C4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divorano per</w:t>
      </w:r>
      <w:r w:rsidR="00C6634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farti</w:t>
      </w:r>
      <w:r w:rsidR="00E06C4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diventare</w:t>
      </w:r>
      <w:r w:rsidR="0081178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loro!”.</w:t>
      </w:r>
    </w:p>
    <w:p w:rsidR="0081178F" w:rsidRPr="00B61967" w:rsidRDefault="006961B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“Smettila!” tuonò</w:t>
      </w:r>
      <w:r w:rsidR="00E64B2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mamma</w:t>
      </w:r>
      <w:r w:rsidR="0081178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lasciando cadere la padella con la colazione ormai fredda.</w:t>
      </w:r>
    </w:p>
    <w:p w:rsidR="0081178F" w:rsidRPr="00B61967" w:rsidRDefault="0023654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nella Bibbia, quel libro che ti porti </w:t>
      </w:r>
      <w:r w:rsidR="00BA797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sempre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appresso</w:t>
      </w:r>
      <w:r w:rsidR="007313D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Durante il Diluvio U</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niversale, nella barca di </w:t>
      </w:r>
      <w:r w:rsidR="006A43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Noè</w:t>
      </w:r>
      <w:r w:rsidR="009B23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43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gli animali si accoppiarono</w:t>
      </w:r>
      <w:r w:rsidR="009B23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L’origine della creatura tanto adorata da Lupe è nata da un incrocio con </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6A43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coyote e un cane</w:t>
      </w:r>
      <w:r w:rsidR="009B23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50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è cibata di tutte le sofferen</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 umane</w:t>
      </w:r>
      <w:r w:rsidR="001250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ora</w:t>
      </w:r>
      <w:r w:rsidR="009B231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43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tornata, pronta ad accoglierci all’inferno!”.</w:t>
      </w:r>
    </w:p>
    <w:p w:rsidR="00337266" w:rsidRPr="00B61967" w:rsidRDefault="006961B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Tremai</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violentemente</w:t>
      </w:r>
      <w:r w:rsidR="001216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corpo piegato in avanti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pronto a scattare </w:t>
      </w:r>
      <w:r w:rsidR="001216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appena la mente mi av</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w:t>
      </w:r>
      <w:r w:rsidR="001216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nuovamente fatto rivedere</w:t>
      </w:r>
      <w:r w:rsidR="001216D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11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mostro che da 16</w:t>
      </w:r>
      <w:r w:rsidR="00FF76B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anni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perseguitava </w:t>
      </w:r>
      <w:r w:rsidR="00FF76B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mia vita; </w:t>
      </w:r>
      <w:r w:rsidR="003F3F2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solo </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w:t>
      </w:r>
      <w:r w:rsidR="00AF1A9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 stato un adolescente sano</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amici e una famiglia </w:t>
      </w:r>
      <w:r w:rsidR="007304D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normale</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3F3F2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racconti da ex veterano di mio padr</w:t>
      </w:r>
      <w:r w:rsidR="004E4BC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sarebbero rimasti solo stor</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r w:rsidR="00E82F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raccontate magari nelle serate di falò e niente più</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A6005" w:rsidRPr="00B61967" w:rsidRDefault="003024A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“Lupe, esci f</w:t>
      </w:r>
      <w:r w:rsidR="00EE72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uori, vai a giocare</w:t>
      </w:r>
      <w:r w:rsidR="00AA600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2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sentenziò</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mamma con tono furente, per poi rivolgers</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al papà ancora </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intento </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bestemmiare. </w:t>
      </w:r>
    </w:p>
    <w:p w:rsidR="00337266" w:rsidRPr="00B61967" w:rsidRDefault="00EE729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Decisi </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obbedire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all’istante</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scappando come</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facevo</w:t>
      </w:r>
      <w:r w:rsidR="00AA600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sempre, senza guardarmi indietro,</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paura di me stesso e degli altri.</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7266" w:rsidRPr="00B61967" w:rsidRDefault="0033726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2A56" w:rsidRPr="00B61967" w:rsidRDefault="00EF283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Digrigno i denti, uscendo </w:t>
      </w:r>
      <w:r w:rsidR="00BA4B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faticosamente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quel ricordo così nitido nella mente. </w:t>
      </w:r>
    </w:p>
    <w:p w:rsidR="005C2A56" w:rsidRPr="00B61967" w:rsidRDefault="00FD03C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la mamma avesse accettato fin</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dall’inizio la verità</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storia, cosa sarebbe successo </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allora</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Dove mi troverei</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adesso</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Sarei in un parco 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curarmi le ferite infette e a tentare</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tessere lucidamente il filo della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vicenda? O sarei </w:t>
      </w:r>
      <w:r w:rsidR="0033726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casa</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curato da pillole</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contro</w:t>
      </w:r>
      <w:r w:rsidR="004E32D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psicosi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da qualsiasi disturbo </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 abbia</w:t>
      </w:r>
      <w:r w:rsidR="00226BA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D730D" w:rsidRPr="00B61967" w:rsidRDefault="005C2A5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Esco</w:t>
      </w:r>
      <w:r w:rsidR="004E32D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dall’acqua, tastandomi con cautela la ferita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sulla spalla. </w:t>
      </w:r>
    </w:p>
    <w:p w:rsidR="004E32D4" w:rsidRPr="00B61967" w:rsidRDefault="005C2A5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dolore </w:t>
      </w:r>
      <w:r w:rsidR="006D730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sovreccita </w:t>
      </w:r>
      <w:r w:rsidR="004E32D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mente, </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facendomi ritornare</w:t>
      </w:r>
      <w:r w:rsidR="00EF28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ancora</w:t>
      </w:r>
      <w:r w:rsidR="004E32D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indietro nel tempo, nella notte di lunedì</w:t>
      </w:r>
      <w:r w:rsidR="008C50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quando</w:t>
      </w:r>
      <w:r w:rsidR="00581BA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 sproloquiare foll</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di papà </w:t>
      </w:r>
      <w:r w:rsidR="00BE1F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diede </w:t>
      </w:r>
      <w:r w:rsidR="00B951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inizio a </w:t>
      </w:r>
      <w:r w:rsidR="002C42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tutta la sequenza di eventi che mi avrebbero portato a </w:t>
      </w:r>
      <w:r w:rsidR="00BE1F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questa </w:t>
      </w:r>
      <w:r w:rsidR="002C42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fuga forsennata. </w:t>
      </w:r>
    </w:p>
    <w:p w:rsidR="00504AFF" w:rsidRPr="00B61967" w:rsidRDefault="00504AF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0D03" w:rsidRPr="00B61967" w:rsidRDefault="00FE0D03"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21C0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NOTTE</w:t>
      </w:r>
    </w:p>
    <w:p w:rsidR="00811F9E" w:rsidRPr="00B61967" w:rsidRDefault="00811F9E"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882" w:rsidRPr="00B61967" w:rsidRDefault="00EE729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Capii di essere dentro ad un sogno perché</w:t>
      </w:r>
      <w:r w:rsidR="00FE1BF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 vedevo perfettamente</w:t>
      </w:r>
      <w:r w:rsidR="001662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iente visione offuscata centrale,</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BF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quella </w:t>
      </w:r>
      <w:r w:rsidR="00811F9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 mi faceva vedere</w:t>
      </w:r>
      <w:r w:rsidR="001662A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mondo</w:t>
      </w:r>
      <w:r w:rsidR="00811F9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attraverso un tubo,</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 un’esplosione di forme e colori.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così stimolante al punto da farmi girare la tes</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 Osservai</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mia casetta</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color ocra</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avvolta nel buio, circondata da siepi mal potate e da</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altre misere abitazioni</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 fronte ad esse c’era la via sterrata che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portava</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centro urbano</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distante una cinquantina di chilometri. Per la prima volta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accantonai </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gli altri sensi, </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tenuti sempre sotto sforzo</w:t>
      </w:r>
      <w:r w:rsidR="00504A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316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registrare</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immagazzinare</w:t>
      </w:r>
      <w:r w:rsidR="00A2316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ogni stimolo nel dettaglio. Mi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concentrai </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sulle siepi</w:t>
      </w:r>
      <w:r w:rsidR="00BC270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37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immobili</w:t>
      </w:r>
      <w:r w:rsidR="00A2316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nonostante la brezza notturna: da una di queste </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comparvero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occhi rossi che mi fissa</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vano</w:t>
      </w:r>
      <w:r w:rsidR="00A2316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uardingh</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Mi sentii stranamente</w:t>
      </w:r>
      <w:r w:rsidR="00BC270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spogliato, </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bloccato </w:t>
      </w:r>
      <w:r w:rsidR="009D161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una forza invisibile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Gli occhi avanzaron</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fuori dalla siepe</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assieme al resto del corpo</w:t>
      </w:r>
      <w:r w:rsidR="00264F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Sussultai impaurito nel vedere </w:t>
      </w:r>
      <w:r w:rsidR="00264F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il torace</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squamoso,</w:t>
      </w:r>
      <w:r w:rsidR="00264F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muso lungo come quello di un tapiro e</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4F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schiena dotata</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aculei. Nonostante la robustezza e l’altezza paragonabile</w:t>
      </w:r>
      <w:r w:rsidR="00264F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quella di un orso, si m</w:t>
      </w:r>
      <w:r w:rsidR="0023388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264F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oveva</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leggero e prudente, </w:t>
      </w:r>
      <w:r w:rsidR="0023388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sondando il terreno col muso</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F76B1" w:rsidRPr="00B61967" w:rsidRDefault="0023388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Dalla casa accanto c</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omparve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bastardino </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Gringos, abbaiando come era solito fare di fronte a qualsiasi</w:t>
      </w:r>
      <w:r w:rsidR="00FE1BF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cosa si muovesse</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sinistra </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creatura, emanando</w:t>
      </w:r>
      <w:r w:rsidR="001F76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forte vibrazione</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gli puntò</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contro i suoi </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occhi </w:t>
      </w:r>
      <w:r w:rsidR="005C2A5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w:t>
      </w:r>
      <w:r w:rsidR="001F76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un attimo si sentì</w:t>
      </w:r>
      <w:r w:rsidR="006905F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solamente un</w:t>
      </w:r>
      <w:r w:rsidR="003530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uggiolio</w:t>
      </w:r>
      <w:r w:rsidR="00FE0D0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8756D" w:rsidRPr="00B61967" w:rsidRDefault="001F76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Perbacco, l’aveva immobilizzato! Spalancai la bocca, affascinato ma al tempo stesso impaurito. I</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mostro non si accorse della mia presenza: con uno scatto repentino del muso</w:t>
      </w:r>
      <w:r w:rsidR="00E2624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2B1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69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circondò e penetrò nel collo </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povero Gringos, agonizzante e inerme mano a m</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 che veniva</w:t>
      </w:r>
      <w:r w:rsidR="00B8756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prosciugato.</w:t>
      </w:r>
      <w:r w:rsidR="00D417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73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Glu, glu, glu… </w:t>
      </w:r>
      <w:r w:rsidR="00D417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quel suono viscido del sangue, che ribrezzo!</w:t>
      </w:r>
    </w:p>
    <w:p w:rsidR="000E5EB7" w:rsidRPr="00B61967" w:rsidRDefault="00382C9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Avanzai inconsciamente verso i</w:t>
      </w:r>
      <w:r w:rsidR="003530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massacro, forse per fermarlo o forse per ammirar</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t>
      </w:r>
      <w:r w:rsidR="003530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0EB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morbosamente </w:t>
      </w:r>
      <w:r w:rsidR="003530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più da vicino; la creatura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fermò al suono dei miei passi, </w:t>
      </w:r>
      <w:r w:rsidR="000123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scandagliò nuovamente e </w:t>
      </w:r>
      <w:r w:rsidR="00170EB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sventrò il cane con una sola mossa di aculei, schizzando</w:t>
      </w:r>
      <w:r w:rsidR="00B37F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la maglietta di sangue e interiora</w:t>
      </w:r>
      <w:r w:rsidR="00170EB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21D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testa</w:t>
      </w:r>
      <w:r w:rsidR="00D647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staccò per il forte impatto e</w:t>
      </w:r>
      <w:r w:rsidR="004921D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volò tra le siepi </w:t>
      </w:r>
      <w:r w:rsidR="004F69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mentre dal corpo fuoriuscirono </w:t>
      </w:r>
      <w:r w:rsidR="002F53A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organi in un modo grottesco.</w:t>
      </w:r>
    </w:p>
    <w:p w:rsidR="00A13B33" w:rsidRPr="00B61967" w:rsidRDefault="00A13B3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756D" w:rsidRPr="00B61967" w:rsidRDefault="00170EB0"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Questo sono io, Lupe, -fiume dei lupi-, e sono</w:t>
      </w:r>
      <w:r w:rsidR="00381B5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nuovamente</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pronto a </w:t>
      </w:r>
      <w:r w:rsidR="00381B5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compiere una strage per ricordare</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mondo</w:t>
      </w:r>
      <w:r w:rsidR="002F53A5"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mia esistenza</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B6BA4"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5C5F"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siamo poi tanto diversi, io e te. Appartieni a una razza che comm</w:t>
      </w:r>
      <w:r w:rsidR="00FF60A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ette costantemente atrocità per farsi prevalere</w:t>
      </w:r>
      <w:r w:rsidR="003E5C5F"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farsi rispettare, farsi ammirare.</w:t>
      </w:r>
      <w:r w:rsidR="00FF60A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640"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Ricordati, Lupe:</w:t>
      </w:r>
      <w:r w:rsidR="002F53A5"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5640"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non vedi</w:t>
      </w:r>
      <w:r w:rsidR="003C5F8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cosa</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53A5"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significa </w:t>
      </w:r>
      <w:r w:rsidR="00FB7444"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 non esiste</w:t>
      </w:r>
      <w:r w:rsidR="00481862"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w:t>
      </w:r>
      <w:r w:rsidR="00381B5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credi </w:t>
      </w:r>
      <w:r w:rsidR="003C5F8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me </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sidR="00FB7444"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continuerò a vivere</w:t>
      </w:r>
      <w:r w:rsidR="00A13B3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C5F89" w:rsidRPr="00B61967" w:rsidRDefault="003C5F89"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67B2" w:rsidRPr="00B61967" w:rsidRDefault="00AF15D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Queste parole sferzanti e maligne mi risuonarono nella mente un attimo prima che la creatura dileguasse nella notte. Tramortito, rincasai e non sentii nemmeno lo schiaffone ch</w:t>
      </w:r>
      <w:r w:rsidR="00362B8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mi diede mia madre. Oh, che dolore</w:t>
      </w:r>
      <w:r w:rsidR="003D3A3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che razza di</w:t>
      </w:r>
      <w:r w:rsidR="00362B8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2B81" w:rsidRPr="00B61967" w:rsidRDefault="00362B8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02A9" w:rsidRPr="00B61967" w:rsidRDefault="00EE3C0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C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Sogno? No. </w:t>
      </w:r>
      <w:r w:rsidR="000020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Tutto ciò era</w:t>
      </w:r>
      <w:r w:rsidR="00FB4D8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reale, altrimenti</w:t>
      </w:r>
      <w:r w:rsidR="007D553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C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 </w:t>
      </w:r>
      <w:r w:rsidR="007D553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mi troverei qui.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dichiaro a me stesso, uscendo </w:t>
      </w:r>
      <w:r w:rsidR="00960C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quel</w:t>
      </w:r>
      <w:r w:rsidR="007D553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ricordo.</w:t>
      </w:r>
      <w:r w:rsidR="006230D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2A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schiaffegg</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sidR="00EC02A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frustrato e confuso. Voglio capire, e per farlo devo </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00EC02A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costruire logicamente la storia.</w:t>
      </w:r>
      <w:r w:rsidR="000C5AC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come possedere tutte le tessere del puzzle ma non conoscere il quadro completo</w:t>
      </w:r>
      <w:r w:rsidR="0045684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02A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5F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Inspiro</w:t>
      </w:r>
      <w:r w:rsidR="00EC02A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fondo, trascinandomi nel groviglio distorto dei ricordi, fino a giungere alla mattina successiva </w:t>
      </w:r>
      <w:r w:rsidR="008E1A0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quel primo incontro.</w:t>
      </w:r>
    </w:p>
    <w:p w:rsidR="007D5530" w:rsidRPr="00B61967" w:rsidRDefault="007D553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5E37" w:rsidRPr="00B61967" w:rsidRDefault="007A5E37"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GIORNO 2</w:t>
      </w:r>
      <w:r w:rsidR="009C534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MATTINA</w:t>
      </w:r>
    </w:p>
    <w:p w:rsidR="008D3A62" w:rsidRPr="00B61967" w:rsidRDefault="008D3A62"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685B" w:rsidRPr="00B61967" w:rsidRDefault="007A5E3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“Riass</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umendo, </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stanotte </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chupacabra</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venuto a farti visita </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poi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dissanguato e sventrato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bastardo </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dei vicini, giusto? D</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immi un po’, come diamine avresti </w:t>
      </w:r>
      <w:r w:rsidR="00D131B2"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fatto a vederlo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strepitò</w:t>
      </w:r>
      <w:r w:rsidR="00FB744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mamma</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68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ira crescente</w:t>
      </w:r>
      <w:r w:rsidR="00A0687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quella mattina</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E4ECA" w:rsidRPr="00B61967" w:rsidRDefault="00AB685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Provai una lieve compassione: n</w:t>
      </w:r>
      <w:r w:rsidR="001E0B5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doveva</w:t>
      </w:r>
      <w:r w:rsidR="00FB744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essere stato facile crescere un fi</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glio minorato</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giunta matto. Mai si sarebbe immaginata </w:t>
      </w:r>
      <w:r w:rsidR="007B00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 trascorrere </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vita a giustificare le mie </w:t>
      </w:r>
      <w:r w:rsidR="00C328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malefatte </w:t>
      </w:r>
      <w:r w:rsidR="000566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compiute ai danni dei vicini e di compagni indisponenti (sì ma, insomma, se ti insultano o ti rubano il bastone non reagisci?). </w:t>
      </w:r>
    </w:p>
    <w:p w:rsidR="007A5E37" w:rsidRPr="00B61967" w:rsidRDefault="007A5E3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 vi</w:t>
      </w:r>
      <w:r w:rsidR="008602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 benissimo!” scattai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stringendo forte la forchetta, “</w:t>
      </w:r>
      <w:r w:rsidR="008602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ono riuscito a </w:t>
      </w:r>
      <w:r w:rsidR="008602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 dettaglio la no</w:t>
      </w:r>
      <w:r w:rsidR="0086028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 casa, il giardino che, tra parentesi, ha bisogno di una ripulita,</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via che conduce alla città, tutto! Non so come sia successo,</w:t>
      </w:r>
      <w:r w:rsidR="00FF743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inizialmente credevo di sognare</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È stato il chupacabra, è</w:t>
      </w:r>
      <w:r w:rsidR="00FF743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persino</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entrato nella </w:t>
      </w:r>
      <w:r w:rsidR="007437F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mia mente,</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ha mostrato com</w:t>
      </w:r>
      <w:r w:rsidR="00FF743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ipnotizza e</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uccide le prede! </w:t>
      </w:r>
      <w:r w:rsidR="0010122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4B74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FF743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vuole</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74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aiutare</w:t>
      </w:r>
      <w:r w:rsidR="008A41B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 essere come lui</w:t>
      </w:r>
      <w:r w:rsidR="004B74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15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perché…”.</w:t>
      </w:r>
    </w:p>
    <w:p w:rsidR="00802D34" w:rsidRPr="00B61967" w:rsidRDefault="0025157E"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“Perché, Lupe? Già, perché </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B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1B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ntervenne mio padre</w:t>
      </w:r>
      <w:r w:rsidR="004843F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ridacchiando</w:t>
      </w:r>
      <w:r w:rsidR="00771B3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7F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Sono </w:t>
      </w:r>
      <w:r w:rsidR="005E6CDF"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sidR="009D45A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37F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piuttosto che </w:t>
      </w:r>
      <w:r w:rsidR="009D45A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FB744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ovrei</w:t>
      </w:r>
      <w:r w:rsidR="007437F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incontrare il mostro, io che dovrei </w:t>
      </w:r>
      <w:r w:rsidR="005E6CD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essere condannato </w:t>
      </w:r>
      <w:r w:rsidR="007437F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non aver </w:t>
      </w:r>
      <w:r w:rsidR="00155C9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 </w:t>
      </w:r>
      <w:r w:rsidR="00FB744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avuto pietà per i morti</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01051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nemmeno per i vivi, quegli anarchici trionfi che promulgavano libertà allo Stato</w:t>
      </w:r>
      <w:r w:rsidR="00802D3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Quindi, Lupe,</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dimmi,</w:t>
      </w:r>
      <w:r w:rsidR="00C45A4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perché si </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sarebbe </w:t>
      </w:r>
      <w:r w:rsidR="00C45A4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mostrato</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proprio</w:t>
      </w:r>
      <w:r w:rsidR="00C45A4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te</w:t>
      </w:r>
      <w:r w:rsidR="00802D3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477D7" w:rsidRPr="00B61967" w:rsidRDefault="00D131B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domanda di papà</w:t>
      </w:r>
      <w:r w:rsidR="006477D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 ricevette mai risposta</w:t>
      </w:r>
      <w:r w:rsidR="00CD6A0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77D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dato che ero ancora stordito dagli eventi della notte precedente.</w:t>
      </w:r>
    </w:p>
    <w:p w:rsidR="00220E25" w:rsidRPr="00B61967" w:rsidRDefault="00CD6A0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Mamma mi schiaffò nel piatto i </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pancake congelati, borbottando di essere in ritardo. Approfi</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ttai della disputa </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 i miei</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genitori</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sempre </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riguardante</w:t>
      </w:r>
      <w:r w:rsidR="00364E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questione econo</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mica</w:t>
      </w:r>
      <w:r w:rsidR="00364E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sul </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Oltre a fare cocktail che vendi tutta la notte al Banos</w:t>
      </w:r>
      <w:r w:rsidR="00C2509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Club?”)</w:t>
      </w:r>
      <w:r w:rsidR="003746F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t>
      </w:r>
      <w:r w:rsidR="00D131B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00220E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organizzare la mente. </w:t>
      </w:r>
    </w:p>
    <w:p w:rsidR="00530BBF" w:rsidRPr="00B61967" w:rsidRDefault="00530BB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6A01" w:rsidRPr="00B61967" w:rsidRDefault="00336021"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“Vuole aiutarmi </w:t>
      </w:r>
      <w:r w:rsidR="00EC590C"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essere </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lui</w:t>
      </w:r>
      <w:r w:rsidR="0072548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220E25"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mi considera un disabile, una nullità, un essere inferiore. Se </w:t>
      </w:r>
      <w:r w:rsidR="0072548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davvero avesse</w:t>
      </w:r>
      <w:r w:rsidR="00D131B2"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potere di </w:t>
      </w:r>
      <w:r w:rsidR="00CA221D"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ridarmi la vista </w:t>
      </w:r>
      <w:r w:rsidR="00512F9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2C60"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solo vedessi, scapperei lontano da qui, via dai miei genitori, via da questa squallida città, verso i boschi, terre dei lupi…</w:t>
      </w:r>
      <w:r w:rsidR="00364E55"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17F52" w:rsidRPr="00B61967" w:rsidRDefault="00D17F5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ADD" w:rsidRPr="00B61967" w:rsidRDefault="00D972E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dimostrerò che esiste</w:t>
      </w:r>
      <w:r w:rsidR="00C34F7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dissi a voce alta, </w:t>
      </w:r>
      <w:r w:rsidR="00D17F5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interrompendo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discussione, “Verrà a trovarmi stanotte, non ha ancora finito</w:t>
      </w:r>
      <w:r w:rsidR="0040340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62B6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60AEB" w:rsidRPr="00B61967" w:rsidRDefault="00C34F7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mamma scoppiò ironicamente a ridere, </w:t>
      </w:r>
      <w:r w:rsidR="005A0B4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arruffandomi i capelli e dirigendosi verso le stanze del piano di sopra. “</w:t>
      </w:r>
      <w:r w:rsidR="006F33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Bene, così risparmio il fastidio nel venirti a cercare e nel dartele. </w:t>
      </w:r>
      <w:r w:rsidR="005A0B4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Prima o poi vi lascerò </w:t>
      </w:r>
      <w:r w:rsidR="00B60AE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questo buco di merda a dialogare coi mostri e gli scarafaggi”.</w:t>
      </w:r>
    </w:p>
    <w:p w:rsidR="00B60AEB" w:rsidRPr="00B61967" w:rsidRDefault="00B60AE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Papà la mandò al diavolo e prese a fissarmi in un silenzio carico </w:t>
      </w:r>
      <w:r w:rsidR="004843F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d’apprensione.</w:t>
      </w:r>
    </w:p>
    <w:p w:rsidR="00A26ADD" w:rsidRPr="00B61967" w:rsidRDefault="00A26AD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2B65" w:rsidRPr="00B61967" w:rsidRDefault="00862B65"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76CB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NOTTE</w:t>
      </w:r>
    </w:p>
    <w:p w:rsidR="00441EB1" w:rsidRPr="00B61967" w:rsidRDefault="00441EB1"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AED" w:rsidRPr="00B61967" w:rsidRDefault="00862B6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catapultai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ancora sul vialetto di casa, nello stesso </w:t>
      </w:r>
      <w:r w:rsidR="00D17F5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punto della notte precedente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CC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lo trovai, come se nulla si fosse interrotto. Lui era lì,</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intento a cibarsi</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coniglio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mentre a</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suo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fianco un paio di cagnolini </w:t>
      </w:r>
      <w:r w:rsidR="006310A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giacevano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inermi, in attesa di essere divorati. Le pozze di sangue sotto ai </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corpi si </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allargarono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fino a rag</w:t>
      </w:r>
      <w:r w:rsidR="00DC4CC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giungere i miei piedi scalzi</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Mi scostai,</w:t>
      </w:r>
      <w:r w:rsidR="0045003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stavolta</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nulla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impaurito o schifato da tale visione. Qualcosa era cambiato dentro di me</w:t>
      </w:r>
      <w:r w:rsidR="00CD795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3AE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io riuscii a sentire</w:t>
      </w:r>
      <w:r w:rsidR="00660BD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sulla pelle e sull’animo,</w:t>
      </w:r>
      <w:r w:rsidR="008C3AE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piacere della caccia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AE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fame che si andava placando,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r w:rsidR="00486A4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goduria derivato dal</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sangue fresco inge</w:t>
      </w:r>
      <w:r w:rsidR="008C3AE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rito… </w:t>
      </w:r>
    </w:p>
    <w:p w:rsidR="00EB7A14" w:rsidRPr="00B61967" w:rsidRDefault="001F12B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 creatura si girò di scatto</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così feci anch’io, scorgendo due figure</w:t>
      </w:r>
      <w:r w:rsidR="0079689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avvicinarsi</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689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lungo la via principale. </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passi decisi, le vesti stracciate con vari simboli decorati</w:t>
      </w:r>
      <w:r w:rsidR="0079689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armi impugnate </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w:t>
      </w:r>
      <w:r w:rsidR="000E47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fecero </w:t>
      </w:r>
      <w:r w:rsidR="0079689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capire </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avere di fronte d</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ue soldati ribelli. </w:t>
      </w:r>
      <w:r w:rsidR="00EB7A1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Quegli stessi ribelli che pochi anni prima avevano massacrato donne e bambini nel mio villaggio.</w:t>
      </w:r>
    </w:p>
    <w:p w:rsidR="00E54CDF" w:rsidRPr="00B61967" w:rsidRDefault="00EB7A14"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Stavano sghignazzando, spensierati come un tempo.</w:t>
      </w:r>
    </w:p>
    <w:p w:rsidR="007077C2" w:rsidRPr="00B61967" w:rsidRDefault="003B6A1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cervello</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annebbiò di colpo</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mentre venivo sopraffatto da</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emozione istintiva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quanto micidiale</w:t>
      </w:r>
      <w:r w:rsidR="00B82F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rabbia.</w:t>
      </w:r>
      <w:r w:rsidR="005659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59E6" w:rsidRPr="00B61967" w:rsidRDefault="000C0C5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572A3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belva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allora fece un balzo</w:t>
      </w:r>
      <w:r w:rsidR="007077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slanciandosi</w:t>
      </w:r>
      <w:r w:rsidR="00572A3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una pantera ver</w:t>
      </w:r>
      <w:r w:rsidR="007077C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i due soldati. R</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ovinò addosso</w:t>
      </w:r>
      <w:r w:rsidR="00572A3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uno</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2A3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lacerandogli la gola</w:t>
      </w:r>
      <w:r w:rsidR="005078C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uno scatto di denti aguzzi. Il compagno non colse l’attimo, così venne </w:t>
      </w:r>
      <w:r w:rsidR="00B93FF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anche lui </w:t>
      </w:r>
      <w:r w:rsidR="005078C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immediatamente sopraffatto: si strinse inutilmente il ventre</w:t>
      </w:r>
      <w:r w:rsidR="00870F1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se potesse ricacciarsi dentro gli organi. </w:t>
      </w:r>
      <w:r w:rsidR="005078C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82F2F" w:rsidRPr="00B61967" w:rsidRDefault="00572A3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Tutto</w:t>
      </w:r>
      <w:r w:rsidR="008E299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avvenne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manciata di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secondi.</w:t>
      </w:r>
      <w:r w:rsidR="00870F1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Sentii piangere un bambino, mi girai e vidi il piccolo Alejandro Junior, il figlio dei miei vicini, che aveva assistito alla scena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0F1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Cosa diamine ci faceva lì fuori a quell’ora?</w:t>
      </w:r>
    </w:p>
    <w:p w:rsidR="00870F11" w:rsidRPr="00B61967" w:rsidRDefault="00870F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Lasciai alle spalle le urla agonizzanti delle vittime e corsi verso il piccolo, aggrappato alla ringhiera della casa. </w:t>
      </w:r>
    </w:p>
    <w:p w:rsidR="00870F11" w:rsidRPr="00B61967" w:rsidRDefault="00870F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 sono qui io, nessuno ti farà del male!” sussurrai, abbracciandolo. </w:t>
      </w:r>
    </w:p>
    <w:p w:rsidR="00870F11" w:rsidRPr="00B61967" w:rsidRDefault="00870F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Alejandro si scostò piagnucolante, esclamando: “Sei un mostro!” prima di rincasare a tutta velocità. </w:t>
      </w:r>
    </w:p>
    <w:p w:rsidR="00FF01B6" w:rsidRPr="00B61967" w:rsidRDefault="00162CA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Perplesso, mi voltai verso il chupacabra, che </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sua volta mi puntò</w:t>
      </w:r>
      <w:r w:rsidR="00870F1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addosso i suoi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occhi cremisi. </w:t>
      </w:r>
    </w:p>
    <w:p w:rsidR="00FF01B6" w:rsidRPr="00B61967" w:rsidRDefault="00FF01B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Teneva tra le fauci il cuore di uno dei due soldati. </w:t>
      </w:r>
    </w:p>
    <w:p w:rsidR="00745629" w:rsidRPr="00B61967" w:rsidRDefault="00FF01B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sangue colò</w:t>
      </w:r>
      <w:r w:rsidR="00162CA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sul torace</w:t>
      </w:r>
      <w:r w:rsidR="007456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ansimante e sulle zampe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62CA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 lui non se ne preoccupò. </w:t>
      </w:r>
    </w:p>
    <w:p w:rsidR="00CA7D30" w:rsidRPr="00B61967" w:rsidRDefault="0074562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una sorta di trance t</w:t>
      </w:r>
      <w:r w:rsidR="00162CA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ornai sui miei passi, la mano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destra </w:t>
      </w:r>
      <w:r w:rsidR="00162CA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protesa; la creatura mi fiutò</w:t>
      </w:r>
      <w:r w:rsidR="0081725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2CA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dopo un interminabile </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w:t>
      </w:r>
      <w:r w:rsidR="00162CA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depose l’organo sulla mia mano</w:t>
      </w:r>
      <w:r w:rsidR="00D26D5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A7D30" w:rsidRPr="00B61967" w:rsidRDefault="00866AC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Provai disgusto ma anche piacere per il dono. </w:t>
      </w:r>
    </w:p>
    <w:p w:rsidR="00572A35" w:rsidRPr="00B61967" w:rsidRDefault="00CA7D3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Sembrava </w:t>
      </w:r>
      <w:r w:rsidR="00771D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t>
      </w:r>
      <w:r w:rsidR="00870F1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toccare e di</w:t>
      </w:r>
      <w:r w:rsidR="00771D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strizzare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palla di gomma viscida. </w:t>
      </w:r>
    </w:p>
    <w:p w:rsidR="00866AC6" w:rsidRPr="00B61967" w:rsidRDefault="00866AC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creatura osserv</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ogni </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movimento</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rimanendo immobile</w:t>
      </w:r>
      <w:r w:rsidR="00806D4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impassibile</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02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infine si avvicinò a leccarmi soddisfatta la mano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01294" w:rsidRPr="00B61967" w:rsidRDefault="00E87E6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 contatto mi diede il po</w:t>
      </w:r>
      <w:r w:rsidR="00806D4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tere di penetrare nel suo animo,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percepe</w:t>
      </w:r>
      <w:r w:rsidR="00C9358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ndo </w:t>
      </w:r>
      <w:r w:rsidR="00E0129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un’inspiegabile senso di </w:t>
      </w:r>
      <w:r w:rsidR="00C9358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tormento. </w:t>
      </w:r>
    </w:p>
    <w:p w:rsidR="00870F11" w:rsidRPr="00B61967" w:rsidRDefault="00870F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358D" w:rsidRPr="00B61967" w:rsidRDefault="00870F11"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76F0A"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 l’unico che mi adora</w:t>
      </w:r>
      <w:r w:rsidR="00002C49"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6F0A"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l’unico che percepisce la mia forza, l’unico </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avermi richiamato </w:t>
      </w:r>
      <w:r w:rsidR="00A76F0A"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 profondo delle tenebre</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nelle quali esisto</w:t>
      </w:r>
      <w:r w:rsidR="00A76F0A"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Io sono in te, tu sei in me”</w:t>
      </w:r>
      <w:r w:rsidR="00A76F0A"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70F11" w:rsidRPr="00B61967" w:rsidRDefault="00870F11"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5535" w:rsidRPr="00B61967" w:rsidRDefault="00215D9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Sentendo queste parole risuonare nella mia testa ricevetti una sorta di scarica elettrica che mi paralizzò completamente, dandogli il tempo di scomparire. Infine, dopo un tempo interminabile, mi ripresi e, tormentato da pensieri confusi ed angosciosi, decisi di rincasare.</w:t>
      </w:r>
    </w:p>
    <w:p w:rsidR="001C372A" w:rsidRPr="00B61967" w:rsidRDefault="001C372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32FA" w:rsidRPr="00B61967" w:rsidRDefault="000C5F70"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D60B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GIORNO,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MATTINA</w:t>
      </w:r>
    </w:p>
    <w:p w:rsidR="00E14122" w:rsidRPr="00B61967" w:rsidRDefault="00E14122"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5F70" w:rsidRPr="00B61967" w:rsidRDefault="00A4150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“Lupe! Alzati, pigrone</w:t>
      </w:r>
      <w:r w:rsidR="000C5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C3E75" w:rsidRPr="00B61967" w:rsidRDefault="008C3E7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Spalancai gli occhi, amareggiato nel constatare</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la mia vista era tornata quella di sempre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5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24DD0" w:rsidRPr="00B61967" w:rsidRDefault="00055A3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Afferrai </w:t>
      </w:r>
      <w:r w:rsidR="000C5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tentoni il bastone</w:t>
      </w:r>
      <w:r w:rsidR="008C3E7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vicino al comò</w:t>
      </w:r>
      <w:r w:rsidR="000C5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scivolò, e solo allora mi accorsi di avere la mano appiccicosa. Mi </w:t>
      </w:r>
      <w:r w:rsidR="000E0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 sbavato </w:t>
      </w:r>
      <w:r w:rsidR="000C5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addosso? </w:t>
      </w:r>
    </w:p>
    <w:p w:rsidR="000C5F70" w:rsidRPr="00B61967" w:rsidRDefault="00816F4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Andai </w:t>
      </w:r>
      <w:r w:rsidR="005647A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D44DD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000E0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agno, mi feci la doccia e gettai</w:t>
      </w:r>
      <w:r w:rsidR="00824D3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pigiama nel cestino dei capi sporchi</w:t>
      </w:r>
      <w:r w:rsidR="000E09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47A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51EE6" w:rsidRPr="00B61967" w:rsidRDefault="00D44DD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volta entrato in cucina, i miei sensi </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captarono un trambusto di voci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fuori casa; distinsi le figure dei miei genitori ritti davanti alla finestra</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due sentinelle. Mi avvicinai </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piano provando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allargare quel tunnel che era la mia </w:t>
      </w:r>
      <w:r w:rsidR="000251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limitata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visione: </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scorsi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mass</w:t>
      </w:r>
      <w:r w:rsidR="00B412B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251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confusa di persone in cerchio,</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fuori dalla finestra,</w:t>
      </w:r>
      <w:r w:rsidR="000251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se stessero organizzandosi. </w:t>
      </w:r>
    </w:p>
    <w:p w:rsidR="00D44DD5" w:rsidRPr="00B61967" w:rsidRDefault="0002512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riflessi </w:t>
      </w:r>
      <w:r w:rsidR="00551EE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sole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sul vetro mi impedirono di scorgere altro, perciò brancolai verso la porta quando la mamma mi agguantò </w:t>
      </w:r>
      <w:r w:rsidR="001C7DE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braccio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sibilando: “Non ti azzardare ad uscire</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25127" w:rsidRPr="00B61967" w:rsidRDefault="0002512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“Cosa?</w:t>
      </w:r>
      <w:r w:rsidR="00AD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è successo? Dimmelo!”. Mi agitai, il panico affiorante.</w:t>
      </w:r>
    </w:p>
    <w:p w:rsidR="009B0B27" w:rsidRPr="00B61967" w:rsidRDefault="0002512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papà si sedette al suo posto a tavola, e il movimento</w:t>
      </w:r>
      <w:r w:rsidR="00AD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 così</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pesante </w:t>
      </w:r>
      <w:r w:rsidR="00AD32F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far</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intendere la gravità della situazione. </w:t>
      </w:r>
    </w:p>
    <w:p w:rsidR="00025127" w:rsidRPr="00B61967" w:rsidRDefault="0002512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nostri vicini hanno trovato u</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cumulo di carcasse di animali, i </w:t>
      </w:r>
      <w:r w:rsidR="00AA4561"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loro</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animali, e </w:t>
      </w:r>
      <w:r w:rsidR="00830B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figli di </w:t>
      </w:r>
      <w:r w:rsidR="009B0B27"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puta</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morti. </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Sono tutti impauriti, non sanno che pesci prendere. Credo che si ringhieranno addosso ancora per un po’</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seppel</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liranno i morti, Padre Nostro, A</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e ognuno per la sua strada.</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polizia non ha tempo per</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topi di periferia come noi, inoltre, se scoprissero</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w:t>
      </w:r>
      <w:r w:rsidR="00830B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quelli là</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sono</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ribelli</w:t>
      </w:r>
      <w:r w:rsidR="00830B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dello Stato,</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 darebbero una pacca sulle spalle e </w:t>
      </w:r>
      <w:r w:rsidR="009B0B27"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adios</w:t>
      </w:r>
      <w:r w:rsidR="00AA456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c’è motivo di </w:t>
      </w:r>
      <w:r w:rsidR="009B0B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cui preoccupars</w:t>
      </w:r>
      <w:r w:rsidR="00EB36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Lupe.</w:t>
      </w:r>
      <w:r w:rsidR="009F2F7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F2F70" w:rsidRPr="00B61967" w:rsidRDefault="009F2F7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Impallidii all’istante, reggendomi sullo schienale della sedia: un’altra dimostrazione che i miei incubi </w:t>
      </w:r>
      <w:r w:rsidR="0070202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erano reali</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6D89" w:rsidRPr="00B61967" w:rsidRDefault="001D1A3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“Scommetto tutto il mio stipendio che stanotte sei nuovamente uscito. Che è successo? </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 prego, dimmi cosa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mamma si interruppe perché un singhiozzo le fuoriuscì dalle labbra. </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Pareva così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pallida, magra e abbattuta, come un panno </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lasciato sventolare sotto al sole: se </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 fosse stato del vento sarebbe potuta cadere.</w:t>
      </w:r>
    </w:p>
    <w:p w:rsidR="00707929" w:rsidRPr="00B61967" w:rsidRDefault="0070792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929" w:rsidRPr="00B61967" w:rsidRDefault="0070792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mamma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sempre avuto un carattere </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fragile 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succube</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tenuto accuratamente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nascosto</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all’interno del</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suo guscio protettivo fatto di</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prepotenze e</w:t>
      </w:r>
      <w:r w:rsidR="00F709B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minacce</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Perché non</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crede? </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Possibile che non avesse visto l’animale, la prima notte?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6D8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domando frustrato</w:t>
      </w:r>
      <w:r w:rsidR="00D414E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5527E" w:rsidRPr="00B61967" w:rsidRDefault="00555038"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Sento che m</w:t>
      </w:r>
      <w:r w:rsidR="007079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sto avvicinando alla fine di questa terribile storia:</w:t>
      </w:r>
      <w:r w:rsidR="00E7155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792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flash stanno aumentando di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continuo. </w:t>
      </w:r>
      <w:r w:rsidR="00E7155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 recuperando tante scene,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quadro va poco a poco completandosi.</w:t>
      </w:r>
    </w:p>
    <w:p w:rsidR="003404C6" w:rsidRPr="00B61967" w:rsidRDefault="00830B8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04C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 credo che </w:t>
      </w:r>
      <w:r w:rsidR="000624D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quella creatura</w:t>
      </w:r>
      <w:r w:rsidR="00AF1E3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sia realmente esistita</w:t>
      </w:r>
      <w:r w:rsidR="006552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intervenne mio padre spezzando il silenzio</w:t>
      </w:r>
      <w:r w:rsidR="009F3BB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527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“Pensateci. Quegli animali uccisi e quegli uomini… quei figli di puta… sai, donna, credo davvero che esista e che dovremmo cercare di trovarlo e di ucciderlo prima che tocchi qualcuno di noi”.</w:t>
      </w:r>
    </w:p>
    <w:p w:rsidR="00245197" w:rsidRPr="00B61967" w:rsidRDefault="003404C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9A3BE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smettetela! Non lo </w:t>
      </w:r>
      <w:r w:rsidR="001F3B5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dovete uccidere</w:t>
      </w:r>
      <w:r w:rsidR="009A3BE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 interruppi con voce roca e furiosa. </w:t>
      </w:r>
    </w:p>
    <w:p w:rsidR="009A3BEA" w:rsidRPr="00B61967" w:rsidRDefault="000C440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Credevo di poter avere</w:t>
      </w:r>
      <w:r w:rsidR="0024519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3B5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l’appoggio del papà ma si mise a deridermi. </w:t>
      </w:r>
    </w:p>
    <w:p w:rsidR="00E27622" w:rsidRPr="00B61967" w:rsidRDefault="00E2762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“Stanotte mi ha parlato pr</w:t>
      </w:r>
      <w:r w:rsidR="00CA3D6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 di uccidere quei due uomini, potete chiederlo ad Alejandro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 visto tutto! Il chupacabra mi ha donato la sua forza! Vuole che diventi come lui</w:t>
      </w:r>
      <w:r w:rsidR="00CA3D6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7BA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3D6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520D" w:rsidRPr="00B61967" w:rsidRDefault="0042520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Così dicendo raggiunsi la porta, la aprii e uscii di casa, incurante dei richiami provenienti da dentro. Nessuno lì era in grado di comprendere, nessuno poteva capirmi.</w:t>
      </w:r>
    </w:p>
    <w:p w:rsidR="0011587E" w:rsidRPr="00B61967" w:rsidRDefault="0042520D"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“Addio” sussurrai.</w:t>
      </w:r>
    </w:p>
    <w:p w:rsidR="009B6096" w:rsidRPr="00B61967" w:rsidRDefault="0011587E"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Percepii </w:t>
      </w:r>
      <w:r w:rsidR="0042520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ombre dei nostri vicini ancora in cerchio,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sguardi sospettosi fissi su di me; mentre tentavo di raggiungere barcollante il fitto bosco udii la voce</w:t>
      </w:r>
      <w:r w:rsidR="00372B6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febbrile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una donna: “Alejandro l’ha visto tutto coperto di sangue… dice che sia st</w:t>
      </w:r>
      <w:r w:rsidR="00EE575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 lui,</w:t>
      </w:r>
      <w:r w:rsidR="0042520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lui il mostro,</w:t>
      </w:r>
      <w:r w:rsidR="00EE575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quel </w:t>
      </w:r>
      <w:r w:rsidR="00372B6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ragazzino </w:t>
      </w:r>
      <w:r w:rsidR="00EE575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cieco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0D1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 la farà franca!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60EB" w:rsidRPr="00B61967" w:rsidRDefault="009D60E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E8C" w:rsidRPr="00B61967" w:rsidRDefault="006D6E8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Sussulto, uscendo dal ricordo. </w:t>
      </w:r>
    </w:p>
    <w:p w:rsidR="0088195C" w:rsidRPr="00B61967" w:rsidRDefault="0088195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9D60E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veramente</w:t>
      </w:r>
      <w:r w:rsidR="009D60E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vagabondato fino </w:t>
      </w:r>
      <w:r w:rsidR="00BE5CC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r w:rsidR="009D60E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allora? </w:t>
      </w:r>
    </w:p>
    <w:p w:rsidR="000F6963" w:rsidRPr="00B61967" w:rsidRDefault="009D60EB"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impossibile, sarei </w:t>
      </w:r>
      <w:r w:rsidR="0088195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già morto dissanguato per via del</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spalla…aspetta, chi mi ha colpito? </w:t>
      </w:r>
      <w:r w:rsidR="008871F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 stato il chupacabra?</w:t>
      </w:r>
    </w:p>
    <w:p w:rsidR="000F6963" w:rsidRPr="00B61967" w:rsidRDefault="0088195C"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696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Pensa, Lupe, pensa, i chupacabra non imbracciano pistole</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6963"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F6963" w:rsidRPr="00B61967" w:rsidRDefault="006B6AE8"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“Allora chi è stato? Chi è statooo?!!” strepito r</w:t>
      </w:r>
      <w:r w:rsidR="001D653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ivolto al cielo in procinto di albeggiare.</w:t>
      </w:r>
    </w:p>
    <w:p w:rsidR="00754793" w:rsidRPr="00B61967" w:rsidRDefault="001D653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 f</w:t>
      </w:r>
      <w:r w:rsidR="0075479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quando la vista mi permetteva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differenziare le tonalità di col</w:t>
      </w:r>
      <w:r w:rsidR="0075479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 uscivo a quest’ora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papà, ci </w:t>
      </w:r>
      <w:r w:rsidR="0075479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sedevamo sopra al tetto piatto per attendere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l’alba. Col progredire delle stagioni, le tonalità passavano da un azzurro vivace a un arancio pallido. </w:t>
      </w:r>
    </w:p>
    <w:p w:rsidR="005C447C" w:rsidRPr="00B61967" w:rsidRDefault="0075479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 tutto quello che riesco</w:t>
      </w:r>
      <w:r w:rsidR="001D653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cogliere è una luce</w:t>
      </w:r>
      <w:r w:rsidR="00BE5CC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poco</w:t>
      </w:r>
      <w:r w:rsidR="001D653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più abbagliante del chiarore della luna. Mi mancano quelle nottate con papà pas</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sate a testa alta ad osservare e ad ascoltare le sue storie. </w:t>
      </w:r>
    </w:p>
    <w:p w:rsidR="000D3952" w:rsidRPr="00B61967" w:rsidRDefault="000D395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sei preda o cacciatore</w:t>
      </w:r>
      <w:r w:rsidR="008A450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 mondo non lascia spazio ad altre scelte.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diceva sempre papà.</w:t>
      </w:r>
    </w:p>
    <w:p w:rsidR="000D3952" w:rsidRPr="00B61967" w:rsidRDefault="000D395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Inspiro ed espiro, </w:t>
      </w:r>
      <w:r w:rsidR="005C447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mentre attendo</w:t>
      </w:r>
      <w:r w:rsidR="00CA4E3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l’alba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seduto</w:t>
      </w:r>
      <w:r w:rsidR="005C447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 un masso sulla riva</w:t>
      </w:r>
      <w:r w:rsidR="0090251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fiume.</w:t>
      </w:r>
    </w:p>
    <w:p w:rsidR="00CA451F" w:rsidRPr="00B61967" w:rsidRDefault="00CA451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451F" w:rsidRPr="00B61967" w:rsidRDefault="00CA451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sei preda o cacciatore. Io voglio essere cacciatore” dissi solennemente, arrancando verso il fitto bosco che da casa</w:t>
      </w:r>
      <w:r w:rsidR="00C673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portava allo splendido parco ‘Cachon de la R</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ubia’.</w:t>
      </w:r>
    </w:p>
    <w:p w:rsidR="002B7560" w:rsidRPr="00B61967" w:rsidRDefault="00CA451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Avrei atteso il chupac</w:t>
      </w:r>
      <w:r w:rsidR="002B756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abra, forse gli avrei teso una trappola per portarlo a casa,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prova che non ero un pazzo</w:t>
      </w:r>
      <w:r w:rsidR="009C572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67300" w:rsidRPr="00B61967" w:rsidRDefault="009C572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 cuore in gola, le mani ormai scorticate a forza di toccare i tronchi d’albero per non sbatterci contro, arrancai verso il centro del bosco. Mi orientai con la luce calda del sole</w:t>
      </w:r>
      <w:r w:rsidR="00C673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acuendo i sensi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avvolgermi di tutti i sentori tipici della natura, alla ric</w:t>
      </w:r>
      <w:r w:rsidR="003779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erca del fetore della creatura.</w:t>
      </w:r>
    </w:p>
    <w:p w:rsidR="00C52890" w:rsidRPr="00B61967" w:rsidRDefault="009C572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Passai tutta la giornata a vagare senza sosta, più frustrato che sollevato</w:t>
      </w:r>
      <w:r w:rsidR="00C6730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dalla decisione</w:t>
      </w:r>
      <w:r w:rsidR="003779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pedinarlo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C7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fine, </w:t>
      </w:r>
      <w:r w:rsidR="0094000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volta tramontato il sole, </w:t>
      </w:r>
      <w:r w:rsidR="00C528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scelsi i</w:t>
      </w:r>
      <w:r w:rsidR="00AF5E5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C528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ritorno </w:t>
      </w:r>
      <w:r w:rsidR="00AF5E5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528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0D2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96C7A" w:rsidRPr="00B61967" w:rsidRDefault="009C572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 agito d’impulso</w:t>
      </w:r>
      <w:r w:rsidR="00C528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accusai me st</w:t>
      </w:r>
      <w:r w:rsidR="00C528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esso, asciugandomi la fronte</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imperlata di sudore</w:t>
      </w:r>
      <w:r w:rsidR="00C5289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mi sono preparato per cercarlo, dovrei equipaggiarmi, dovrei…”.</w:t>
      </w:r>
    </w:p>
    <w:p w:rsidR="009C5726" w:rsidRPr="00B61967" w:rsidRDefault="009C5726"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vista si</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annebbiò ulteriormente e così inciampai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muscoli ridotti allo stremo d</w:t>
      </w:r>
      <w:r w:rsidR="00AF5E5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tutto quel camminare senza nutrirmi. Poggiai la schiena su un tronco secco, misi la te</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 tra le </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ginocchia e inspirai,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espirai, </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così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come mi </w:t>
      </w:r>
      <w:r w:rsidR="00AF5E5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aveva insegnato</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pà durante i miei scatti d’ansia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0468B" w:rsidRPr="00B61967" w:rsidRDefault="00AB74B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 buio potrei perdere l’orie</w:t>
      </w:r>
      <w:r w:rsidR="004033A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ntamento e sbattere addosso al chupacabra.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Sicurament</w:t>
      </w:r>
      <w:r w:rsidR="004033A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sarà già uscito</w:t>
      </w:r>
      <w:r w:rsidR="0040468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dalla nicchia</w:t>
      </w:r>
      <w:r w:rsidR="004033A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pronto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cacciare: con gli occhi cremisi starà scandagliando la zona, col muso starà fiutando l’odore della paura tipico delle prede</w:t>
      </w:r>
      <w:r w:rsidR="00B601A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B74B5" w:rsidRPr="00B61967" w:rsidRDefault="00AB74B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Figurandomi un </w:t>
      </w:r>
      <w:r w:rsidR="00A033B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altro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nostro conta</w:t>
      </w:r>
      <w:r w:rsidR="00B83B8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tto, mi assopii e caddi nel vortice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sonno.</w:t>
      </w:r>
    </w:p>
    <w:p w:rsidR="00AB74B5" w:rsidRPr="00B61967" w:rsidRDefault="00AB74B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74B5" w:rsidRPr="00B61967" w:rsidRDefault="00AB74B5"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83B8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NOTTE</w:t>
      </w:r>
    </w:p>
    <w:p w:rsidR="00AF5E50" w:rsidRPr="00B61967" w:rsidRDefault="00AF5E50"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5990" w:rsidRPr="00B61967" w:rsidRDefault="0057464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lasciai inghiottire dall’oscurità. Il silenzio mi avvolse come una coperta, la brezza mi fece rizzare i peli</w:t>
      </w:r>
      <w:r w:rsidR="00CE054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provocandomi un’immensa quanto sorprendente energia. </w:t>
      </w:r>
    </w:p>
    <w:p w:rsidR="00AB74B5" w:rsidRPr="00B61967" w:rsidRDefault="00CE054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 </w:t>
      </w:r>
      <w:r w:rsidR="00A033B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me passa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vita nel</w:t>
      </w:r>
      <w:r w:rsidR="003B79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buio vede infinite possibilità, infiniti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orizzonti, line</w:t>
      </w:r>
      <w:r w:rsidR="00A033B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di confine violabili, si sente un</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sovrano</w:t>
      </w:r>
      <w:r w:rsidR="00A033B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nella</w:t>
      </w:r>
      <w:r w:rsidR="003B799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propria zona: una sorta di guardiano. </w:t>
      </w:r>
    </w:p>
    <w:p w:rsidR="009C5726" w:rsidRPr="00B61967" w:rsidRDefault="00635997"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FF6DD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asseggiai nel bosco, sbuffando di tanto in tanto quando incontravo gli animali notturni che mi fissavano rispettosi. </w:t>
      </w:r>
    </w:p>
    <w:p w:rsidR="003645B5" w:rsidRPr="00B61967" w:rsidRDefault="00FF6DD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gufo stridette a est, ed era proprio a est che fiutai odore umano. Procedetti con cautela, la mente già pronta al banchetto. </w:t>
      </w:r>
    </w:p>
    <w:p w:rsidR="007A3A97" w:rsidRPr="00B61967" w:rsidRDefault="00FF6DD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Giunsi nei pressi di una via sterrata con una fila di casette fatiscienti, </w:t>
      </w:r>
      <w:r w:rsidR="007A3A9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finestre tutte buie e guardinghe.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Sembravano respirare e ritirarsi dallo spavento. </w:t>
      </w:r>
    </w:p>
    <w:p w:rsidR="00D120EC" w:rsidRPr="00B61967" w:rsidRDefault="00FF6DD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w:t>
      </w: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bang</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un </w:t>
      </w:r>
      <w:r w:rsidR="006C7CC0"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crack</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006C7CC0"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terruppero il silenzio: provenivano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dalla casa di fronte. </w:t>
      </w:r>
    </w:p>
    <w:p w:rsidR="00FF6DDA" w:rsidRPr="00B61967" w:rsidRDefault="00FF6DDA"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Scavalcai il basso recinto e mi diressi sul retro. Un bidone dell’immondizia era</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stato rovesciato, disperdendo sul terreno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quantità</w:t>
      </w:r>
      <w:r w:rsidR="00D120E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considerevole</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cibo avanzato. Calpestai un pancake ammuffito avvicinandomi lemme lemme. Ah, </w:t>
      </w:r>
      <w:r w:rsidR="00D120E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era </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maledetto gatto.</w:t>
      </w:r>
    </w:p>
    <w:p w:rsidR="00D120EC" w:rsidRPr="00B61967" w:rsidRDefault="00B816EE"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aggomitolato su </w:t>
      </w:r>
      <w:r w:rsidR="00D120E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w:t>
      </w:r>
      <w:r w:rsidR="000C75E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stesso, gli occhi color purè</w:t>
      </w:r>
      <w:r w:rsidR="00D120E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fissi sui miei, la bocca tirata in un ringhio.</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ontinuai a fissarlo finchè </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smise di miagolare. </w:t>
      </w:r>
    </w:p>
    <w:p w:rsidR="00D252D9" w:rsidRPr="00B61967" w:rsidRDefault="00CC47E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Caricai, affondandogli le zampe sul torace. </w:t>
      </w:r>
      <w:r w:rsidR="000C75E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Rispose sibilando, graffiandomi</w:t>
      </w:r>
      <w:r w:rsidR="00D252D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guancia e gli occhi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 lo ignorai. Con una presa d’acciaio finii per strangolarlo. </w:t>
      </w:r>
    </w:p>
    <w:p w:rsidR="005B64A3" w:rsidRPr="00B61967" w:rsidRDefault="00CC47E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Leccai la peluria grigia, in cerca di una vena ab</w:t>
      </w:r>
      <w:r w:rsidR="005B64A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bastan</w:t>
      </w:r>
      <w:r w:rsidR="00957A5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grossa per</w:t>
      </w:r>
      <w:r w:rsidR="007B10A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far</w:t>
      </w:r>
      <w:r w:rsidR="00957A5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10A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957A5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fluire</w:t>
      </w:r>
      <w:r w:rsidR="005B64A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meglio </w:t>
      </w:r>
      <w:r w:rsidR="00957A5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5B64A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sangue.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4A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C47E2" w:rsidRPr="00B61967" w:rsidRDefault="00CC47E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Sopraggiunse qualcuno ma ero troppo affamato per preoccuparmi: il san</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 era un cocktail inebriante e necessario</w:t>
      </w:r>
      <w:r w:rsidR="00957A5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vivere. </w:t>
      </w:r>
    </w:p>
    <w:p w:rsidR="00CC47E2" w:rsidRPr="00B61967" w:rsidRDefault="007B10A4"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 diamine</w:t>
      </w:r>
      <w:r w:rsidR="00CC47E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stai facendo?! Via di lì o sparo!!”.</w:t>
      </w:r>
    </w:p>
    <w:p w:rsidR="00CC47E2" w:rsidRPr="00B61967" w:rsidRDefault="00CC47E2"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Sussultai, riconoscendo parzialmente la voce femminile. Una do</w:t>
      </w:r>
      <w:r w:rsidR="00C75CC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nna magra e pallida</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w:t>
      </w:r>
      <w:r w:rsidR="00C75CC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venne incontro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imbra</w:t>
      </w:r>
      <w:r w:rsidR="00C75CC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cciando un fucile da caccia. Sembrava in apparenza</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determinata ma percepii, nella sua voce,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nota di turbamento interiore. </w:t>
      </w:r>
    </w:p>
    <w:p w:rsidR="005B5D83" w:rsidRPr="00B61967" w:rsidRDefault="005B5D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 piazzo una pallottola</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 culo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Sparisci prima che ti uccida! E non me ne frega un cazzo se sei mio figlio! Non ti voglio più vedere!</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disgusti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187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B5D83" w:rsidRPr="00B61967" w:rsidRDefault="005B5D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Figlio… figlio?! </w:t>
      </w:r>
      <w:r w:rsidR="003B47C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 che follia…c</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osa voleva da me quella donna?</w:t>
      </w:r>
    </w:p>
    <w:p w:rsidR="007344E1" w:rsidRPr="00B61967" w:rsidRDefault="003B47C8"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Evidentemente</w:t>
      </w:r>
      <w:r w:rsidR="007344E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notò il mio sguardo confuso e proseguì </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sempre maggior foga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44E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 ti credi essere, Lupe?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44E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vedi le cose come le vede il chupacabra allora dovresti ren</w:t>
      </w:r>
      <w:r w:rsidR="003E4F3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derti </w:t>
      </w:r>
      <w:r w:rsidR="003E4F3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conto di ciò che hai combinato</w:t>
      </w:r>
      <w:r w:rsidR="007344E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Ritorna nella realtà, Lupe! Smettila di guardarmi così</w:t>
      </w:r>
      <w:r w:rsidR="00B3223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44E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 ribrezzo!”.</w:t>
      </w:r>
    </w:p>
    <w:p w:rsidR="007344E1" w:rsidRPr="00B61967" w:rsidRDefault="007344E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Venn</w:t>
      </w:r>
      <w:r w:rsidR="00734A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avanti e mi schiaffeggiò. 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ncassai</w:t>
      </w:r>
      <w:r w:rsidR="00B305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inerme</w:t>
      </w:r>
      <w:r w:rsidR="00E1520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Perché non reagivo?</w:t>
      </w:r>
    </w:p>
    <w:p w:rsidR="00E15201" w:rsidRPr="00B61967" w:rsidRDefault="007344E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“Sei… un… idiota…Lupe!” urlò, e a ogni sillaba uno </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schiaffo </w:t>
      </w:r>
      <w:r w:rsidR="00734A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poderoso sul muso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344E1" w:rsidRPr="00B61967" w:rsidRDefault="007344E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Schivai l</w:t>
      </w:r>
      <w:r w:rsidR="00E1520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’ultimo colpo e protesi le zampe (“</w:t>
      </w:r>
      <w:r w:rsidR="008018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che diamine, erano le</w:t>
      </w:r>
      <w:r w:rsidR="00E1520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mani!”) sul suo collo, </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stringendolo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tutta la</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forza</w:t>
      </w:r>
      <w:r w:rsidR="0053521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15F45" w:rsidRPr="00B61967" w:rsidRDefault="00D15F45"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donna</w:t>
      </w:r>
      <w:r w:rsidR="00535218"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gorgogliò spaventata, graffiandomi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viso</w:t>
      </w:r>
      <w:r w:rsidR="00B3059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difendersi</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35218" w:rsidRPr="00B61967" w:rsidRDefault="004948B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notai</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mossa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mano libera</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quando </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w:t>
      </w:r>
      <w:r w:rsidR="008018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pii </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era ormai </w:t>
      </w:r>
      <w:r w:rsidR="008018C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troppo</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tardi…</w:t>
      </w:r>
    </w:p>
    <w:p w:rsidR="00F64EB1" w:rsidRPr="00B61967" w:rsidRDefault="00F64EB1" w:rsidP="00B61967">
      <w:pPr>
        <w:spacing w:after="0" w:line="276" w:lineRule="auto"/>
        <w:jc w:val="both"/>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BANG</w:t>
      </w:r>
      <w:r w:rsidR="00361BA6" w:rsidRPr="00B61967">
        <w:rPr>
          <w:rFonts w:ascii="Arial" w:hAnsi="Arial" w:cs="Arial"/>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48B9"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Ululai, indietreggiando e cadendo. La testa mi esplose</w:t>
      </w:r>
      <w:r w:rsidR="004948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dal dolore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così come la spalla, </w:t>
      </w:r>
      <w:r w:rsidR="004948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cui fuoriuscì un flusso ininterrotto di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sangue</w:t>
      </w:r>
      <w:r w:rsidR="004948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4EB1" w:rsidRPr="00B61967" w:rsidRDefault="004948B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Gemetti frustrato, </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ritrovandomi </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agonizzante sul suolo accanto </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F64EB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casa, con la mamma sopra di me e il fucile fumante.</w:t>
      </w:r>
    </w:p>
    <w:p w:rsidR="00F64EB1"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 livida, piangeva e sbraitava al tempo stesso.</w:t>
      </w:r>
    </w:p>
    <w:p w:rsidR="00F64EB1"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“Vattene, Lupe. Stanotte prego per la tua morte. Scappa e non far più ritorno</w:t>
      </w:r>
      <w:r w:rsidR="004948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4EB1"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“Ma…mam…mamma…ti prego” supplicai, alzando il braccio sanguinante. </w:t>
      </w:r>
    </w:p>
    <w:p w:rsidR="004948B9" w:rsidRPr="00B61967" w:rsidRDefault="004948B9"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diede un calcio sullo stomaco e sparì dalla mia visuale </w:t>
      </w:r>
      <w:r w:rsidR="005B195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sempre più ridotta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4EB1"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Urlai piangendo, non per chiamare aiuto ma perché compresi la gravità della situazione. </w:t>
      </w:r>
    </w:p>
    <w:p w:rsidR="00734AB9"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 sempre </w:t>
      </w:r>
      <w:r w:rsidR="004948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 Lupe, </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adolescente</w:t>
      </w:r>
      <w:r w:rsidR="00734AB9"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disturbato di 16 </w:t>
      </w:r>
      <w:r w:rsidR="00197F25"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w:t>
      </w:r>
    </w:p>
    <w:p w:rsidR="00F64EB1" w:rsidRPr="00B61967" w:rsidRDefault="00F64EB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Ero io il colpevole degli omicidi, ero io il mostro</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ero io il matto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2113C" w:rsidRPr="00B61967" w:rsidRDefault="00C662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Zampettai verso la foresta</w:t>
      </w:r>
      <w:r w:rsidR="005B1952"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reggendo</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braccio pulsante. Il dolore era così forte che rischiai più volt</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svenire</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 d</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olore fisico, sì, ma ancor di più</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mentale. </w:t>
      </w:r>
    </w:p>
    <w:p w:rsidR="0032113C" w:rsidRPr="00B61967" w:rsidRDefault="0032113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ogni passo una frustrata nel cervello, a ogni respiro una lama nel cuore ormai affaticato. </w:t>
      </w:r>
      <w:r w:rsidR="006B0E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Caddi a terra, la guancia premuta contro il duro terreno, respirando quel po</w:t>
      </w:r>
      <w:r w:rsidR="00B816EE"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che i polmoni mi consentivano</w:t>
      </w:r>
      <w:r w:rsidR="006B0E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Decisi di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lasciarmi andare, abbandonandomi nel vortice dell’incoscienza e dei sogni…</w:t>
      </w:r>
    </w:p>
    <w:p w:rsidR="00C66211" w:rsidRPr="00B61967" w:rsidRDefault="00C662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211" w:rsidRPr="00B61967" w:rsidRDefault="00EE4A83"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2113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GIORNO,</w:t>
      </w:r>
      <w:r w:rsidR="00C66211"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ALBA</w:t>
      </w:r>
    </w:p>
    <w:p w:rsidR="00197F25" w:rsidRPr="00B61967" w:rsidRDefault="00197F25" w:rsidP="00B61967">
      <w:pPr>
        <w:spacing w:after="0" w:line="276"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6211" w:rsidRPr="00B61967" w:rsidRDefault="00C66211"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tocco il petto ansante</w:t>
      </w:r>
      <w:r w:rsidR="00EE4A8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mia immaginazione mi figura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enorme cratere al posto del cuore: Dio mio, sono così malvagio?</w:t>
      </w:r>
    </w:p>
    <w:p w:rsidR="00CA7274" w:rsidRPr="00B61967" w:rsidRDefault="00EE4A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sento sporco nell’animo, afflitto dai sensi di colpa. </w:t>
      </w:r>
    </w:p>
    <w:p w:rsidR="00EE4A83" w:rsidRPr="00B61967" w:rsidRDefault="00EE4A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Quegli animali, quegli uomini sventrati e dissanguati…sono stato io? Non mi capacito di tanta brutalità. </w:t>
      </w:r>
    </w:p>
    <w:p w:rsidR="00EE4A83" w:rsidRPr="00B61967" w:rsidRDefault="00EE4A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 passato il giorno prima tra uno svenimento e l’altro, </w:t>
      </w:r>
      <w:r w:rsidR="005547F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sono strisciato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sul terreno incolto, </w:t>
      </w:r>
      <w:r w:rsidR="005547FD"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 tastato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immensi tronchi</w:t>
      </w:r>
      <w:r w:rsidR="00CA72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orientarmi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mangiucchiando</w:t>
      </w:r>
      <w:r w:rsidR="00CA72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corteccia interna. Palpandomi mi accorgo di essere pieno di lividi e </w:t>
      </w:r>
      <w:r w:rsidR="00530FC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tagli</w:t>
      </w:r>
      <w:r w:rsidR="00C05A5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sul corpo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4A83" w:rsidRPr="00B61967" w:rsidRDefault="00EE4A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spalla è gonfia</w:t>
      </w:r>
      <w:r w:rsidR="00FA2D2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del tutto</w:t>
      </w:r>
      <w:r w:rsidR="00CA72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infetta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72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sente persino l’odore</w:t>
      </w:r>
      <w:r w:rsidR="00FA2D2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putrefazione</w:t>
      </w:r>
      <w:r w:rsidR="00CA727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di avere le ore contate, ma tutto questo mi dà </w:t>
      </w:r>
      <w:r w:rsidR="00FA2D2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uno strano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sollievo.</w:t>
      </w:r>
      <w:bookmarkStart w:id="0" w:name="_GoBack"/>
      <w:bookmarkEnd w:id="0"/>
    </w:p>
    <w:p w:rsidR="008C400A" w:rsidRPr="00B61967" w:rsidRDefault="0030734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“Mi pento, Dio, mi pento di tutto. Portami in Paradiso, dove </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potrò più far del male a nessuno e nemmeno a </w:t>
      </w:r>
      <w:r w:rsidR="008C400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 stesso. Sollevami dai peccati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400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 prego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400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lasciami vivere con te</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singhiozzo febbricitante. </w:t>
      </w:r>
    </w:p>
    <w:p w:rsidR="008C400A" w:rsidRPr="00B61967" w:rsidRDefault="00D9023F"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raccolgo in posizione fetale e cingo</w:t>
      </w:r>
      <w:r w:rsidR="008C400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gambe</w:t>
      </w:r>
      <w:r w:rsidR="003073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stringendo talmente forte da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 </w:t>
      </w:r>
      <w:r w:rsidR="003D63F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sgorgare </w:t>
      </w:r>
      <w:r w:rsidR="003073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altro sangue </w:t>
      </w:r>
      <w:r w:rsidR="008C400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nero </w:t>
      </w:r>
      <w:r w:rsidR="003D63F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3073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ferita. </w:t>
      </w:r>
    </w:p>
    <w:p w:rsidR="007D2C7C" w:rsidRPr="00B61967" w:rsidRDefault="007D2C7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sono illuso, h</w:t>
      </w:r>
      <w:r w:rsidR="00FE582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sempre </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desiderato di poter </w:t>
      </w:r>
      <w:r w:rsidR="001A05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vedere</w:t>
      </w:r>
      <w:r w:rsidR="00F939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mondo con occhi sani</w:t>
      </w:r>
      <w:r w:rsidR="001A054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essere forte</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tutti gli altri ragazzi </w:t>
      </w:r>
      <w:r w:rsidR="00F939CA"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della mia età. </w:t>
      </w:r>
      <w:r w:rsidR="00FE582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vrei voluto </w:t>
      </w:r>
      <w:r w:rsidR="00FE582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redenzione, un nuovo inizio,</w:t>
      </w:r>
      <w:r w:rsidR="00C42D6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w:t>
      </w:r>
      <w:r w:rsidR="00FE582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è stato negato… </w:t>
      </w:r>
    </w:p>
    <w:p w:rsidR="00C42D64" w:rsidRPr="00B61967" w:rsidRDefault="00C42D64"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tenebre mi offuscano la mente, un bagliore</w:t>
      </w:r>
      <w:r w:rsidR="003A6EC7"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improvviso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2C7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acceca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 caldo vapore mi avvolge</w:t>
      </w:r>
      <w:r w:rsidR="007D2C7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corpo. </w:t>
      </w:r>
    </w:p>
    <w:p w:rsidR="007D2C7C" w:rsidRPr="00B61967" w:rsidRDefault="00C42D64"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 galleggiando verso</w:t>
      </w:r>
      <w:r w:rsidR="002271F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Paradiso o</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forse, verso il suo contrario.</w:t>
      </w:r>
      <w:r w:rsidR="002271F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402C" w:rsidRPr="00B61967" w:rsidRDefault="00333C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un lasso di tempo pari a quello di un sospiro,</w:t>
      </w:r>
      <w:r w:rsidR="00AC0A4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riesco ancora una volta </w:t>
      </w:r>
      <w:r w:rsidR="00AC0A4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vedere nit</w:t>
      </w:r>
      <w:r w:rsidR="0044402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idamente la natura circostante: il cielo color arancio, gli alberi sempreverdi, i cespugli carichi di frutta.</w:t>
      </w:r>
      <w:r w:rsidR="00AC0A4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2D64" w:rsidRPr="00B61967" w:rsidRDefault="0044402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movimento, e il</w:t>
      </w:r>
      <w:r w:rsidR="007D2C7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chupacabra</w:t>
      </w:r>
      <w:r w:rsidR="00AC0A4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3C8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emerge </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uno dei</w:t>
      </w:r>
      <w:r w:rsidR="00AC0A4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cespugli</w:t>
      </w:r>
      <w:r w:rsidR="007D2C7C"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0A4B"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fissandomi</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intensamente</w:t>
      </w:r>
      <w:r w:rsidR="00333C83"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61D40" w:rsidRPr="00B61967" w:rsidRDefault="00333C83"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so </w:t>
      </w:r>
      <w:r w:rsidR="00F45F36"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sia realmente lì o se sia un ultimo</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scherzo</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mia mente malata</w:t>
      </w: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9023F"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 </w:t>
      </w:r>
      <w:r w:rsidR="00C42D64"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mi importa. </w:t>
      </w:r>
    </w:p>
    <w:p w:rsidR="00C66211" w:rsidRPr="00B61967" w:rsidRDefault="00D31ABC"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Chiudo gli occhi e abbraccio la morte.</w:t>
      </w:r>
    </w:p>
    <w:p w:rsidR="003E3F40" w:rsidRPr="00B61967" w:rsidRDefault="003E3F40" w:rsidP="00B61967">
      <w:pPr>
        <w:spacing w:after="0" w:line="276"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F40" w:rsidRPr="00E369D8" w:rsidRDefault="003E3F40" w:rsidP="002425FC">
      <w:pPr>
        <w:spacing w:after="0" w:line="240" w:lineRule="auto"/>
        <w:jc w:val="both"/>
        <w:rPr>
          <w:rFonts w:ascii="Arial" w:hAnsi="Arial" w:cs="Arial"/>
          <w:sz w:val="24"/>
          <w:szCs w:val="24"/>
        </w:rPr>
      </w:pPr>
    </w:p>
    <w:p w:rsidR="003E3F40" w:rsidRPr="00E369D8" w:rsidRDefault="003E3F40" w:rsidP="002425FC">
      <w:pPr>
        <w:spacing w:after="0" w:line="240" w:lineRule="auto"/>
        <w:jc w:val="both"/>
        <w:rPr>
          <w:rFonts w:ascii="Arial" w:hAnsi="Arial" w:cs="Arial"/>
          <w:sz w:val="24"/>
          <w:szCs w:val="24"/>
        </w:rPr>
      </w:pPr>
    </w:p>
    <w:p w:rsidR="003E3F40" w:rsidRPr="00E369D8" w:rsidRDefault="003E3F40" w:rsidP="002425FC">
      <w:pPr>
        <w:spacing w:after="0" w:line="240" w:lineRule="auto"/>
        <w:jc w:val="both"/>
        <w:rPr>
          <w:rFonts w:ascii="Arial" w:hAnsi="Arial" w:cs="Arial"/>
          <w:sz w:val="24"/>
          <w:szCs w:val="24"/>
        </w:rPr>
      </w:pPr>
    </w:p>
    <w:p w:rsidR="00B412B7" w:rsidRPr="00E369D8" w:rsidRDefault="00B412B7" w:rsidP="002425FC">
      <w:pPr>
        <w:spacing w:after="0" w:line="240" w:lineRule="auto"/>
        <w:jc w:val="both"/>
        <w:rPr>
          <w:rFonts w:ascii="Arial" w:hAnsi="Arial" w:cs="Arial"/>
          <w:sz w:val="24"/>
          <w:szCs w:val="24"/>
        </w:rPr>
      </w:pPr>
    </w:p>
    <w:sectPr w:rsidR="00B412B7" w:rsidRPr="00E369D8" w:rsidSect="00E1137E">
      <w:footerReference w:type="default" r:id="rId7"/>
      <w:pgSz w:w="11906" w:h="16838"/>
      <w:pgMar w:top="1417" w:right="1134" w:bottom="1134" w:left="1134"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097" w:rsidRDefault="00F73097" w:rsidP="00E1137E">
      <w:pPr>
        <w:spacing w:after="0" w:line="240" w:lineRule="auto"/>
      </w:pPr>
      <w:r>
        <w:separator/>
      </w:r>
    </w:p>
  </w:endnote>
  <w:endnote w:type="continuationSeparator" w:id="0">
    <w:p w:rsidR="00F73097" w:rsidRDefault="00F73097" w:rsidP="00E1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671523"/>
      <w:docPartObj>
        <w:docPartGallery w:val="Page Numbers (Bottom of Page)"/>
        <w:docPartUnique/>
      </w:docPartObj>
    </w:sdtPr>
    <w:sdtEndPr/>
    <w:sdtContent>
      <w:p w:rsidR="003F45F2" w:rsidRDefault="003F45F2">
        <w:pPr>
          <w:pStyle w:val="Pidipagina"/>
          <w:jc w:val="right"/>
        </w:pPr>
        <w:r>
          <w:fldChar w:fldCharType="begin"/>
        </w:r>
        <w:r>
          <w:instrText>PAGE   \* MERGEFORMAT</w:instrText>
        </w:r>
        <w:r>
          <w:fldChar w:fldCharType="separate"/>
        </w:r>
        <w:r w:rsidR="00B61967">
          <w:rPr>
            <w:noProof/>
          </w:rPr>
          <w:t>11</w:t>
        </w:r>
        <w:r>
          <w:fldChar w:fldCharType="end"/>
        </w:r>
      </w:p>
    </w:sdtContent>
  </w:sdt>
  <w:p w:rsidR="003F45F2" w:rsidRDefault="003F45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097" w:rsidRDefault="00F73097" w:rsidP="00E1137E">
      <w:pPr>
        <w:spacing w:after="0" w:line="240" w:lineRule="auto"/>
      </w:pPr>
      <w:r>
        <w:separator/>
      </w:r>
    </w:p>
  </w:footnote>
  <w:footnote w:type="continuationSeparator" w:id="0">
    <w:p w:rsidR="00F73097" w:rsidRDefault="00F73097" w:rsidP="00E1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FCDC0B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FC"/>
    <w:rsid w:val="000003A6"/>
    <w:rsid w:val="0000203D"/>
    <w:rsid w:val="00002C49"/>
    <w:rsid w:val="0001051B"/>
    <w:rsid w:val="000123D5"/>
    <w:rsid w:val="00015653"/>
    <w:rsid w:val="000223A5"/>
    <w:rsid w:val="00025127"/>
    <w:rsid w:val="000553A1"/>
    <w:rsid w:val="00055A30"/>
    <w:rsid w:val="000566E2"/>
    <w:rsid w:val="00056A02"/>
    <w:rsid w:val="000624D1"/>
    <w:rsid w:val="00072DDA"/>
    <w:rsid w:val="000758CF"/>
    <w:rsid w:val="000942DD"/>
    <w:rsid w:val="000957B7"/>
    <w:rsid w:val="00096255"/>
    <w:rsid w:val="00096C60"/>
    <w:rsid w:val="000A01FE"/>
    <w:rsid w:val="000A0F37"/>
    <w:rsid w:val="000C0C5D"/>
    <w:rsid w:val="000C4401"/>
    <w:rsid w:val="000C5ACD"/>
    <w:rsid w:val="000C5F70"/>
    <w:rsid w:val="000C75E7"/>
    <w:rsid w:val="000D3952"/>
    <w:rsid w:val="000D603D"/>
    <w:rsid w:val="000D65CE"/>
    <w:rsid w:val="000E09C0"/>
    <w:rsid w:val="000E4761"/>
    <w:rsid w:val="000E5663"/>
    <w:rsid w:val="000E5EB7"/>
    <w:rsid w:val="000F6963"/>
    <w:rsid w:val="000F7CC7"/>
    <w:rsid w:val="00101221"/>
    <w:rsid w:val="00105C7F"/>
    <w:rsid w:val="00110AA1"/>
    <w:rsid w:val="0011587E"/>
    <w:rsid w:val="00120155"/>
    <w:rsid w:val="001216D6"/>
    <w:rsid w:val="00125029"/>
    <w:rsid w:val="0013257D"/>
    <w:rsid w:val="00143BAD"/>
    <w:rsid w:val="00146766"/>
    <w:rsid w:val="00155C97"/>
    <w:rsid w:val="00162CA1"/>
    <w:rsid w:val="001662AC"/>
    <w:rsid w:val="00170EB0"/>
    <w:rsid w:val="001742E6"/>
    <w:rsid w:val="001907D7"/>
    <w:rsid w:val="001950EB"/>
    <w:rsid w:val="00197F25"/>
    <w:rsid w:val="001A054C"/>
    <w:rsid w:val="001A3404"/>
    <w:rsid w:val="001C1236"/>
    <w:rsid w:val="001C372A"/>
    <w:rsid w:val="001C3781"/>
    <w:rsid w:val="001C593E"/>
    <w:rsid w:val="001C7DE4"/>
    <w:rsid w:val="001D1A3D"/>
    <w:rsid w:val="001D30A4"/>
    <w:rsid w:val="001D653A"/>
    <w:rsid w:val="001D7D9C"/>
    <w:rsid w:val="001D7F9B"/>
    <w:rsid w:val="001E0B57"/>
    <w:rsid w:val="001F12BD"/>
    <w:rsid w:val="001F1D1D"/>
    <w:rsid w:val="001F3B53"/>
    <w:rsid w:val="001F76B1"/>
    <w:rsid w:val="0020654B"/>
    <w:rsid w:val="00210D10"/>
    <w:rsid w:val="00215D93"/>
    <w:rsid w:val="00220E25"/>
    <w:rsid w:val="00223E3A"/>
    <w:rsid w:val="0022595E"/>
    <w:rsid w:val="00226BA7"/>
    <w:rsid w:val="002271FC"/>
    <w:rsid w:val="00233882"/>
    <w:rsid w:val="0023654D"/>
    <w:rsid w:val="0024229A"/>
    <w:rsid w:val="002425FC"/>
    <w:rsid w:val="00242C18"/>
    <w:rsid w:val="002432AD"/>
    <w:rsid w:val="00245197"/>
    <w:rsid w:val="0024590D"/>
    <w:rsid w:val="0025157E"/>
    <w:rsid w:val="00252CE2"/>
    <w:rsid w:val="00254581"/>
    <w:rsid w:val="00255CD6"/>
    <w:rsid w:val="00264FEE"/>
    <w:rsid w:val="00273B81"/>
    <w:rsid w:val="002775E4"/>
    <w:rsid w:val="002A6173"/>
    <w:rsid w:val="002B0A52"/>
    <w:rsid w:val="002B3C1C"/>
    <w:rsid w:val="002B7560"/>
    <w:rsid w:val="002C42FF"/>
    <w:rsid w:val="002C6794"/>
    <w:rsid w:val="002D616B"/>
    <w:rsid w:val="002E774C"/>
    <w:rsid w:val="002F53A5"/>
    <w:rsid w:val="00301980"/>
    <w:rsid w:val="003024A1"/>
    <w:rsid w:val="00302944"/>
    <w:rsid w:val="0030734C"/>
    <w:rsid w:val="003128F1"/>
    <w:rsid w:val="00312DA7"/>
    <w:rsid w:val="0032113C"/>
    <w:rsid w:val="00321C07"/>
    <w:rsid w:val="00333C83"/>
    <w:rsid w:val="00335B5D"/>
    <w:rsid w:val="00336021"/>
    <w:rsid w:val="00337266"/>
    <w:rsid w:val="003404C6"/>
    <w:rsid w:val="00340EF5"/>
    <w:rsid w:val="003463D1"/>
    <w:rsid w:val="00347267"/>
    <w:rsid w:val="00353095"/>
    <w:rsid w:val="00361B95"/>
    <w:rsid w:val="00361BA6"/>
    <w:rsid w:val="00362B81"/>
    <w:rsid w:val="003644FD"/>
    <w:rsid w:val="003645B5"/>
    <w:rsid w:val="00364E55"/>
    <w:rsid w:val="00372B64"/>
    <w:rsid w:val="003746F6"/>
    <w:rsid w:val="003779B9"/>
    <w:rsid w:val="00381B59"/>
    <w:rsid w:val="00382C9D"/>
    <w:rsid w:val="00394A7A"/>
    <w:rsid w:val="003A5D31"/>
    <w:rsid w:val="003A6EC7"/>
    <w:rsid w:val="003B47C8"/>
    <w:rsid w:val="003B6A1B"/>
    <w:rsid w:val="003B7995"/>
    <w:rsid w:val="003C14BC"/>
    <w:rsid w:val="003C5F89"/>
    <w:rsid w:val="003D165D"/>
    <w:rsid w:val="003D31F2"/>
    <w:rsid w:val="003D39AD"/>
    <w:rsid w:val="003D3A3E"/>
    <w:rsid w:val="003D4B3B"/>
    <w:rsid w:val="003D60B0"/>
    <w:rsid w:val="003D63F3"/>
    <w:rsid w:val="003D65B0"/>
    <w:rsid w:val="003E0E52"/>
    <w:rsid w:val="003E3F40"/>
    <w:rsid w:val="003E4F3A"/>
    <w:rsid w:val="003E5C5F"/>
    <w:rsid w:val="003F3F22"/>
    <w:rsid w:val="003F45F2"/>
    <w:rsid w:val="003F5EAE"/>
    <w:rsid w:val="00400509"/>
    <w:rsid w:val="004033A8"/>
    <w:rsid w:val="00403407"/>
    <w:rsid w:val="00403635"/>
    <w:rsid w:val="0040468B"/>
    <w:rsid w:val="0040479B"/>
    <w:rsid w:val="00412082"/>
    <w:rsid w:val="004145A2"/>
    <w:rsid w:val="00414C1B"/>
    <w:rsid w:val="0042520D"/>
    <w:rsid w:val="004269EE"/>
    <w:rsid w:val="00433872"/>
    <w:rsid w:val="004367F0"/>
    <w:rsid w:val="00441EB1"/>
    <w:rsid w:val="00443D5F"/>
    <w:rsid w:val="0044402C"/>
    <w:rsid w:val="0045003B"/>
    <w:rsid w:val="0045684F"/>
    <w:rsid w:val="00457F72"/>
    <w:rsid w:val="00481862"/>
    <w:rsid w:val="004843F2"/>
    <w:rsid w:val="00486A47"/>
    <w:rsid w:val="004921DA"/>
    <w:rsid w:val="004948B9"/>
    <w:rsid w:val="00495E23"/>
    <w:rsid w:val="004968B9"/>
    <w:rsid w:val="004A46FF"/>
    <w:rsid w:val="004B743D"/>
    <w:rsid w:val="004D046C"/>
    <w:rsid w:val="004D34F5"/>
    <w:rsid w:val="004D3B3D"/>
    <w:rsid w:val="004D6257"/>
    <w:rsid w:val="004D6A87"/>
    <w:rsid w:val="004E32D4"/>
    <w:rsid w:val="004E4BC5"/>
    <w:rsid w:val="004E4ECA"/>
    <w:rsid w:val="004F1C9B"/>
    <w:rsid w:val="004F3991"/>
    <w:rsid w:val="004F6974"/>
    <w:rsid w:val="00504AFF"/>
    <w:rsid w:val="005078C8"/>
    <w:rsid w:val="00512F99"/>
    <w:rsid w:val="00530BBF"/>
    <w:rsid w:val="00530FC3"/>
    <w:rsid w:val="00535218"/>
    <w:rsid w:val="00540D3D"/>
    <w:rsid w:val="00551EE6"/>
    <w:rsid w:val="005547FD"/>
    <w:rsid w:val="00555038"/>
    <w:rsid w:val="00555EE0"/>
    <w:rsid w:val="005606FB"/>
    <w:rsid w:val="005647AB"/>
    <w:rsid w:val="005659E6"/>
    <w:rsid w:val="00572A35"/>
    <w:rsid w:val="00574647"/>
    <w:rsid w:val="00581BAA"/>
    <w:rsid w:val="005A0B4A"/>
    <w:rsid w:val="005B1952"/>
    <w:rsid w:val="005B1B5D"/>
    <w:rsid w:val="005B5D83"/>
    <w:rsid w:val="005B64A3"/>
    <w:rsid w:val="005B759E"/>
    <w:rsid w:val="005C292B"/>
    <w:rsid w:val="005C2A56"/>
    <w:rsid w:val="005C447C"/>
    <w:rsid w:val="005E6CDF"/>
    <w:rsid w:val="00603F9C"/>
    <w:rsid w:val="006202D9"/>
    <w:rsid w:val="006230DA"/>
    <w:rsid w:val="006263E4"/>
    <w:rsid w:val="006277FA"/>
    <w:rsid w:val="006301D0"/>
    <w:rsid w:val="00630C57"/>
    <w:rsid w:val="006310AE"/>
    <w:rsid w:val="0063275C"/>
    <w:rsid w:val="00635997"/>
    <w:rsid w:val="0064008C"/>
    <w:rsid w:val="006477D7"/>
    <w:rsid w:val="0065527E"/>
    <w:rsid w:val="00655DAF"/>
    <w:rsid w:val="00660BD9"/>
    <w:rsid w:val="0067012F"/>
    <w:rsid w:val="006712E5"/>
    <w:rsid w:val="00676CB8"/>
    <w:rsid w:val="00677C0A"/>
    <w:rsid w:val="006905FF"/>
    <w:rsid w:val="006961B7"/>
    <w:rsid w:val="006A43C2"/>
    <w:rsid w:val="006B0E3C"/>
    <w:rsid w:val="006B6AE8"/>
    <w:rsid w:val="006C2A7C"/>
    <w:rsid w:val="006C7CC0"/>
    <w:rsid w:val="006D6E8C"/>
    <w:rsid w:val="006D730D"/>
    <w:rsid w:val="006F333C"/>
    <w:rsid w:val="00701994"/>
    <w:rsid w:val="00702021"/>
    <w:rsid w:val="007020BB"/>
    <w:rsid w:val="00705E61"/>
    <w:rsid w:val="007077C2"/>
    <w:rsid w:val="00707929"/>
    <w:rsid w:val="00725483"/>
    <w:rsid w:val="00725520"/>
    <w:rsid w:val="00726821"/>
    <w:rsid w:val="00727E56"/>
    <w:rsid w:val="007304D2"/>
    <w:rsid w:val="007313D1"/>
    <w:rsid w:val="00731998"/>
    <w:rsid w:val="007344E1"/>
    <w:rsid w:val="00734AB9"/>
    <w:rsid w:val="007355A3"/>
    <w:rsid w:val="007437F4"/>
    <w:rsid w:val="00745629"/>
    <w:rsid w:val="00752A70"/>
    <w:rsid w:val="00754793"/>
    <w:rsid w:val="00756194"/>
    <w:rsid w:val="00771B33"/>
    <w:rsid w:val="00771D61"/>
    <w:rsid w:val="00794001"/>
    <w:rsid w:val="00796892"/>
    <w:rsid w:val="007A2803"/>
    <w:rsid w:val="007A3A97"/>
    <w:rsid w:val="007A5E37"/>
    <w:rsid w:val="007A71D6"/>
    <w:rsid w:val="007A7699"/>
    <w:rsid w:val="007A7F78"/>
    <w:rsid w:val="007B0000"/>
    <w:rsid w:val="007B10A4"/>
    <w:rsid w:val="007B2F70"/>
    <w:rsid w:val="007C73A1"/>
    <w:rsid w:val="007D2C7C"/>
    <w:rsid w:val="007D5530"/>
    <w:rsid w:val="007F1073"/>
    <w:rsid w:val="007F1C71"/>
    <w:rsid w:val="007F2058"/>
    <w:rsid w:val="007F6FE9"/>
    <w:rsid w:val="008018CF"/>
    <w:rsid w:val="00801ED3"/>
    <w:rsid w:val="00802D34"/>
    <w:rsid w:val="00806D46"/>
    <w:rsid w:val="00807D66"/>
    <w:rsid w:val="0081102F"/>
    <w:rsid w:val="0081178F"/>
    <w:rsid w:val="00811F9E"/>
    <w:rsid w:val="00812C60"/>
    <w:rsid w:val="00816F4F"/>
    <w:rsid w:val="00817255"/>
    <w:rsid w:val="00824D38"/>
    <w:rsid w:val="00830B8B"/>
    <w:rsid w:val="008314DD"/>
    <w:rsid w:val="008367FD"/>
    <w:rsid w:val="00845990"/>
    <w:rsid w:val="00847E97"/>
    <w:rsid w:val="00860288"/>
    <w:rsid w:val="00862B65"/>
    <w:rsid w:val="00866AC6"/>
    <w:rsid w:val="00870F11"/>
    <w:rsid w:val="00871D0A"/>
    <w:rsid w:val="0088195C"/>
    <w:rsid w:val="0088232F"/>
    <w:rsid w:val="00886FDF"/>
    <w:rsid w:val="008871F4"/>
    <w:rsid w:val="008A41BA"/>
    <w:rsid w:val="008A450B"/>
    <w:rsid w:val="008C1680"/>
    <w:rsid w:val="008C3AED"/>
    <w:rsid w:val="008C3E75"/>
    <w:rsid w:val="008C400A"/>
    <w:rsid w:val="008C5025"/>
    <w:rsid w:val="008D3A62"/>
    <w:rsid w:val="008E1A09"/>
    <w:rsid w:val="008E299A"/>
    <w:rsid w:val="008F0558"/>
    <w:rsid w:val="008F5640"/>
    <w:rsid w:val="008F5A5D"/>
    <w:rsid w:val="0090251D"/>
    <w:rsid w:val="0090789D"/>
    <w:rsid w:val="0092297B"/>
    <w:rsid w:val="009338D8"/>
    <w:rsid w:val="00940008"/>
    <w:rsid w:val="00946C3D"/>
    <w:rsid w:val="009507B1"/>
    <w:rsid w:val="00957A59"/>
    <w:rsid w:val="00960C88"/>
    <w:rsid w:val="00962047"/>
    <w:rsid w:val="00965326"/>
    <w:rsid w:val="009661F3"/>
    <w:rsid w:val="00970768"/>
    <w:rsid w:val="00974C6D"/>
    <w:rsid w:val="009806DA"/>
    <w:rsid w:val="00982915"/>
    <w:rsid w:val="009835D9"/>
    <w:rsid w:val="009864E9"/>
    <w:rsid w:val="009913B0"/>
    <w:rsid w:val="00996D85"/>
    <w:rsid w:val="00997053"/>
    <w:rsid w:val="0099732E"/>
    <w:rsid w:val="009A3BEA"/>
    <w:rsid w:val="009B0B27"/>
    <w:rsid w:val="009B2315"/>
    <w:rsid w:val="009B6096"/>
    <w:rsid w:val="009C534F"/>
    <w:rsid w:val="009C5726"/>
    <w:rsid w:val="009D161F"/>
    <w:rsid w:val="009D45A5"/>
    <w:rsid w:val="009D4771"/>
    <w:rsid w:val="009D4D98"/>
    <w:rsid w:val="009D60EB"/>
    <w:rsid w:val="009F2CDA"/>
    <w:rsid w:val="009F2F70"/>
    <w:rsid w:val="009F3BBA"/>
    <w:rsid w:val="009F4F7A"/>
    <w:rsid w:val="00A033BD"/>
    <w:rsid w:val="00A05F25"/>
    <w:rsid w:val="00A06878"/>
    <w:rsid w:val="00A13B33"/>
    <w:rsid w:val="00A23165"/>
    <w:rsid w:val="00A26ADD"/>
    <w:rsid w:val="00A361AE"/>
    <w:rsid w:val="00A4150C"/>
    <w:rsid w:val="00A43702"/>
    <w:rsid w:val="00A44801"/>
    <w:rsid w:val="00A5034A"/>
    <w:rsid w:val="00A62A06"/>
    <w:rsid w:val="00A76F0A"/>
    <w:rsid w:val="00A86705"/>
    <w:rsid w:val="00A94749"/>
    <w:rsid w:val="00A94AEE"/>
    <w:rsid w:val="00A968F6"/>
    <w:rsid w:val="00A97035"/>
    <w:rsid w:val="00A970D5"/>
    <w:rsid w:val="00A97AA1"/>
    <w:rsid w:val="00AA375E"/>
    <w:rsid w:val="00AA4561"/>
    <w:rsid w:val="00AA6005"/>
    <w:rsid w:val="00AA66DE"/>
    <w:rsid w:val="00AB685B"/>
    <w:rsid w:val="00AB74B5"/>
    <w:rsid w:val="00AC08A5"/>
    <w:rsid w:val="00AC0A4B"/>
    <w:rsid w:val="00AC384A"/>
    <w:rsid w:val="00AC524F"/>
    <w:rsid w:val="00AD32FA"/>
    <w:rsid w:val="00AD360B"/>
    <w:rsid w:val="00AE3DDE"/>
    <w:rsid w:val="00AF15D7"/>
    <w:rsid w:val="00AF1A9E"/>
    <w:rsid w:val="00AF1E32"/>
    <w:rsid w:val="00AF2D72"/>
    <w:rsid w:val="00AF5E50"/>
    <w:rsid w:val="00B01CAD"/>
    <w:rsid w:val="00B05535"/>
    <w:rsid w:val="00B07FDC"/>
    <w:rsid w:val="00B16D89"/>
    <w:rsid w:val="00B2120E"/>
    <w:rsid w:val="00B22443"/>
    <w:rsid w:val="00B261C2"/>
    <w:rsid w:val="00B3059C"/>
    <w:rsid w:val="00B3223A"/>
    <w:rsid w:val="00B37F3D"/>
    <w:rsid w:val="00B412B7"/>
    <w:rsid w:val="00B43E49"/>
    <w:rsid w:val="00B50F8D"/>
    <w:rsid w:val="00B53C07"/>
    <w:rsid w:val="00B601A9"/>
    <w:rsid w:val="00B60AEB"/>
    <w:rsid w:val="00B60F9B"/>
    <w:rsid w:val="00B61967"/>
    <w:rsid w:val="00B61D40"/>
    <w:rsid w:val="00B74D75"/>
    <w:rsid w:val="00B816EE"/>
    <w:rsid w:val="00B82F2F"/>
    <w:rsid w:val="00B83B83"/>
    <w:rsid w:val="00B869C0"/>
    <w:rsid w:val="00B8756D"/>
    <w:rsid w:val="00B91B4F"/>
    <w:rsid w:val="00B91F79"/>
    <w:rsid w:val="00B93B6B"/>
    <w:rsid w:val="00B93FF7"/>
    <w:rsid w:val="00B95133"/>
    <w:rsid w:val="00BA4B70"/>
    <w:rsid w:val="00BA6024"/>
    <w:rsid w:val="00BA7972"/>
    <w:rsid w:val="00BB4485"/>
    <w:rsid w:val="00BC2704"/>
    <w:rsid w:val="00BD4786"/>
    <w:rsid w:val="00BE137A"/>
    <w:rsid w:val="00BE1FB9"/>
    <w:rsid w:val="00BE5CC7"/>
    <w:rsid w:val="00BF4F00"/>
    <w:rsid w:val="00BF5478"/>
    <w:rsid w:val="00BF5971"/>
    <w:rsid w:val="00C05A57"/>
    <w:rsid w:val="00C167B2"/>
    <w:rsid w:val="00C25093"/>
    <w:rsid w:val="00C25328"/>
    <w:rsid w:val="00C3281B"/>
    <w:rsid w:val="00C3390D"/>
    <w:rsid w:val="00C34F7F"/>
    <w:rsid w:val="00C42D64"/>
    <w:rsid w:val="00C45A40"/>
    <w:rsid w:val="00C52890"/>
    <w:rsid w:val="00C53925"/>
    <w:rsid w:val="00C57F5D"/>
    <w:rsid w:val="00C66211"/>
    <w:rsid w:val="00C6634E"/>
    <w:rsid w:val="00C67300"/>
    <w:rsid w:val="00C7155E"/>
    <w:rsid w:val="00C75CCD"/>
    <w:rsid w:val="00C8027E"/>
    <w:rsid w:val="00C802BF"/>
    <w:rsid w:val="00C84C01"/>
    <w:rsid w:val="00C904AD"/>
    <w:rsid w:val="00C929A4"/>
    <w:rsid w:val="00C932FA"/>
    <w:rsid w:val="00C9358D"/>
    <w:rsid w:val="00C95B91"/>
    <w:rsid w:val="00C96279"/>
    <w:rsid w:val="00C96C7A"/>
    <w:rsid w:val="00CA1875"/>
    <w:rsid w:val="00CA221D"/>
    <w:rsid w:val="00CA3D6A"/>
    <w:rsid w:val="00CA451F"/>
    <w:rsid w:val="00CA4E3D"/>
    <w:rsid w:val="00CA7274"/>
    <w:rsid w:val="00CA7D30"/>
    <w:rsid w:val="00CB0956"/>
    <w:rsid w:val="00CC215E"/>
    <w:rsid w:val="00CC47E2"/>
    <w:rsid w:val="00CD6A01"/>
    <w:rsid w:val="00CD795E"/>
    <w:rsid w:val="00CE0547"/>
    <w:rsid w:val="00CE2B18"/>
    <w:rsid w:val="00CF63B2"/>
    <w:rsid w:val="00CF776E"/>
    <w:rsid w:val="00D0117F"/>
    <w:rsid w:val="00D120EC"/>
    <w:rsid w:val="00D131B2"/>
    <w:rsid w:val="00D15F45"/>
    <w:rsid w:val="00D17F52"/>
    <w:rsid w:val="00D239AC"/>
    <w:rsid w:val="00D252D9"/>
    <w:rsid w:val="00D26D51"/>
    <w:rsid w:val="00D31695"/>
    <w:rsid w:val="00D31ABC"/>
    <w:rsid w:val="00D32A49"/>
    <w:rsid w:val="00D414E9"/>
    <w:rsid w:val="00D41733"/>
    <w:rsid w:val="00D44DD5"/>
    <w:rsid w:val="00D63795"/>
    <w:rsid w:val="00D647F6"/>
    <w:rsid w:val="00D71CE4"/>
    <w:rsid w:val="00D80A56"/>
    <w:rsid w:val="00D80CCD"/>
    <w:rsid w:val="00D9023F"/>
    <w:rsid w:val="00D972E9"/>
    <w:rsid w:val="00DA4DA0"/>
    <w:rsid w:val="00DA4F8A"/>
    <w:rsid w:val="00DA7C04"/>
    <w:rsid w:val="00DB47F0"/>
    <w:rsid w:val="00DB7A57"/>
    <w:rsid w:val="00DC069C"/>
    <w:rsid w:val="00DC4CCD"/>
    <w:rsid w:val="00DF39E5"/>
    <w:rsid w:val="00E01294"/>
    <w:rsid w:val="00E06C4D"/>
    <w:rsid w:val="00E07D4A"/>
    <w:rsid w:val="00E111AC"/>
    <w:rsid w:val="00E1137E"/>
    <w:rsid w:val="00E14122"/>
    <w:rsid w:val="00E15201"/>
    <w:rsid w:val="00E26246"/>
    <w:rsid w:val="00E269FC"/>
    <w:rsid w:val="00E26FD8"/>
    <w:rsid w:val="00E270EC"/>
    <w:rsid w:val="00E27622"/>
    <w:rsid w:val="00E369D8"/>
    <w:rsid w:val="00E4368E"/>
    <w:rsid w:val="00E54CDF"/>
    <w:rsid w:val="00E563A0"/>
    <w:rsid w:val="00E64B2E"/>
    <w:rsid w:val="00E7155F"/>
    <w:rsid w:val="00E71FF6"/>
    <w:rsid w:val="00E74935"/>
    <w:rsid w:val="00E82F78"/>
    <w:rsid w:val="00E85F6C"/>
    <w:rsid w:val="00E87E63"/>
    <w:rsid w:val="00EA399B"/>
    <w:rsid w:val="00EA53B7"/>
    <w:rsid w:val="00EA6D5B"/>
    <w:rsid w:val="00EB3670"/>
    <w:rsid w:val="00EB6BA4"/>
    <w:rsid w:val="00EB7A14"/>
    <w:rsid w:val="00EC02A9"/>
    <w:rsid w:val="00EC590C"/>
    <w:rsid w:val="00ED05EC"/>
    <w:rsid w:val="00ED0D27"/>
    <w:rsid w:val="00EE3693"/>
    <w:rsid w:val="00EE3C07"/>
    <w:rsid w:val="00EE4A83"/>
    <w:rsid w:val="00EE575B"/>
    <w:rsid w:val="00EE7290"/>
    <w:rsid w:val="00EF283F"/>
    <w:rsid w:val="00F06598"/>
    <w:rsid w:val="00F17F22"/>
    <w:rsid w:val="00F2076F"/>
    <w:rsid w:val="00F20B7C"/>
    <w:rsid w:val="00F24DD0"/>
    <w:rsid w:val="00F25CB6"/>
    <w:rsid w:val="00F30AEC"/>
    <w:rsid w:val="00F43384"/>
    <w:rsid w:val="00F45F36"/>
    <w:rsid w:val="00F511CF"/>
    <w:rsid w:val="00F60820"/>
    <w:rsid w:val="00F61585"/>
    <w:rsid w:val="00F64EB1"/>
    <w:rsid w:val="00F64FE2"/>
    <w:rsid w:val="00F709BB"/>
    <w:rsid w:val="00F73097"/>
    <w:rsid w:val="00F73608"/>
    <w:rsid w:val="00F87811"/>
    <w:rsid w:val="00F92A8C"/>
    <w:rsid w:val="00F939CA"/>
    <w:rsid w:val="00FA2272"/>
    <w:rsid w:val="00FA2D26"/>
    <w:rsid w:val="00FB0FBE"/>
    <w:rsid w:val="00FB4D8D"/>
    <w:rsid w:val="00FB7444"/>
    <w:rsid w:val="00FB7EBF"/>
    <w:rsid w:val="00FC2964"/>
    <w:rsid w:val="00FD03CD"/>
    <w:rsid w:val="00FD7AF3"/>
    <w:rsid w:val="00FD7BAF"/>
    <w:rsid w:val="00FE0D03"/>
    <w:rsid w:val="00FE1350"/>
    <w:rsid w:val="00FE1BF8"/>
    <w:rsid w:val="00FE42EC"/>
    <w:rsid w:val="00FE5823"/>
    <w:rsid w:val="00FE59E5"/>
    <w:rsid w:val="00FE6627"/>
    <w:rsid w:val="00FF01B6"/>
    <w:rsid w:val="00FF4030"/>
    <w:rsid w:val="00FF60A3"/>
    <w:rsid w:val="00FF6DDA"/>
    <w:rsid w:val="00FF7439"/>
    <w:rsid w:val="00FF7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D1C34"/>
  <w15:chartTrackingRefBased/>
  <w15:docId w15:val="{A9044792-F1A2-45DF-956F-FC1CFB8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0547"/>
  </w:style>
  <w:style w:type="paragraph" w:styleId="Titolo1">
    <w:name w:val="heading 1"/>
    <w:basedOn w:val="Normale"/>
    <w:next w:val="Normale"/>
    <w:link w:val="Titolo1Carattere"/>
    <w:uiPriority w:val="9"/>
    <w:qFormat/>
    <w:rsid w:val="00CE054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semiHidden/>
    <w:unhideWhenUsed/>
    <w:qFormat/>
    <w:rsid w:val="00CE0547"/>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CE0547"/>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CE0547"/>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CE0547"/>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CE0547"/>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CE054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CE0547"/>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CE0547"/>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1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37E"/>
  </w:style>
  <w:style w:type="paragraph" w:styleId="Pidipagina">
    <w:name w:val="footer"/>
    <w:basedOn w:val="Normale"/>
    <w:link w:val="PidipaginaCarattere"/>
    <w:uiPriority w:val="99"/>
    <w:unhideWhenUsed/>
    <w:rsid w:val="00E11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37E"/>
  </w:style>
  <w:style w:type="character" w:customStyle="1" w:styleId="Titolo1Carattere">
    <w:name w:val="Titolo 1 Carattere"/>
    <w:basedOn w:val="Carpredefinitoparagrafo"/>
    <w:link w:val="Titolo1"/>
    <w:uiPriority w:val="9"/>
    <w:rsid w:val="00CE0547"/>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semiHidden/>
    <w:rsid w:val="00CE0547"/>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CE0547"/>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CE0547"/>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CE0547"/>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CE0547"/>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CE0547"/>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CE0547"/>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CE0547"/>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CE0547"/>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CE0547"/>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CE0547"/>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CE0547"/>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CE0547"/>
    <w:rPr>
      <w:color w:val="000000" w:themeColor="text1"/>
      <w:sz w:val="24"/>
      <w:szCs w:val="24"/>
    </w:rPr>
  </w:style>
  <w:style w:type="character" w:styleId="Enfasigrassetto">
    <w:name w:val="Strong"/>
    <w:basedOn w:val="Carpredefinitoparagrafo"/>
    <w:uiPriority w:val="22"/>
    <w:qFormat/>
    <w:rsid w:val="00CE0547"/>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CE0547"/>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CE0547"/>
    <w:pPr>
      <w:spacing w:after="0" w:line="240" w:lineRule="auto"/>
    </w:pPr>
  </w:style>
  <w:style w:type="paragraph" w:styleId="Citazione">
    <w:name w:val="Quote"/>
    <w:basedOn w:val="Normale"/>
    <w:next w:val="Normale"/>
    <w:link w:val="CitazioneCarattere"/>
    <w:uiPriority w:val="29"/>
    <w:qFormat/>
    <w:rsid w:val="00CE0547"/>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CE0547"/>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CE054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CE0547"/>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CE0547"/>
    <w:rPr>
      <w:i/>
      <w:iCs/>
      <w:color w:val="auto"/>
    </w:rPr>
  </w:style>
  <w:style w:type="character" w:styleId="Enfasiintensa">
    <w:name w:val="Intense Emphasis"/>
    <w:basedOn w:val="Carpredefinitoparagrafo"/>
    <w:uiPriority w:val="21"/>
    <w:qFormat/>
    <w:rsid w:val="00CE054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CE054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CE054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CE0547"/>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CE05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11</Pages>
  <Words>4249</Words>
  <Characters>24222</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141</cp:revision>
  <dcterms:created xsi:type="dcterms:W3CDTF">2017-06-30T08:04:00Z</dcterms:created>
  <dcterms:modified xsi:type="dcterms:W3CDTF">2018-03-24T19:57:00Z</dcterms:modified>
</cp:coreProperties>
</file>