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3" w:rsidRPr="008E3855" w:rsidRDefault="008E3855" w:rsidP="00210EA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Il silenzio della notte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0486" w:rsidRDefault="00E70486" w:rsidP="0021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Immersa nel silenzio della notte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saluterò l'infinito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socchiudendo gli occhi</w:t>
      </w:r>
      <w:r w:rsidR="00D01E8E" w:rsidRPr="00800AF1">
        <w:rPr>
          <w:rFonts w:ascii="Times New Roman" w:hAnsi="Times New Roman" w:cs="Times New Roman"/>
          <w:sz w:val="32"/>
          <w:szCs w:val="32"/>
        </w:rPr>
        <w:t>.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1A3" w:rsidRPr="00800AF1" w:rsidRDefault="00D01E8E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 xml:space="preserve">E </w:t>
      </w:r>
      <w:r w:rsidR="003461A3" w:rsidRPr="00800AF1">
        <w:rPr>
          <w:rFonts w:ascii="Times New Roman" w:hAnsi="Times New Roman" w:cs="Times New Roman"/>
          <w:sz w:val="32"/>
          <w:szCs w:val="32"/>
        </w:rPr>
        <w:t>or che il respiro si affievolisce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donandomi pace</w:t>
      </w:r>
      <w:r w:rsidR="005740D4" w:rsidRPr="00800AF1">
        <w:rPr>
          <w:rFonts w:ascii="Times New Roman" w:hAnsi="Times New Roman" w:cs="Times New Roman"/>
          <w:sz w:val="32"/>
          <w:szCs w:val="32"/>
        </w:rPr>
        <w:t>,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riposerò,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e cullerò i miei sogni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affinché non si stanchino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venendomi a trovare.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Che gioia può essere</w:t>
      </w:r>
    </w:p>
    <w:p w:rsidR="003461A3" w:rsidRPr="00800AF1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>il silenzio della notte</w:t>
      </w:r>
    </w:p>
    <w:p w:rsidR="00B8345B" w:rsidRDefault="003461A3" w:rsidP="0021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AF1">
        <w:rPr>
          <w:rFonts w:ascii="Times New Roman" w:hAnsi="Times New Roman" w:cs="Times New Roman"/>
          <w:sz w:val="32"/>
          <w:szCs w:val="32"/>
        </w:rPr>
        <w:t xml:space="preserve">per </w:t>
      </w:r>
      <w:r w:rsidR="008952B1" w:rsidRPr="00800AF1">
        <w:rPr>
          <w:rFonts w:ascii="Times New Roman" w:hAnsi="Times New Roman" w:cs="Times New Roman"/>
          <w:sz w:val="32"/>
          <w:szCs w:val="32"/>
        </w:rPr>
        <w:t>chi</w:t>
      </w:r>
      <w:r w:rsidRPr="00800AF1">
        <w:rPr>
          <w:rFonts w:ascii="Times New Roman" w:hAnsi="Times New Roman" w:cs="Times New Roman"/>
          <w:sz w:val="32"/>
          <w:szCs w:val="32"/>
        </w:rPr>
        <w:t xml:space="preserve"> lo sa ascoltare.</w:t>
      </w:r>
    </w:p>
    <w:p w:rsidR="00D562DE" w:rsidRDefault="00D562DE" w:rsidP="00210EAD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bookmarkStart w:id="0" w:name="_GoBack"/>
      <w:bookmarkEnd w:id="0"/>
    </w:p>
    <w:p w:rsidR="008E3855" w:rsidRDefault="008E3855" w:rsidP="00210EAD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E3855" w:rsidRDefault="008E385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210EAD" w:rsidRDefault="00210EAD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8E3855" w:rsidRDefault="008E385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</w:p>
    <w:p w:rsidR="00493145" w:rsidRPr="008E3855" w:rsidRDefault="00493145" w:rsidP="00210EAD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Monica Poletti</w:t>
      </w:r>
    </w:p>
    <w:sectPr w:rsidR="00493145" w:rsidRPr="008E3855" w:rsidSect="00C5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67" w:rsidRDefault="00EC7F67" w:rsidP="00BF5F24">
      <w:pPr>
        <w:spacing w:after="0" w:line="240" w:lineRule="auto"/>
      </w:pPr>
      <w:r>
        <w:separator/>
      </w:r>
    </w:p>
  </w:endnote>
  <w:endnote w:type="continuationSeparator" w:id="1">
    <w:p w:rsidR="00EC7F67" w:rsidRDefault="00EC7F67" w:rsidP="00B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67" w:rsidRDefault="00EC7F67" w:rsidP="00BF5F24">
      <w:pPr>
        <w:spacing w:after="0" w:line="240" w:lineRule="auto"/>
      </w:pPr>
      <w:r>
        <w:separator/>
      </w:r>
    </w:p>
  </w:footnote>
  <w:footnote w:type="continuationSeparator" w:id="1">
    <w:p w:rsidR="00EC7F67" w:rsidRDefault="00EC7F67" w:rsidP="00BF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45B"/>
    <w:rsid w:val="00157C61"/>
    <w:rsid w:val="00210EAD"/>
    <w:rsid w:val="00240945"/>
    <w:rsid w:val="002C1479"/>
    <w:rsid w:val="003171BA"/>
    <w:rsid w:val="003461A3"/>
    <w:rsid w:val="003844B0"/>
    <w:rsid w:val="003A78AD"/>
    <w:rsid w:val="00493145"/>
    <w:rsid w:val="005740D4"/>
    <w:rsid w:val="005E3855"/>
    <w:rsid w:val="0061711D"/>
    <w:rsid w:val="00705449"/>
    <w:rsid w:val="00773EC0"/>
    <w:rsid w:val="00790830"/>
    <w:rsid w:val="00800AF1"/>
    <w:rsid w:val="008952B1"/>
    <w:rsid w:val="008E3855"/>
    <w:rsid w:val="00A07131"/>
    <w:rsid w:val="00A21731"/>
    <w:rsid w:val="00A80CCF"/>
    <w:rsid w:val="00AD16C8"/>
    <w:rsid w:val="00B8345B"/>
    <w:rsid w:val="00BB101D"/>
    <w:rsid w:val="00BF5F24"/>
    <w:rsid w:val="00C07D93"/>
    <w:rsid w:val="00C14FDE"/>
    <w:rsid w:val="00C517C1"/>
    <w:rsid w:val="00D01E8E"/>
    <w:rsid w:val="00D562DE"/>
    <w:rsid w:val="00D911E6"/>
    <w:rsid w:val="00E70486"/>
    <w:rsid w:val="00EC7F67"/>
    <w:rsid w:val="00EF698B"/>
    <w:rsid w:val="00F35989"/>
    <w:rsid w:val="00F60D34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5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F24"/>
  </w:style>
  <w:style w:type="paragraph" w:styleId="Pidipagina">
    <w:name w:val="footer"/>
    <w:basedOn w:val="Normale"/>
    <w:link w:val="PidipaginaCarattere"/>
    <w:uiPriority w:val="99"/>
    <w:unhideWhenUsed/>
    <w:rsid w:val="00BF5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5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F24"/>
  </w:style>
  <w:style w:type="paragraph" w:styleId="Pidipagina">
    <w:name w:val="footer"/>
    <w:basedOn w:val="Normale"/>
    <w:link w:val="PidipaginaCarattere"/>
    <w:uiPriority w:val="99"/>
    <w:unhideWhenUsed/>
    <w:rsid w:val="00BF5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Utente Windows</cp:lastModifiedBy>
  <cp:revision>8</cp:revision>
  <dcterms:created xsi:type="dcterms:W3CDTF">2015-10-31T06:59:00Z</dcterms:created>
  <dcterms:modified xsi:type="dcterms:W3CDTF">2019-12-23T15:39:00Z</dcterms:modified>
</cp:coreProperties>
</file>