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5EF89" w14:textId="04134521" w:rsidR="00E15740" w:rsidRDefault="00A003CD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Il raduno </w:t>
      </w:r>
      <w:proofErr w:type="spellStart"/>
      <w:r>
        <w:rPr>
          <w:sz w:val="24"/>
          <w:szCs w:val="24"/>
        </w:rPr>
        <w:t>de</w:t>
      </w:r>
      <w:r w:rsidR="00510A61"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Déesses</w:t>
      </w:r>
      <w:proofErr w:type="spellEnd"/>
    </w:p>
    <w:p w14:paraId="6DC0FBBB" w14:textId="77777777" w:rsidR="008B59CC" w:rsidRDefault="008B59CC" w:rsidP="00A003CD">
      <w:pPr>
        <w:spacing w:after="0"/>
        <w:rPr>
          <w:sz w:val="24"/>
          <w:szCs w:val="24"/>
        </w:rPr>
      </w:pPr>
    </w:p>
    <w:p w14:paraId="798EFE98" w14:textId="7DCA1523" w:rsidR="008B59CC" w:rsidRDefault="008B59CC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</w:p>
    <w:p w14:paraId="6064D8D0" w14:textId="77777777" w:rsidR="00913D5B" w:rsidRDefault="00913D5B" w:rsidP="00A003CD">
      <w:pPr>
        <w:spacing w:after="0"/>
        <w:rPr>
          <w:sz w:val="24"/>
          <w:szCs w:val="24"/>
        </w:rPr>
      </w:pPr>
    </w:p>
    <w:p w14:paraId="4ED0DAD4" w14:textId="6ED55662" w:rsidR="00913D5B" w:rsidRDefault="00913D5B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Fosse</w:t>
      </w:r>
      <w:r w:rsidR="000D422C">
        <w:rPr>
          <w:sz w:val="24"/>
          <w:szCs w:val="24"/>
        </w:rPr>
        <w:t xml:space="preserve"> dipeso</w:t>
      </w:r>
      <w:r w:rsidR="004E6F2C">
        <w:rPr>
          <w:sz w:val="24"/>
          <w:szCs w:val="24"/>
        </w:rPr>
        <w:t xml:space="preserve"> da</w:t>
      </w:r>
      <w:r>
        <w:rPr>
          <w:sz w:val="24"/>
          <w:szCs w:val="24"/>
        </w:rPr>
        <w:t xml:space="preserve"> lui,</w:t>
      </w:r>
      <w:r w:rsidR="000D422C">
        <w:rPr>
          <w:sz w:val="24"/>
          <w:szCs w:val="24"/>
        </w:rPr>
        <w:t xml:space="preserve"> nonostante il lutto che lo aveva colpito</w:t>
      </w:r>
      <w:r>
        <w:rPr>
          <w:sz w:val="24"/>
          <w:szCs w:val="24"/>
        </w:rPr>
        <w:t xml:space="preserve"> avrebbe continuato ad alimentare la fama d</w:t>
      </w:r>
      <w:r w:rsidR="00867AEA">
        <w:rPr>
          <w:sz w:val="24"/>
          <w:szCs w:val="24"/>
        </w:rPr>
        <w:t>a</w:t>
      </w:r>
      <w:r>
        <w:rPr>
          <w:sz w:val="24"/>
          <w:szCs w:val="24"/>
        </w:rPr>
        <w:t xml:space="preserve"> mangiapreti</w:t>
      </w:r>
      <w:r w:rsidR="00801A60">
        <w:rPr>
          <w:sz w:val="24"/>
          <w:szCs w:val="24"/>
        </w:rPr>
        <w:t xml:space="preserve"> che lo accompagnava</w:t>
      </w:r>
      <w:r w:rsidR="003253BE">
        <w:rPr>
          <w:sz w:val="24"/>
          <w:szCs w:val="24"/>
        </w:rPr>
        <w:t xml:space="preserve"> praticamente da sempre</w:t>
      </w:r>
      <w:r w:rsidR="006F107B">
        <w:rPr>
          <w:sz w:val="24"/>
          <w:szCs w:val="24"/>
        </w:rPr>
        <w:t>. Ma i figli, tre, due maschi e una femmina</w:t>
      </w:r>
      <w:r w:rsidR="005F3B7E">
        <w:rPr>
          <w:sz w:val="24"/>
          <w:szCs w:val="24"/>
        </w:rPr>
        <w:t xml:space="preserve">, erano riusciti a </w:t>
      </w:r>
      <w:r w:rsidR="0099446D">
        <w:rPr>
          <w:sz w:val="24"/>
          <w:szCs w:val="24"/>
        </w:rPr>
        <w:t>c</w:t>
      </w:r>
      <w:r w:rsidR="005F3B7E">
        <w:rPr>
          <w:sz w:val="24"/>
          <w:szCs w:val="24"/>
        </w:rPr>
        <w:t>onvincerlo</w:t>
      </w:r>
      <w:r w:rsidR="000755BB">
        <w:rPr>
          <w:sz w:val="24"/>
          <w:szCs w:val="24"/>
        </w:rPr>
        <w:t>;</w:t>
      </w:r>
      <w:r w:rsidR="00993D20">
        <w:rPr>
          <w:sz w:val="24"/>
          <w:szCs w:val="24"/>
        </w:rPr>
        <w:t xml:space="preserve"> ne andava della loro reputazione</w:t>
      </w:r>
      <w:r w:rsidR="000755BB">
        <w:rPr>
          <w:sz w:val="24"/>
          <w:szCs w:val="24"/>
        </w:rPr>
        <w:t>,</w:t>
      </w:r>
      <w:r w:rsidR="0099446D">
        <w:rPr>
          <w:sz w:val="24"/>
          <w:szCs w:val="24"/>
        </w:rPr>
        <w:t xml:space="preserve"> la famiglia più in vista</w:t>
      </w:r>
      <w:r w:rsidR="00E06747">
        <w:rPr>
          <w:sz w:val="24"/>
          <w:szCs w:val="24"/>
        </w:rPr>
        <w:t xml:space="preserve"> del borgo non poteva permettersi di perdere l’appoggio del prevosto proprio ora che</w:t>
      </w:r>
      <w:r w:rsidR="004752F3">
        <w:rPr>
          <w:sz w:val="24"/>
          <w:szCs w:val="24"/>
        </w:rPr>
        <w:t>,</w:t>
      </w:r>
      <w:r w:rsidR="00E06747">
        <w:rPr>
          <w:sz w:val="24"/>
          <w:szCs w:val="24"/>
        </w:rPr>
        <w:t xml:space="preserve"> il primogenito, aveva</w:t>
      </w:r>
      <w:r w:rsidR="00073A92">
        <w:rPr>
          <w:sz w:val="24"/>
          <w:szCs w:val="24"/>
        </w:rPr>
        <w:t xml:space="preserve"> deciso di concorrere alla carica di</w:t>
      </w:r>
      <w:r w:rsidR="00C27FF2">
        <w:rPr>
          <w:sz w:val="24"/>
          <w:szCs w:val="24"/>
        </w:rPr>
        <w:t xml:space="preserve"> primo cittadino</w:t>
      </w:r>
      <w:r w:rsidR="00073A92">
        <w:rPr>
          <w:sz w:val="24"/>
          <w:szCs w:val="24"/>
        </w:rPr>
        <w:t>.</w:t>
      </w:r>
      <w:r w:rsidR="008B28A6">
        <w:rPr>
          <w:sz w:val="24"/>
          <w:szCs w:val="24"/>
        </w:rPr>
        <w:t xml:space="preserve"> Il partito che appoggiava le sue ambizioni,</w:t>
      </w:r>
      <w:r w:rsidR="000F4BFF">
        <w:rPr>
          <w:sz w:val="24"/>
          <w:szCs w:val="24"/>
        </w:rPr>
        <w:t xml:space="preserve"> avrebbe ritirato la sua candi</w:t>
      </w:r>
      <w:r w:rsidR="00A463C0">
        <w:rPr>
          <w:sz w:val="24"/>
          <w:szCs w:val="24"/>
        </w:rPr>
        <w:t>datura nel momento esatto in cui il feretro avrebbe lasciato la dimora di famiglia</w:t>
      </w:r>
      <w:r w:rsidR="005C3260">
        <w:rPr>
          <w:sz w:val="24"/>
          <w:szCs w:val="24"/>
        </w:rPr>
        <w:t xml:space="preserve"> per l’ultimo viaggio senza</w:t>
      </w:r>
      <w:r w:rsidR="003701B8">
        <w:rPr>
          <w:sz w:val="24"/>
          <w:szCs w:val="24"/>
        </w:rPr>
        <w:t xml:space="preserve"> passare dalla basilica</w:t>
      </w:r>
      <w:r w:rsidR="00A335D3">
        <w:rPr>
          <w:sz w:val="24"/>
          <w:szCs w:val="24"/>
        </w:rPr>
        <w:t xml:space="preserve"> dove avrebbe</w:t>
      </w:r>
      <w:r w:rsidR="000C3C96">
        <w:rPr>
          <w:sz w:val="24"/>
          <w:szCs w:val="24"/>
        </w:rPr>
        <w:t xml:space="preserve"> ottenuto</w:t>
      </w:r>
      <w:r w:rsidR="00A335D3">
        <w:rPr>
          <w:sz w:val="24"/>
          <w:szCs w:val="24"/>
        </w:rPr>
        <w:t xml:space="preserve">, dopo </w:t>
      </w:r>
      <w:r w:rsidR="00F767E6">
        <w:rPr>
          <w:sz w:val="24"/>
          <w:szCs w:val="24"/>
        </w:rPr>
        <w:t>una</w:t>
      </w:r>
      <w:r w:rsidR="00A335D3">
        <w:rPr>
          <w:sz w:val="24"/>
          <w:szCs w:val="24"/>
        </w:rPr>
        <w:t xml:space="preserve"> lunga e st</w:t>
      </w:r>
      <w:r w:rsidR="005248D3">
        <w:rPr>
          <w:sz w:val="24"/>
          <w:szCs w:val="24"/>
        </w:rPr>
        <w:t>raziante</w:t>
      </w:r>
      <w:r w:rsidR="00A335D3">
        <w:rPr>
          <w:sz w:val="24"/>
          <w:szCs w:val="24"/>
        </w:rPr>
        <w:t xml:space="preserve"> funzione religiosa</w:t>
      </w:r>
      <w:r w:rsidR="00F767E6">
        <w:rPr>
          <w:sz w:val="24"/>
          <w:szCs w:val="24"/>
        </w:rPr>
        <w:t>, il viatico per raggiungere il giardino delle anime</w:t>
      </w:r>
      <w:r w:rsidR="005C3260">
        <w:rPr>
          <w:sz w:val="24"/>
          <w:szCs w:val="24"/>
        </w:rPr>
        <w:t>.</w:t>
      </w:r>
    </w:p>
    <w:p w14:paraId="67CAC242" w14:textId="77777777" w:rsidR="00517089" w:rsidRDefault="00517089" w:rsidP="00A003CD">
      <w:pPr>
        <w:spacing w:after="0"/>
        <w:rPr>
          <w:sz w:val="24"/>
          <w:szCs w:val="24"/>
        </w:rPr>
      </w:pPr>
    </w:p>
    <w:p w14:paraId="40A9B5EF" w14:textId="17CF10DE" w:rsidR="00517089" w:rsidRDefault="00517089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Figli, nipoti e parenti</w:t>
      </w:r>
      <w:r w:rsidR="005248D3">
        <w:rPr>
          <w:sz w:val="24"/>
          <w:szCs w:val="24"/>
        </w:rPr>
        <w:t xml:space="preserve"> tutti</w:t>
      </w:r>
      <w:r>
        <w:rPr>
          <w:sz w:val="24"/>
          <w:szCs w:val="24"/>
        </w:rPr>
        <w:t xml:space="preserve"> erano schierati</w:t>
      </w:r>
      <w:r w:rsidR="0016187E">
        <w:rPr>
          <w:sz w:val="24"/>
          <w:szCs w:val="24"/>
        </w:rPr>
        <w:t xml:space="preserve"> sulle prime panche ai lati del feretro, tutti rigorosamente di nero vestit</w:t>
      </w:r>
      <w:r w:rsidR="00E54888">
        <w:rPr>
          <w:sz w:val="24"/>
          <w:szCs w:val="24"/>
        </w:rPr>
        <w:t>i</w:t>
      </w:r>
      <w:r w:rsidR="00ED4B7E">
        <w:rPr>
          <w:sz w:val="24"/>
          <w:szCs w:val="24"/>
        </w:rPr>
        <w:t>… tutti tranne lui, il marito</w:t>
      </w:r>
      <w:r w:rsidR="00C54B97">
        <w:rPr>
          <w:sz w:val="24"/>
          <w:szCs w:val="24"/>
        </w:rPr>
        <w:t xml:space="preserve"> della</w:t>
      </w:r>
      <w:r w:rsidR="007D31D1">
        <w:rPr>
          <w:sz w:val="24"/>
          <w:szCs w:val="24"/>
        </w:rPr>
        <w:t xml:space="preserve"> defunta. I figli</w:t>
      </w:r>
      <w:r w:rsidR="004209F4">
        <w:rPr>
          <w:sz w:val="24"/>
          <w:szCs w:val="24"/>
        </w:rPr>
        <w:t xml:space="preserve"> si erano visti costretti ad accettare il compromesso</w:t>
      </w:r>
      <w:r w:rsidR="000C24E0">
        <w:rPr>
          <w:sz w:val="24"/>
          <w:szCs w:val="24"/>
        </w:rPr>
        <w:t>: sì al funerale religioso, no all’abito listato a lutto!</w:t>
      </w:r>
    </w:p>
    <w:p w14:paraId="7968EBB1" w14:textId="623D4F4F" w:rsidR="00AD5980" w:rsidRDefault="00AD5980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Gli abiti chiari</w:t>
      </w:r>
      <w:r w:rsidR="00F7189D">
        <w:rPr>
          <w:sz w:val="24"/>
          <w:szCs w:val="24"/>
        </w:rPr>
        <w:t xml:space="preserve"> erano il suo segno distintivo,</w:t>
      </w:r>
      <w:r w:rsidR="001154EF">
        <w:rPr>
          <w:sz w:val="24"/>
          <w:szCs w:val="24"/>
        </w:rPr>
        <w:t xml:space="preserve"> ma il </w:t>
      </w:r>
      <w:proofErr w:type="spellStart"/>
      <w:r w:rsidR="001154EF">
        <w:rPr>
          <w:sz w:val="24"/>
          <w:szCs w:val="24"/>
        </w:rPr>
        <w:t>total</w:t>
      </w:r>
      <w:proofErr w:type="spellEnd"/>
      <w:r w:rsidR="001154EF">
        <w:rPr>
          <w:sz w:val="24"/>
          <w:szCs w:val="24"/>
        </w:rPr>
        <w:t xml:space="preserve"> white</w:t>
      </w:r>
      <w:r w:rsidR="00EF4277">
        <w:rPr>
          <w:sz w:val="24"/>
          <w:szCs w:val="24"/>
        </w:rPr>
        <w:t xml:space="preserve"> sfoggiato davanti </w:t>
      </w:r>
      <w:r w:rsidR="00BB6193">
        <w:rPr>
          <w:sz w:val="24"/>
          <w:szCs w:val="24"/>
        </w:rPr>
        <w:t>all’esterrefatto</w:t>
      </w:r>
      <w:r w:rsidR="004D1750">
        <w:rPr>
          <w:sz w:val="24"/>
          <w:szCs w:val="24"/>
        </w:rPr>
        <w:t xml:space="preserve"> prevosto</w:t>
      </w:r>
      <w:r w:rsidR="00DB60F9">
        <w:rPr>
          <w:sz w:val="24"/>
          <w:szCs w:val="24"/>
        </w:rPr>
        <w:t>, era una</w:t>
      </w:r>
      <w:r w:rsidR="007E4335">
        <w:rPr>
          <w:sz w:val="24"/>
          <w:szCs w:val="24"/>
        </w:rPr>
        <w:t xml:space="preserve"> </w:t>
      </w:r>
      <w:r w:rsidR="00D25367">
        <w:rPr>
          <w:sz w:val="24"/>
          <w:szCs w:val="24"/>
        </w:rPr>
        <w:t>palese</w:t>
      </w:r>
      <w:r w:rsidR="007E4335">
        <w:rPr>
          <w:sz w:val="24"/>
          <w:szCs w:val="24"/>
        </w:rPr>
        <w:t xml:space="preserve"> provocazione</w:t>
      </w:r>
      <w:r w:rsidR="00A17723">
        <w:rPr>
          <w:sz w:val="24"/>
          <w:szCs w:val="24"/>
        </w:rPr>
        <w:t>, una sfida</w:t>
      </w:r>
      <w:r w:rsidR="00D25367">
        <w:rPr>
          <w:sz w:val="24"/>
          <w:szCs w:val="24"/>
        </w:rPr>
        <w:t xml:space="preserve"> all’istituzione</w:t>
      </w:r>
      <w:r w:rsidR="004750A1">
        <w:rPr>
          <w:sz w:val="24"/>
          <w:szCs w:val="24"/>
        </w:rPr>
        <w:t xml:space="preserve"> religiosa e</w:t>
      </w:r>
      <w:r w:rsidR="00701511">
        <w:rPr>
          <w:sz w:val="24"/>
          <w:szCs w:val="24"/>
        </w:rPr>
        <w:t xml:space="preserve"> a</w:t>
      </w:r>
      <w:r w:rsidR="00CD2C4F">
        <w:rPr>
          <w:sz w:val="24"/>
          <w:szCs w:val="24"/>
        </w:rPr>
        <w:t>l</w:t>
      </w:r>
      <w:r w:rsidR="00701511">
        <w:rPr>
          <w:sz w:val="24"/>
          <w:szCs w:val="24"/>
        </w:rPr>
        <w:t xml:space="preserve"> bigotti</w:t>
      </w:r>
      <w:r w:rsidR="001C31C3">
        <w:rPr>
          <w:sz w:val="24"/>
          <w:szCs w:val="24"/>
        </w:rPr>
        <w:t>smo imperante</w:t>
      </w:r>
      <w:r w:rsidR="004750A1">
        <w:rPr>
          <w:sz w:val="24"/>
          <w:szCs w:val="24"/>
        </w:rPr>
        <w:t>.</w:t>
      </w:r>
      <w:r w:rsidR="00BB6193">
        <w:rPr>
          <w:sz w:val="24"/>
          <w:szCs w:val="24"/>
        </w:rPr>
        <w:t xml:space="preserve"> </w:t>
      </w:r>
      <w:r w:rsidR="001154EF">
        <w:rPr>
          <w:sz w:val="24"/>
          <w:szCs w:val="24"/>
        </w:rPr>
        <w:t xml:space="preserve"> </w:t>
      </w:r>
    </w:p>
    <w:p w14:paraId="75F9A98A" w14:textId="214E72FE" w:rsidR="00C052AA" w:rsidRDefault="00204782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Ora</w:t>
      </w:r>
      <w:r w:rsidR="00C052AA">
        <w:rPr>
          <w:sz w:val="24"/>
          <w:szCs w:val="24"/>
        </w:rPr>
        <w:t xml:space="preserve"> le pie donne che</w:t>
      </w:r>
      <w:r w:rsidR="00DB5DD8">
        <w:rPr>
          <w:sz w:val="24"/>
          <w:szCs w:val="24"/>
        </w:rPr>
        <w:t xml:space="preserve"> osservavano inorridite</w:t>
      </w:r>
      <w:r w:rsidR="00D71ABD">
        <w:rPr>
          <w:sz w:val="24"/>
          <w:szCs w:val="24"/>
        </w:rPr>
        <w:t xml:space="preserve"> quel</w:t>
      </w:r>
      <w:r w:rsidR="000C3C96">
        <w:rPr>
          <w:sz w:val="24"/>
          <w:szCs w:val="24"/>
        </w:rPr>
        <w:t xml:space="preserve"> pennellone bianco</w:t>
      </w:r>
      <w:r w:rsidR="00D94C3D">
        <w:rPr>
          <w:sz w:val="24"/>
          <w:szCs w:val="24"/>
        </w:rPr>
        <w:t xml:space="preserve"> spiccare</w:t>
      </w:r>
      <w:r w:rsidR="00D71ABD">
        <w:rPr>
          <w:sz w:val="24"/>
          <w:szCs w:val="24"/>
        </w:rPr>
        <w:t xml:space="preserve"> in mezzo a</w:t>
      </w:r>
      <w:r w:rsidR="0065314A">
        <w:rPr>
          <w:sz w:val="24"/>
          <w:szCs w:val="24"/>
        </w:rPr>
        <w:t xml:space="preserve"> una schiera</w:t>
      </w:r>
      <w:r w:rsidR="000220B3">
        <w:rPr>
          <w:sz w:val="24"/>
          <w:szCs w:val="24"/>
        </w:rPr>
        <w:t xml:space="preserve"> di</w:t>
      </w:r>
      <w:r w:rsidR="006E1118">
        <w:rPr>
          <w:sz w:val="24"/>
          <w:szCs w:val="24"/>
        </w:rPr>
        <w:t xml:space="preserve"> pennarelli neri</w:t>
      </w:r>
      <w:r w:rsidR="005E7B74">
        <w:rPr>
          <w:sz w:val="24"/>
          <w:szCs w:val="24"/>
        </w:rPr>
        <w:t>, avrebbero avuto di che chiacchi</w:t>
      </w:r>
      <w:r w:rsidR="00B06246">
        <w:rPr>
          <w:sz w:val="24"/>
          <w:szCs w:val="24"/>
        </w:rPr>
        <w:t>er</w:t>
      </w:r>
      <w:r w:rsidR="005E7B74">
        <w:rPr>
          <w:sz w:val="24"/>
          <w:szCs w:val="24"/>
        </w:rPr>
        <w:t>are</w:t>
      </w:r>
      <w:r w:rsidR="00B06246">
        <w:rPr>
          <w:sz w:val="24"/>
          <w:szCs w:val="24"/>
        </w:rPr>
        <w:t xml:space="preserve"> tra una funzione e l’altra, visto</w:t>
      </w:r>
      <w:r w:rsidR="00017CEE">
        <w:rPr>
          <w:sz w:val="24"/>
          <w:szCs w:val="24"/>
        </w:rPr>
        <w:t xml:space="preserve"> che non ne perdevano una</w:t>
      </w:r>
      <w:r w:rsidR="00F94D8C">
        <w:rPr>
          <w:sz w:val="24"/>
          <w:szCs w:val="24"/>
        </w:rPr>
        <w:t>;</w:t>
      </w:r>
      <w:r w:rsidR="008A287E">
        <w:rPr>
          <w:sz w:val="24"/>
          <w:szCs w:val="24"/>
        </w:rPr>
        <w:t xml:space="preserve"> manco fossero le puntate</w:t>
      </w:r>
      <w:r w:rsidR="001E1AEB">
        <w:rPr>
          <w:sz w:val="24"/>
          <w:szCs w:val="24"/>
        </w:rPr>
        <w:t xml:space="preserve"> di Beautiful</w:t>
      </w:r>
      <w:r w:rsidR="00017CEE">
        <w:rPr>
          <w:sz w:val="24"/>
          <w:szCs w:val="24"/>
        </w:rPr>
        <w:t>.</w:t>
      </w:r>
    </w:p>
    <w:p w14:paraId="4483EB86" w14:textId="37C3F779" w:rsidR="00017CEE" w:rsidRDefault="00017CEE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Achille</w:t>
      </w:r>
      <w:r w:rsidR="00B1426B">
        <w:rPr>
          <w:sz w:val="24"/>
          <w:szCs w:val="24"/>
        </w:rPr>
        <w:t xml:space="preserve"> </w:t>
      </w:r>
      <w:proofErr w:type="spellStart"/>
      <w:r w:rsidR="00B1426B">
        <w:rPr>
          <w:sz w:val="24"/>
          <w:szCs w:val="24"/>
        </w:rPr>
        <w:t>Titocchi</w:t>
      </w:r>
      <w:proofErr w:type="spellEnd"/>
      <w:r w:rsidR="00B1426B">
        <w:rPr>
          <w:sz w:val="24"/>
          <w:szCs w:val="24"/>
        </w:rPr>
        <w:t xml:space="preserve">, spiccava per la sua altezza </w:t>
      </w:r>
      <w:r w:rsidR="002C6627">
        <w:rPr>
          <w:sz w:val="24"/>
          <w:szCs w:val="24"/>
        </w:rPr>
        <w:t>-</w:t>
      </w:r>
      <w:r w:rsidR="00B1426B">
        <w:rPr>
          <w:sz w:val="24"/>
          <w:szCs w:val="24"/>
        </w:rPr>
        <w:t xml:space="preserve"> un metro e</w:t>
      </w:r>
      <w:r w:rsidR="002C6627">
        <w:rPr>
          <w:sz w:val="24"/>
          <w:szCs w:val="24"/>
        </w:rPr>
        <w:t xml:space="preserve"> novanta - la barba</w:t>
      </w:r>
      <w:r w:rsidR="00753F8E">
        <w:rPr>
          <w:sz w:val="24"/>
          <w:szCs w:val="24"/>
        </w:rPr>
        <w:t xml:space="preserve"> e i capelli candidi</w:t>
      </w:r>
      <w:r w:rsidR="008431A8">
        <w:rPr>
          <w:sz w:val="24"/>
          <w:szCs w:val="24"/>
        </w:rPr>
        <w:t xml:space="preserve"> e, soprattutto</w:t>
      </w:r>
      <w:r w:rsidR="00D15DB3">
        <w:rPr>
          <w:sz w:val="24"/>
          <w:szCs w:val="24"/>
        </w:rPr>
        <w:t>,</w:t>
      </w:r>
      <w:r w:rsidR="008431A8">
        <w:rPr>
          <w:sz w:val="24"/>
          <w:szCs w:val="24"/>
        </w:rPr>
        <w:t xml:space="preserve"> per il completo</w:t>
      </w:r>
      <w:r w:rsidR="00D15DB3">
        <w:rPr>
          <w:sz w:val="24"/>
          <w:szCs w:val="24"/>
        </w:rPr>
        <w:t xml:space="preserve"> -</w:t>
      </w:r>
      <w:r w:rsidR="008431A8">
        <w:rPr>
          <w:sz w:val="24"/>
          <w:szCs w:val="24"/>
        </w:rPr>
        <w:t xml:space="preserve"> pantaloni,</w:t>
      </w:r>
      <w:r w:rsidR="00D15DB3">
        <w:rPr>
          <w:sz w:val="24"/>
          <w:szCs w:val="24"/>
        </w:rPr>
        <w:t xml:space="preserve"> camicia</w:t>
      </w:r>
      <w:r w:rsidR="00F80815">
        <w:rPr>
          <w:sz w:val="24"/>
          <w:szCs w:val="24"/>
        </w:rPr>
        <w:t>,</w:t>
      </w:r>
      <w:r w:rsidR="008431A8">
        <w:rPr>
          <w:sz w:val="24"/>
          <w:szCs w:val="24"/>
        </w:rPr>
        <w:t xml:space="preserve"> gilet</w:t>
      </w:r>
      <w:r w:rsidR="00D15DB3">
        <w:rPr>
          <w:sz w:val="24"/>
          <w:szCs w:val="24"/>
        </w:rPr>
        <w:t xml:space="preserve"> e</w:t>
      </w:r>
      <w:r w:rsidR="001154EF">
        <w:rPr>
          <w:sz w:val="24"/>
          <w:szCs w:val="24"/>
        </w:rPr>
        <w:t>, come se non bastasse,</w:t>
      </w:r>
      <w:r w:rsidR="00D15DB3">
        <w:rPr>
          <w:sz w:val="24"/>
          <w:szCs w:val="24"/>
        </w:rPr>
        <w:t xml:space="preserve"> pure cravatta</w:t>
      </w:r>
      <w:r w:rsidR="008879C3">
        <w:rPr>
          <w:sz w:val="24"/>
          <w:szCs w:val="24"/>
        </w:rPr>
        <w:t xml:space="preserve"> e scarpe</w:t>
      </w:r>
      <w:r w:rsidR="00173EBA">
        <w:rPr>
          <w:sz w:val="24"/>
          <w:szCs w:val="24"/>
        </w:rPr>
        <w:t xml:space="preserve"> di</w:t>
      </w:r>
      <w:r w:rsidR="00CF6802">
        <w:rPr>
          <w:sz w:val="24"/>
          <w:szCs w:val="24"/>
        </w:rPr>
        <w:t xml:space="preserve"> </w:t>
      </w:r>
      <w:r w:rsidR="00EE6A08">
        <w:rPr>
          <w:sz w:val="24"/>
          <w:szCs w:val="24"/>
        </w:rPr>
        <w:t>color</w:t>
      </w:r>
      <w:r w:rsidR="00173EBA">
        <w:rPr>
          <w:sz w:val="24"/>
          <w:szCs w:val="24"/>
        </w:rPr>
        <w:t>e</w:t>
      </w:r>
      <w:r w:rsidR="0033327D">
        <w:rPr>
          <w:sz w:val="24"/>
          <w:szCs w:val="24"/>
        </w:rPr>
        <w:t xml:space="preserve"> </w:t>
      </w:r>
      <w:r w:rsidR="00FB01A8">
        <w:rPr>
          <w:sz w:val="24"/>
          <w:szCs w:val="24"/>
        </w:rPr>
        <w:t>bianco.</w:t>
      </w:r>
    </w:p>
    <w:p w14:paraId="36790189" w14:textId="2BC54DE8" w:rsidR="00FB01A8" w:rsidRDefault="00FB01A8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L’imbarazzante,</w:t>
      </w:r>
      <w:r w:rsidR="004E5D10">
        <w:rPr>
          <w:sz w:val="24"/>
          <w:szCs w:val="24"/>
        </w:rPr>
        <w:t xml:space="preserve"> soprattutto</w:t>
      </w:r>
      <w:r w:rsidR="00650C51">
        <w:rPr>
          <w:sz w:val="24"/>
          <w:szCs w:val="24"/>
        </w:rPr>
        <w:t xml:space="preserve"> per i figli, cerimonia funebre</w:t>
      </w:r>
      <w:r w:rsidR="00DB2D67">
        <w:rPr>
          <w:sz w:val="24"/>
          <w:szCs w:val="24"/>
        </w:rPr>
        <w:t xml:space="preserve"> volse finalmente al termine. A</w:t>
      </w:r>
      <w:r w:rsidR="00F3565E">
        <w:rPr>
          <w:sz w:val="24"/>
          <w:szCs w:val="24"/>
        </w:rPr>
        <w:t>llocata</w:t>
      </w:r>
      <w:r w:rsidR="00DB2D67">
        <w:rPr>
          <w:sz w:val="24"/>
          <w:szCs w:val="24"/>
        </w:rPr>
        <w:t xml:space="preserve"> la salma nella casa mort</w:t>
      </w:r>
      <w:r w:rsidR="00B176B8">
        <w:rPr>
          <w:sz w:val="24"/>
          <w:szCs w:val="24"/>
        </w:rPr>
        <w:t>uaria</w:t>
      </w:r>
      <w:r w:rsidR="00B74412">
        <w:rPr>
          <w:sz w:val="24"/>
          <w:szCs w:val="24"/>
        </w:rPr>
        <w:t>,</w:t>
      </w:r>
      <w:r w:rsidR="00A23208">
        <w:rPr>
          <w:sz w:val="24"/>
          <w:szCs w:val="24"/>
        </w:rPr>
        <w:t xml:space="preserve"> che avrebbe lasciato il giorno dopo per</w:t>
      </w:r>
      <w:r w:rsidR="00226031">
        <w:rPr>
          <w:sz w:val="24"/>
          <w:szCs w:val="24"/>
        </w:rPr>
        <w:t xml:space="preserve"> essere cremata</w:t>
      </w:r>
      <w:r w:rsidR="0068254D">
        <w:rPr>
          <w:sz w:val="24"/>
          <w:szCs w:val="24"/>
        </w:rPr>
        <w:t>; i figli lo accompagnarono a casa.</w:t>
      </w:r>
      <w:r w:rsidR="00DD02D3">
        <w:rPr>
          <w:sz w:val="24"/>
          <w:szCs w:val="24"/>
        </w:rPr>
        <w:t xml:space="preserve"> E</w:t>
      </w:r>
      <w:r w:rsidR="002B7E61">
        <w:rPr>
          <w:sz w:val="24"/>
          <w:szCs w:val="24"/>
        </w:rPr>
        <w:t xml:space="preserve"> lì, Achille </w:t>
      </w:r>
      <w:proofErr w:type="spellStart"/>
      <w:r w:rsidR="002B7E61">
        <w:rPr>
          <w:sz w:val="24"/>
          <w:szCs w:val="24"/>
        </w:rPr>
        <w:t>Ti</w:t>
      </w:r>
      <w:r w:rsidR="00483B74">
        <w:rPr>
          <w:sz w:val="24"/>
          <w:szCs w:val="24"/>
        </w:rPr>
        <w:t>tocchi</w:t>
      </w:r>
      <w:proofErr w:type="spellEnd"/>
      <w:r w:rsidR="00483B74">
        <w:rPr>
          <w:sz w:val="24"/>
          <w:szCs w:val="24"/>
        </w:rPr>
        <w:t xml:space="preserve"> svelò</w:t>
      </w:r>
      <w:r w:rsidR="00B27C09">
        <w:rPr>
          <w:sz w:val="24"/>
          <w:szCs w:val="24"/>
        </w:rPr>
        <w:t xml:space="preserve"> loro</w:t>
      </w:r>
      <w:r w:rsidR="00483B74">
        <w:rPr>
          <w:sz w:val="24"/>
          <w:szCs w:val="24"/>
        </w:rPr>
        <w:t xml:space="preserve"> dov</w:t>
      </w:r>
      <w:r w:rsidR="000C5D59">
        <w:rPr>
          <w:sz w:val="24"/>
          <w:szCs w:val="24"/>
        </w:rPr>
        <w:t>’era intenzionato</w:t>
      </w:r>
      <w:r w:rsidR="00BA41E7">
        <w:rPr>
          <w:sz w:val="24"/>
          <w:szCs w:val="24"/>
        </w:rPr>
        <w:t xml:space="preserve"> a</w:t>
      </w:r>
      <w:r w:rsidR="00483B74">
        <w:rPr>
          <w:sz w:val="24"/>
          <w:szCs w:val="24"/>
        </w:rPr>
        <w:t xml:space="preserve"> spargere le ceneri della consorte.</w:t>
      </w:r>
    </w:p>
    <w:p w14:paraId="53DF79CD" w14:textId="0E9FF928" w:rsidR="00191CC2" w:rsidRDefault="00191CC2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«Non lo puoi fare, papà</w:t>
      </w:r>
      <w:r w:rsidR="00A77847">
        <w:rPr>
          <w:sz w:val="24"/>
          <w:szCs w:val="24"/>
        </w:rPr>
        <w:t xml:space="preserve">. </w:t>
      </w:r>
      <w:proofErr w:type="gramStart"/>
      <w:r w:rsidR="00A77847">
        <w:rPr>
          <w:sz w:val="24"/>
          <w:szCs w:val="24"/>
        </w:rPr>
        <w:t>E’</w:t>
      </w:r>
      <w:proofErr w:type="gramEnd"/>
      <w:r w:rsidR="00A77847">
        <w:rPr>
          <w:sz w:val="24"/>
          <w:szCs w:val="24"/>
        </w:rPr>
        <w:t xml:space="preserve"> vietato dalla legge», lo informò</w:t>
      </w:r>
      <w:r w:rsidR="00A459CA">
        <w:rPr>
          <w:sz w:val="24"/>
          <w:szCs w:val="24"/>
        </w:rPr>
        <w:t xml:space="preserve"> il</w:t>
      </w:r>
      <w:r w:rsidR="008A09FC">
        <w:rPr>
          <w:sz w:val="24"/>
          <w:szCs w:val="24"/>
        </w:rPr>
        <w:t xml:space="preserve"> quarantanovenne</w:t>
      </w:r>
      <w:r w:rsidR="00A459CA">
        <w:rPr>
          <w:sz w:val="24"/>
          <w:szCs w:val="24"/>
        </w:rPr>
        <w:t xml:space="preserve"> Aurelio, figlio maggiore</w:t>
      </w:r>
      <w:r w:rsidR="000F6E51">
        <w:rPr>
          <w:sz w:val="24"/>
          <w:szCs w:val="24"/>
        </w:rPr>
        <w:t xml:space="preserve"> e amministratore delegato dell</w:t>
      </w:r>
      <w:r w:rsidR="008A09FC">
        <w:rPr>
          <w:sz w:val="24"/>
          <w:szCs w:val="24"/>
        </w:rPr>
        <w:t>a</w:t>
      </w:r>
      <w:r w:rsidR="000F6E51">
        <w:rPr>
          <w:sz w:val="24"/>
          <w:szCs w:val="24"/>
        </w:rPr>
        <w:t xml:space="preserve"> società di trasporti internazionali fondata dal padre</w:t>
      </w:r>
      <w:r w:rsidR="008A09FC">
        <w:rPr>
          <w:sz w:val="24"/>
          <w:szCs w:val="24"/>
        </w:rPr>
        <w:t xml:space="preserve"> mezzo secolo prima.</w:t>
      </w:r>
    </w:p>
    <w:p w14:paraId="3C89BD52" w14:textId="67CC5B73" w:rsidR="00371FDF" w:rsidRDefault="00371FDF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Achille</w:t>
      </w:r>
      <w:r w:rsidR="00BB15B8">
        <w:rPr>
          <w:sz w:val="24"/>
          <w:szCs w:val="24"/>
        </w:rPr>
        <w:t xml:space="preserve"> </w:t>
      </w:r>
      <w:proofErr w:type="spellStart"/>
      <w:r w:rsidR="00BB15B8">
        <w:rPr>
          <w:sz w:val="24"/>
          <w:szCs w:val="24"/>
        </w:rPr>
        <w:t>Titocchi</w:t>
      </w:r>
      <w:proofErr w:type="spellEnd"/>
      <w:r>
        <w:rPr>
          <w:sz w:val="24"/>
          <w:szCs w:val="24"/>
        </w:rPr>
        <w:t xml:space="preserve"> lo fulminò con lo sguardo</w:t>
      </w:r>
      <w:r w:rsidR="00E4560E">
        <w:rPr>
          <w:sz w:val="24"/>
          <w:szCs w:val="24"/>
        </w:rPr>
        <w:t xml:space="preserve"> che era solito dedicargli</w:t>
      </w:r>
      <w:r w:rsidR="003B6ACF">
        <w:rPr>
          <w:sz w:val="24"/>
          <w:szCs w:val="24"/>
        </w:rPr>
        <w:t xml:space="preserve"> quand’era un bambino capriccioso. «Di’ un po’, saputello</w:t>
      </w:r>
      <w:r w:rsidR="00C4705F">
        <w:rPr>
          <w:sz w:val="24"/>
          <w:szCs w:val="24"/>
        </w:rPr>
        <w:t>,</w:t>
      </w:r>
      <w:r w:rsidR="003B6ACF">
        <w:rPr>
          <w:sz w:val="24"/>
          <w:szCs w:val="24"/>
        </w:rPr>
        <w:t xml:space="preserve"> credi che </w:t>
      </w:r>
      <w:r w:rsidR="0061154E">
        <w:rPr>
          <w:sz w:val="24"/>
          <w:szCs w:val="24"/>
        </w:rPr>
        <w:t>tuo padre e la tua povera madre fossero degli stupidi, o cosa?»</w:t>
      </w:r>
    </w:p>
    <w:p w14:paraId="62AF384B" w14:textId="0255A332" w:rsidR="00814E5A" w:rsidRDefault="00814E5A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57660A">
        <w:rPr>
          <w:sz w:val="24"/>
          <w:szCs w:val="24"/>
        </w:rPr>
        <w:t>Non l’ho mai pensato</w:t>
      </w:r>
      <w:r w:rsidR="00BE7D02">
        <w:rPr>
          <w:sz w:val="24"/>
          <w:szCs w:val="24"/>
        </w:rPr>
        <w:t>.</w:t>
      </w:r>
      <w:r w:rsidR="006D11DC">
        <w:rPr>
          <w:sz w:val="24"/>
          <w:szCs w:val="24"/>
        </w:rPr>
        <w:t xml:space="preserve"> </w:t>
      </w:r>
      <w:r w:rsidR="00BE7D02">
        <w:rPr>
          <w:sz w:val="24"/>
          <w:szCs w:val="24"/>
        </w:rPr>
        <w:t>C</w:t>
      </w:r>
      <w:r w:rsidR="006D11DC">
        <w:rPr>
          <w:sz w:val="24"/>
          <w:szCs w:val="24"/>
        </w:rPr>
        <w:t>ercavo solamente…</w:t>
      </w:r>
      <w:r w:rsidR="0057660A">
        <w:rPr>
          <w:sz w:val="24"/>
          <w:szCs w:val="24"/>
        </w:rPr>
        <w:t>»</w:t>
      </w:r>
    </w:p>
    <w:p w14:paraId="1E9F3112" w14:textId="04476925" w:rsidR="009B7EBB" w:rsidRDefault="006D11DC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C62F9F">
        <w:rPr>
          <w:sz w:val="24"/>
          <w:szCs w:val="24"/>
        </w:rPr>
        <w:t>Quello che devi fare, è cercare</w:t>
      </w:r>
      <w:r>
        <w:rPr>
          <w:sz w:val="24"/>
          <w:szCs w:val="24"/>
        </w:rPr>
        <w:t xml:space="preserve"> solamente di starmi a sentire</w:t>
      </w:r>
      <w:r w:rsidR="00C62F9F">
        <w:rPr>
          <w:sz w:val="24"/>
          <w:szCs w:val="24"/>
        </w:rPr>
        <w:t>!» lo interruppe alzando il tono</w:t>
      </w:r>
      <w:r w:rsidR="00E75969">
        <w:rPr>
          <w:sz w:val="24"/>
          <w:szCs w:val="24"/>
        </w:rPr>
        <w:t xml:space="preserve"> baritonale. «</w:t>
      </w:r>
      <w:r w:rsidR="000272EC">
        <w:rPr>
          <w:sz w:val="24"/>
          <w:szCs w:val="24"/>
        </w:rPr>
        <w:t>Ci abbiamo passato regolarmente l’intero mese di luglio per più di vent’anni</w:t>
      </w:r>
      <w:r w:rsidR="007A5F5B">
        <w:rPr>
          <w:sz w:val="24"/>
          <w:szCs w:val="24"/>
        </w:rPr>
        <w:t>, io e tua madre</w:t>
      </w:r>
      <w:r w:rsidR="004B6135">
        <w:rPr>
          <w:sz w:val="24"/>
          <w:szCs w:val="24"/>
        </w:rPr>
        <w:t xml:space="preserve"> in Val Gardena</w:t>
      </w:r>
      <w:r w:rsidR="004C7E2A">
        <w:rPr>
          <w:sz w:val="24"/>
          <w:szCs w:val="24"/>
        </w:rPr>
        <w:t>. Tre anni fa, davanti a</w:t>
      </w:r>
      <w:r w:rsidR="003C72AD">
        <w:rPr>
          <w:sz w:val="24"/>
          <w:szCs w:val="24"/>
        </w:rPr>
        <w:t xml:space="preserve"> una s</w:t>
      </w:r>
      <w:r w:rsidR="002E79B6">
        <w:rPr>
          <w:sz w:val="24"/>
          <w:szCs w:val="24"/>
        </w:rPr>
        <w:t>truggente</w:t>
      </w:r>
      <w:r w:rsidR="003C72AD">
        <w:rPr>
          <w:sz w:val="24"/>
          <w:szCs w:val="24"/>
        </w:rPr>
        <w:t xml:space="preserve"> enrosadira</w:t>
      </w:r>
      <w:r w:rsidR="002E79B6">
        <w:rPr>
          <w:sz w:val="24"/>
          <w:szCs w:val="24"/>
        </w:rPr>
        <w:t>, ci siamo fatti una promessa:</w:t>
      </w:r>
      <w:r w:rsidR="00E337A4">
        <w:rPr>
          <w:sz w:val="24"/>
          <w:szCs w:val="24"/>
        </w:rPr>
        <w:t xml:space="preserve"> </w:t>
      </w:r>
      <w:r w:rsidR="00B84F26">
        <w:rPr>
          <w:sz w:val="24"/>
          <w:szCs w:val="24"/>
        </w:rPr>
        <w:t>chi fosse rimasto in vita,</w:t>
      </w:r>
      <w:r w:rsidR="001E0B59">
        <w:rPr>
          <w:sz w:val="24"/>
          <w:szCs w:val="24"/>
        </w:rPr>
        <w:t xml:space="preserve"> avrebbe disperso lassù</w:t>
      </w:r>
      <w:r w:rsidR="00B84F26">
        <w:rPr>
          <w:sz w:val="24"/>
          <w:szCs w:val="24"/>
        </w:rPr>
        <w:t xml:space="preserve"> </w:t>
      </w:r>
      <w:r w:rsidR="00E337A4">
        <w:rPr>
          <w:sz w:val="24"/>
          <w:szCs w:val="24"/>
        </w:rPr>
        <w:t>le ceneri</w:t>
      </w:r>
      <w:r w:rsidR="00CF4C01">
        <w:rPr>
          <w:sz w:val="24"/>
          <w:szCs w:val="24"/>
        </w:rPr>
        <w:t xml:space="preserve"> di chi</w:t>
      </w:r>
      <w:r w:rsidR="003F3A6E">
        <w:rPr>
          <w:sz w:val="24"/>
          <w:szCs w:val="24"/>
        </w:rPr>
        <w:t xml:space="preserve"> sarebbe</w:t>
      </w:r>
      <w:r w:rsidR="002E79B6">
        <w:rPr>
          <w:sz w:val="24"/>
          <w:szCs w:val="24"/>
        </w:rPr>
        <w:t xml:space="preserve"> venuto a mancare per primo</w:t>
      </w:r>
      <w:r w:rsidR="00CF4C01">
        <w:rPr>
          <w:sz w:val="24"/>
          <w:szCs w:val="24"/>
        </w:rPr>
        <w:t>.</w:t>
      </w:r>
      <w:r w:rsidR="00D84CF7">
        <w:rPr>
          <w:sz w:val="24"/>
          <w:szCs w:val="24"/>
        </w:rPr>
        <w:t xml:space="preserve"> Essendo più vecchio</w:t>
      </w:r>
      <w:r w:rsidR="00817633">
        <w:rPr>
          <w:sz w:val="24"/>
          <w:szCs w:val="24"/>
        </w:rPr>
        <w:t>, ero c</w:t>
      </w:r>
      <w:r w:rsidR="00CC3DA9">
        <w:rPr>
          <w:sz w:val="24"/>
          <w:szCs w:val="24"/>
        </w:rPr>
        <w:t>onvinto</w:t>
      </w:r>
      <w:r w:rsidR="00817633">
        <w:rPr>
          <w:sz w:val="24"/>
          <w:szCs w:val="24"/>
        </w:rPr>
        <w:t xml:space="preserve"> che l’incombenza sarebbe toccata a lei…» sospirò commosso,</w:t>
      </w:r>
      <w:r w:rsidR="00577316">
        <w:rPr>
          <w:sz w:val="24"/>
          <w:szCs w:val="24"/>
        </w:rPr>
        <w:t xml:space="preserve"> allargò le braccia,</w:t>
      </w:r>
      <w:r w:rsidR="00817633">
        <w:rPr>
          <w:sz w:val="24"/>
          <w:szCs w:val="24"/>
        </w:rPr>
        <w:t xml:space="preserve"> «il destino</w:t>
      </w:r>
      <w:r w:rsidR="00304024">
        <w:rPr>
          <w:sz w:val="24"/>
          <w:szCs w:val="24"/>
        </w:rPr>
        <w:t>,</w:t>
      </w:r>
      <w:r w:rsidR="00817633">
        <w:rPr>
          <w:sz w:val="24"/>
          <w:szCs w:val="24"/>
        </w:rPr>
        <w:t xml:space="preserve"> ha</w:t>
      </w:r>
      <w:r w:rsidR="00985387">
        <w:rPr>
          <w:sz w:val="24"/>
          <w:szCs w:val="24"/>
        </w:rPr>
        <w:t xml:space="preserve"> voluto farmi uno scherzo da prete</w:t>
      </w:r>
      <w:r w:rsidR="00577316">
        <w:rPr>
          <w:sz w:val="24"/>
          <w:szCs w:val="24"/>
        </w:rPr>
        <w:t>. Il giorno prima</w:t>
      </w:r>
      <w:r w:rsidR="00332BD2">
        <w:rPr>
          <w:sz w:val="24"/>
          <w:szCs w:val="24"/>
        </w:rPr>
        <w:t xml:space="preserve"> stavamo facendo programmi</w:t>
      </w:r>
      <w:r w:rsidR="00C40B6C">
        <w:rPr>
          <w:sz w:val="24"/>
          <w:szCs w:val="24"/>
        </w:rPr>
        <w:t>:</w:t>
      </w:r>
      <w:r w:rsidR="00FA0858">
        <w:rPr>
          <w:sz w:val="24"/>
          <w:szCs w:val="24"/>
        </w:rPr>
        <w:t xml:space="preserve"> l’annuale raduno del</w:t>
      </w:r>
      <w:r w:rsidR="00BB2BEE">
        <w:rPr>
          <w:sz w:val="24"/>
          <w:szCs w:val="24"/>
        </w:rPr>
        <w:t xml:space="preserve"> </w:t>
      </w:r>
      <w:proofErr w:type="spellStart"/>
      <w:r w:rsidR="00BB2BEE">
        <w:rPr>
          <w:sz w:val="24"/>
          <w:szCs w:val="24"/>
        </w:rPr>
        <w:t>Déesses</w:t>
      </w:r>
      <w:proofErr w:type="spellEnd"/>
      <w:r w:rsidR="00BB2BEE">
        <w:rPr>
          <w:sz w:val="24"/>
          <w:szCs w:val="24"/>
        </w:rPr>
        <w:t xml:space="preserve"> club, era stato programmato per il mese di luglio</w:t>
      </w:r>
      <w:r w:rsidR="009F1C92">
        <w:rPr>
          <w:sz w:val="24"/>
          <w:szCs w:val="24"/>
        </w:rPr>
        <w:t xml:space="preserve"> a Se</w:t>
      </w:r>
      <w:r w:rsidR="003155AB">
        <w:rPr>
          <w:sz w:val="24"/>
          <w:szCs w:val="24"/>
        </w:rPr>
        <w:t>lva, otto chilom</w:t>
      </w:r>
      <w:r w:rsidR="00D900A1">
        <w:rPr>
          <w:sz w:val="24"/>
          <w:szCs w:val="24"/>
        </w:rPr>
        <w:t xml:space="preserve">etri appena dal nostro </w:t>
      </w:r>
      <w:proofErr w:type="spellStart"/>
      <w:r w:rsidR="00D900A1">
        <w:rPr>
          <w:sz w:val="24"/>
          <w:szCs w:val="24"/>
        </w:rPr>
        <w:t>buen</w:t>
      </w:r>
      <w:proofErr w:type="spellEnd"/>
      <w:r w:rsidR="00D900A1">
        <w:rPr>
          <w:sz w:val="24"/>
          <w:szCs w:val="24"/>
        </w:rPr>
        <w:t xml:space="preserve"> retiro in quel di Ortisei</w:t>
      </w:r>
      <w:r w:rsidR="003E68A4">
        <w:rPr>
          <w:sz w:val="24"/>
          <w:szCs w:val="24"/>
        </w:rPr>
        <w:t>…</w:t>
      </w:r>
      <w:r w:rsidR="00702173">
        <w:rPr>
          <w:sz w:val="24"/>
          <w:szCs w:val="24"/>
        </w:rPr>
        <w:t xml:space="preserve"> Ci siamo coricati felici</w:t>
      </w:r>
      <w:r w:rsidR="00DD2376">
        <w:rPr>
          <w:sz w:val="24"/>
          <w:szCs w:val="24"/>
        </w:rPr>
        <w:t xml:space="preserve"> e il mattino dopo…</w:t>
      </w:r>
      <w:r w:rsidR="006E4CF6">
        <w:rPr>
          <w:sz w:val="24"/>
          <w:szCs w:val="24"/>
        </w:rPr>
        <w:t xml:space="preserve"> lei non si è più svegliata. Ci ho riflettuto sopra</w:t>
      </w:r>
      <w:r w:rsidR="002B77A9">
        <w:rPr>
          <w:sz w:val="24"/>
          <w:szCs w:val="24"/>
        </w:rPr>
        <w:t xml:space="preserve"> mentre vegliavo tua </w:t>
      </w:r>
      <w:r w:rsidR="002B77A9">
        <w:rPr>
          <w:sz w:val="24"/>
          <w:szCs w:val="24"/>
        </w:rPr>
        <w:lastRenderedPageBreak/>
        <w:t>madre nella bara</w:t>
      </w:r>
      <w:r w:rsidR="00316BE9">
        <w:rPr>
          <w:sz w:val="24"/>
          <w:szCs w:val="24"/>
        </w:rPr>
        <w:t>…</w:t>
      </w:r>
      <w:r w:rsidR="00DC63B1">
        <w:rPr>
          <w:sz w:val="24"/>
          <w:szCs w:val="24"/>
        </w:rPr>
        <w:t xml:space="preserve"> per le ceneri non ci sarà</w:t>
      </w:r>
      <w:r w:rsidR="00DF6922">
        <w:rPr>
          <w:sz w:val="24"/>
          <w:szCs w:val="24"/>
        </w:rPr>
        <w:t xml:space="preserve"> alcun</w:t>
      </w:r>
      <w:r w:rsidR="00DC63B1">
        <w:rPr>
          <w:sz w:val="24"/>
          <w:szCs w:val="24"/>
        </w:rPr>
        <w:t xml:space="preserve"> problema</w:t>
      </w:r>
      <w:r w:rsidR="00481959">
        <w:rPr>
          <w:sz w:val="24"/>
          <w:szCs w:val="24"/>
        </w:rPr>
        <w:t>: tre anni fa non ci siamo limitati a farci una promessa,</w:t>
      </w:r>
      <w:r w:rsidR="00DF6922">
        <w:rPr>
          <w:sz w:val="24"/>
          <w:szCs w:val="24"/>
        </w:rPr>
        <w:t xml:space="preserve"> abbiamo</w:t>
      </w:r>
      <w:r w:rsidR="00863FD3">
        <w:rPr>
          <w:sz w:val="24"/>
          <w:szCs w:val="24"/>
        </w:rPr>
        <w:t xml:space="preserve"> anche</w:t>
      </w:r>
      <w:r w:rsidR="005273C9">
        <w:rPr>
          <w:sz w:val="24"/>
          <w:szCs w:val="24"/>
        </w:rPr>
        <w:t xml:space="preserve"> sondato il terreno</w:t>
      </w:r>
      <w:r w:rsidR="00174F40">
        <w:rPr>
          <w:sz w:val="24"/>
          <w:szCs w:val="24"/>
        </w:rPr>
        <w:t>,</w:t>
      </w:r>
      <w:r w:rsidR="00DF6922">
        <w:rPr>
          <w:sz w:val="24"/>
          <w:szCs w:val="24"/>
        </w:rPr>
        <w:t xml:space="preserve"> pre</w:t>
      </w:r>
      <w:r w:rsidR="00174F40">
        <w:rPr>
          <w:sz w:val="24"/>
          <w:szCs w:val="24"/>
        </w:rPr>
        <w:t>ndendo</w:t>
      </w:r>
      <w:r w:rsidR="00DF6922">
        <w:rPr>
          <w:sz w:val="24"/>
          <w:szCs w:val="24"/>
        </w:rPr>
        <w:t xml:space="preserve"> informazioni. Un’agenzia funebre</w:t>
      </w:r>
      <w:r w:rsidR="0017431D">
        <w:rPr>
          <w:sz w:val="24"/>
          <w:szCs w:val="24"/>
        </w:rPr>
        <w:t xml:space="preserve"> di Bressanone si occuperà dei permessi necessari</w:t>
      </w:r>
      <w:r w:rsidR="00FC5B3A">
        <w:rPr>
          <w:sz w:val="24"/>
          <w:szCs w:val="24"/>
        </w:rPr>
        <w:t xml:space="preserve"> per poter disperderle nel fiume.</w:t>
      </w:r>
      <w:r w:rsidR="00E25FE3">
        <w:rPr>
          <w:sz w:val="24"/>
          <w:szCs w:val="24"/>
        </w:rPr>
        <w:t xml:space="preserve"> Prima di farlo, però</w:t>
      </w:r>
      <w:r w:rsidR="009F7575">
        <w:rPr>
          <w:sz w:val="24"/>
          <w:szCs w:val="24"/>
        </w:rPr>
        <w:t xml:space="preserve">… porterò tua madre con me, al raduno </w:t>
      </w:r>
      <w:proofErr w:type="spellStart"/>
      <w:r w:rsidR="009F7575">
        <w:rPr>
          <w:sz w:val="24"/>
          <w:szCs w:val="24"/>
        </w:rPr>
        <w:t>de</w:t>
      </w:r>
      <w:r w:rsidR="00CF021F">
        <w:rPr>
          <w:sz w:val="24"/>
          <w:szCs w:val="24"/>
        </w:rPr>
        <w:t>s</w:t>
      </w:r>
      <w:proofErr w:type="spellEnd"/>
      <w:r w:rsidR="009F7575">
        <w:rPr>
          <w:sz w:val="24"/>
          <w:szCs w:val="24"/>
        </w:rPr>
        <w:t xml:space="preserve"> </w:t>
      </w:r>
      <w:proofErr w:type="spellStart"/>
      <w:r w:rsidR="009F7575">
        <w:rPr>
          <w:sz w:val="24"/>
          <w:szCs w:val="24"/>
        </w:rPr>
        <w:t>Déesses</w:t>
      </w:r>
      <w:proofErr w:type="spellEnd"/>
      <w:r w:rsidR="00D95E64">
        <w:rPr>
          <w:sz w:val="24"/>
          <w:szCs w:val="24"/>
        </w:rPr>
        <w:t>.</w:t>
      </w:r>
      <w:r w:rsidR="009B7EBB">
        <w:rPr>
          <w:sz w:val="24"/>
          <w:szCs w:val="24"/>
        </w:rPr>
        <w:t>»</w:t>
      </w:r>
    </w:p>
    <w:p w14:paraId="072F4B02" w14:textId="521B99D6" w:rsidR="00082883" w:rsidRDefault="009B7EBB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A25AC2">
        <w:rPr>
          <w:sz w:val="24"/>
          <w:szCs w:val="24"/>
        </w:rPr>
        <w:t>Mah, papà!» saltò su inorridita</w:t>
      </w:r>
      <w:r w:rsidR="00D95E64">
        <w:rPr>
          <w:sz w:val="24"/>
          <w:szCs w:val="24"/>
        </w:rPr>
        <w:t xml:space="preserve"> Giuditta, la figlia</w:t>
      </w:r>
      <w:r w:rsidR="00036D10">
        <w:rPr>
          <w:sz w:val="24"/>
          <w:szCs w:val="24"/>
        </w:rPr>
        <w:t xml:space="preserve"> quarantac</w:t>
      </w:r>
      <w:r w:rsidR="00FF3398">
        <w:rPr>
          <w:sz w:val="24"/>
          <w:szCs w:val="24"/>
        </w:rPr>
        <w:t>i</w:t>
      </w:r>
      <w:r w:rsidR="00036D10">
        <w:rPr>
          <w:sz w:val="24"/>
          <w:szCs w:val="24"/>
        </w:rPr>
        <w:t>nquenne.</w:t>
      </w:r>
      <w:r w:rsidR="00A25AC2">
        <w:rPr>
          <w:sz w:val="24"/>
          <w:szCs w:val="24"/>
        </w:rPr>
        <w:t xml:space="preserve"> </w:t>
      </w:r>
      <w:r w:rsidR="00036D10">
        <w:rPr>
          <w:sz w:val="24"/>
          <w:szCs w:val="24"/>
        </w:rPr>
        <w:t>«</w:t>
      </w:r>
      <w:r w:rsidR="0070618D">
        <w:rPr>
          <w:sz w:val="24"/>
          <w:szCs w:val="24"/>
        </w:rPr>
        <w:t>Vuoi portarti</w:t>
      </w:r>
      <w:r>
        <w:rPr>
          <w:sz w:val="24"/>
          <w:szCs w:val="24"/>
        </w:rPr>
        <w:t xml:space="preserve"> l’urna</w:t>
      </w:r>
      <w:r w:rsidR="00A25AC2">
        <w:rPr>
          <w:sz w:val="24"/>
          <w:szCs w:val="24"/>
        </w:rPr>
        <w:t xml:space="preserve"> in macchina al raduno</w:t>
      </w:r>
      <w:r w:rsidR="008A7A00">
        <w:rPr>
          <w:sz w:val="24"/>
          <w:szCs w:val="24"/>
        </w:rPr>
        <w:t>,</w:t>
      </w:r>
      <w:r w:rsidR="00A25AC2">
        <w:rPr>
          <w:sz w:val="24"/>
          <w:szCs w:val="24"/>
        </w:rPr>
        <w:t xml:space="preserve"> </w:t>
      </w:r>
      <w:r w:rsidR="008A7A00">
        <w:rPr>
          <w:sz w:val="24"/>
          <w:szCs w:val="24"/>
        </w:rPr>
        <w:t>s</w:t>
      </w:r>
      <w:r w:rsidR="00A25AC2">
        <w:rPr>
          <w:sz w:val="24"/>
          <w:szCs w:val="24"/>
        </w:rPr>
        <w:t>carrozz</w:t>
      </w:r>
      <w:r w:rsidR="008A7A00">
        <w:rPr>
          <w:sz w:val="24"/>
          <w:szCs w:val="24"/>
        </w:rPr>
        <w:t>ando</w:t>
      </w:r>
      <w:r w:rsidR="00A25AC2">
        <w:rPr>
          <w:sz w:val="24"/>
          <w:szCs w:val="24"/>
        </w:rPr>
        <w:t xml:space="preserve"> </w:t>
      </w:r>
      <w:r w:rsidR="00082883">
        <w:rPr>
          <w:sz w:val="24"/>
          <w:szCs w:val="24"/>
        </w:rPr>
        <w:t>l</w:t>
      </w:r>
      <w:r w:rsidR="00A25AC2">
        <w:rPr>
          <w:sz w:val="24"/>
          <w:szCs w:val="24"/>
        </w:rPr>
        <w:t>e ceneri di mamma su e gi</w:t>
      </w:r>
      <w:r w:rsidR="00FD7AC1">
        <w:rPr>
          <w:sz w:val="24"/>
          <w:szCs w:val="24"/>
        </w:rPr>
        <w:t>ù</w:t>
      </w:r>
      <w:r w:rsidR="00A25AC2">
        <w:rPr>
          <w:sz w:val="24"/>
          <w:szCs w:val="24"/>
        </w:rPr>
        <w:t xml:space="preserve"> per quelle montagne</w:t>
      </w:r>
      <w:r w:rsidR="008A7A00">
        <w:rPr>
          <w:sz w:val="24"/>
          <w:szCs w:val="24"/>
        </w:rPr>
        <w:t>?</w:t>
      </w:r>
      <w:r w:rsidR="00FF3398">
        <w:rPr>
          <w:sz w:val="24"/>
          <w:szCs w:val="24"/>
        </w:rPr>
        <w:t xml:space="preserve"> Dimmi che stai scherzando, ti prego?»</w:t>
      </w:r>
    </w:p>
    <w:p w14:paraId="74D12415" w14:textId="0BA745C9" w:rsidR="00231CD0" w:rsidRDefault="00082883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«Mai stato più serio», rispose</w:t>
      </w:r>
      <w:r w:rsidR="004F30EF">
        <w:rPr>
          <w:sz w:val="24"/>
          <w:szCs w:val="24"/>
        </w:rPr>
        <w:t xml:space="preserve"> serafico</w:t>
      </w:r>
      <w:r>
        <w:rPr>
          <w:sz w:val="24"/>
          <w:szCs w:val="24"/>
        </w:rPr>
        <w:t>. «Me lo ha chiesto lei</w:t>
      </w:r>
      <w:r w:rsidR="00231CD0">
        <w:rPr>
          <w:sz w:val="24"/>
          <w:szCs w:val="24"/>
        </w:rPr>
        <w:t>. Ieri notte mi è venuta in sogno.»</w:t>
      </w:r>
    </w:p>
    <w:p w14:paraId="621878CE" w14:textId="25801408" w:rsidR="00231CD0" w:rsidRDefault="00B572A4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«Papà…» fece la figlia, imponendosi di stare calma</w:t>
      </w:r>
      <w:r w:rsidR="003D215D">
        <w:rPr>
          <w:sz w:val="24"/>
          <w:szCs w:val="24"/>
        </w:rPr>
        <w:t>, «ascolta, papà: hai</w:t>
      </w:r>
      <w:r w:rsidR="00A3030F">
        <w:rPr>
          <w:sz w:val="24"/>
          <w:szCs w:val="24"/>
        </w:rPr>
        <w:t xml:space="preserve"> quasi ottant’anni, non puoi avventurarti lassù da solo</w:t>
      </w:r>
      <w:r w:rsidR="00891B91">
        <w:rPr>
          <w:sz w:val="24"/>
          <w:szCs w:val="24"/>
        </w:rPr>
        <w:t>, guidando per ore un’automobile d’epoca</w:t>
      </w:r>
      <w:r w:rsidR="0036773B">
        <w:rPr>
          <w:sz w:val="24"/>
          <w:szCs w:val="24"/>
        </w:rPr>
        <w:t>.»</w:t>
      </w:r>
    </w:p>
    <w:p w14:paraId="6F2C1A67" w14:textId="790B7F5A" w:rsidR="0036773B" w:rsidRDefault="0036773B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Achille </w:t>
      </w:r>
      <w:proofErr w:type="spellStart"/>
      <w:r>
        <w:rPr>
          <w:sz w:val="24"/>
          <w:szCs w:val="24"/>
        </w:rPr>
        <w:t>Titocchi</w:t>
      </w:r>
      <w:proofErr w:type="spellEnd"/>
      <w:r>
        <w:rPr>
          <w:sz w:val="24"/>
          <w:szCs w:val="24"/>
        </w:rPr>
        <w:t xml:space="preserve"> fece spallucce. «L’a</w:t>
      </w:r>
      <w:r w:rsidR="00D97ED1">
        <w:rPr>
          <w:sz w:val="24"/>
          <w:szCs w:val="24"/>
        </w:rPr>
        <w:t>nno scorso non ne avevo molti di meno,</w:t>
      </w:r>
      <w:r w:rsidR="000C0F9A">
        <w:rPr>
          <w:sz w:val="24"/>
          <w:szCs w:val="24"/>
        </w:rPr>
        <w:t xml:space="preserve"> eppure</w:t>
      </w:r>
      <w:r w:rsidR="00D97ED1">
        <w:rPr>
          <w:sz w:val="24"/>
          <w:szCs w:val="24"/>
        </w:rPr>
        <w:t xml:space="preserve"> sono arrivato fin lassù guidando la stessa macchina</w:t>
      </w:r>
      <w:r w:rsidR="00104962">
        <w:rPr>
          <w:sz w:val="24"/>
          <w:szCs w:val="24"/>
        </w:rPr>
        <w:t xml:space="preserve"> con tua madre</w:t>
      </w:r>
      <w:r w:rsidR="00C20F21">
        <w:rPr>
          <w:sz w:val="24"/>
          <w:szCs w:val="24"/>
        </w:rPr>
        <w:t xml:space="preserve"> sul sedile di fianco</w:t>
      </w:r>
      <w:r w:rsidR="00104962">
        <w:rPr>
          <w:sz w:val="24"/>
          <w:szCs w:val="24"/>
        </w:rPr>
        <w:t>. Dove sta il problema?»</w:t>
      </w:r>
    </w:p>
    <w:p w14:paraId="2192DADC" w14:textId="0D543149" w:rsidR="0082608B" w:rsidRDefault="0082608B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«Ma quest’anno</w:t>
      </w:r>
      <w:r w:rsidR="00C20F21">
        <w:rPr>
          <w:sz w:val="24"/>
          <w:szCs w:val="24"/>
        </w:rPr>
        <w:t xml:space="preserve"> sul sedile di fianco avrai l’urna con le sue ceneri</w:t>
      </w:r>
      <w:r w:rsidR="00D2798F">
        <w:rPr>
          <w:sz w:val="24"/>
          <w:szCs w:val="24"/>
        </w:rPr>
        <w:t>! Eccolo il problema!»</w:t>
      </w:r>
      <w:r w:rsidR="002C4B51">
        <w:rPr>
          <w:sz w:val="24"/>
          <w:szCs w:val="24"/>
        </w:rPr>
        <w:t xml:space="preserve"> replicò mettendosi le mani nei capelli.</w:t>
      </w:r>
    </w:p>
    <w:p w14:paraId="2456ABE5" w14:textId="3F486620" w:rsidR="002C4B51" w:rsidRDefault="002C4B51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EA76C0">
        <w:rPr>
          <w:sz w:val="24"/>
          <w:szCs w:val="24"/>
        </w:rPr>
        <w:t>Non cambia niente. Tanto non sapeva guidare neanche prima</w:t>
      </w:r>
      <w:r w:rsidR="00AB6DC6">
        <w:rPr>
          <w:sz w:val="24"/>
          <w:szCs w:val="24"/>
        </w:rPr>
        <w:t>.</w:t>
      </w:r>
      <w:r w:rsidR="007A272F">
        <w:rPr>
          <w:sz w:val="24"/>
          <w:szCs w:val="24"/>
        </w:rPr>
        <w:t>»</w:t>
      </w:r>
    </w:p>
    <w:p w14:paraId="0F8DE0C6" w14:textId="27976A9C" w:rsidR="00872A86" w:rsidRDefault="00872A86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Aurelio e Giuditta si guardarono allibiti. Poi volsero gli sguardi su Andrea, il</w:t>
      </w:r>
      <w:r w:rsidR="003D2756">
        <w:rPr>
          <w:sz w:val="24"/>
          <w:szCs w:val="24"/>
        </w:rPr>
        <w:t xml:space="preserve"> terzogenito tr</w:t>
      </w:r>
      <w:r w:rsidR="0045638C">
        <w:rPr>
          <w:sz w:val="24"/>
          <w:szCs w:val="24"/>
        </w:rPr>
        <w:t>e</w:t>
      </w:r>
      <w:r w:rsidR="003D2756">
        <w:rPr>
          <w:sz w:val="24"/>
          <w:szCs w:val="24"/>
        </w:rPr>
        <w:t>nta</w:t>
      </w:r>
      <w:r w:rsidR="00A27A0E">
        <w:rPr>
          <w:sz w:val="24"/>
          <w:szCs w:val="24"/>
        </w:rPr>
        <w:t>duenne</w:t>
      </w:r>
      <w:r w:rsidR="003D2756">
        <w:rPr>
          <w:sz w:val="24"/>
          <w:szCs w:val="24"/>
        </w:rPr>
        <w:t>,</w:t>
      </w:r>
      <w:r w:rsidR="0045638C">
        <w:rPr>
          <w:sz w:val="24"/>
          <w:szCs w:val="24"/>
        </w:rPr>
        <w:t xml:space="preserve"> che</w:t>
      </w:r>
      <w:r w:rsidR="00D7195F">
        <w:rPr>
          <w:sz w:val="24"/>
          <w:szCs w:val="24"/>
        </w:rPr>
        <w:t xml:space="preserve"> si faceva gli affari suoi scrollando il cellulare.</w:t>
      </w:r>
    </w:p>
    <w:p w14:paraId="1A5C968C" w14:textId="3752E76C" w:rsidR="00D7195F" w:rsidRDefault="00D7195F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6B6DFF">
        <w:rPr>
          <w:sz w:val="24"/>
          <w:szCs w:val="24"/>
        </w:rPr>
        <w:t>Andrea, di’ qualcosa!»</w:t>
      </w:r>
      <w:r w:rsidR="00CF2892">
        <w:rPr>
          <w:sz w:val="24"/>
          <w:szCs w:val="24"/>
        </w:rPr>
        <w:t xml:space="preserve"> lo esortò</w:t>
      </w:r>
      <w:r w:rsidR="006B6DFF">
        <w:rPr>
          <w:sz w:val="24"/>
          <w:szCs w:val="24"/>
        </w:rPr>
        <w:t xml:space="preserve"> la sorella.</w:t>
      </w:r>
    </w:p>
    <w:p w14:paraId="6DD2602F" w14:textId="6C0E00D8" w:rsidR="00727A16" w:rsidRDefault="000923F6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«Buone vacanze, papà»</w:t>
      </w:r>
      <w:r w:rsidR="00BD13CE">
        <w:rPr>
          <w:sz w:val="24"/>
          <w:szCs w:val="24"/>
        </w:rPr>
        <w:t>,</w:t>
      </w:r>
      <w:r>
        <w:rPr>
          <w:sz w:val="24"/>
          <w:szCs w:val="24"/>
        </w:rPr>
        <w:t xml:space="preserve"> fece lui</w:t>
      </w:r>
      <w:r w:rsidR="00B850D0">
        <w:rPr>
          <w:sz w:val="24"/>
          <w:szCs w:val="24"/>
        </w:rPr>
        <w:t xml:space="preserve"> mentre spegneva il</w:t>
      </w:r>
      <w:r w:rsidR="00727A16">
        <w:rPr>
          <w:sz w:val="24"/>
          <w:szCs w:val="24"/>
        </w:rPr>
        <w:t xml:space="preserve"> cellulare</w:t>
      </w:r>
      <w:r>
        <w:rPr>
          <w:sz w:val="24"/>
          <w:szCs w:val="24"/>
        </w:rPr>
        <w:t>.</w:t>
      </w:r>
    </w:p>
    <w:p w14:paraId="3DC1A118" w14:textId="5E43F33E" w:rsidR="00B850D0" w:rsidRDefault="00B850D0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0721F0">
        <w:rPr>
          <w:sz w:val="24"/>
          <w:szCs w:val="24"/>
        </w:rPr>
        <w:t>Mah, stai scherzando?!» sbottò Aurelio.</w:t>
      </w:r>
    </w:p>
    <w:p w14:paraId="3A0D149E" w14:textId="39134CBF" w:rsidR="000721F0" w:rsidRDefault="008F0584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Andrea sbuffò. «Finitela di assil</w:t>
      </w:r>
      <w:r w:rsidR="00B44650">
        <w:rPr>
          <w:sz w:val="24"/>
          <w:szCs w:val="24"/>
        </w:rPr>
        <w:t>l</w:t>
      </w:r>
      <w:r>
        <w:rPr>
          <w:sz w:val="24"/>
          <w:szCs w:val="24"/>
        </w:rPr>
        <w:t>arlo.</w:t>
      </w:r>
      <w:r w:rsidR="008941E1">
        <w:rPr>
          <w:sz w:val="24"/>
          <w:szCs w:val="24"/>
        </w:rPr>
        <w:t xml:space="preserve"> Papà è più lucido di tutti noi</w:t>
      </w:r>
      <w:r w:rsidR="00AC01B8">
        <w:rPr>
          <w:sz w:val="24"/>
          <w:szCs w:val="24"/>
        </w:rPr>
        <w:t>.</w:t>
      </w:r>
      <w:r w:rsidR="004D5E2E">
        <w:rPr>
          <w:sz w:val="24"/>
          <w:szCs w:val="24"/>
        </w:rPr>
        <w:t xml:space="preserve"> Se</w:t>
      </w:r>
      <w:r w:rsidR="00D83327">
        <w:rPr>
          <w:sz w:val="24"/>
          <w:szCs w:val="24"/>
        </w:rPr>
        <w:t xml:space="preserve"> ritenesse</w:t>
      </w:r>
      <w:r w:rsidR="004D5E2E">
        <w:rPr>
          <w:sz w:val="24"/>
          <w:szCs w:val="24"/>
        </w:rPr>
        <w:t xml:space="preserve"> di non farcela, sarebbe il primo a rinunciare</w:t>
      </w:r>
      <w:r w:rsidR="00921E62">
        <w:rPr>
          <w:sz w:val="24"/>
          <w:szCs w:val="24"/>
        </w:rPr>
        <w:t>…</w:t>
      </w:r>
      <w:r w:rsidR="00AC01B8">
        <w:rPr>
          <w:sz w:val="24"/>
          <w:szCs w:val="24"/>
        </w:rPr>
        <w:t>»</w:t>
      </w:r>
    </w:p>
    <w:p w14:paraId="76BDD035" w14:textId="183BCDE3" w:rsidR="00921E62" w:rsidRDefault="00921E62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«Se non lo fa lui, tocca a noi figli farlo ragionare!» lo interruppe</w:t>
      </w:r>
      <w:r w:rsidR="00C622A9">
        <w:rPr>
          <w:sz w:val="24"/>
          <w:szCs w:val="24"/>
        </w:rPr>
        <w:t xml:space="preserve"> Aurelio.</w:t>
      </w:r>
    </w:p>
    <w:p w14:paraId="0CF36475" w14:textId="2CA539A2" w:rsidR="00C622A9" w:rsidRDefault="00C622A9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«Ragionare?» fece incredulo Andrea. «Ti ricordo che fino</w:t>
      </w:r>
      <w:r w:rsidR="00E65629">
        <w:rPr>
          <w:sz w:val="24"/>
          <w:szCs w:val="24"/>
        </w:rPr>
        <w:t xml:space="preserve"> a cinque anni fa dirigeva l’azienda da lui stesso creata</w:t>
      </w:r>
      <w:r w:rsidR="002D3A33">
        <w:rPr>
          <w:sz w:val="24"/>
          <w:szCs w:val="24"/>
        </w:rPr>
        <w:t xml:space="preserve"> con acume e pugno di ferro. E, correggimi se sbaglio,</w:t>
      </w:r>
      <w:r w:rsidR="00587DB8">
        <w:rPr>
          <w:sz w:val="24"/>
          <w:szCs w:val="24"/>
        </w:rPr>
        <w:t xml:space="preserve"> nonostante ti abbia passato il timone</w:t>
      </w:r>
      <w:r w:rsidR="00396D06">
        <w:rPr>
          <w:sz w:val="24"/>
          <w:szCs w:val="24"/>
        </w:rPr>
        <w:t>, quando hai qualche dubbio</w:t>
      </w:r>
      <w:r w:rsidR="00A946B7">
        <w:rPr>
          <w:sz w:val="24"/>
          <w:szCs w:val="24"/>
        </w:rPr>
        <w:t xml:space="preserve"> c</w:t>
      </w:r>
      <w:r w:rsidR="00C54DC0">
        <w:rPr>
          <w:sz w:val="24"/>
          <w:szCs w:val="24"/>
        </w:rPr>
        <w:t>erchi</w:t>
      </w:r>
      <w:r w:rsidR="00A946B7">
        <w:rPr>
          <w:sz w:val="24"/>
          <w:szCs w:val="24"/>
        </w:rPr>
        <w:t xml:space="preserve"> ancora il suo parere prima di prendere una decisione.»</w:t>
      </w:r>
    </w:p>
    <w:p w14:paraId="13479693" w14:textId="009C886E" w:rsidR="003D6B70" w:rsidRDefault="003D6B70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«Che c’entra questo</w:t>
      </w:r>
      <w:r w:rsidR="00005C71">
        <w:rPr>
          <w:sz w:val="24"/>
          <w:szCs w:val="24"/>
        </w:rPr>
        <w:t>?</w:t>
      </w:r>
      <w:r w:rsidR="009B6FF2">
        <w:rPr>
          <w:sz w:val="24"/>
          <w:szCs w:val="24"/>
        </w:rPr>
        <w:t xml:space="preserve"> </w:t>
      </w:r>
      <w:r w:rsidR="00BD131E">
        <w:rPr>
          <w:sz w:val="24"/>
          <w:szCs w:val="24"/>
        </w:rPr>
        <w:t>Fammi capire: a</w:t>
      </w:r>
      <w:r w:rsidR="009B6FF2">
        <w:rPr>
          <w:sz w:val="24"/>
          <w:szCs w:val="24"/>
        </w:rPr>
        <w:t xml:space="preserve"> chi dovrei chiedere consiglio?</w:t>
      </w:r>
      <w:r w:rsidR="00BD131E">
        <w:rPr>
          <w:sz w:val="24"/>
          <w:szCs w:val="24"/>
        </w:rPr>
        <w:t>»</w:t>
      </w:r>
      <w:r w:rsidR="00E0508C">
        <w:rPr>
          <w:sz w:val="24"/>
          <w:szCs w:val="24"/>
        </w:rPr>
        <w:t xml:space="preserve"> lo affrontò a muso duro A</w:t>
      </w:r>
      <w:r w:rsidR="00E63EBB">
        <w:rPr>
          <w:sz w:val="24"/>
          <w:szCs w:val="24"/>
        </w:rPr>
        <w:t>urelio</w:t>
      </w:r>
      <w:r w:rsidR="00E0508C">
        <w:rPr>
          <w:sz w:val="24"/>
          <w:szCs w:val="24"/>
        </w:rPr>
        <w:t>.</w:t>
      </w:r>
      <w:r w:rsidR="009B6FF2">
        <w:rPr>
          <w:sz w:val="24"/>
          <w:szCs w:val="24"/>
        </w:rPr>
        <w:t xml:space="preserve"> </w:t>
      </w:r>
      <w:r w:rsidR="00E0508C">
        <w:rPr>
          <w:sz w:val="24"/>
          <w:szCs w:val="24"/>
        </w:rPr>
        <w:t>«</w:t>
      </w:r>
      <w:r w:rsidR="009B6FF2">
        <w:rPr>
          <w:sz w:val="24"/>
          <w:szCs w:val="24"/>
        </w:rPr>
        <w:t>A te che</w:t>
      </w:r>
      <w:r w:rsidR="00BD131E">
        <w:rPr>
          <w:sz w:val="24"/>
          <w:szCs w:val="24"/>
        </w:rPr>
        <w:t xml:space="preserve"> un’ora dopo aver sepolto tua madre</w:t>
      </w:r>
      <w:r w:rsidR="00D71201">
        <w:rPr>
          <w:sz w:val="24"/>
          <w:szCs w:val="24"/>
        </w:rPr>
        <w:t>,</w:t>
      </w:r>
      <w:r w:rsidR="00BD131E">
        <w:rPr>
          <w:sz w:val="24"/>
          <w:szCs w:val="24"/>
        </w:rPr>
        <w:t xml:space="preserve"> te ne</w:t>
      </w:r>
      <w:r w:rsidR="006E33BB">
        <w:rPr>
          <w:sz w:val="24"/>
          <w:szCs w:val="24"/>
        </w:rPr>
        <w:t xml:space="preserve"> stai lì a scrollare il nome della ragazza da portarti a letto</w:t>
      </w:r>
      <w:r w:rsidR="00D71201">
        <w:rPr>
          <w:sz w:val="24"/>
          <w:szCs w:val="24"/>
        </w:rPr>
        <w:t>?</w:t>
      </w:r>
      <w:r w:rsidR="00005C71">
        <w:rPr>
          <w:sz w:val="24"/>
          <w:szCs w:val="24"/>
        </w:rPr>
        <w:t>»</w:t>
      </w:r>
    </w:p>
    <w:p w14:paraId="704FB4E7" w14:textId="7B305185" w:rsidR="00005C71" w:rsidRDefault="00005C71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D71201">
        <w:rPr>
          <w:sz w:val="24"/>
          <w:szCs w:val="24"/>
        </w:rPr>
        <w:t>Ora basta!»</w:t>
      </w:r>
      <w:r w:rsidR="0014477C">
        <w:rPr>
          <w:sz w:val="24"/>
          <w:szCs w:val="24"/>
        </w:rPr>
        <w:t xml:space="preserve"> tuonò</w:t>
      </w:r>
      <w:r w:rsidR="00533BB1">
        <w:rPr>
          <w:sz w:val="24"/>
          <w:szCs w:val="24"/>
        </w:rPr>
        <w:t xml:space="preserve"> con voce di comando</w:t>
      </w:r>
      <w:r w:rsidR="00D71201">
        <w:rPr>
          <w:sz w:val="24"/>
          <w:szCs w:val="24"/>
        </w:rPr>
        <w:t xml:space="preserve"> Achille </w:t>
      </w:r>
      <w:proofErr w:type="spellStart"/>
      <w:r w:rsidR="00D71201">
        <w:rPr>
          <w:sz w:val="24"/>
          <w:szCs w:val="24"/>
        </w:rPr>
        <w:t>Titocchi</w:t>
      </w:r>
      <w:proofErr w:type="spellEnd"/>
      <w:r w:rsidR="00D71201">
        <w:rPr>
          <w:sz w:val="24"/>
          <w:szCs w:val="24"/>
        </w:rPr>
        <w:t>. «</w:t>
      </w:r>
      <w:r w:rsidR="00477692">
        <w:rPr>
          <w:sz w:val="24"/>
          <w:szCs w:val="24"/>
        </w:rPr>
        <w:t>Se</w:t>
      </w:r>
      <w:r w:rsidR="00244746">
        <w:rPr>
          <w:sz w:val="24"/>
          <w:szCs w:val="24"/>
        </w:rPr>
        <w:t xml:space="preserve"> potesse udirvi</w:t>
      </w:r>
      <w:r w:rsidR="00477692">
        <w:rPr>
          <w:sz w:val="24"/>
          <w:szCs w:val="24"/>
        </w:rPr>
        <w:t xml:space="preserve"> vostra madre</w:t>
      </w:r>
      <w:r w:rsidR="00533BB1">
        <w:rPr>
          <w:sz w:val="24"/>
          <w:szCs w:val="24"/>
        </w:rPr>
        <w:t>,</w:t>
      </w:r>
      <w:r w:rsidR="00477692">
        <w:rPr>
          <w:sz w:val="24"/>
          <w:szCs w:val="24"/>
        </w:rPr>
        <w:t xml:space="preserve"> si rivolterebbe nella</w:t>
      </w:r>
      <w:r w:rsidR="00FC264A">
        <w:rPr>
          <w:sz w:val="24"/>
          <w:szCs w:val="24"/>
        </w:rPr>
        <w:t xml:space="preserve"> bara</w:t>
      </w:r>
      <w:r w:rsidR="00477692">
        <w:rPr>
          <w:sz w:val="24"/>
          <w:szCs w:val="24"/>
        </w:rPr>
        <w:t>.</w:t>
      </w:r>
      <w:r w:rsidR="00784A18">
        <w:rPr>
          <w:sz w:val="24"/>
          <w:szCs w:val="24"/>
        </w:rPr>
        <w:t xml:space="preserve"> Ho preso un impegno con lei, e lo rispetterò</w:t>
      </w:r>
      <w:r w:rsidR="00A37A49">
        <w:rPr>
          <w:sz w:val="24"/>
          <w:szCs w:val="24"/>
        </w:rPr>
        <w:t>.</w:t>
      </w:r>
      <w:r w:rsidR="00784A18">
        <w:rPr>
          <w:sz w:val="24"/>
          <w:szCs w:val="24"/>
        </w:rPr>
        <w:t xml:space="preserve"> Chiusa la discussione</w:t>
      </w:r>
      <w:r w:rsidR="00A37A49">
        <w:rPr>
          <w:sz w:val="24"/>
          <w:szCs w:val="24"/>
        </w:rPr>
        <w:t>! Ora, se non vi spiace, vorrei riposare.»</w:t>
      </w:r>
    </w:p>
    <w:p w14:paraId="10D5D75B" w14:textId="2F1CAD43" w:rsidR="0014477C" w:rsidRDefault="0014477C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E senza aggiungere altro, oltre ai saluti e un abbraccio, i tre pargoli si ritirarono in buon ordine.</w:t>
      </w:r>
    </w:p>
    <w:p w14:paraId="1F4C3448" w14:textId="77777777" w:rsidR="00F954D4" w:rsidRDefault="00F954D4" w:rsidP="00A003CD">
      <w:pPr>
        <w:spacing w:after="0"/>
        <w:rPr>
          <w:sz w:val="24"/>
          <w:szCs w:val="24"/>
        </w:rPr>
      </w:pPr>
    </w:p>
    <w:p w14:paraId="15485DEB" w14:textId="1447AC0F" w:rsidR="00F954D4" w:rsidRDefault="00F954D4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2</w:t>
      </w:r>
    </w:p>
    <w:p w14:paraId="45CF35B9" w14:textId="77777777" w:rsidR="008A1A70" w:rsidRDefault="008A1A70" w:rsidP="00A003CD">
      <w:pPr>
        <w:spacing w:after="0"/>
        <w:rPr>
          <w:sz w:val="24"/>
          <w:szCs w:val="24"/>
        </w:rPr>
      </w:pPr>
    </w:p>
    <w:p w14:paraId="536142AD" w14:textId="6D865902" w:rsidR="008A1A70" w:rsidRDefault="008A1A70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L’ultima settimana di giugno,</w:t>
      </w:r>
      <w:r w:rsidR="00483FCF">
        <w:rPr>
          <w:sz w:val="24"/>
          <w:szCs w:val="24"/>
        </w:rPr>
        <w:t xml:space="preserve"> </w:t>
      </w:r>
      <w:r w:rsidR="00FA5F7F">
        <w:rPr>
          <w:sz w:val="24"/>
          <w:szCs w:val="24"/>
        </w:rPr>
        <w:t>Il carro attrezzi del</w:t>
      </w:r>
      <w:r w:rsidR="00483FCF">
        <w:rPr>
          <w:sz w:val="24"/>
          <w:szCs w:val="24"/>
        </w:rPr>
        <w:t>l’officina specializzata</w:t>
      </w:r>
      <w:r w:rsidR="00EC491F">
        <w:rPr>
          <w:sz w:val="24"/>
          <w:szCs w:val="24"/>
        </w:rPr>
        <w:t xml:space="preserve"> nella manutenzione di automobili d’epoca</w:t>
      </w:r>
      <w:r w:rsidR="00483FCF">
        <w:rPr>
          <w:sz w:val="24"/>
          <w:szCs w:val="24"/>
        </w:rPr>
        <w:t xml:space="preserve"> a cui</w:t>
      </w:r>
      <w:r w:rsidR="00DE398D">
        <w:rPr>
          <w:sz w:val="24"/>
          <w:szCs w:val="24"/>
        </w:rPr>
        <w:t>, come ogni anno,</w:t>
      </w:r>
      <w:r w:rsidR="00483FCF">
        <w:rPr>
          <w:sz w:val="24"/>
          <w:szCs w:val="24"/>
        </w:rPr>
        <w:t xml:space="preserve"> aveva affidato la manutenzione</w:t>
      </w:r>
      <w:r w:rsidR="00FA5F7F">
        <w:rPr>
          <w:sz w:val="24"/>
          <w:szCs w:val="24"/>
        </w:rPr>
        <w:t xml:space="preserve">, </w:t>
      </w:r>
      <w:r w:rsidR="005542DC">
        <w:rPr>
          <w:sz w:val="24"/>
          <w:szCs w:val="24"/>
        </w:rPr>
        <w:t>parcheggiò davanti alle rimesse</w:t>
      </w:r>
      <w:r w:rsidR="0073610B">
        <w:rPr>
          <w:sz w:val="24"/>
          <w:szCs w:val="24"/>
        </w:rPr>
        <w:t>.</w:t>
      </w:r>
    </w:p>
    <w:p w14:paraId="69AB5FFF" w14:textId="24DE4D48" w:rsidR="0073610B" w:rsidRDefault="0073610B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Achille osservava con apprensione l’autista abbassare la rampa e poi far scendere</w:t>
      </w:r>
      <w:r w:rsidR="00F341E8">
        <w:rPr>
          <w:sz w:val="24"/>
          <w:szCs w:val="24"/>
        </w:rPr>
        <w:t xml:space="preserve"> l’automobile.</w:t>
      </w:r>
    </w:p>
    <w:p w14:paraId="748AABEA" w14:textId="617F032D" w:rsidR="00F341E8" w:rsidRDefault="00F341E8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Quando ebbe fatto, Achille si avvicinò</w:t>
      </w:r>
      <w:r w:rsidR="00271E2F">
        <w:rPr>
          <w:sz w:val="24"/>
          <w:szCs w:val="24"/>
        </w:rPr>
        <w:t>. «La mia Dea è</w:t>
      </w:r>
      <w:r w:rsidR="002E7755">
        <w:rPr>
          <w:sz w:val="24"/>
          <w:szCs w:val="24"/>
        </w:rPr>
        <w:t xml:space="preserve"> sempre</w:t>
      </w:r>
      <w:r w:rsidR="00002FD1">
        <w:rPr>
          <w:sz w:val="24"/>
          <w:szCs w:val="24"/>
        </w:rPr>
        <w:t xml:space="preserve"> più bella»,</w:t>
      </w:r>
      <w:r w:rsidR="006C582A">
        <w:rPr>
          <w:sz w:val="24"/>
          <w:szCs w:val="24"/>
        </w:rPr>
        <w:t xml:space="preserve"> commentò</w:t>
      </w:r>
      <w:r>
        <w:rPr>
          <w:sz w:val="24"/>
          <w:szCs w:val="24"/>
        </w:rPr>
        <w:t xml:space="preserve"> accarezz</w:t>
      </w:r>
      <w:r w:rsidR="00120E15">
        <w:rPr>
          <w:sz w:val="24"/>
          <w:szCs w:val="24"/>
        </w:rPr>
        <w:t>ando</w:t>
      </w:r>
      <w:r>
        <w:rPr>
          <w:sz w:val="24"/>
          <w:szCs w:val="24"/>
        </w:rPr>
        <w:t xml:space="preserve"> la carrozzeria</w:t>
      </w:r>
      <w:r w:rsidR="00120E15">
        <w:rPr>
          <w:sz w:val="24"/>
          <w:szCs w:val="24"/>
        </w:rPr>
        <w:t>.</w:t>
      </w:r>
    </w:p>
    <w:p w14:paraId="26916262" w14:textId="29DF98FF" w:rsidR="00A74F8F" w:rsidRDefault="00497E19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In effetti</w:t>
      </w:r>
      <w:r w:rsidR="00000A97">
        <w:rPr>
          <w:sz w:val="24"/>
          <w:szCs w:val="24"/>
        </w:rPr>
        <w:t>,</w:t>
      </w:r>
      <w:r>
        <w:rPr>
          <w:sz w:val="24"/>
          <w:szCs w:val="24"/>
        </w:rPr>
        <w:t xml:space="preserve"> la Citroen DS 2</w:t>
      </w:r>
      <w:r w:rsidR="007A1BA3">
        <w:rPr>
          <w:sz w:val="24"/>
          <w:szCs w:val="24"/>
        </w:rPr>
        <w:t>1</w:t>
      </w:r>
      <w:r w:rsidR="00874BEC">
        <w:rPr>
          <w:sz w:val="24"/>
          <w:szCs w:val="24"/>
        </w:rPr>
        <w:t xml:space="preserve"> </w:t>
      </w:r>
      <w:proofErr w:type="spellStart"/>
      <w:r w:rsidR="00874BEC">
        <w:rPr>
          <w:sz w:val="24"/>
          <w:szCs w:val="24"/>
        </w:rPr>
        <w:t>décapotable</w:t>
      </w:r>
      <w:proofErr w:type="spellEnd"/>
      <w:r w:rsidR="00874BEC">
        <w:rPr>
          <w:sz w:val="24"/>
          <w:szCs w:val="24"/>
        </w:rPr>
        <w:t xml:space="preserve"> by Henry</w:t>
      </w:r>
      <w:r w:rsidR="0072581E">
        <w:rPr>
          <w:sz w:val="24"/>
          <w:szCs w:val="24"/>
        </w:rPr>
        <w:t xml:space="preserve"> Chapron</w:t>
      </w:r>
      <w:r w:rsidR="007F38DE">
        <w:rPr>
          <w:sz w:val="24"/>
          <w:szCs w:val="24"/>
        </w:rPr>
        <w:t>,</w:t>
      </w:r>
      <w:r w:rsidR="000A52FF">
        <w:rPr>
          <w:sz w:val="24"/>
          <w:szCs w:val="24"/>
        </w:rPr>
        <w:t xml:space="preserve"> si poteva tranquillamente definire un’opera d’arte su quattro ruote</w:t>
      </w:r>
      <w:r w:rsidR="00FD31F0">
        <w:rPr>
          <w:sz w:val="24"/>
          <w:szCs w:val="24"/>
        </w:rPr>
        <w:t>;</w:t>
      </w:r>
      <w:r w:rsidR="002C2C44">
        <w:rPr>
          <w:sz w:val="24"/>
          <w:szCs w:val="24"/>
        </w:rPr>
        <w:t xml:space="preserve"> </w:t>
      </w:r>
      <w:r w:rsidR="00FD31F0">
        <w:rPr>
          <w:sz w:val="24"/>
          <w:szCs w:val="24"/>
        </w:rPr>
        <w:t>la linea</w:t>
      </w:r>
      <w:r w:rsidR="004F49C1">
        <w:rPr>
          <w:sz w:val="24"/>
          <w:szCs w:val="24"/>
        </w:rPr>
        <w:t>,</w:t>
      </w:r>
      <w:r w:rsidR="00CB65B5">
        <w:rPr>
          <w:sz w:val="24"/>
          <w:szCs w:val="24"/>
        </w:rPr>
        <w:t xml:space="preserve"> str</w:t>
      </w:r>
      <w:r w:rsidR="00EE545E">
        <w:rPr>
          <w:sz w:val="24"/>
          <w:szCs w:val="24"/>
        </w:rPr>
        <w:t>e</w:t>
      </w:r>
      <w:r w:rsidR="00CB65B5">
        <w:rPr>
          <w:sz w:val="24"/>
          <w:szCs w:val="24"/>
        </w:rPr>
        <w:t>pitosa</w:t>
      </w:r>
      <w:r w:rsidR="004A56D7">
        <w:rPr>
          <w:sz w:val="24"/>
          <w:szCs w:val="24"/>
        </w:rPr>
        <w:t xml:space="preserve"> (</w:t>
      </w:r>
      <w:r w:rsidR="00113FE8">
        <w:rPr>
          <w:sz w:val="24"/>
          <w:szCs w:val="24"/>
        </w:rPr>
        <w:t>richiamava</w:t>
      </w:r>
      <w:r w:rsidR="00BA1FE1">
        <w:rPr>
          <w:sz w:val="24"/>
          <w:szCs w:val="24"/>
        </w:rPr>
        <w:t xml:space="preserve"> alla mente</w:t>
      </w:r>
      <w:r w:rsidR="004620E9">
        <w:rPr>
          <w:sz w:val="24"/>
          <w:szCs w:val="24"/>
        </w:rPr>
        <w:t xml:space="preserve"> </w:t>
      </w:r>
      <w:r w:rsidR="007A4EEB">
        <w:rPr>
          <w:sz w:val="24"/>
          <w:szCs w:val="24"/>
        </w:rPr>
        <w:t>gli iconici</w:t>
      </w:r>
      <w:r w:rsidR="004620E9">
        <w:rPr>
          <w:sz w:val="24"/>
          <w:szCs w:val="24"/>
        </w:rPr>
        <w:t xml:space="preserve"> motosca</w:t>
      </w:r>
      <w:r w:rsidR="000D5D96">
        <w:rPr>
          <w:sz w:val="24"/>
          <w:szCs w:val="24"/>
        </w:rPr>
        <w:t>fi</w:t>
      </w:r>
      <w:r w:rsidR="0062778D">
        <w:rPr>
          <w:sz w:val="24"/>
          <w:szCs w:val="24"/>
        </w:rPr>
        <w:t xml:space="preserve"> in </w:t>
      </w:r>
      <w:r w:rsidR="0062778D">
        <w:rPr>
          <w:sz w:val="24"/>
          <w:szCs w:val="24"/>
        </w:rPr>
        <w:lastRenderedPageBreak/>
        <w:t>legno</w:t>
      </w:r>
      <w:r w:rsidR="0092613D">
        <w:rPr>
          <w:sz w:val="24"/>
          <w:szCs w:val="24"/>
        </w:rPr>
        <w:t xml:space="preserve"> Riva</w:t>
      </w:r>
      <w:r w:rsidR="004A56D7">
        <w:rPr>
          <w:sz w:val="24"/>
          <w:szCs w:val="24"/>
        </w:rPr>
        <w:t>)</w:t>
      </w:r>
      <w:r w:rsidR="0002668A">
        <w:rPr>
          <w:sz w:val="24"/>
          <w:szCs w:val="24"/>
        </w:rPr>
        <w:t>,</w:t>
      </w:r>
      <w:r w:rsidR="00AA5CCC">
        <w:rPr>
          <w:sz w:val="24"/>
          <w:szCs w:val="24"/>
        </w:rPr>
        <w:t xml:space="preserve"> unita</w:t>
      </w:r>
      <w:r w:rsidR="0016776C">
        <w:rPr>
          <w:sz w:val="24"/>
          <w:szCs w:val="24"/>
        </w:rPr>
        <w:t>mente</w:t>
      </w:r>
      <w:r w:rsidR="00570AE8">
        <w:rPr>
          <w:sz w:val="24"/>
          <w:szCs w:val="24"/>
        </w:rPr>
        <w:t xml:space="preserve"> </w:t>
      </w:r>
      <w:r w:rsidR="0016776C">
        <w:rPr>
          <w:sz w:val="24"/>
          <w:szCs w:val="24"/>
        </w:rPr>
        <w:t>al</w:t>
      </w:r>
      <w:r w:rsidR="00740F59">
        <w:rPr>
          <w:sz w:val="24"/>
          <w:szCs w:val="24"/>
        </w:rPr>
        <w:t>l’abbinamento</w:t>
      </w:r>
      <w:r w:rsidR="00570AE8">
        <w:rPr>
          <w:sz w:val="24"/>
          <w:szCs w:val="24"/>
        </w:rPr>
        <w:t xml:space="preserve"> d</w:t>
      </w:r>
      <w:r w:rsidR="00740F59">
        <w:rPr>
          <w:sz w:val="24"/>
          <w:szCs w:val="24"/>
        </w:rPr>
        <w:t>ei</w:t>
      </w:r>
      <w:r w:rsidR="00570AE8">
        <w:rPr>
          <w:sz w:val="24"/>
          <w:szCs w:val="24"/>
        </w:rPr>
        <w:t xml:space="preserve"> colori</w:t>
      </w:r>
      <w:r w:rsidR="0016776C">
        <w:rPr>
          <w:sz w:val="24"/>
          <w:szCs w:val="24"/>
        </w:rPr>
        <w:t xml:space="preserve"> (</w:t>
      </w:r>
      <w:r w:rsidR="00401180">
        <w:rPr>
          <w:sz w:val="24"/>
          <w:szCs w:val="24"/>
        </w:rPr>
        <w:t>carrozzeria panna e interni in pelle tinta cioccolato</w:t>
      </w:r>
      <w:r w:rsidR="0016776C">
        <w:rPr>
          <w:sz w:val="24"/>
          <w:szCs w:val="24"/>
        </w:rPr>
        <w:t>)</w:t>
      </w:r>
      <w:r w:rsidR="00AA5CCC">
        <w:rPr>
          <w:sz w:val="24"/>
          <w:szCs w:val="24"/>
        </w:rPr>
        <w:t>,</w:t>
      </w:r>
      <w:r w:rsidR="00DC22EF">
        <w:rPr>
          <w:sz w:val="24"/>
          <w:szCs w:val="24"/>
        </w:rPr>
        <w:t xml:space="preserve"> evocava spiagge assolate e corse sul</w:t>
      </w:r>
      <w:r w:rsidR="00082399">
        <w:rPr>
          <w:sz w:val="24"/>
          <w:szCs w:val="24"/>
        </w:rPr>
        <w:t xml:space="preserve"> </w:t>
      </w:r>
      <w:r w:rsidR="00DC22EF">
        <w:rPr>
          <w:sz w:val="24"/>
          <w:szCs w:val="24"/>
        </w:rPr>
        <w:t>lungomare capelli al vento</w:t>
      </w:r>
      <w:r w:rsidR="00A019E5">
        <w:rPr>
          <w:sz w:val="24"/>
          <w:szCs w:val="24"/>
        </w:rPr>
        <w:t>.</w:t>
      </w:r>
      <w:r w:rsidR="00383D18">
        <w:rPr>
          <w:sz w:val="24"/>
          <w:szCs w:val="24"/>
        </w:rPr>
        <w:t xml:space="preserve"> </w:t>
      </w:r>
    </w:p>
    <w:p w14:paraId="1AD6662C" w14:textId="288A2693" w:rsidR="000056CD" w:rsidRDefault="00383D18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C</w:t>
      </w:r>
      <w:r w:rsidR="00A019E5">
        <w:rPr>
          <w:sz w:val="24"/>
          <w:szCs w:val="24"/>
        </w:rPr>
        <w:t>ome</w:t>
      </w:r>
      <w:r w:rsidR="0049382A">
        <w:rPr>
          <w:sz w:val="24"/>
          <w:szCs w:val="24"/>
        </w:rPr>
        <w:t xml:space="preserve"> tutti i pezzi d’epoca,</w:t>
      </w:r>
      <w:r>
        <w:rPr>
          <w:sz w:val="24"/>
          <w:szCs w:val="24"/>
        </w:rPr>
        <w:t xml:space="preserve"> se la si voleva usare e non solamente farne un oggetto da salotto,</w:t>
      </w:r>
      <w:r w:rsidR="00552A45">
        <w:rPr>
          <w:sz w:val="24"/>
          <w:szCs w:val="24"/>
        </w:rPr>
        <w:t xml:space="preserve"> parti meccaniche</w:t>
      </w:r>
      <w:r w:rsidR="00F020E2">
        <w:rPr>
          <w:sz w:val="24"/>
          <w:szCs w:val="24"/>
        </w:rPr>
        <w:t>,</w:t>
      </w:r>
      <w:r w:rsidR="00552A45">
        <w:rPr>
          <w:sz w:val="24"/>
          <w:szCs w:val="24"/>
        </w:rPr>
        <w:t xml:space="preserve"> carrozzeria</w:t>
      </w:r>
      <w:r w:rsidR="00774CE1">
        <w:rPr>
          <w:sz w:val="24"/>
          <w:szCs w:val="24"/>
        </w:rPr>
        <w:t xml:space="preserve"> e pellami degli interni</w:t>
      </w:r>
      <w:r w:rsidR="00552A45">
        <w:rPr>
          <w:sz w:val="24"/>
          <w:szCs w:val="24"/>
        </w:rPr>
        <w:t xml:space="preserve"> pretendevano le dovute e costose cure</w:t>
      </w:r>
      <w:r w:rsidR="002128BD">
        <w:rPr>
          <w:sz w:val="24"/>
          <w:szCs w:val="24"/>
        </w:rPr>
        <w:t>, per non sentire il peso degli anni e far sentire l’appassionato possessore di un simile gioiello a proprio agio</w:t>
      </w:r>
      <w:r w:rsidR="00230088">
        <w:rPr>
          <w:sz w:val="24"/>
          <w:szCs w:val="24"/>
        </w:rPr>
        <w:t xml:space="preserve"> quando si sarebbe messo alla guida.</w:t>
      </w:r>
    </w:p>
    <w:p w14:paraId="24CF5B3A" w14:textId="58E28CCA" w:rsidR="00171D97" w:rsidRDefault="000056CD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Dopo che il meccanico</w:t>
      </w:r>
      <w:r w:rsidR="00F85076">
        <w:rPr>
          <w:sz w:val="24"/>
          <w:szCs w:val="24"/>
        </w:rPr>
        <w:t xml:space="preserve"> ebbe elencato gli interventi eseguiti, Achille firmò la fattura, lo salutò</w:t>
      </w:r>
      <w:r w:rsidR="00A62519">
        <w:rPr>
          <w:sz w:val="24"/>
          <w:szCs w:val="24"/>
        </w:rPr>
        <w:t xml:space="preserve"> e appena il carro attrezzi lasciò la sua proprietà</w:t>
      </w:r>
      <w:r w:rsidR="00166951">
        <w:rPr>
          <w:sz w:val="24"/>
          <w:szCs w:val="24"/>
        </w:rPr>
        <w:t>, si mise subitamente al volante del suo gioiello</w:t>
      </w:r>
      <w:r w:rsidR="00171D97">
        <w:rPr>
          <w:sz w:val="24"/>
          <w:szCs w:val="24"/>
        </w:rPr>
        <w:t>.</w:t>
      </w:r>
    </w:p>
    <w:p w14:paraId="1DB8A671" w14:textId="77777777" w:rsidR="003852AB" w:rsidRDefault="00171D97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Rientrò dopo aver fatto il giro della circonval</w:t>
      </w:r>
      <w:r w:rsidR="00155FB0">
        <w:rPr>
          <w:sz w:val="24"/>
          <w:szCs w:val="24"/>
        </w:rPr>
        <w:t>l</w:t>
      </w:r>
      <w:r>
        <w:rPr>
          <w:sz w:val="24"/>
          <w:szCs w:val="24"/>
        </w:rPr>
        <w:t>azione.</w:t>
      </w:r>
      <w:r w:rsidR="00741AC6">
        <w:rPr>
          <w:sz w:val="24"/>
          <w:szCs w:val="24"/>
        </w:rPr>
        <w:t xml:space="preserve"> La parcheggiò</w:t>
      </w:r>
      <w:r w:rsidR="00B86790">
        <w:rPr>
          <w:sz w:val="24"/>
          <w:szCs w:val="24"/>
        </w:rPr>
        <w:t xml:space="preserve"> in garage, spense il motore. «</w:t>
      </w:r>
      <w:r w:rsidR="00D060B8">
        <w:rPr>
          <w:sz w:val="24"/>
          <w:szCs w:val="24"/>
        </w:rPr>
        <w:t>Fra una settimana ti porterò lassù</w:t>
      </w:r>
      <w:r w:rsidR="00816FF9">
        <w:rPr>
          <w:sz w:val="24"/>
          <w:szCs w:val="24"/>
        </w:rPr>
        <w:t>»,</w:t>
      </w:r>
      <w:r w:rsidR="000D2D4A">
        <w:rPr>
          <w:sz w:val="24"/>
          <w:szCs w:val="24"/>
        </w:rPr>
        <w:t xml:space="preserve"> esordì</w:t>
      </w:r>
      <w:r w:rsidR="00816FF9">
        <w:rPr>
          <w:sz w:val="24"/>
          <w:szCs w:val="24"/>
        </w:rPr>
        <w:t xml:space="preserve"> in tono commosso</w:t>
      </w:r>
      <w:r w:rsidR="00FE0452">
        <w:rPr>
          <w:sz w:val="24"/>
          <w:szCs w:val="24"/>
        </w:rPr>
        <w:t>,</w:t>
      </w:r>
      <w:r w:rsidR="00816FF9">
        <w:rPr>
          <w:sz w:val="24"/>
          <w:szCs w:val="24"/>
        </w:rPr>
        <w:t xml:space="preserve"> acca</w:t>
      </w:r>
      <w:r w:rsidR="00FE0452">
        <w:rPr>
          <w:sz w:val="24"/>
          <w:szCs w:val="24"/>
        </w:rPr>
        <w:t>rezzando</w:t>
      </w:r>
      <w:r w:rsidR="00816FF9">
        <w:rPr>
          <w:sz w:val="24"/>
          <w:szCs w:val="24"/>
        </w:rPr>
        <w:t xml:space="preserve"> il volante</w:t>
      </w:r>
      <w:r w:rsidR="000D2D4A">
        <w:rPr>
          <w:sz w:val="24"/>
          <w:szCs w:val="24"/>
        </w:rPr>
        <w:t>.</w:t>
      </w:r>
      <w:r w:rsidR="00FE0452">
        <w:rPr>
          <w:sz w:val="24"/>
          <w:szCs w:val="24"/>
        </w:rPr>
        <w:t xml:space="preserve"> «</w:t>
      </w:r>
      <w:r w:rsidR="00233F54">
        <w:rPr>
          <w:sz w:val="24"/>
          <w:szCs w:val="24"/>
        </w:rPr>
        <w:t>Sarà diverso, molto diverso dalle altre volte</w:t>
      </w:r>
      <w:r w:rsidR="00B3351E">
        <w:rPr>
          <w:sz w:val="24"/>
          <w:szCs w:val="24"/>
        </w:rPr>
        <w:t xml:space="preserve">… </w:t>
      </w:r>
      <w:r w:rsidR="00F82E0C">
        <w:rPr>
          <w:sz w:val="24"/>
          <w:szCs w:val="24"/>
        </w:rPr>
        <w:t>Lei, sarà con noi per l’ultima volta</w:t>
      </w:r>
      <w:r w:rsidR="001A38A6">
        <w:rPr>
          <w:sz w:val="24"/>
          <w:szCs w:val="24"/>
        </w:rPr>
        <w:t>… Ha deciso di restare su quei monti</w:t>
      </w:r>
      <w:r w:rsidR="00B3351E">
        <w:rPr>
          <w:sz w:val="24"/>
          <w:szCs w:val="24"/>
        </w:rPr>
        <w:t>,</w:t>
      </w:r>
      <w:r w:rsidR="001A38A6">
        <w:rPr>
          <w:sz w:val="24"/>
          <w:szCs w:val="24"/>
        </w:rPr>
        <w:t xml:space="preserve"> per sempre</w:t>
      </w:r>
      <w:r w:rsidR="00741AC6">
        <w:rPr>
          <w:sz w:val="24"/>
          <w:szCs w:val="24"/>
        </w:rPr>
        <w:t>»</w:t>
      </w:r>
      <w:r w:rsidR="003B4D5F">
        <w:rPr>
          <w:sz w:val="24"/>
          <w:szCs w:val="24"/>
        </w:rPr>
        <w:t>,</w:t>
      </w:r>
      <w:r w:rsidR="00D218DB">
        <w:rPr>
          <w:sz w:val="24"/>
          <w:szCs w:val="24"/>
        </w:rPr>
        <w:t xml:space="preserve"> scese</w:t>
      </w:r>
      <w:r w:rsidR="00822E2C">
        <w:rPr>
          <w:sz w:val="24"/>
          <w:szCs w:val="24"/>
        </w:rPr>
        <w:t>, prese un telo bianco</w:t>
      </w:r>
      <w:r w:rsidR="00041601">
        <w:rPr>
          <w:sz w:val="24"/>
          <w:szCs w:val="24"/>
        </w:rPr>
        <w:t xml:space="preserve"> e iniziò a coprirla.</w:t>
      </w:r>
      <w:r w:rsidR="00714F4D">
        <w:rPr>
          <w:sz w:val="24"/>
          <w:szCs w:val="24"/>
        </w:rPr>
        <w:t xml:space="preserve"> </w:t>
      </w:r>
      <w:r w:rsidR="00041601">
        <w:rPr>
          <w:sz w:val="24"/>
          <w:szCs w:val="24"/>
        </w:rPr>
        <w:t>«</w:t>
      </w:r>
      <w:r w:rsidR="003B4D5F">
        <w:rPr>
          <w:sz w:val="24"/>
          <w:szCs w:val="24"/>
        </w:rPr>
        <w:t>O</w:t>
      </w:r>
      <w:r w:rsidR="00714F4D">
        <w:rPr>
          <w:sz w:val="24"/>
          <w:szCs w:val="24"/>
        </w:rPr>
        <w:t>ra, cerca di riposare</w:t>
      </w:r>
      <w:r w:rsidR="00AD6360">
        <w:rPr>
          <w:sz w:val="24"/>
          <w:szCs w:val="24"/>
        </w:rPr>
        <w:t>»</w:t>
      </w:r>
      <w:r w:rsidR="003A08EA">
        <w:rPr>
          <w:sz w:val="24"/>
          <w:szCs w:val="24"/>
        </w:rPr>
        <w:t>, chiosò con un lungo sospiro</w:t>
      </w:r>
      <w:r w:rsidR="003B4D5F">
        <w:rPr>
          <w:sz w:val="24"/>
          <w:szCs w:val="24"/>
        </w:rPr>
        <w:t xml:space="preserve"> quando ebbe</w:t>
      </w:r>
      <w:r w:rsidR="000C3F46">
        <w:rPr>
          <w:sz w:val="24"/>
          <w:szCs w:val="24"/>
        </w:rPr>
        <w:t xml:space="preserve"> terminato</w:t>
      </w:r>
      <w:r w:rsidR="003A08EA">
        <w:rPr>
          <w:sz w:val="24"/>
          <w:szCs w:val="24"/>
        </w:rPr>
        <w:t>.</w:t>
      </w:r>
    </w:p>
    <w:p w14:paraId="5E0EB5FD" w14:textId="77777777" w:rsidR="003852AB" w:rsidRDefault="003852AB" w:rsidP="00A003CD">
      <w:pPr>
        <w:spacing w:after="0"/>
        <w:rPr>
          <w:sz w:val="24"/>
          <w:szCs w:val="24"/>
        </w:rPr>
      </w:pPr>
    </w:p>
    <w:p w14:paraId="6974739A" w14:textId="4B041F29" w:rsidR="00605D99" w:rsidRDefault="0095557E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Dopo aver ascoltato</w:t>
      </w:r>
      <w:r w:rsidR="00AB71FB">
        <w:rPr>
          <w:sz w:val="24"/>
          <w:szCs w:val="24"/>
        </w:rPr>
        <w:t>,</w:t>
      </w:r>
      <w:r w:rsidR="003161AE">
        <w:rPr>
          <w:sz w:val="24"/>
          <w:szCs w:val="24"/>
        </w:rPr>
        <w:t xml:space="preserve"> sbuffando</w:t>
      </w:r>
      <w:r w:rsidR="00AB71FB">
        <w:rPr>
          <w:sz w:val="24"/>
          <w:szCs w:val="24"/>
        </w:rPr>
        <w:t>,</w:t>
      </w:r>
      <w:r>
        <w:rPr>
          <w:sz w:val="24"/>
          <w:szCs w:val="24"/>
        </w:rPr>
        <w:t xml:space="preserve"> le raccomandazioni dei figli, pro</w:t>
      </w:r>
      <w:r w:rsidR="00F11F3B">
        <w:rPr>
          <w:sz w:val="24"/>
          <w:szCs w:val="24"/>
        </w:rPr>
        <w:t>mise</w:t>
      </w:r>
      <w:r>
        <w:rPr>
          <w:sz w:val="24"/>
          <w:szCs w:val="24"/>
        </w:rPr>
        <w:t xml:space="preserve"> loro che li avrebbe chiamati appena</w:t>
      </w:r>
      <w:r w:rsidR="00AB71FB">
        <w:rPr>
          <w:sz w:val="24"/>
          <w:szCs w:val="24"/>
        </w:rPr>
        <w:t xml:space="preserve"> giunto</w:t>
      </w:r>
      <w:r w:rsidR="00FF443D">
        <w:rPr>
          <w:sz w:val="24"/>
          <w:szCs w:val="24"/>
        </w:rPr>
        <w:t xml:space="preserve"> a destinazione</w:t>
      </w:r>
      <w:r w:rsidR="002321A3">
        <w:rPr>
          <w:sz w:val="24"/>
          <w:szCs w:val="24"/>
        </w:rPr>
        <w:t>,</w:t>
      </w:r>
      <w:r w:rsidR="00AF5047">
        <w:rPr>
          <w:sz w:val="24"/>
          <w:szCs w:val="24"/>
        </w:rPr>
        <w:t xml:space="preserve"> li salutò sbrigativamente e</w:t>
      </w:r>
      <w:r w:rsidR="004B62D6">
        <w:rPr>
          <w:sz w:val="24"/>
          <w:szCs w:val="24"/>
        </w:rPr>
        <w:t xml:space="preserve"> se ne andò a togliere il telo </w:t>
      </w:r>
      <w:r w:rsidR="00605D99">
        <w:rPr>
          <w:sz w:val="24"/>
          <w:szCs w:val="24"/>
        </w:rPr>
        <w:t>alla Dea.</w:t>
      </w:r>
    </w:p>
    <w:p w14:paraId="6C5E6302" w14:textId="62D335C2" w:rsidR="00DA1217" w:rsidRDefault="00605D99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“</w:t>
      </w:r>
      <w:r w:rsidR="007018D1">
        <w:rPr>
          <w:sz w:val="24"/>
          <w:szCs w:val="24"/>
        </w:rPr>
        <w:t>La giornata invoglia a lasciare la capotta a</w:t>
      </w:r>
      <w:r w:rsidR="00D32A04">
        <w:rPr>
          <w:sz w:val="24"/>
          <w:szCs w:val="24"/>
        </w:rPr>
        <w:t>perta</w:t>
      </w:r>
      <w:r w:rsidR="007018D1">
        <w:rPr>
          <w:sz w:val="24"/>
          <w:szCs w:val="24"/>
        </w:rPr>
        <w:t>”,</w:t>
      </w:r>
      <w:r w:rsidR="00DA1217">
        <w:rPr>
          <w:sz w:val="24"/>
          <w:szCs w:val="24"/>
        </w:rPr>
        <w:t xml:space="preserve"> pensò guardando il Sole alto nel cielo</w:t>
      </w:r>
      <w:r w:rsidR="003B5DFE">
        <w:rPr>
          <w:sz w:val="24"/>
          <w:szCs w:val="24"/>
        </w:rPr>
        <w:t xml:space="preserve">. </w:t>
      </w:r>
      <w:r w:rsidR="008334C0">
        <w:rPr>
          <w:sz w:val="24"/>
          <w:szCs w:val="24"/>
        </w:rPr>
        <w:t>«</w:t>
      </w:r>
      <w:r w:rsidR="005C1594">
        <w:rPr>
          <w:sz w:val="24"/>
          <w:szCs w:val="24"/>
        </w:rPr>
        <w:t>Inizie</w:t>
      </w:r>
      <w:r w:rsidR="008334C0">
        <w:rPr>
          <w:sz w:val="24"/>
          <w:szCs w:val="24"/>
        </w:rPr>
        <w:t>remo</w:t>
      </w:r>
      <w:r w:rsidR="005C1594">
        <w:rPr>
          <w:sz w:val="24"/>
          <w:szCs w:val="24"/>
        </w:rPr>
        <w:t xml:space="preserve"> il viaggio e</w:t>
      </w:r>
      <w:r w:rsidR="00F40B2B">
        <w:rPr>
          <w:sz w:val="24"/>
          <w:szCs w:val="24"/>
        </w:rPr>
        <w:t>n plein air</w:t>
      </w:r>
      <w:r w:rsidR="002137C1">
        <w:rPr>
          <w:sz w:val="24"/>
          <w:szCs w:val="24"/>
        </w:rPr>
        <w:t>»</w:t>
      </w:r>
      <w:r w:rsidR="00CE048A">
        <w:rPr>
          <w:sz w:val="24"/>
          <w:szCs w:val="24"/>
        </w:rPr>
        <w:t>, annunciò alla Dea</w:t>
      </w:r>
    </w:p>
    <w:p w14:paraId="0EEE1B69" w14:textId="10AE14BD" w:rsidR="002F6AD6" w:rsidRDefault="002F6AD6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Aprì il bagagliaio,</w:t>
      </w:r>
      <w:r w:rsidR="00BE16FA">
        <w:rPr>
          <w:sz w:val="24"/>
          <w:szCs w:val="24"/>
        </w:rPr>
        <w:t xml:space="preserve"> sistemò </w:t>
      </w:r>
      <w:r w:rsidR="00C93F77">
        <w:rPr>
          <w:sz w:val="24"/>
          <w:szCs w:val="24"/>
        </w:rPr>
        <w:t>la valigetta</w:t>
      </w:r>
      <w:r w:rsidR="0042386F">
        <w:rPr>
          <w:sz w:val="24"/>
          <w:szCs w:val="24"/>
        </w:rPr>
        <w:t xml:space="preserve"> con i bordi d’alluminio che conteneva l’urna con le ceneri sopra le altre</w:t>
      </w:r>
      <w:r w:rsidR="002321A3">
        <w:rPr>
          <w:sz w:val="24"/>
          <w:szCs w:val="24"/>
        </w:rPr>
        <w:t>;</w:t>
      </w:r>
      <w:r w:rsidR="005E1319">
        <w:rPr>
          <w:sz w:val="24"/>
          <w:szCs w:val="24"/>
        </w:rPr>
        <w:t xml:space="preserve"> </w:t>
      </w:r>
      <w:r w:rsidR="002321A3">
        <w:rPr>
          <w:sz w:val="24"/>
          <w:szCs w:val="24"/>
        </w:rPr>
        <w:t>c</w:t>
      </w:r>
      <w:r w:rsidR="005E1319">
        <w:rPr>
          <w:sz w:val="24"/>
          <w:szCs w:val="24"/>
        </w:rPr>
        <w:t>hiuse il bagagliaio</w:t>
      </w:r>
      <w:r w:rsidR="00B2553C">
        <w:rPr>
          <w:sz w:val="24"/>
          <w:szCs w:val="24"/>
        </w:rPr>
        <w:t xml:space="preserve"> e si accomodò al posto di guida.</w:t>
      </w:r>
    </w:p>
    <w:p w14:paraId="229E8381" w14:textId="3CF65903" w:rsidR="008229F9" w:rsidRDefault="00155E5C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Portò la macchina all’esterno, prese dal cassetto</w:t>
      </w:r>
      <w:r w:rsidR="00DA00B2">
        <w:rPr>
          <w:sz w:val="24"/>
          <w:szCs w:val="24"/>
        </w:rPr>
        <w:t xml:space="preserve"> portadocumenti la cuffia da aviatore in pelle, la indossò</w:t>
      </w:r>
      <w:r w:rsidR="00E32E4D">
        <w:rPr>
          <w:sz w:val="24"/>
          <w:szCs w:val="24"/>
        </w:rPr>
        <w:t>, strinse il cinturino sottogola,</w:t>
      </w:r>
      <w:r w:rsidR="00361A6F">
        <w:rPr>
          <w:sz w:val="24"/>
          <w:szCs w:val="24"/>
        </w:rPr>
        <w:t xml:space="preserve"> tolse dal cassetto anche i guanti</w:t>
      </w:r>
      <w:r w:rsidR="005C753C">
        <w:rPr>
          <w:sz w:val="24"/>
          <w:szCs w:val="24"/>
        </w:rPr>
        <w:t xml:space="preserve"> mezze dita</w:t>
      </w:r>
      <w:r w:rsidR="00C0076D">
        <w:rPr>
          <w:sz w:val="24"/>
          <w:szCs w:val="24"/>
        </w:rPr>
        <w:t xml:space="preserve"> da pilota,</w:t>
      </w:r>
      <w:r w:rsidR="00AB5CF6">
        <w:rPr>
          <w:sz w:val="24"/>
          <w:szCs w:val="24"/>
        </w:rPr>
        <w:t xml:space="preserve"> li infilò, impugnò</w:t>
      </w:r>
      <w:r w:rsidR="00781D69">
        <w:rPr>
          <w:sz w:val="24"/>
          <w:szCs w:val="24"/>
        </w:rPr>
        <w:t xml:space="preserve"> saldamente</w:t>
      </w:r>
      <w:r w:rsidR="00AB5CF6">
        <w:rPr>
          <w:sz w:val="24"/>
          <w:szCs w:val="24"/>
        </w:rPr>
        <w:t xml:space="preserve"> il volante, inserì la prima marcia e si avviò.</w:t>
      </w:r>
    </w:p>
    <w:p w14:paraId="3CB5E3B4" w14:textId="77777777" w:rsidR="000574B1" w:rsidRDefault="000574B1" w:rsidP="00A003CD">
      <w:pPr>
        <w:spacing w:after="0"/>
        <w:rPr>
          <w:sz w:val="24"/>
          <w:szCs w:val="24"/>
        </w:rPr>
      </w:pPr>
    </w:p>
    <w:p w14:paraId="2F8B0A88" w14:textId="675A8B79" w:rsidR="000574B1" w:rsidRDefault="00953743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Le persone che entravano nell’autogrill</w:t>
      </w:r>
      <w:r w:rsidR="00162218">
        <w:rPr>
          <w:sz w:val="24"/>
          <w:szCs w:val="24"/>
        </w:rPr>
        <w:t xml:space="preserve"> guardavano con sufficienza la ragazza seduta sui gr</w:t>
      </w:r>
      <w:r w:rsidR="000C369B">
        <w:rPr>
          <w:sz w:val="24"/>
          <w:szCs w:val="24"/>
        </w:rPr>
        <w:t>adini, intenta a digitare</w:t>
      </w:r>
      <w:r w:rsidR="0063638B">
        <w:rPr>
          <w:sz w:val="24"/>
          <w:szCs w:val="24"/>
        </w:rPr>
        <w:t xml:space="preserve"> un messaggio sullo schermo del cellulare</w:t>
      </w:r>
      <w:r w:rsidR="00D60FD7">
        <w:rPr>
          <w:sz w:val="24"/>
          <w:szCs w:val="24"/>
        </w:rPr>
        <w:t xml:space="preserve"> </w:t>
      </w:r>
      <w:r w:rsidR="000C369B">
        <w:rPr>
          <w:sz w:val="24"/>
          <w:szCs w:val="24"/>
        </w:rPr>
        <w:t>con fare scocciato.</w:t>
      </w:r>
    </w:p>
    <w:p w14:paraId="37ECE6EA" w14:textId="1BBC9C86" w:rsidR="00AE5F87" w:rsidRDefault="00AE5F87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Achille parcheggiò</w:t>
      </w:r>
      <w:r w:rsidR="00386A00">
        <w:rPr>
          <w:sz w:val="24"/>
          <w:szCs w:val="24"/>
        </w:rPr>
        <w:t xml:space="preserve"> poco distante da</w:t>
      </w:r>
      <w:r w:rsidR="00BD7C08">
        <w:rPr>
          <w:sz w:val="24"/>
          <w:szCs w:val="24"/>
        </w:rPr>
        <w:t xml:space="preserve"> lei, si levò</w:t>
      </w:r>
      <w:r w:rsidR="00E91123">
        <w:rPr>
          <w:sz w:val="24"/>
          <w:szCs w:val="24"/>
        </w:rPr>
        <w:t xml:space="preserve"> cuffia</w:t>
      </w:r>
      <w:r w:rsidR="00BD7C08">
        <w:rPr>
          <w:sz w:val="24"/>
          <w:szCs w:val="24"/>
        </w:rPr>
        <w:t xml:space="preserve"> e guanti, li posò</w:t>
      </w:r>
      <w:r w:rsidR="002C3316">
        <w:rPr>
          <w:sz w:val="24"/>
          <w:szCs w:val="24"/>
        </w:rPr>
        <w:t xml:space="preserve"> sul cruscotto,</w:t>
      </w:r>
      <w:r w:rsidR="00C862ED">
        <w:rPr>
          <w:sz w:val="24"/>
          <w:szCs w:val="24"/>
        </w:rPr>
        <w:t xml:space="preserve"> sistemò sul capo il panama che teneva sul sedile posteriore,</w:t>
      </w:r>
      <w:r w:rsidR="002C3316">
        <w:rPr>
          <w:sz w:val="24"/>
          <w:szCs w:val="24"/>
        </w:rPr>
        <w:t xml:space="preserve"> scese e si diresse ai bagni.</w:t>
      </w:r>
    </w:p>
    <w:p w14:paraId="38374741" w14:textId="0CC68D44" w:rsidR="00386A00" w:rsidRDefault="00386A00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Quando tornò, v</w:t>
      </w:r>
      <w:r w:rsidR="00F5605E">
        <w:rPr>
          <w:sz w:val="24"/>
          <w:szCs w:val="24"/>
        </w:rPr>
        <w:t>edendo</w:t>
      </w:r>
      <w:r>
        <w:rPr>
          <w:sz w:val="24"/>
          <w:szCs w:val="24"/>
        </w:rPr>
        <w:t xml:space="preserve"> la ragazza</w:t>
      </w:r>
      <w:r w:rsidR="00542E85">
        <w:rPr>
          <w:sz w:val="24"/>
          <w:szCs w:val="24"/>
        </w:rPr>
        <w:t xml:space="preserve"> scattare fotografie mentre gira</w:t>
      </w:r>
      <w:r w:rsidR="00F5605E">
        <w:rPr>
          <w:sz w:val="24"/>
          <w:szCs w:val="24"/>
        </w:rPr>
        <w:t>va</w:t>
      </w:r>
      <w:r w:rsidR="00542E85">
        <w:rPr>
          <w:sz w:val="24"/>
          <w:szCs w:val="24"/>
        </w:rPr>
        <w:t xml:space="preserve"> attorno alla macchina</w:t>
      </w:r>
      <w:r w:rsidR="00F5605E">
        <w:rPr>
          <w:sz w:val="24"/>
          <w:szCs w:val="24"/>
        </w:rPr>
        <w:t>, si fermò ad osservarla</w:t>
      </w:r>
      <w:r w:rsidR="00A4379C">
        <w:rPr>
          <w:sz w:val="24"/>
          <w:szCs w:val="24"/>
        </w:rPr>
        <w:t>, partendo dall’abbigliamento: jeans, maglietta</w:t>
      </w:r>
      <w:r w:rsidR="00B3244C">
        <w:rPr>
          <w:sz w:val="24"/>
          <w:szCs w:val="24"/>
        </w:rPr>
        <w:t>, sandali</w:t>
      </w:r>
      <w:r w:rsidR="006915DA">
        <w:rPr>
          <w:sz w:val="24"/>
          <w:szCs w:val="24"/>
        </w:rPr>
        <w:t xml:space="preserve"> </w:t>
      </w:r>
      <w:proofErr w:type="spellStart"/>
      <w:r w:rsidR="006915DA">
        <w:rPr>
          <w:sz w:val="24"/>
          <w:szCs w:val="24"/>
        </w:rPr>
        <w:t>Birkenstock</w:t>
      </w:r>
      <w:proofErr w:type="spellEnd"/>
      <w:r w:rsidR="00176488">
        <w:rPr>
          <w:sz w:val="24"/>
          <w:szCs w:val="24"/>
        </w:rPr>
        <w:t xml:space="preserve"> ai piedi</w:t>
      </w:r>
      <w:r w:rsidR="00202283">
        <w:rPr>
          <w:sz w:val="24"/>
          <w:szCs w:val="24"/>
        </w:rPr>
        <w:t xml:space="preserve"> e zaino in spalla.</w:t>
      </w:r>
    </w:p>
    <w:p w14:paraId="293D1E5D" w14:textId="7892952E" w:rsidR="00D72075" w:rsidRDefault="00D72075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Sentendosi osservata,</w:t>
      </w:r>
      <w:r w:rsidR="0060129C">
        <w:rPr>
          <w:sz w:val="24"/>
          <w:szCs w:val="24"/>
        </w:rPr>
        <w:t xml:space="preserve"> si volse verso di lui. «Devi</w:t>
      </w:r>
      <w:r w:rsidR="00E92F35">
        <w:rPr>
          <w:sz w:val="24"/>
          <w:szCs w:val="24"/>
        </w:rPr>
        <w:t xml:space="preserve"> essere</w:t>
      </w:r>
      <w:r w:rsidR="0060129C">
        <w:rPr>
          <w:sz w:val="24"/>
          <w:szCs w:val="24"/>
        </w:rPr>
        <w:t xml:space="preserve"> il proprietario di questa meraviglia», esordì</w:t>
      </w:r>
      <w:r w:rsidR="00230931">
        <w:rPr>
          <w:sz w:val="24"/>
          <w:szCs w:val="24"/>
        </w:rPr>
        <w:t xml:space="preserve"> sorridendo.</w:t>
      </w:r>
    </w:p>
    <w:p w14:paraId="2785FB12" w14:textId="728E5743" w:rsidR="00230931" w:rsidRDefault="00230931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«Da cosa l’hai capito?»</w:t>
      </w:r>
    </w:p>
    <w:p w14:paraId="63BBD070" w14:textId="3E84D2DB" w:rsidR="002A4527" w:rsidRDefault="002A4527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«Chi, se non un vecchio tirato a lucido</w:t>
      </w:r>
      <w:r w:rsidR="000A42CF">
        <w:rPr>
          <w:sz w:val="24"/>
          <w:szCs w:val="24"/>
        </w:rPr>
        <w:t>,</w:t>
      </w:r>
      <w:r>
        <w:rPr>
          <w:sz w:val="24"/>
          <w:szCs w:val="24"/>
        </w:rPr>
        <w:t xml:space="preserve"> poteva</w:t>
      </w:r>
      <w:r w:rsidR="00BA6325">
        <w:rPr>
          <w:sz w:val="24"/>
          <w:szCs w:val="24"/>
        </w:rPr>
        <w:t xml:space="preserve"> guidare una macchina d’epoca.»</w:t>
      </w:r>
    </w:p>
    <w:p w14:paraId="38BCE94D" w14:textId="5E3BF8F4" w:rsidR="00BA6325" w:rsidRDefault="00BA6325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942123">
        <w:rPr>
          <w:sz w:val="24"/>
          <w:szCs w:val="24"/>
        </w:rPr>
        <w:t>Vecchio t</w:t>
      </w:r>
      <w:r>
        <w:rPr>
          <w:sz w:val="24"/>
          <w:szCs w:val="24"/>
        </w:rPr>
        <w:t>irato a lucido»</w:t>
      </w:r>
      <w:r w:rsidR="00942123">
        <w:rPr>
          <w:sz w:val="24"/>
          <w:szCs w:val="24"/>
        </w:rPr>
        <w:t>, ripeté</w:t>
      </w:r>
      <w:r w:rsidR="00F5625B">
        <w:rPr>
          <w:sz w:val="24"/>
          <w:szCs w:val="24"/>
        </w:rPr>
        <w:t xml:space="preserve"> Achille</w:t>
      </w:r>
      <w:r w:rsidR="00FC2AB2">
        <w:rPr>
          <w:sz w:val="24"/>
          <w:szCs w:val="24"/>
        </w:rPr>
        <w:t xml:space="preserve"> con fare pensoso.</w:t>
      </w:r>
    </w:p>
    <w:p w14:paraId="5F3CAACC" w14:textId="74FCD5A4" w:rsidR="00B12133" w:rsidRDefault="00FC2AB2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«Abbigliato come un damerino d’altri tempi</w:t>
      </w:r>
      <w:r w:rsidR="00C862ED">
        <w:rPr>
          <w:sz w:val="24"/>
          <w:szCs w:val="24"/>
        </w:rPr>
        <w:t>», precisò lei, facendo scorrere l’indice dagli scarponcini scamosciati ai pantaloni</w:t>
      </w:r>
      <w:r w:rsidR="00DD1793">
        <w:rPr>
          <w:sz w:val="24"/>
          <w:szCs w:val="24"/>
        </w:rPr>
        <w:t xml:space="preserve">, </w:t>
      </w:r>
      <w:r w:rsidR="00CB11C0">
        <w:rPr>
          <w:sz w:val="24"/>
          <w:szCs w:val="24"/>
        </w:rPr>
        <w:t xml:space="preserve">alla </w:t>
      </w:r>
      <w:r w:rsidR="00DD1793">
        <w:rPr>
          <w:sz w:val="24"/>
          <w:szCs w:val="24"/>
        </w:rPr>
        <w:t>giacca sahariana</w:t>
      </w:r>
      <w:r w:rsidR="00CB11C0">
        <w:rPr>
          <w:sz w:val="24"/>
          <w:szCs w:val="24"/>
        </w:rPr>
        <w:t xml:space="preserve"> per finire indicando il panama.</w:t>
      </w:r>
      <w:r w:rsidR="00B12133">
        <w:rPr>
          <w:sz w:val="24"/>
          <w:szCs w:val="24"/>
        </w:rPr>
        <w:t xml:space="preserve"> Gli mostrò il cellulare. «</w:t>
      </w:r>
      <w:r w:rsidR="008D696E">
        <w:rPr>
          <w:sz w:val="24"/>
          <w:szCs w:val="24"/>
        </w:rPr>
        <w:t>Vuoi che le cancelli?</w:t>
      </w:r>
      <w:r w:rsidR="00004C37">
        <w:rPr>
          <w:sz w:val="24"/>
          <w:szCs w:val="24"/>
        </w:rPr>
        <w:t>»,</w:t>
      </w:r>
      <w:r w:rsidR="008D696E">
        <w:rPr>
          <w:sz w:val="24"/>
          <w:szCs w:val="24"/>
        </w:rPr>
        <w:t xml:space="preserve"> chiese,</w:t>
      </w:r>
      <w:r w:rsidR="00004C37">
        <w:rPr>
          <w:sz w:val="24"/>
          <w:szCs w:val="24"/>
        </w:rPr>
        <w:t xml:space="preserve"> riferendosi alle fotografi</w:t>
      </w:r>
      <w:r w:rsidR="008D696E">
        <w:rPr>
          <w:sz w:val="24"/>
          <w:szCs w:val="24"/>
        </w:rPr>
        <w:t>e.</w:t>
      </w:r>
    </w:p>
    <w:p w14:paraId="7BC8FE91" w14:textId="44F8950A" w:rsidR="008D696E" w:rsidRDefault="008D696E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Achille sorrise. «No, tienile pure, alla Dea piace farsi ammirare.»</w:t>
      </w:r>
    </w:p>
    <w:p w14:paraId="6646A1D2" w14:textId="3ED1505F" w:rsidR="008D696E" w:rsidRDefault="008D696E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«La Dea?»</w:t>
      </w:r>
    </w:p>
    <w:p w14:paraId="2A15D752" w14:textId="200A2541" w:rsidR="00E6078C" w:rsidRDefault="004B3A18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Achille la invitò a seguirla, gir</w:t>
      </w:r>
      <w:r w:rsidR="0071148D">
        <w:rPr>
          <w:sz w:val="24"/>
          <w:szCs w:val="24"/>
        </w:rPr>
        <w:t>a</w:t>
      </w:r>
      <w:r>
        <w:rPr>
          <w:sz w:val="24"/>
          <w:szCs w:val="24"/>
        </w:rPr>
        <w:t>rono attorno alla car</w:t>
      </w:r>
      <w:r w:rsidR="0071148D">
        <w:rPr>
          <w:sz w:val="24"/>
          <w:szCs w:val="24"/>
        </w:rPr>
        <w:t>r</w:t>
      </w:r>
      <w:r>
        <w:rPr>
          <w:sz w:val="24"/>
          <w:szCs w:val="24"/>
        </w:rPr>
        <w:t>ozzeria</w:t>
      </w:r>
      <w:r w:rsidR="0071148D">
        <w:rPr>
          <w:sz w:val="24"/>
          <w:szCs w:val="24"/>
        </w:rPr>
        <w:t>. «D</w:t>
      </w:r>
      <w:r w:rsidR="00A477DF">
        <w:rPr>
          <w:sz w:val="24"/>
          <w:szCs w:val="24"/>
        </w:rPr>
        <w:t xml:space="preserve"> </w:t>
      </w:r>
      <w:r w:rsidR="00CE6DC0">
        <w:rPr>
          <w:sz w:val="24"/>
          <w:szCs w:val="24"/>
        </w:rPr>
        <w:t>S</w:t>
      </w:r>
      <w:r w:rsidR="0071148D">
        <w:rPr>
          <w:sz w:val="24"/>
          <w:szCs w:val="24"/>
        </w:rPr>
        <w:t>»</w:t>
      </w:r>
      <w:r w:rsidR="009A59AD">
        <w:rPr>
          <w:sz w:val="24"/>
          <w:szCs w:val="24"/>
        </w:rPr>
        <w:t>,</w:t>
      </w:r>
      <w:r w:rsidR="00A477DF">
        <w:rPr>
          <w:sz w:val="24"/>
          <w:szCs w:val="24"/>
        </w:rPr>
        <w:t xml:space="preserve"> disse</w:t>
      </w:r>
      <w:r w:rsidR="009A59AD">
        <w:rPr>
          <w:sz w:val="24"/>
          <w:szCs w:val="24"/>
        </w:rPr>
        <w:t>, indicando l</w:t>
      </w:r>
      <w:r w:rsidR="00E6078C">
        <w:rPr>
          <w:sz w:val="24"/>
          <w:szCs w:val="24"/>
        </w:rPr>
        <w:t>e lettere</w:t>
      </w:r>
      <w:r w:rsidR="002D0BA5">
        <w:rPr>
          <w:sz w:val="24"/>
          <w:szCs w:val="24"/>
        </w:rPr>
        <w:t xml:space="preserve"> applicate</w:t>
      </w:r>
      <w:r w:rsidR="00D20E2B">
        <w:rPr>
          <w:sz w:val="24"/>
          <w:szCs w:val="24"/>
        </w:rPr>
        <w:t xml:space="preserve"> sullo</w:t>
      </w:r>
      <w:r w:rsidR="00CA4EED">
        <w:rPr>
          <w:sz w:val="24"/>
          <w:szCs w:val="24"/>
        </w:rPr>
        <w:t xml:space="preserve"> </w:t>
      </w:r>
      <w:r w:rsidR="00381C29">
        <w:rPr>
          <w:sz w:val="24"/>
          <w:szCs w:val="24"/>
        </w:rPr>
        <w:t>s</w:t>
      </w:r>
      <w:r w:rsidR="00CA4EED">
        <w:rPr>
          <w:sz w:val="24"/>
          <w:szCs w:val="24"/>
        </w:rPr>
        <w:t>portello del bagagliaio</w:t>
      </w:r>
      <w:r w:rsidR="00EF67EE">
        <w:rPr>
          <w:sz w:val="24"/>
          <w:szCs w:val="24"/>
        </w:rPr>
        <w:t xml:space="preserve">. «In francese si pronuncia: </w:t>
      </w:r>
      <w:proofErr w:type="spellStart"/>
      <w:r w:rsidR="00EF67EE">
        <w:rPr>
          <w:sz w:val="24"/>
          <w:szCs w:val="24"/>
        </w:rPr>
        <w:t>déesse</w:t>
      </w:r>
      <w:proofErr w:type="spellEnd"/>
      <w:r w:rsidR="00B95510">
        <w:rPr>
          <w:sz w:val="24"/>
          <w:szCs w:val="24"/>
        </w:rPr>
        <w:t xml:space="preserve">… </w:t>
      </w:r>
      <w:r w:rsidR="001C2DCE">
        <w:rPr>
          <w:sz w:val="24"/>
          <w:szCs w:val="24"/>
        </w:rPr>
        <w:t xml:space="preserve">tradotto </w:t>
      </w:r>
      <w:r w:rsidR="00B95510">
        <w:rPr>
          <w:sz w:val="24"/>
          <w:szCs w:val="24"/>
        </w:rPr>
        <w:t>in italiano: Dea</w:t>
      </w:r>
      <w:r w:rsidR="00E6078C">
        <w:rPr>
          <w:sz w:val="24"/>
          <w:szCs w:val="24"/>
        </w:rPr>
        <w:t>.»</w:t>
      </w:r>
    </w:p>
    <w:p w14:paraId="1BFF6237" w14:textId="77777777" w:rsidR="00BD27C1" w:rsidRDefault="00E6078C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EF110C">
        <w:rPr>
          <w:sz w:val="24"/>
          <w:szCs w:val="24"/>
        </w:rPr>
        <w:t>Ho capito. Basandoti sulla pronuncia</w:t>
      </w:r>
      <w:r w:rsidR="0030779C">
        <w:rPr>
          <w:sz w:val="24"/>
          <w:szCs w:val="24"/>
        </w:rPr>
        <w:t xml:space="preserve"> hai deciso di battezzarla: Dea.»</w:t>
      </w:r>
    </w:p>
    <w:p w14:paraId="2C4ECD66" w14:textId="77777777" w:rsidR="00361D9D" w:rsidRDefault="00BD27C1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Achille scosse il capo. «Non è esattamente così. Lei, è una Dea</w:t>
      </w:r>
      <w:r w:rsidR="00361D9D">
        <w:rPr>
          <w:sz w:val="24"/>
          <w:szCs w:val="24"/>
        </w:rPr>
        <w:t>, la Dea delle automobili.»</w:t>
      </w:r>
    </w:p>
    <w:p w14:paraId="3267F6EA" w14:textId="77777777" w:rsidR="00AF19E3" w:rsidRDefault="00361D9D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La ragazza sbuffò. «</w:t>
      </w:r>
      <w:r w:rsidR="0033706B">
        <w:rPr>
          <w:sz w:val="24"/>
          <w:szCs w:val="24"/>
        </w:rPr>
        <w:t>Sì, va bene, e io sono la Dea piantata in asso sull’autostrada</w:t>
      </w:r>
      <w:r w:rsidR="003B1BC7">
        <w:rPr>
          <w:sz w:val="24"/>
          <w:szCs w:val="24"/>
        </w:rPr>
        <w:t>.</w:t>
      </w:r>
      <w:r w:rsidR="00BB0154">
        <w:rPr>
          <w:sz w:val="24"/>
          <w:szCs w:val="24"/>
        </w:rPr>
        <w:t xml:space="preserve"> </w:t>
      </w:r>
      <w:r w:rsidR="003B1BC7">
        <w:rPr>
          <w:sz w:val="24"/>
          <w:szCs w:val="24"/>
        </w:rPr>
        <w:t>C</w:t>
      </w:r>
      <w:r w:rsidR="00BB0154">
        <w:rPr>
          <w:sz w:val="24"/>
          <w:szCs w:val="24"/>
        </w:rPr>
        <w:t>ome la mettiamo?»</w:t>
      </w:r>
    </w:p>
    <w:p w14:paraId="2EC95CD1" w14:textId="77777777" w:rsidR="00B74A1A" w:rsidRDefault="00AF19E3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411500">
        <w:rPr>
          <w:sz w:val="24"/>
          <w:szCs w:val="24"/>
        </w:rPr>
        <w:t>Ti hanno scaricata all’autogrill?»</w:t>
      </w:r>
    </w:p>
    <w:p w14:paraId="7E8C3CC5" w14:textId="77777777" w:rsidR="00963ED5" w:rsidRDefault="00B74A1A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«Nessuno mi ha mai scaricato!» s’infervorò. «Mi sono scaricata da sola</w:t>
      </w:r>
      <w:r w:rsidR="00963ED5">
        <w:rPr>
          <w:sz w:val="24"/>
          <w:szCs w:val="24"/>
        </w:rPr>
        <w:t xml:space="preserve"> dopo averne cantate quattro a quel depravato!»</w:t>
      </w:r>
    </w:p>
    <w:p w14:paraId="48C806F9" w14:textId="77777777" w:rsidR="00ED670E" w:rsidRDefault="00963ED5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3D6BFE">
        <w:rPr>
          <w:sz w:val="24"/>
          <w:szCs w:val="24"/>
        </w:rPr>
        <w:t>Hai litigato con il tuo ragazzo?</w:t>
      </w:r>
      <w:r w:rsidR="00ED670E">
        <w:rPr>
          <w:sz w:val="24"/>
          <w:szCs w:val="24"/>
        </w:rPr>
        <w:t>»</w:t>
      </w:r>
    </w:p>
    <w:p w14:paraId="211CD564" w14:textId="77777777" w:rsidR="00F80A63" w:rsidRDefault="00ED670E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EF34D2">
        <w:rPr>
          <w:sz w:val="24"/>
          <w:szCs w:val="24"/>
        </w:rPr>
        <w:t>Con il camionista che in cambio di un passaggio pretendeva</w:t>
      </w:r>
      <w:r w:rsidR="00261E6B">
        <w:rPr>
          <w:sz w:val="24"/>
          <w:szCs w:val="24"/>
        </w:rPr>
        <w:t xml:space="preserve"> di sbattermi</w:t>
      </w:r>
      <w:r w:rsidR="005D4C61">
        <w:rPr>
          <w:sz w:val="24"/>
          <w:szCs w:val="24"/>
        </w:rPr>
        <w:t>!»</w:t>
      </w:r>
    </w:p>
    <w:p w14:paraId="248EA2A7" w14:textId="77777777" w:rsidR="000642A0" w:rsidRDefault="00F80A63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2D5467">
        <w:rPr>
          <w:sz w:val="24"/>
          <w:szCs w:val="24"/>
        </w:rPr>
        <w:t>Ho capito», fece Achille</w:t>
      </w:r>
      <w:r w:rsidR="00A57CC0">
        <w:rPr>
          <w:sz w:val="24"/>
          <w:szCs w:val="24"/>
        </w:rPr>
        <w:t>.</w:t>
      </w:r>
      <w:r w:rsidR="00C26909">
        <w:rPr>
          <w:sz w:val="24"/>
          <w:szCs w:val="24"/>
        </w:rPr>
        <w:t xml:space="preserve"> «Ora cosa farai</w:t>
      </w:r>
      <w:r w:rsidR="006402FF">
        <w:rPr>
          <w:sz w:val="24"/>
          <w:szCs w:val="24"/>
        </w:rPr>
        <w:t>?»</w:t>
      </w:r>
    </w:p>
    <w:p w14:paraId="4C321471" w14:textId="77777777" w:rsidR="00FD71A0" w:rsidRDefault="000642A0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«Boh», rispose con un’alzata di spalle.</w:t>
      </w:r>
      <w:r w:rsidR="00AA0545">
        <w:rPr>
          <w:sz w:val="24"/>
          <w:szCs w:val="24"/>
        </w:rPr>
        <w:t xml:space="preserve"> Puntò due occhi imploranti dentro quelli di Achille</w:t>
      </w:r>
      <w:r w:rsidR="00FD71A0">
        <w:rPr>
          <w:sz w:val="24"/>
          <w:szCs w:val="24"/>
        </w:rPr>
        <w:t>. «Tu, me lo daresti un passaggio?»</w:t>
      </w:r>
    </w:p>
    <w:p w14:paraId="753FCCB1" w14:textId="77777777" w:rsidR="00387486" w:rsidRDefault="00FD71A0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La domanda lo destabilizzò. Non aveva programmato di</w:t>
      </w:r>
      <w:r w:rsidR="00354D05">
        <w:rPr>
          <w:sz w:val="24"/>
          <w:szCs w:val="24"/>
        </w:rPr>
        <w:t xml:space="preserve"> caricare un’autostoppista. Però quegli occhioni azzurri</w:t>
      </w:r>
      <w:r w:rsidR="00600323">
        <w:rPr>
          <w:sz w:val="24"/>
          <w:szCs w:val="24"/>
        </w:rPr>
        <w:t xml:space="preserve"> parevano il ritratto dell’innocenza</w:t>
      </w:r>
      <w:r w:rsidR="00927C90">
        <w:rPr>
          <w:sz w:val="24"/>
          <w:szCs w:val="24"/>
        </w:rPr>
        <w:t>, non se lo sarebbe mai perdonato se fossero finiti tra le grinfie di qualche camionista</w:t>
      </w:r>
      <w:r w:rsidR="00B07B57">
        <w:rPr>
          <w:sz w:val="24"/>
          <w:szCs w:val="24"/>
        </w:rPr>
        <w:t xml:space="preserve"> assatanato</w:t>
      </w:r>
      <w:r w:rsidR="00AE7FB1">
        <w:rPr>
          <w:sz w:val="24"/>
          <w:szCs w:val="24"/>
        </w:rPr>
        <w:t>. Che fare, si chiese.</w:t>
      </w:r>
    </w:p>
    <w:p w14:paraId="0F6F8598" w14:textId="77777777" w:rsidR="00FA1076" w:rsidRDefault="00387486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715B4E">
        <w:rPr>
          <w:sz w:val="24"/>
          <w:szCs w:val="24"/>
        </w:rPr>
        <w:t>Ho capito. Addio, uomo d’altri tempi!»</w:t>
      </w:r>
      <w:r w:rsidR="00E61000">
        <w:rPr>
          <w:sz w:val="24"/>
          <w:szCs w:val="24"/>
        </w:rPr>
        <w:t xml:space="preserve"> sbottò, interpretando la lunga riflessione come</w:t>
      </w:r>
      <w:r w:rsidR="00FA1076">
        <w:rPr>
          <w:sz w:val="24"/>
          <w:szCs w:val="24"/>
        </w:rPr>
        <w:t xml:space="preserve"> un diniego.</w:t>
      </w:r>
    </w:p>
    <w:p w14:paraId="049668B1" w14:textId="77777777" w:rsidR="00815A83" w:rsidRDefault="00FA1076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«Aspetta!» la richiamò Achille.</w:t>
      </w:r>
      <w:r w:rsidR="00815A83">
        <w:rPr>
          <w:sz w:val="24"/>
          <w:szCs w:val="24"/>
        </w:rPr>
        <w:t xml:space="preserve"> «Dove sei diretta?»</w:t>
      </w:r>
    </w:p>
    <w:p w14:paraId="281B81D5" w14:textId="77777777" w:rsidR="003E21E8" w:rsidRDefault="00815A83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«Tu dove vai?»</w:t>
      </w:r>
      <w:r w:rsidR="003E21E8">
        <w:rPr>
          <w:sz w:val="24"/>
          <w:szCs w:val="24"/>
        </w:rPr>
        <w:t xml:space="preserve"> rilanciò lei.</w:t>
      </w:r>
    </w:p>
    <w:p w14:paraId="2D1726CE" w14:textId="2A362A7B" w:rsidR="003E21E8" w:rsidRDefault="003E21E8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995CF9">
        <w:rPr>
          <w:sz w:val="24"/>
          <w:szCs w:val="24"/>
        </w:rPr>
        <w:t>Dolomiti,</w:t>
      </w:r>
      <w:r>
        <w:rPr>
          <w:sz w:val="24"/>
          <w:szCs w:val="24"/>
        </w:rPr>
        <w:t xml:space="preserve"> Ortisei.»</w:t>
      </w:r>
    </w:p>
    <w:p w14:paraId="2B7D853A" w14:textId="77777777" w:rsidR="006B4CC8" w:rsidRDefault="003E21E8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«Ortisei andrà benissimo!»</w:t>
      </w:r>
      <w:r w:rsidR="00173F39">
        <w:rPr>
          <w:sz w:val="24"/>
          <w:szCs w:val="24"/>
        </w:rPr>
        <w:t xml:space="preserve"> tagliò corto mentre si toglieva lo zaino dalle spalle.</w:t>
      </w:r>
    </w:p>
    <w:p w14:paraId="72AA21C2" w14:textId="77777777" w:rsidR="00DE481C" w:rsidRDefault="00C7530C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Non l’aveva</w:t>
      </w:r>
      <w:r w:rsidR="0083644B">
        <w:rPr>
          <w:sz w:val="24"/>
          <w:szCs w:val="24"/>
        </w:rPr>
        <w:t xml:space="preserve"> ancora invitata a salire in macchina, ma il gesto di togliersi lo zaino dalle spalle</w:t>
      </w:r>
      <w:r w:rsidR="00F93FC9">
        <w:rPr>
          <w:sz w:val="24"/>
          <w:szCs w:val="24"/>
        </w:rPr>
        <w:t>, gli fece capire che</w:t>
      </w:r>
      <w:r w:rsidR="00DE481C">
        <w:rPr>
          <w:sz w:val="24"/>
          <w:szCs w:val="24"/>
        </w:rPr>
        <w:t xml:space="preserve"> non poteva più tirarsi indietro. </w:t>
      </w:r>
    </w:p>
    <w:p w14:paraId="774D554A" w14:textId="00FFDC11" w:rsidR="00856BDD" w:rsidRDefault="006B4CC8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«Vacanze senza meta, a quanto pare», commentò</w:t>
      </w:r>
      <w:r w:rsidR="00856BDD">
        <w:rPr>
          <w:sz w:val="24"/>
          <w:szCs w:val="24"/>
        </w:rPr>
        <w:t xml:space="preserve"> Achille.</w:t>
      </w:r>
    </w:p>
    <w:p w14:paraId="4DC75BEE" w14:textId="77777777" w:rsidR="007A5D2B" w:rsidRDefault="00856BDD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«Vacanze di merda!» replicò</w:t>
      </w:r>
      <w:r w:rsidR="00013331">
        <w:rPr>
          <w:sz w:val="24"/>
          <w:szCs w:val="24"/>
        </w:rPr>
        <w:t>. «I miei danarosi amici, se ne sono andati in Sardegna scordandosi d’invitarmi</w:t>
      </w:r>
      <w:r w:rsidR="00596884">
        <w:rPr>
          <w:sz w:val="24"/>
          <w:szCs w:val="24"/>
        </w:rPr>
        <w:t>… evidentemente,</w:t>
      </w:r>
      <w:r w:rsidR="00454DF0">
        <w:rPr>
          <w:sz w:val="24"/>
          <w:szCs w:val="24"/>
        </w:rPr>
        <w:t xml:space="preserve"> puntano a farsi nuove trombamiche</w:t>
      </w:r>
      <w:r w:rsidR="005E3DDD">
        <w:rPr>
          <w:sz w:val="24"/>
          <w:szCs w:val="24"/>
        </w:rPr>
        <w:t>.»</w:t>
      </w:r>
    </w:p>
    <w:p w14:paraId="2DAEC9F3" w14:textId="26ED0C68" w:rsidR="006D6BBC" w:rsidRDefault="007A5D2B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«Trombamiche?» fece Achille</w:t>
      </w:r>
      <w:r w:rsidR="006D6BBC">
        <w:rPr>
          <w:sz w:val="24"/>
          <w:szCs w:val="24"/>
        </w:rPr>
        <w:t xml:space="preserve"> aggrottando le sopracciglia.</w:t>
      </w:r>
    </w:p>
    <w:p w14:paraId="30414337" w14:textId="099EC791" w:rsidR="006D6BBC" w:rsidRDefault="006D6BBC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«Ragazze</w:t>
      </w:r>
      <w:r w:rsidR="00D23C15">
        <w:rPr>
          <w:sz w:val="24"/>
          <w:szCs w:val="24"/>
        </w:rPr>
        <w:t xml:space="preserve"> a cui piace farsi scopare</w:t>
      </w:r>
      <w:r w:rsidR="002902FF">
        <w:rPr>
          <w:sz w:val="24"/>
          <w:szCs w:val="24"/>
        </w:rPr>
        <w:t xml:space="preserve"> senza</w:t>
      </w:r>
      <w:r w:rsidR="00A139B0">
        <w:rPr>
          <w:sz w:val="24"/>
          <w:szCs w:val="24"/>
        </w:rPr>
        <w:t xml:space="preserve"> troppe</w:t>
      </w:r>
      <w:r w:rsidR="00681206">
        <w:rPr>
          <w:sz w:val="24"/>
          <w:szCs w:val="24"/>
        </w:rPr>
        <w:t xml:space="preserve"> implicazioni</w:t>
      </w:r>
      <w:r w:rsidR="002902FF">
        <w:rPr>
          <w:sz w:val="24"/>
          <w:szCs w:val="24"/>
        </w:rPr>
        <w:t xml:space="preserve"> sentimentali</w:t>
      </w:r>
      <w:r w:rsidR="00A139B0">
        <w:rPr>
          <w:sz w:val="24"/>
          <w:szCs w:val="24"/>
        </w:rPr>
        <w:t>. Così è più chiaro</w:t>
      </w:r>
      <w:r w:rsidR="00133E16">
        <w:rPr>
          <w:sz w:val="24"/>
          <w:szCs w:val="24"/>
        </w:rPr>
        <w:t>?</w:t>
      </w:r>
      <w:r w:rsidR="002902FF">
        <w:rPr>
          <w:sz w:val="24"/>
          <w:szCs w:val="24"/>
        </w:rPr>
        <w:t>»</w:t>
      </w:r>
    </w:p>
    <w:p w14:paraId="5414F889" w14:textId="37DDE982" w:rsidR="00A139B0" w:rsidRDefault="00A139B0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«Chiarissimo!» esclamò</w:t>
      </w:r>
      <w:r w:rsidR="008D1FFC">
        <w:rPr>
          <w:sz w:val="24"/>
          <w:szCs w:val="24"/>
        </w:rPr>
        <w:t xml:space="preserve"> Achille.</w:t>
      </w:r>
    </w:p>
    <w:p w14:paraId="49C1A5F6" w14:textId="5E1CF3A0" w:rsidR="008D1FFC" w:rsidRDefault="008D1FFC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«Questo va nel ba</w:t>
      </w:r>
      <w:r w:rsidR="00460040">
        <w:rPr>
          <w:sz w:val="24"/>
          <w:szCs w:val="24"/>
        </w:rPr>
        <w:t>gagliaio</w:t>
      </w:r>
      <w:r>
        <w:rPr>
          <w:sz w:val="24"/>
          <w:szCs w:val="24"/>
        </w:rPr>
        <w:t>?» gli chiese</w:t>
      </w:r>
      <w:r w:rsidR="00B52AB9">
        <w:rPr>
          <w:sz w:val="24"/>
          <w:szCs w:val="24"/>
        </w:rPr>
        <w:t xml:space="preserve"> mostrandogli lo zaino.</w:t>
      </w:r>
    </w:p>
    <w:p w14:paraId="6B514ECA" w14:textId="56783553" w:rsidR="00B52AB9" w:rsidRDefault="00B52AB9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646E65">
        <w:rPr>
          <w:sz w:val="24"/>
          <w:szCs w:val="24"/>
        </w:rPr>
        <w:t xml:space="preserve">No. </w:t>
      </w:r>
      <w:r>
        <w:rPr>
          <w:sz w:val="24"/>
          <w:szCs w:val="24"/>
        </w:rPr>
        <w:t>Mettilo sul sedile posteriore.</w:t>
      </w:r>
      <w:r w:rsidR="00860BCB">
        <w:rPr>
          <w:sz w:val="24"/>
          <w:szCs w:val="24"/>
        </w:rPr>
        <w:t>»</w:t>
      </w:r>
    </w:p>
    <w:p w14:paraId="42D25057" w14:textId="799D9437" w:rsidR="00B52AB9" w:rsidRDefault="00B52AB9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La ragazza</w:t>
      </w:r>
      <w:r w:rsidR="00681206">
        <w:rPr>
          <w:sz w:val="24"/>
          <w:szCs w:val="24"/>
        </w:rPr>
        <w:t xml:space="preserve"> sistemò</w:t>
      </w:r>
      <w:r w:rsidR="00C95C8E">
        <w:rPr>
          <w:sz w:val="24"/>
          <w:szCs w:val="24"/>
        </w:rPr>
        <w:t xml:space="preserve"> lo zaino dove le aveva indicato Achille, aprì la portiera e</w:t>
      </w:r>
      <w:r w:rsidR="00F75218">
        <w:rPr>
          <w:sz w:val="24"/>
          <w:szCs w:val="24"/>
        </w:rPr>
        <w:t xml:space="preserve"> si accomodò.</w:t>
      </w:r>
    </w:p>
    <w:p w14:paraId="52DC22E1" w14:textId="0FC1A52B" w:rsidR="00F75218" w:rsidRDefault="00F75218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Achille posò il panama accanto allo zaino, si sedette al posto di guida. «</w:t>
      </w:r>
      <w:r w:rsidR="00D22CC8">
        <w:rPr>
          <w:sz w:val="24"/>
          <w:szCs w:val="24"/>
        </w:rPr>
        <w:t>Mi chiamo Achille», si presentò allungando la mano.</w:t>
      </w:r>
    </w:p>
    <w:p w14:paraId="58A77ED5" w14:textId="3A8DC09D" w:rsidR="0009186A" w:rsidRDefault="0009186A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«Piacere, Rebecca!» fece lei stringendola.</w:t>
      </w:r>
    </w:p>
    <w:p w14:paraId="16605B39" w14:textId="2A973E86" w:rsidR="00C8499F" w:rsidRDefault="00C8499F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«Quanti anni hai, Rebecca?» le chiese mentre iniziava la vestizione da pilota.</w:t>
      </w:r>
    </w:p>
    <w:p w14:paraId="37E60141" w14:textId="77A93334" w:rsidR="009E36AA" w:rsidRDefault="009E36AA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«Ventiquattro», rispose</w:t>
      </w:r>
      <w:r w:rsidR="00735062">
        <w:rPr>
          <w:sz w:val="24"/>
          <w:szCs w:val="24"/>
        </w:rPr>
        <w:t>. Poi, guardandolo allacciare il sottogola della cuffia, non riuscì a trattenere un moto di riso.</w:t>
      </w:r>
      <w:r w:rsidR="00483E15">
        <w:rPr>
          <w:sz w:val="24"/>
          <w:szCs w:val="24"/>
        </w:rPr>
        <w:t xml:space="preserve"> «Scusa», fece allora, mettendosi una mano davanti alla bocca.</w:t>
      </w:r>
    </w:p>
    <w:p w14:paraId="5A6C4AD5" w14:textId="4FDCBBAD" w:rsidR="0022707F" w:rsidRDefault="0022707F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«C</w:t>
      </w:r>
      <w:r w:rsidR="00E91123">
        <w:rPr>
          <w:sz w:val="24"/>
          <w:szCs w:val="24"/>
        </w:rPr>
        <w:t>e un’altra cuffia nel cassetto del cruscotto. Foss</w:t>
      </w:r>
      <w:r w:rsidR="00515A45">
        <w:rPr>
          <w:sz w:val="24"/>
          <w:szCs w:val="24"/>
        </w:rPr>
        <w:t>i in te la prenderei», la consigliò</w:t>
      </w:r>
      <w:r w:rsidR="000118B4">
        <w:rPr>
          <w:sz w:val="24"/>
          <w:szCs w:val="24"/>
        </w:rPr>
        <w:t xml:space="preserve"> mentre infilava i guanti.</w:t>
      </w:r>
    </w:p>
    <w:p w14:paraId="6886380A" w14:textId="0D17BE0B" w:rsidR="000118B4" w:rsidRDefault="000118B4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«Dovrei infilarmi in testa quella specie di preservativo</w:t>
      </w:r>
      <w:r w:rsidR="00776810">
        <w:rPr>
          <w:sz w:val="24"/>
          <w:szCs w:val="24"/>
        </w:rPr>
        <w:t>?» gli chiese in tono ironico.</w:t>
      </w:r>
    </w:p>
    <w:p w14:paraId="2335E275" w14:textId="4C895755" w:rsidR="00776810" w:rsidRDefault="00776810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3574E2">
        <w:rPr>
          <w:sz w:val="24"/>
          <w:szCs w:val="24"/>
        </w:rPr>
        <w:t>Staremo in macchina almeno tre ore</w:t>
      </w:r>
      <w:r w:rsidR="000C1A6A">
        <w:rPr>
          <w:sz w:val="24"/>
          <w:szCs w:val="24"/>
        </w:rPr>
        <w:t>. Tre ore su una vettura scoperta</w:t>
      </w:r>
      <w:r w:rsidR="008C30A2">
        <w:rPr>
          <w:sz w:val="24"/>
          <w:szCs w:val="24"/>
        </w:rPr>
        <w:t>,</w:t>
      </w:r>
      <w:r w:rsidR="005511DE">
        <w:rPr>
          <w:sz w:val="24"/>
          <w:szCs w:val="24"/>
        </w:rPr>
        <w:t xml:space="preserve"> a velocità autostradale,</w:t>
      </w:r>
      <w:r w:rsidR="00FB6F9F">
        <w:rPr>
          <w:sz w:val="24"/>
          <w:szCs w:val="24"/>
        </w:rPr>
        <w:t xml:space="preserve"> con l’aria che entra da tutte le parti, nel migliore dei casi ti procureranno un gran mal di testa, nel peggiore un’otite bilaterale</w:t>
      </w:r>
      <w:r w:rsidR="00BA3B38">
        <w:rPr>
          <w:sz w:val="24"/>
          <w:szCs w:val="24"/>
        </w:rPr>
        <w:t>.</w:t>
      </w:r>
      <w:r w:rsidR="0098119E">
        <w:rPr>
          <w:sz w:val="24"/>
          <w:szCs w:val="24"/>
        </w:rPr>
        <w:t xml:space="preserve"> In entrambi i casi: giorni di vacanza rovinati</w:t>
      </w:r>
      <w:r w:rsidR="00D5760D">
        <w:rPr>
          <w:sz w:val="24"/>
          <w:szCs w:val="24"/>
        </w:rPr>
        <w:t>.</w:t>
      </w:r>
      <w:r w:rsidR="00BA3B38">
        <w:rPr>
          <w:sz w:val="24"/>
          <w:szCs w:val="24"/>
        </w:rPr>
        <w:t xml:space="preserve"> Scegli tu cosa fare</w:t>
      </w:r>
      <w:r w:rsidR="00D5760D">
        <w:rPr>
          <w:sz w:val="24"/>
          <w:szCs w:val="24"/>
        </w:rPr>
        <w:t>.»</w:t>
      </w:r>
    </w:p>
    <w:p w14:paraId="313C98B3" w14:textId="7AF5E8DF" w:rsidR="00D5760D" w:rsidRDefault="00D5760D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«M’infilo il preservativo!» esclamò senza star</w:t>
      </w:r>
      <w:r w:rsidR="0090388D">
        <w:rPr>
          <w:sz w:val="24"/>
          <w:szCs w:val="24"/>
        </w:rPr>
        <w:t>e a pensarci su.</w:t>
      </w:r>
    </w:p>
    <w:p w14:paraId="0D0CC3DE" w14:textId="78538282" w:rsidR="0090388D" w:rsidRDefault="0090388D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«Come sto?» gli chiese dopo aver allacciato il sottogola.</w:t>
      </w:r>
    </w:p>
    <w:p w14:paraId="260A6926" w14:textId="1D026561" w:rsidR="00956D76" w:rsidRDefault="00956D76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Achille,</w:t>
      </w:r>
      <w:r w:rsidR="002C1C96">
        <w:rPr>
          <w:sz w:val="24"/>
          <w:szCs w:val="24"/>
        </w:rPr>
        <w:t xml:space="preserve"> mentre manovrava</w:t>
      </w:r>
      <w:r>
        <w:rPr>
          <w:sz w:val="24"/>
          <w:szCs w:val="24"/>
        </w:rPr>
        <w:t xml:space="preserve"> per uscire dal parcheggio, si volse…</w:t>
      </w:r>
      <w:r w:rsidR="0055754E">
        <w:rPr>
          <w:sz w:val="24"/>
          <w:szCs w:val="24"/>
        </w:rPr>
        <w:t xml:space="preserve"> e</w:t>
      </w:r>
      <w:r w:rsidR="005D54D8">
        <w:rPr>
          <w:sz w:val="24"/>
          <w:szCs w:val="24"/>
        </w:rPr>
        <w:t xml:space="preserve"> rimase</w:t>
      </w:r>
      <w:r w:rsidR="00E90079">
        <w:rPr>
          <w:sz w:val="24"/>
          <w:szCs w:val="24"/>
        </w:rPr>
        <w:t xml:space="preserve"> estasiato</w:t>
      </w:r>
      <w:r w:rsidR="005D1D47">
        <w:rPr>
          <w:sz w:val="24"/>
          <w:szCs w:val="24"/>
        </w:rPr>
        <w:t>. «</w:t>
      </w:r>
      <w:r w:rsidR="00CF1A6A">
        <w:rPr>
          <w:sz w:val="24"/>
          <w:szCs w:val="24"/>
        </w:rPr>
        <w:t>Sei una Dea», pr</w:t>
      </w:r>
      <w:r w:rsidR="0005021B">
        <w:rPr>
          <w:sz w:val="24"/>
          <w:szCs w:val="24"/>
        </w:rPr>
        <w:t>onunciò con</w:t>
      </w:r>
      <w:r w:rsidR="00BD2314">
        <w:rPr>
          <w:sz w:val="24"/>
          <w:szCs w:val="24"/>
        </w:rPr>
        <w:t xml:space="preserve"> enfasi</w:t>
      </w:r>
      <w:r w:rsidR="00DF7E8C">
        <w:rPr>
          <w:sz w:val="24"/>
          <w:szCs w:val="24"/>
        </w:rPr>
        <w:t>:</w:t>
      </w:r>
      <w:r w:rsidR="00ED6169">
        <w:rPr>
          <w:sz w:val="24"/>
          <w:szCs w:val="24"/>
        </w:rPr>
        <w:t xml:space="preserve"> </w:t>
      </w:r>
      <w:r w:rsidR="00DE7D78">
        <w:rPr>
          <w:sz w:val="24"/>
          <w:szCs w:val="24"/>
        </w:rPr>
        <w:t>un</w:t>
      </w:r>
      <w:r w:rsidR="0069226A">
        <w:rPr>
          <w:sz w:val="24"/>
          <w:szCs w:val="24"/>
        </w:rPr>
        <w:t xml:space="preserve"> senso di smarrimento</w:t>
      </w:r>
      <w:r w:rsidR="009C5007">
        <w:rPr>
          <w:sz w:val="24"/>
          <w:szCs w:val="24"/>
        </w:rPr>
        <w:t xml:space="preserve"> lo aveva staccato dalla realtà</w:t>
      </w:r>
      <w:r w:rsidR="00ED6169">
        <w:rPr>
          <w:sz w:val="24"/>
          <w:szCs w:val="24"/>
        </w:rPr>
        <w:t>,</w:t>
      </w:r>
      <w:r w:rsidR="009C5007">
        <w:rPr>
          <w:sz w:val="24"/>
          <w:szCs w:val="24"/>
        </w:rPr>
        <w:t xml:space="preserve"> ricacci</w:t>
      </w:r>
      <w:r w:rsidR="0051286B">
        <w:rPr>
          <w:sz w:val="24"/>
          <w:szCs w:val="24"/>
        </w:rPr>
        <w:t>a</w:t>
      </w:r>
      <w:r w:rsidR="005C4FA7">
        <w:rPr>
          <w:sz w:val="24"/>
          <w:szCs w:val="24"/>
        </w:rPr>
        <w:t>ndolo</w:t>
      </w:r>
      <w:r w:rsidR="009C5007">
        <w:rPr>
          <w:sz w:val="24"/>
          <w:szCs w:val="24"/>
        </w:rPr>
        <w:t xml:space="preserve"> per un attimo nel</w:t>
      </w:r>
      <w:r w:rsidR="007917D1">
        <w:rPr>
          <w:sz w:val="24"/>
          <w:szCs w:val="24"/>
        </w:rPr>
        <w:t xml:space="preserve"> passato,</w:t>
      </w:r>
      <w:r w:rsidR="005C4FA7">
        <w:rPr>
          <w:sz w:val="24"/>
          <w:szCs w:val="24"/>
        </w:rPr>
        <w:t xml:space="preserve"> davanti</w:t>
      </w:r>
      <w:r w:rsidR="00FA6A54">
        <w:rPr>
          <w:sz w:val="24"/>
          <w:szCs w:val="24"/>
        </w:rPr>
        <w:t xml:space="preserve"> allo sguardo di</w:t>
      </w:r>
      <w:r w:rsidR="00C21F1E">
        <w:rPr>
          <w:sz w:val="24"/>
          <w:szCs w:val="24"/>
        </w:rPr>
        <w:t xml:space="preserve"> sua moglie</w:t>
      </w:r>
      <w:r w:rsidR="00FA6A54">
        <w:rPr>
          <w:sz w:val="24"/>
          <w:szCs w:val="24"/>
        </w:rPr>
        <w:t xml:space="preserve"> che</w:t>
      </w:r>
      <w:r w:rsidR="00C21F1E">
        <w:rPr>
          <w:sz w:val="24"/>
          <w:szCs w:val="24"/>
        </w:rPr>
        <w:t>,</w:t>
      </w:r>
      <w:r w:rsidR="005A0120">
        <w:rPr>
          <w:sz w:val="24"/>
          <w:szCs w:val="24"/>
        </w:rPr>
        <w:t xml:space="preserve"> dopo aver indossato la cuffia</w:t>
      </w:r>
      <w:r w:rsidR="00C21F1E">
        <w:rPr>
          <w:sz w:val="24"/>
          <w:szCs w:val="24"/>
        </w:rPr>
        <w:t xml:space="preserve"> mentre lasciavano l’autogrill</w:t>
      </w:r>
      <w:r w:rsidR="009D26A5">
        <w:rPr>
          <w:sz w:val="24"/>
          <w:szCs w:val="24"/>
        </w:rPr>
        <w:t>, gli poneva la stessa domanda.</w:t>
      </w:r>
    </w:p>
    <w:p w14:paraId="24FFC27E" w14:textId="256FF842" w:rsidR="0083053B" w:rsidRDefault="00F21EBB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«Ma grazie</w:t>
      </w:r>
      <w:r w:rsidR="00545ACB">
        <w:rPr>
          <w:sz w:val="24"/>
          <w:szCs w:val="24"/>
        </w:rPr>
        <w:t>», fece lei, sorpresa</w:t>
      </w:r>
      <w:r w:rsidR="005139E8">
        <w:rPr>
          <w:sz w:val="24"/>
          <w:szCs w:val="24"/>
        </w:rPr>
        <w:t>.</w:t>
      </w:r>
    </w:p>
    <w:p w14:paraId="763D578F" w14:textId="1B11BA04" w:rsidR="005139E8" w:rsidRDefault="005139E8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«Scusa… scusa, non avrei dovuto», balbettò Achille.</w:t>
      </w:r>
    </w:p>
    <w:p w14:paraId="0836435B" w14:textId="38D8FD66" w:rsidR="005139E8" w:rsidRDefault="005139E8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6C2974">
        <w:rPr>
          <w:sz w:val="24"/>
          <w:szCs w:val="24"/>
        </w:rPr>
        <w:t xml:space="preserve">Scusarti di cosa? </w:t>
      </w:r>
      <w:proofErr w:type="gramStart"/>
      <w:r w:rsidR="006B2F6D">
        <w:rPr>
          <w:sz w:val="24"/>
          <w:szCs w:val="24"/>
        </w:rPr>
        <w:t>E’</w:t>
      </w:r>
      <w:proofErr w:type="gramEnd"/>
      <w:r w:rsidR="006B2F6D">
        <w:rPr>
          <w:sz w:val="24"/>
          <w:szCs w:val="24"/>
        </w:rPr>
        <w:t xml:space="preserve"> un bellissimo complimento, l’ho gradito</w:t>
      </w:r>
      <w:r w:rsidR="006C2974">
        <w:rPr>
          <w:sz w:val="24"/>
          <w:szCs w:val="24"/>
        </w:rPr>
        <w:t>. Ogni donna l’avrebbe gradito</w:t>
      </w:r>
      <w:r w:rsidR="00D22C00">
        <w:rPr>
          <w:sz w:val="24"/>
          <w:szCs w:val="24"/>
        </w:rPr>
        <w:t>.</w:t>
      </w:r>
      <w:r w:rsidR="006C2974">
        <w:rPr>
          <w:sz w:val="24"/>
          <w:szCs w:val="24"/>
        </w:rPr>
        <w:t>»</w:t>
      </w:r>
    </w:p>
    <w:p w14:paraId="4D7BAA70" w14:textId="5405A7AA" w:rsidR="00F64C95" w:rsidRDefault="00F64C95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Achille si limitò ad annuire, poi inserì la prima e si avviò.</w:t>
      </w:r>
    </w:p>
    <w:p w14:paraId="666AE808" w14:textId="77777777" w:rsidR="00F1098A" w:rsidRDefault="00F1098A" w:rsidP="00A003CD">
      <w:pPr>
        <w:spacing w:after="0"/>
        <w:rPr>
          <w:sz w:val="24"/>
          <w:szCs w:val="24"/>
        </w:rPr>
      </w:pPr>
    </w:p>
    <w:p w14:paraId="76B0D91F" w14:textId="34F45CB2" w:rsidR="00F1098A" w:rsidRDefault="00F1098A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Sostarono in altri</w:t>
      </w:r>
      <w:r w:rsidR="005F0B33">
        <w:rPr>
          <w:sz w:val="24"/>
          <w:szCs w:val="24"/>
        </w:rPr>
        <w:t xml:space="preserve"> due</w:t>
      </w:r>
      <w:r>
        <w:rPr>
          <w:sz w:val="24"/>
          <w:szCs w:val="24"/>
        </w:rPr>
        <w:t xml:space="preserve"> autogrill</w:t>
      </w:r>
      <w:r w:rsidR="00AB233B">
        <w:rPr>
          <w:sz w:val="24"/>
          <w:szCs w:val="24"/>
        </w:rPr>
        <w:t>,</w:t>
      </w:r>
      <w:r w:rsidR="001D15D0">
        <w:rPr>
          <w:sz w:val="24"/>
          <w:szCs w:val="24"/>
        </w:rPr>
        <w:t xml:space="preserve"> per soddisfare bisogni fisiologici e mettere qualcosa sotto i denti</w:t>
      </w:r>
      <w:r w:rsidR="00647189">
        <w:rPr>
          <w:sz w:val="24"/>
          <w:szCs w:val="24"/>
        </w:rPr>
        <w:t>, prima di lasciare l’autostrada</w:t>
      </w:r>
      <w:r w:rsidR="006A0828">
        <w:rPr>
          <w:sz w:val="24"/>
          <w:szCs w:val="24"/>
        </w:rPr>
        <w:t xml:space="preserve"> e iniziare la lunga</w:t>
      </w:r>
      <w:r w:rsidR="00213019">
        <w:rPr>
          <w:sz w:val="24"/>
          <w:szCs w:val="24"/>
        </w:rPr>
        <w:t xml:space="preserve"> salita verso Ortisei.</w:t>
      </w:r>
    </w:p>
    <w:p w14:paraId="1A446944" w14:textId="7C65DEE3" w:rsidR="00C63A5D" w:rsidRDefault="00D34DDA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Nelle tre ore e mezza</w:t>
      </w:r>
      <w:r w:rsidR="00B81970">
        <w:rPr>
          <w:sz w:val="24"/>
          <w:szCs w:val="24"/>
        </w:rPr>
        <w:t xml:space="preserve"> totali</w:t>
      </w:r>
      <w:r>
        <w:rPr>
          <w:sz w:val="24"/>
          <w:szCs w:val="24"/>
        </w:rPr>
        <w:t xml:space="preserve"> che</w:t>
      </w:r>
      <w:r w:rsidR="001E2E8F">
        <w:rPr>
          <w:sz w:val="24"/>
          <w:szCs w:val="24"/>
        </w:rPr>
        <w:t xml:space="preserve"> impiegarono per giungere</w:t>
      </w:r>
      <w:r w:rsidR="000704B2">
        <w:rPr>
          <w:sz w:val="24"/>
          <w:szCs w:val="24"/>
        </w:rPr>
        <w:t xml:space="preserve"> </w:t>
      </w:r>
      <w:r w:rsidR="001E2E8F">
        <w:rPr>
          <w:sz w:val="24"/>
          <w:szCs w:val="24"/>
        </w:rPr>
        <w:t>in</w:t>
      </w:r>
      <w:r w:rsidR="000704B2">
        <w:rPr>
          <w:sz w:val="24"/>
          <w:szCs w:val="24"/>
        </w:rPr>
        <w:t xml:space="preserve"> Val Gardena, Achille</w:t>
      </w:r>
      <w:r w:rsidR="002165E6">
        <w:rPr>
          <w:sz w:val="24"/>
          <w:szCs w:val="24"/>
        </w:rPr>
        <w:t xml:space="preserve"> rispose a quasi tutte le domande che</w:t>
      </w:r>
      <w:r w:rsidR="00F30689">
        <w:rPr>
          <w:sz w:val="24"/>
          <w:szCs w:val="24"/>
        </w:rPr>
        <w:t xml:space="preserve"> Rebecca gli poneva. N</w:t>
      </w:r>
      <w:r w:rsidR="00FD44CB">
        <w:rPr>
          <w:sz w:val="24"/>
          <w:szCs w:val="24"/>
        </w:rPr>
        <w:t>aturalmente, quando le domande investivano la sfera privata</w:t>
      </w:r>
      <w:r w:rsidR="005A6F93">
        <w:rPr>
          <w:sz w:val="24"/>
          <w:szCs w:val="24"/>
        </w:rPr>
        <w:t>, si</w:t>
      </w:r>
      <w:r w:rsidR="00906E99">
        <w:rPr>
          <w:sz w:val="24"/>
          <w:szCs w:val="24"/>
        </w:rPr>
        <w:t xml:space="preserve"> limitava al minimo indispensabile.</w:t>
      </w:r>
      <w:r w:rsidR="00F04668">
        <w:rPr>
          <w:sz w:val="24"/>
          <w:szCs w:val="24"/>
        </w:rPr>
        <w:t xml:space="preserve"> </w:t>
      </w:r>
    </w:p>
    <w:p w14:paraId="68F8184B" w14:textId="5D84058A" w:rsidR="00D34DDA" w:rsidRDefault="00F04668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Le</w:t>
      </w:r>
      <w:r w:rsidR="00C63A5D">
        <w:rPr>
          <w:sz w:val="24"/>
          <w:szCs w:val="24"/>
        </w:rPr>
        <w:t xml:space="preserve"> aveva raccontato</w:t>
      </w:r>
      <w:r>
        <w:rPr>
          <w:sz w:val="24"/>
          <w:szCs w:val="24"/>
        </w:rPr>
        <w:t xml:space="preserve"> come avrebbe</w:t>
      </w:r>
      <w:r w:rsidR="009B2DF5">
        <w:rPr>
          <w:sz w:val="24"/>
          <w:szCs w:val="24"/>
        </w:rPr>
        <w:t xml:space="preserve"> trascorso</w:t>
      </w:r>
      <w:r>
        <w:rPr>
          <w:sz w:val="24"/>
          <w:szCs w:val="24"/>
        </w:rPr>
        <w:t xml:space="preserve"> le vacanze</w:t>
      </w:r>
      <w:r w:rsidR="009B2DF5">
        <w:rPr>
          <w:sz w:val="24"/>
          <w:szCs w:val="24"/>
        </w:rPr>
        <w:t>,</w:t>
      </w:r>
      <w:r w:rsidR="00C758BD">
        <w:rPr>
          <w:sz w:val="24"/>
          <w:szCs w:val="24"/>
        </w:rPr>
        <w:t xml:space="preserve"> del</w:t>
      </w:r>
      <w:r w:rsidR="009E73C5">
        <w:rPr>
          <w:sz w:val="24"/>
          <w:szCs w:val="24"/>
        </w:rPr>
        <w:t xml:space="preserve"> vuoto che aveva lasciato</w:t>
      </w:r>
      <w:r w:rsidR="007D1A65">
        <w:rPr>
          <w:sz w:val="24"/>
          <w:szCs w:val="24"/>
        </w:rPr>
        <w:t xml:space="preserve"> la</w:t>
      </w:r>
      <w:r w:rsidR="00C758BD">
        <w:rPr>
          <w:sz w:val="24"/>
          <w:szCs w:val="24"/>
        </w:rPr>
        <w:t xml:space="preserve"> moglie morta un mese prima</w:t>
      </w:r>
      <w:r w:rsidR="00BC169A">
        <w:rPr>
          <w:sz w:val="24"/>
          <w:szCs w:val="24"/>
        </w:rPr>
        <w:t>;</w:t>
      </w:r>
      <w:r w:rsidR="00F72F8F">
        <w:rPr>
          <w:sz w:val="24"/>
          <w:szCs w:val="24"/>
        </w:rPr>
        <w:t xml:space="preserve"> ma non delle ceneri</w:t>
      </w:r>
      <w:r w:rsidR="00AC185A">
        <w:rPr>
          <w:sz w:val="24"/>
          <w:szCs w:val="24"/>
        </w:rPr>
        <w:t xml:space="preserve"> da spargere</w:t>
      </w:r>
      <w:r w:rsidR="001D625B">
        <w:rPr>
          <w:sz w:val="24"/>
          <w:szCs w:val="24"/>
        </w:rPr>
        <w:t xml:space="preserve"> in mezzo ai monti</w:t>
      </w:r>
      <w:r w:rsidR="00812AC2">
        <w:rPr>
          <w:sz w:val="24"/>
          <w:szCs w:val="24"/>
        </w:rPr>
        <w:t>. Aveva fatto cenno al</w:t>
      </w:r>
      <w:r w:rsidR="00AC185A">
        <w:rPr>
          <w:sz w:val="24"/>
          <w:szCs w:val="24"/>
        </w:rPr>
        <w:t xml:space="preserve"> raduno del </w:t>
      </w:r>
      <w:proofErr w:type="spellStart"/>
      <w:r w:rsidR="00AC185A">
        <w:rPr>
          <w:sz w:val="24"/>
          <w:szCs w:val="24"/>
        </w:rPr>
        <w:t>Déesses</w:t>
      </w:r>
      <w:proofErr w:type="spellEnd"/>
      <w:r w:rsidR="005A1F34">
        <w:rPr>
          <w:sz w:val="24"/>
          <w:szCs w:val="24"/>
        </w:rPr>
        <w:t xml:space="preserve"> Club</w:t>
      </w:r>
      <w:r w:rsidR="001D625B">
        <w:rPr>
          <w:sz w:val="24"/>
          <w:szCs w:val="24"/>
        </w:rPr>
        <w:t>, ma quando lei</w:t>
      </w:r>
      <w:r w:rsidR="00544C2B">
        <w:rPr>
          <w:sz w:val="24"/>
          <w:szCs w:val="24"/>
        </w:rPr>
        <w:t xml:space="preserve">, incuriosita, </w:t>
      </w:r>
      <w:r w:rsidR="007F66FB">
        <w:rPr>
          <w:sz w:val="24"/>
          <w:szCs w:val="24"/>
        </w:rPr>
        <w:t>gli</w:t>
      </w:r>
      <w:r w:rsidR="00697B9F">
        <w:rPr>
          <w:sz w:val="24"/>
          <w:szCs w:val="24"/>
        </w:rPr>
        <w:t xml:space="preserve"> aveva chiesto</w:t>
      </w:r>
      <w:r w:rsidR="00544C2B">
        <w:rPr>
          <w:sz w:val="24"/>
          <w:szCs w:val="24"/>
        </w:rPr>
        <w:t xml:space="preserve"> quanto potesse valere un’automobile d’epoca</w:t>
      </w:r>
      <w:r w:rsidR="00602BE9">
        <w:rPr>
          <w:sz w:val="24"/>
          <w:szCs w:val="24"/>
        </w:rPr>
        <w:t xml:space="preserve"> come la sua</w:t>
      </w:r>
      <w:r w:rsidR="00544C2B">
        <w:rPr>
          <w:sz w:val="24"/>
          <w:szCs w:val="24"/>
        </w:rPr>
        <w:t>,</w:t>
      </w:r>
      <w:r w:rsidR="004B3A1E">
        <w:rPr>
          <w:sz w:val="24"/>
          <w:szCs w:val="24"/>
        </w:rPr>
        <w:t xml:space="preserve"> era stato vago</w:t>
      </w:r>
      <w:r w:rsidR="00912080">
        <w:rPr>
          <w:sz w:val="24"/>
          <w:szCs w:val="24"/>
        </w:rPr>
        <w:t>:</w:t>
      </w:r>
      <w:r w:rsidR="00602BE9">
        <w:rPr>
          <w:sz w:val="24"/>
          <w:szCs w:val="24"/>
        </w:rPr>
        <w:t xml:space="preserve"> «Non</w:t>
      </w:r>
      <w:r w:rsidR="00066AA2">
        <w:rPr>
          <w:sz w:val="24"/>
          <w:szCs w:val="24"/>
        </w:rPr>
        <w:t xml:space="preserve"> avendo mai pensato di vendere la Dea, non</w:t>
      </w:r>
      <w:r w:rsidR="00D2760D">
        <w:rPr>
          <w:sz w:val="24"/>
          <w:szCs w:val="24"/>
        </w:rPr>
        <w:t xml:space="preserve"> vorrei sparare cifre a casaccio</w:t>
      </w:r>
      <w:r w:rsidR="004331E9">
        <w:rPr>
          <w:sz w:val="24"/>
          <w:szCs w:val="24"/>
        </w:rPr>
        <w:t>»</w:t>
      </w:r>
      <w:r w:rsidR="00912080">
        <w:rPr>
          <w:sz w:val="24"/>
          <w:szCs w:val="24"/>
        </w:rPr>
        <w:t>.</w:t>
      </w:r>
    </w:p>
    <w:p w14:paraId="6418D53F" w14:textId="399B67CE" w:rsidR="000D0DA9" w:rsidRDefault="00D763A6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Ritenendo la risposta insoddisfacente,</w:t>
      </w:r>
      <w:r w:rsidR="00457AF5">
        <w:rPr>
          <w:sz w:val="24"/>
          <w:szCs w:val="24"/>
        </w:rPr>
        <w:t xml:space="preserve"> l</w:t>
      </w:r>
      <w:r w:rsidR="000D0DA9">
        <w:rPr>
          <w:sz w:val="24"/>
          <w:szCs w:val="24"/>
        </w:rPr>
        <w:t>ei aveva insistito</w:t>
      </w:r>
      <w:r>
        <w:rPr>
          <w:sz w:val="24"/>
          <w:szCs w:val="24"/>
        </w:rPr>
        <w:t>;</w:t>
      </w:r>
      <w:r w:rsidR="00786D2F">
        <w:rPr>
          <w:sz w:val="24"/>
          <w:szCs w:val="24"/>
        </w:rPr>
        <w:t xml:space="preserve"> a quel punto Achille</w:t>
      </w:r>
      <w:r w:rsidR="004E0FD3">
        <w:rPr>
          <w:sz w:val="24"/>
          <w:szCs w:val="24"/>
        </w:rPr>
        <w:t>, usando un tono leggermente meno gentile</w:t>
      </w:r>
      <w:r w:rsidR="009974D4">
        <w:rPr>
          <w:sz w:val="24"/>
          <w:szCs w:val="24"/>
        </w:rPr>
        <w:t>,</w:t>
      </w:r>
      <w:r w:rsidR="000D0DA9">
        <w:rPr>
          <w:sz w:val="24"/>
          <w:szCs w:val="24"/>
        </w:rPr>
        <w:t xml:space="preserve"> aveva tagliato corto: «</w:t>
      </w:r>
      <w:r w:rsidR="005934BF">
        <w:rPr>
          <w:sz w:val="24"/>
          <w:szCs w:val="24"/>
        </w:rPr>
        <w:t>E’ il valore affettivo di un oggetto che ne determina il valore</w:t>
      </w:r>
      <w:r w:rsidR="001C43A4">
        <w:rPr>
          <w:sz w:val="24"/>
          <w:szCs w:val="24"/>
        </w:rPr>
        <w:t>. Qualcosa che per te potrebbe valere molto, per qualcun altro</w:t>
      </w:r>
      <w:r w:rsidR="0007045E">
        <w:rPr>
          <w:sz w:val="24"/>
          <w:szCs w:val="24"/>
        </w:rPr>
        <w:t xml:space="preserve"> potrebbe valere poco o niente! Capisci cosa voglio dire?»</w:t>
      </w:r>
    </w:p>
    <w:p w14:paraId="306E29A9" w14:textId="7C96960F" w:rsidR="0009699B" w:rsidRDefault="0009699B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Rebecca aveva capito benissimo che</w:t>
      </w:r>
      <w:r w:rsidR="007176C7">
        <w:rPr>
          <w:sz w:val="24"/>
          <w:szCs w:val="24"/>
        </w:rPr>
        <w:t xml:space="preserve"> non intendeva rispondere, e che</w:t>
      </w:r>
      <w:r w:rsidR="00C5643F">
        <w:rPr>
          <w:sz w:val="24"/>
          <w:szCs w:val="24"/>
        </w:rPr>
        <w:t xml:space="preserve"> insistendo</w:t>
      </w:r>
      <w:r w:rsidR="007176C7">
        <w:rPr>
          <w:sz w:val="24"/>
          <w:szCs w:val="24"/>
        </w:rPr>
        <w:t xml:space="preserve"> avrebbe</w:t>
      </w:r>
      <w:r w:rsidR="00C5643F">
        <w:rPr>
          <w:sz w:val="24"/>
          <w:szCs w:val="24"/>
        </w:rPr>
        <w:t xml:space="preserve"> rischiato di</w:t>
      </w:r>
      <w:r w:rsidR="0069600A">
        <w:rPr>
          <w:sz w:val="24"/>
          <w:szCs w:val="24"/>
        </w:rPr>
        <w:t xml:space="preserve"> incrinare</w:t>
      </w:r>
      <w:r w:rsidR="007D54B3">
        <w:rPr>
          <w:sz w:val="24"/>
          <w:szCs w:val="24"/>
        </w:rPr>
        <w:t xml:space="preserve"> l’atmosfera amichevole</w:t>
      </w:r>
      <w:r w:rsidR="002E1663">
        <w:rPr>
          <w:sz w:val="24"/>
          <w:szCs w:val="24"/>
        </w:rPr>
        <w:t>.</w:t>
      </w:r>
      <w:r w:rsidR="00CE389B">
        <w:rPr>
          <w:sz w:val="24"/>
          <w:szCs w:val="24"/>
        </w:rPr>
        <w:t xml:space="preserve"> Così, aveva deciso di chiudere l’argomento e passare ad altro.</w:t>
      </w:r>
    </w:p>
    <w:p w14:paraId="51FFE7F4" w14:textId="77777777" w:rsidR="002B5105" w:rsidRDefault="002B5105" w:rsidP="00A003CD">
      <w:pPr>
        <w:spacing w:after="0"/>
        <w:rPr>
          <w:sz w:val="24"/>
          <w:szCs w:val="24"/>
        </w:rPr>
      </w:pPr>
    </w:p>
    <w:p w14:paraId="7ACA7268" w14:textId="23AB7140" w:rsidR="002B5105" w:rsidRDefault="002B5105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«Dove ti devo lasciare?» le chiese Achille</w:t>
      </w:r>
      <w:r w:rsidR="00E414D1">
        <w:rPr>
          <w:sz w:val="24"/>
          <w:szCs w:val="24"/>
        </w:rPr>
        <w:t xml:space="preserve"> quando raggiunsero la periferia di Ortisei.</w:t>
      </w:r>
    </w:p>
    <w:p w14:paraId="24350D05" w14:textId="76C09570" w:rsidR="00E414D1" w:rsidRDefault="00E414D1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ED32A1">
        <w:rPr>
          <w:sz w:val="24"/>
          <w:szCs w:val="24"/>
        </w:rPr>
        <w:t>Dove vuoi</w:t>
      </w:r>
      <w:r w:rsidR="00AC2A7F">
        <w:rPr>
          <w:sz w:val="24"/>
          <w:szCs w:val="24"/>
        </w:rPr>
        <w:t xml:space="preserve"> tu.</w:t>
      </w:r>
      <w:r w:rsidR="00A8333F">
        <w:rPr>
          <w:sz w:val="24"/>
          <w:szCs w:val="24"/>
        </w:rPr>
        <w:t>»</w:t>
      </w:r>
    </w:p>
    <w:p w14:paraId="1D3E6E20" w14:textId="2B69FFF7" w:rsidR="00A8333F" w:rsidRDefault="00A8333F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104EB1">
        <w:rPr>
          <w:sz w:val="24"/>
          <w:szCs w:val="24"/>
        </w:rPr>
        <w:t>Ti lascerò in centro, va bene?</w:t>
      </w:r>
      <w:r w:rsidR="00E37C15">
        <w:rPr>
          <w:sz w:val="24"/>
          <w:szCs w:val="24"/>
        </w:rPr>
        <w:t>»</w:t>
      </w:r>
    </w:p>
    <w:p w14:paraId="7B7333BE" w14:textId="585A6D67" w:rsidR="008A6CF0" w:rsidRDefault="008A6CF0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«Benissimo», rispose con voce atona.</w:t>
      </w:r>
    </w:p>
    <w:p w14:paraId="2DE74BB3" w14:textId="77777777" w:rsidR="00A87CDA" w:rsidRDefault="00A01F51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Achille volse lo sguardo su di lei. «</w:t>
      </w:r>
      <w:r w:rsidR="00297FD0">
        <w:rPr>
          <w:sz w:val="24"/>
          <w:szCs w:val="24"/>
        </w:rPr>
        <w:t>Qualcosa non va?</w:t>
      </w:r>
      <w:r w:rsidR="00A87CDA">
        <w:rPr>
          <w:sz w:val="24"/>
          <w:szCs w:val="24"/>
        </w:rPr>
        <w:t>»</w:t>
      </w:r>
    </w:p>
    <w:p w14:paraId="0B6CB15F" w14:textId="77777777" w:rsidR="007E1C2D" w:rsidRDefault="00A87CDA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0120E6">
        <w:rPr>
          <w:sz w:val="24"/>
          <w:szCs w:val="24"/>
        </w:rPr>
        <w:t>Sono un po’ stanca»</w:t>
      </w:r>
      <w:r w:rsidR="00C614EF">
        <w:rPr>
          <w:sz w:val="24"/>
          <w:szCs w:val="24"/>
        </w:rPr>
        <w:t>, ammise mentre si toglieva la cuffia.</w:t>
      </w:r>
      <w:r w:rsidR="00F66E26">
        <w:rPr>
          <w:sz w:val="24"/>
          <w:szCs w:val="24"/>
        </w:rPr>
        <w:t xml:space="preserve"> «La rimetto al suo posto», aggiunse aprendo il cassetto.</w:t>
      </w:r>
    </w:p>
    <w:p w14:paraId="1663D2E6" w14:textId="77777777" w:rsidR="00A779BA" w:rsidRDefault="00A039D2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Achille fermò la macchina.</w:t>
      </w:r>
      <w:r w:rsidR="00A779BA">
        <w:rPr>
          <w:sz w:val="24"/>
          <w:szCs w:val="24"/>
        </w:rPr>
        <w:t xml:space="preserve"> «Il centro è zona pedonale, devo lasciarti qui.»</w:t>
      </w:r>
    </w:p>
    <w:p w14:paraId="643472E3" w14:textId="516786A3" w:rsidR="00C625E3" w:rsidRDefault="00D872C1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Rebecca scese</w:t>
      </w:r>
      <w:r w:rsidR="008968E5">
        <w:rPr>
          <w:sz w:val="24"/>
          <w:szCs w:val="24"/>
        </w:rPr>
        <w:t xml:space="preserve"> e</w:t>
      </w:r>
      <w:r>
        <w:rPr>
          <w:sz w:val="24"/>
          <w:szCs w:val="24"/>
        </w:rPr>
        <w:t xml:space="preserve"> prese lo zaino dal sedile posteriore</w:t>
      </w:r>
      <w:r w:rsidR="008968E5">
        <w:rPr>
          <w:sz w:val="24"/>
          <w:szCs w:val="24"/>
        </w:rPr>
        <w:t>.</w:t>
      </w:r>
      <w:r w:rsidR="00592950">
        <w:rPr>
          <w:sz w:val="24"/>
          <w:szCs w:val="24"/>
        </w:rPr>
        <w:t xml:space="preserve"> «</w:t>
      </w:r>
      <w:r w:rsidR="009B63D4">
        <w:rPr>
          <w:sz w:val="24"/>
          <w:szCs w:val="24"/>
        </w:rPr>
        <w:t>Sei stato un ottimo compagno di viaggio</w:t>
      </w:r>
      <w:r w:rsidR="00A036BB">
        <w:rPr>
          <w:sz w:val="24"/>
          <w:szCs w:val="24"/>
        </w:rPr>
        <w:t>, ti ringrazio. Ciao</w:t>
      </w:r>
      <w:r w:rsidR="00612400">
        <w:rPr>
          <w:sz w:val="24"/>
          <w:szCs w:val="24"/>
        </w:rPr>
        <w:t>,</w:t>
      </w:r>
      <w:r w:rsidR="00A036BB">
        <w:rPr>
          <w:sz w:val="24"/>
          <w:szCs w:val="24"/>
        </w:rPr>
        <w:t xml:space="preserve"> Achille.»</w:t>
      </w:r>
    </w:p>
    <w:p w14:paraId="64EBD0AF" w14:textId="641163F4" w:rsidR="00A4770F" w:rsidRDefault="00C625E3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0C23FC">
        <w:rPr>
          <w:sz w:val="24"/>
          <w:szCs w:val="24"/>
        </w:rPr>
        <w:t xml:space="preserve">Sono io che ti devo ringraziare. </w:t>
      </w:r>
      <w:r w:rsidR="00C37B5A">
        <w:rPr>
          <w:sz w:val="24"/>
          <w:szCs w:val="24"/>
        </w:rPr>
        <w:t>La tua compagnia</w:t>
      </w:r>
      <w:r w:rsidR="00835338">
        <w:rPr>
          <w:sz w:val="24"/>
          <w:szCs w:val="24"/>
        </w:rPr>
        <w:t xml:space="preserve"> ha rallegrato un viaggio</w:t>
      </w:r>
      <w:r w:rsidR="005771EB">
        <w:rPr>
          <w:sz w:val="24"/>
          <w:szCs w:val="24"/>
        </w:rPr>
        <w:t xml:space="preserve"> che rischiava di sprofondare nella cupezza</w:t>
      </w:r>
      <w:r w:rsidR="003015D2">
        <w:rPr>
          <w:sz w:val="24"/>
          <w:szCs w:val="24"/>
        </w:rPr>
        <w:t>»</w:t>
      </w:r>
      <w:r w:rsidR="00537CF3">
        <w:rPr>
          <w:sz w:val="24"/>
          <w:szCs w:val="24"/>
        </w:rPr>
        <w:t>,</w:t>
      </w:r>
      <w:r w:rsidR="00932C27">
        <w:rPr>
          <w:sz w:val="24"/>
          <w:szCs w:val="24"/>
        </w:rPr>
        <w:t xml:space="preserve"> sospirò,</w:t>
      </w:r>
      <w:r w:rsidR="00F36C7A">
        <w:rPr>
          <w:sz w:val="24"/>
          <w:szCs w:val="24"/>
        </w:rPr>
        <w:t xml:space="preserve"> avrebbe desiderato restare con lei</w:t>
      </w:r>
      <w:r w:rsidR="00CD4E78">
        <w:rPr>
          <w:sz w:val="24"/>
          <w:szCs w:val="24"/>
        </w:rPr>
        <w:t>, parlare con lei, ridere con lei;</w:t>
      </w:r>
      <w:r w:rsidR="00D602EA">
        <w:rPr>
          <w:sz w:val="24"/>
          <w:szCs w:val="24"/>
        </w:rPr>
        <w:t xml:space="preserve"> glielo stava per confessare, ma un attimo prima… “Devo essere impazzito</w:t>
      </w:r>
      <w:r w:rsidR="00043A1E">
        <w:rPr>
          <w:sz w:val="24"/>
          <w:szCs w:val="24"/>
        </w:rPr>
        <w:t>”, pensò. Allora inserì la marcia.</w:t>
      </w:r>
      <w:r w:rsidR="00692C6E">
        <w:rPr>
          <w:sz w:val="24"/>
          <w:szCs w:val="24"/>
        </w:rPr>
        <w:t xml:space="preserve"> </w:t>
      </w:r>
      <w:r w:rsidR="00932C27">
        <w:rPr>
          <w:sz w:val="24"/>
          <w:szCs w:val="24"/>
        </w:rPr>
        <w:t>«</w:t>
      </w:r>
      <w:r w:rsidR="001B08D9">
        <w:rPr>
          <w:sz w:val="24"/>
          <w:szCs w:val="24"/>
        </w:rPr>
        <w:t>Addio</w:t>
      </w:r>
      <w:r w:rsidR="00555897">
        <w:rPr>
          <w:sz w:val="24"/>
          <w:szCs w:val="24"/>
        </w:rPr>
        <w:t>,</w:t>
      </w:r>
      <w:r w:rsidR="00692C6E">
        <w:rPr>
          <w:sz w:val="24"/>
          <w:szCs w:val="24"/>
        </w:rPr>
        <w:t xml:space="preserve"> Rebecca</w:t>
      </w:r>
      <w:r w:rsidR="00862698">
        <w:rPr>
          <w:sz w:val="24"/>
          <w:szCs w:val="24"/>
        </w:rPr>
        <w:t>»</w:t>
      </w:r>
      <w:r w:rsidR="003015D2">
        <w:rPr>
          <w:sz w:val="24"/>
          <w:szCs w:val="24"/>
        </w:rPr>
        <w:t>,</w:t>
      </w:r>
      <w:r w:rsidR="00043A1E">
        <w:rPr>
          <w:sz w:val="24"/>
          <w:szCs w:val="24"/>
        </w:rPr>
        <w:t xml:space="preserve"> la salutò sbrigativamente</w:t>
      </w:r>
      <w:r w:rsidR="00A4770F">
        <w:rPr>
          <w:sz w:val="24"/>
          <w:szCs w:val="24"/>
        </w:rPr>
        <w:t>, e si avviò.</w:t>
      </w:r>
    </w:p>
    <w:p w14:paraId="499C1ECC" w14:textId="77777777" w:rsidR="002F58A4" w:rsidRDefault="00A4770F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Rebecca</w:t>
      </w:r>
      <w:r w:rsidR="00F15428">
        <w:rPr>
          <w:sz w:val="24"/>
          <w:szCs w:val="24"/>
        </w:rPr>
        <w:t xml:space="preserve"> guardò la macchina allontanarsi</w:t>
      </w:r>
      <w:r w:rsidR="00742CD7">
        <w:rPr>
          <w:sz w:val="24"/>
          <w:szCs w:val="24"/>
        </w:rPr>
        <w:t>, poi</w:t>
      </w:r>
      <w:r w:rsidR="00364A5F">
        <w:rPr>
          <w:sz w:val="24"/>
          <w:szCs w:val="24"/>
        </w:rPr>
        <w:t xml:space="preserve"> si incamminò.</w:t>
      </w:r>
    </w:p>
    <w:p w14:paraId="5EA64583" w14:textId="77777777" w:rsidR="002F58A4" w:rsidRDefault="002F58A4" w:rsidP="00A003CD">
      <w:pPr>
        <w:spacing w:after="0"/>
        <w:rPr>
          <w:sz w:val="24"/>
          <w:szCs w:val="24"/>
        </w:rPr>
      </w:pPr>
    </w:p>
    <w:p w14:paraId="79AA19DD" w14:textId="78AD0092" w:rsidR="00A01F51" w:rsidRDefault="00221FE7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Achille parchegg</w:t>
      </w:r>
      <w:r w:rsidR="004720FF">
        <w:rPr>
          <w:sz w:val="24"/>
          <w:szCs w:val="24"/>
        </w:rPr>
        <w:t>iò</w:t>
      </w:r>
      <w:r w:rsidR="0011474A">
        <w:rPr>
          <w:sz w:val="24"/>
          <w:szCs w:val="24"/>
        </w:rPr>
        <w:t xml:space="preserve"> la macchina nel garage del residence,</w:t>
      </w:r>
      <w:r w:rsidR="004720FF">
        <w:rPr>
          <w:sz w:val="24"/>
          <w:szCs w:val="24"/>
        </w:rPr>
        <w:t xml:space="preserve"> poi,</w:t>
      </w:r>
      <w:r w:rsidR="0011474A">
        <w:rPr>
          <w:sz w:val="24"/>
          <w:szCs w:val="24"/>
        </w:rPr>
        <w:t xml:space="preserve"> aiutato dalla proprietaria</w:t>
      </w:r>
      <w:r w:rsidR="00F56CB2">
        <w:rPr>
          <w:sz w:val="24"/>
          <w:szCs w:val="24"/>
        </w:rPr>
        <w:t>,</w:t>
      </w:r>
      <w:r w:rsidR="005E5D0A">
        <w:rPr>
          <w:sz w:val="24"/>
          <w:szCs w:val="24"/>
        </w:rPr>
        <w:t xml:space="preserve"> con cui si era instaurata una ventennale amicizia</w:t>
      </w:r>
      <w:r w:rsidR="00F56CB2">
        <w:rPr>
          <w:sz w:val="24"/>
          <w:szCs w:val="24"/>
        </w:rPr>
        <w:t>,</w:t>
      </w:r>
      <w:r w:rsidR="00D304AE">
        <w:rPr>
          <w:sz w:val="24"/>
          <w:szCs w:val="24"/>
        </w:rPr>
        <w:t xml:space="preserve"> portò le valige in camera</w:t>
      </w:r>
      <w:r w:rsidR="00E472FC">
        <w:rPr>
          <w:sz w:val="24"/>
          <w:szCs w:val="24"/>
        </w:rPr>
        <w:t xml:space="preserve"> e</w:t>
      </w:r>
      <w:r w:rsidR="00F56CB2">
        <w:rPr>
          <w:sz w:val="24"/>
          <w:szCs w:val="24"/>
        </w:rPr>
        <w:t xml:space="preserve"> sistemò gli abiti nell’armadio</w:t>
      </w:r>
      <w:r w:rsidR="00481BB9">
        <w:rPr>
          <w:sz w:val="24"/>
          <w:szCs w:val="24"/>
        </w:rPr>
        <w:t>. Dopodiché</w:t>
      </w:r>
      <w:r w:rsidR="004274B7">
        <w:rPr>
          <w:sz w:val="24"/>
          <w:szCs w:val="24"/>
        </w:rPr>
        <w:t>, prima</w:t>
      </w:r>
      <w:r w:rsidR="0074787D">
        <w:rPr>
          <w:sz w:val="24"/>
          <w:szCs w:val="24"/>
        </w:rPr>
        <w:t xml:space="preserve"> di uscire</w:t>
      </w:r>
      <w:r w:rsidR="00481BB9">
        <w:rPr>
          <w:sz w:val="24"/>
          <w:szCs w:val="24"/>
        </w:rPr>
        <w:t xml:space="preserve"> si concesse una rilassante doccia</w:t>
      </w:r>
      <w:r w:rsidR="0074787D">
        <w:rPr>
          <w:sz w:val="24"/>
          <w:szCs w:val="24"/>
        </w:rPr>
        <w:t>.</w:t>
      </w:r>
    </w:p>
    <w:p w14:paraId="6C7A17FA" w14:textId="64FAC58B" w:rsidR="0044207F" w:rsidRDefault="0044207F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La prima passeggiata in centro</w:t>
      </w:r>
      <w:r w:rsidR="002F05AB">
        <w:rPr>
          <w:sz w:val="24"/>
          <w:szCs w:val="24"/>
        </w:rPr>
        <w:t>, come ogni anno,</w:t>
      </w:r>
      <w:r w:rsidR="00BC000E">
        <w:rPr>
          <w:sz w:val="24"/>
          <w:szCs w:val="24"/>
        </w:rPr>
        <w:t xml:space="preserve"> fu</w:t>
      </w:r>
      <w:r w:rsidR="00CA06C5">
        <w:rPr>
          <w:sz w:val="24"/>
          <w:szCs w:val="24"/>
        </w:rPr>
        <w:t xml:space="preserve"> un continuo dentro e fuori da negozi e caffè</w:t>
      </w:r>
      <w:r w:rsidR="005A355B">
        <w:rPr>
          <w:sz w:val="24"/>
          <w:szCs w:val="24"/>
        </w:rPr>
        <w:t xml:space="preserve"> che era solito frequentare</w:t>
      </w:r>
      <w:r w:rsidR="000F4F6C">
        <w:rPr>
          <w:sz w:val="24"/>
          <w:szCs w:val="24"/>
        </w:rPr>
        <w:t xml:space="preserve"> insieme alla moglie</w:t>
      </w:r>
      <w:r w:rsidR="00DF2F21">
        <w:rPr>
          <w:sz w:val="24"/>
          <w:szCs w:val="24"/>
        </w:rPr>
        <w:t>;</w:t>
      </w:r>
      <w:r w:rsidR="00AD3441">
        <w:rPr>
          <w:sz w:val="24"/>
          <w:szCs w:val="24"/>
        </w:rPr>
        <w:t xml:space="preserve"> </w:t>
      </w:r>
      <w:r w:rsidR="00540538">
        <w:rPr>
          <w:sz w:val="24"/>
          <w:szCs w:val="24"/>
        </w:rPr>
        <w:t>l’allegro</w:t>
      </w:r>
      <w:r w:rsidR="00DF2F21">
        <w:rPr>
          <w:sz w:val="24"/>
          <w:szCs w:val="24"/>
        </w:rPr>
        <w:t xml:space="preserve"> reincontro</w:t>
      </w:r>
      <w:r w:rsidR="00206EAE">
        <w:rPr>
          <w:sz w:val="24"/>
          <w:szCs w:val="24"/>
        </w:rPr>
        <w:t xml:space="preserve"> con i proprietari,</w:t>
      </w:r>
      <w:r w:rsidR="00AD3441">
        <w:rPr>
          <w:sz w:val="24"/>
          <w:szCs w:val="24"/>
        </w:rPr>
        <w:t xml:space="preserve"> non ci</w:t>
      </w:r>
      <w:r w:rsidR="00A2240F">
        <w:rPr>
          <w:sz w:val="24"/>
          <w:szCs w:val="24"/>
        </w:rPr>
        <w:t xml:space="preserve"> fu</w:t>
      </w:r>
      <w:r w:rsidR="00AD3441">
        <w:rPr>
          <w:sz w:val="24"/>
          <w:szCs w:val="24"/>
        </w:rPr>
        <w:t>, non poteva esserci</w:t>
      </w:r>
      <w:r w:rsidR="003432B6">
        <w:rPr>
          <w:sz w:val="24"/>
          <w:szCs w:val="24"/>
        </w:rPr>
        <w:t xml:space="preserve"> in</w:t>
      </w:r>
      <w:r w:rsidR="00AD3441">
        <w:rPr>
          <w:sz w:val="24"/>
          <w:szCs w:val="24"/>
        </w:rPr>
        <w:t xml:space="preserve"> quel per lui tragico anno</w:t>
      </w:r>
      <w:r w:rsidR="00973D50">
        <w:rPr>
          <w:sz w:val="24"/>
          <w:szCs w:val="24"/>
        </w:rPr>
        <w:t>;</w:t>
      </w:r>
      <w:r w:rsidR="00846FC5">
        <w:rPr>
          <w:sz w:val="24"/>
          <w:szCs w:val="24"/>
        </w:rPr>
        <w:t xml:space="preserve"> ci furono</w:t>
      </w:r>
      <w:r w:rsidR="00CE0361">
        <w:rPr>
          <w:sz w:val="24"/>
          <w:szCs w:val="24"/>
        </w:rPr>
        <w:t xml:space="preserve"> le dovute,</w:t>
      </w:r>
      <w:r w:rsidR="003625EC">
        <w:rPr>
          <w:sz w:val="24"/>
          <w:szCs w:val="24"/>
        </w:rPr>
        <w:t xml:space="preserve"> più o meno sentite,</w:t>
      </w:r>
      <w:r w:rsidR="00CE0361">
        <w:rPr>
          <w:sz w:val="24"/>
          <w:szCs w:val="24"/>
        </w:rPr>
        <w:t xml:space="preserve"> usuali condoglianze</w:t>
      </w:r>
      <w:r w:rsidR="00AE65BF">
        <w:rPr>
          <w:sz w:val="24"/>
          <w:szCs w:val="24"/>
        </w:rPr>
        <w:t>, seguite da un malinconico saluto</w:t>
      </w:r>
      <w:r w:rsidR="001260AA">
        <w:rPr>
          <w:sz w:val="24"/>
          <w:szCs w:val="24"/>
        </w:rPr>
        <w:t xml:space="preserve"> prima di uscire all’aria aperta</w:t>
      </w:r>
      <w:r w:rsidR="00C2007E">
        <w:rPr>
          <w:sz w:val="24"/>
          <w:szCs w:val="24"/>
        </w:rPr>
        <w:t xml:space="preserve"> e tornare a</w:t>
      </w:r>
      <w:r w:rsidR="001260AA">
        <w:rPr>
          <w:sz w:val="24"/>
          <w:szCs w:val="24"/>
        </w:rPr>
        <w:t xml:space="preserve"> respirare a pieni polmoni</w:t>
      </w:r>
      <w:r w:rsidR="003E1B39">
        <w:rPr>
          <w:sz w:val="24"/>
          <w:szCs w:val="24"/>
        </w:rPr>
        <w:t>:</w:t>
      </w:r>
      <w:r w:rsidR="00367CC9">
        <w:rPr>
          <w:sz w:val="24"/>
          <w:szCs w:val="24"/>
        </w:rPr>
        <w:t xml:space="preserve"> come</w:t>
      </w:r>
      <w:r w:rsidR="00333015">
        <w:rPr>
          <w:sz w:val="24"/>
          <w:szCs w:val="24"/>
        </w:rPr>
        <w:t xml:space="preserve"> chi</w:t>
      </w:r>
      <w:r w:rsidR="00D64B1C">
        <w:rPr>
          <w:sz w:val="24"/>
          <w:szCs w:val="24"/>
        </w:rPr>
        <w:t xml:space="preserve"> ritrova</w:t>
      </w:r>
      <w:r w:rsidR="00FC09D7">
        <w:rPr>
          <w:sz w:val="24"/>
          <w:szCs w:val="24"/>
        </w:rPr>
        <w:t xml:space="preserve"> luce e aria dopo</w:t>
      </w:r>
      <w:r w:rsidR="00D64B1C">
        <w:rPr>
          <w:sz w:val="24"/>
          <w:szCs w:val="24"/>
        </w:rPr>
        <w:t xml:space="preserve"> una lunga, estenuante immersione</w:t>
      </w:r>
      <w:r w:rsidR="00333015">
        <w:rPr>
          <w:sz w:val="24"/>
          <w:szCs w:val="24"/>
        </w:rPr>
        <w:t xml:space="preserve"> in apnea</w:t>
      </w:r>
      <w:r w:rsidR="00D64B1C">
        <w:rPr>
          <w:sz w:val="24"/>
          <w:szCs w:val="24"/>
        </w:rPr>
        <w:t>.</w:t>
      </w:r>
    </w:p>
    <w:p w14:paraId="20742DE8" w14:textId="4D455B5D" w:rsidR="00962B73" w:rsidRDefault="00BB5412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“</w:t>
      </w:r>
      <w:r w:rsidR="006A0552">
        <w:rPr>
          <w:sz w:val="24"/>
          <w:szCs w:val="24"/>
        </w:rPr>
        <w:t>N</w:t>
      </w:r>
      <w:r>
        <w:rPr>
          <w:sz w:val="24"/>
          <w:szCs w:val="24"/>
        </w:rPr>
        <w:t>on ha alcun senso</w:t>
      </w:r>
      <w:r w:rsidR="006A0552">
        <w:rPr>
          <w:sz w:val="24"/>
          <w:szCs w:val="24"/>
        </w:rPr>
        <w:t>, starmene</w:t>
      </w:r>
      <w:r w:rsidR="00E84AE8">
        <w:rPr>
          <w:sz w:val="24"/>
          <w:szCs w:val="24"/>
        </w:rPr>
        <w:t xml:space="preserve"> da solo in questo contesto</w:t>
      </w:r>
      <w:r w:rsidR="003B3887">
        <w:rPr>
          <w:sz w:val="24"/>
          <w:szCs w:val="24"/>
        </w:rPr>
        <w:t xml:space="preserve">… </w:t>
      </w:r>
      <w:r w:rsidR="00AA4082">
        <w:rPr>
          <w:sz w:val="24"/>
          <w:szCs w:val="24"/>
        </w:rPr>
        <w:t>Mancano i presupposti</w:t>
      </w:r>
      <w:r w:rsidR="00D53791">
        <w:rPr>
          <w:sz w:val="24"/>
          <w:szCs w:val="24"/>
        </w:rPr>
        <w:t xml:space="preserve"> per</w:t>
      </w:r>
      <w:r w:rsidR="0039010A">
        <w:rPr>
          <w:sz w:val="24"/>
          <w:szCs w:val="24"/>
        </w:rPr>
        <w:t xml:space="preserve"> trascorrere serenamente</w:t>
      </w:r>
      <w:r w:rsidR="00AA4082">
        <w:rPr>
          <w:sz w:val="24"/>
          <w:szCs w:val="24"/>
        </w:rPr>
        <w:t xml:space="preserve"> </w:t>
      </w:r>
      <w:r w:rsidR="00C23F08">
        <w:rPr>
          <w:sz w:val="24"/>
          <w:szCs w:val="24"/>
        </w:rPr>
        <w:t>un mese tra queste montagne…</w:t>
      </w:r>
      <w:r w:rsidR="00C358C4">
        <w:rPr>
          <w:sz w:val="24"/>
          <w:szCs w:val="24"/>
        </w:rPr>
        <w:t xml:space="preserve"> </w:t>
      </w:r>
      <w:r w:rsidR="006F7203">
        <w:rPr>
          <w:sz w:val="24"/>
          <w:szCs w:val="24"/>
        </w:rPr>
        <w:t>Dieci giorni</w:t>
      </w:r>
      <w:r w:rsidR="00C358C4">
        <w:rPr>
          <w:sz w:val="24"/>
          <w:szCs w:val="24"/>
        </w:rPr>
        <w:t>, poi tirerò le somme; se</w:t>
      </w:r>
      <w:r w:rsidR="002956D0">
        <w:rPr>
          <w:sz w:val="24"/>
          <w:szCs w:val="24"/>
        </w:rPr>
        <w:t xml:space="preserve"> l’umore non</w:t>
      </w:r>
      <w:r w:rsidR="009E01FD">
        <w:rPr>
          <w:sz w:val="24"/>
          <w:szCs w:val="24"/>
        </w:rPr>
        <w:t xml:space="preserve"> dovesse migliorare</w:t>
      </w:r>
      <w:r w:rsidR="008B0A82">
        <w:rPr>
          <w:sz w:val="24"/>
          <w:szCs w:val="24"/>
        </w:rPr>
        <w:t>,</w:t>
      </w:r>
      <w:r w:rsidR="006F7203">
        <w:rPr>
          <w:sz w:val="24"/>
          <w:szCs w:val="24"/>
        </w:rPr>
        <w:t xml:space="preserve"> dopo il raduno</w:t>
      </w:r>
      <w:r w:rsidR="008B0A82">
        <w:rPr>
          <w:sz w:val="24"/>
          <w:szCs w:val="24"/>
        </w:rPr>
        <w:t xml:space="preserve"> tornerò a casa”, rifletteva</w:t>
      </w:r>
      <w:r w:rsidR="00520320">
        <w:rPr>
          <w:sz w:val="24"/>
          <w:szCs w:val="24"/>
        </w:rPr>
        <w:t>, incrociando vacanzieri</w:t>
      </w:r>
      <w:r w:rsidR="00A56270">
        <w:rPr>
          <w:sz w:val="24"/>
          <w:szCs w:val="24"/>
        </w:rPr>
        <w:t xml:space="preserve"> allegri e spensierati</w:t>
      </w:r>
      <w:r w:rsidR="0071583C">
        <w:rPr>
          <w:sz w:val="24"/>
          <w:szCs w:val="24"/>
        </w:rPr>
        <w:t xml:space="preserve"> passeggiando</w:t>
      </w:r>
      <w:r w:rsidR="0079283A">
        <w:rPr>
          <w:sz w:val="24"/>
          <w:szCs w:val="24"/>
        </w:rPr>
        <w:t xml:space="preserve"> incupito</w:t>
      </w:r>
      <w:r w:rsidR="00FF387A">
        <w:rPr>
          <w:sz w:val="24"/>
          <w:szCs w:val="24"/>
        </w:rPr>
        <w:t xml:space="preserve"> all’interno della zona pedonale</w:t>
      </w:r>
      <w:r w:rsidR="00310C2E">
        <w:rPr>
          <w:sz w:val="24"/>
          <w:szCs w:val="24"/>
        </w:rPr>
        <w:t>.</w:t>
      </w:r>
    </w:p>
    <w:p w14:paraId="3F941EDF" w14:textId="7072ABD0" w:rsidR="001324A6" w:rsidRDefault="00336BD5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«Rebecca», mormorò sorpreso, vedendola</w:t>
      </w:r>
      <w:r w:rsidR="00791755">
        <w:rPr>
          <w:sz w:val="24"/>
          <w:szCs w:val="24"/>
        </w:rPr>
        <w:t xml:space="preserve"> digitare</w:t>
      </w:r>
      <w:r w:rsidR="001324A6">
        <w:rPr>
          <w:sz w:val="24"/>
          <w:szCs w:val="24"/>
        </w:rPr>
        <w:t xml:space="preserve"> un messaggio sul cellulare</w:t>
      </w:r>
      <w:r>
        <w:rPr>
          <w:sz w:val="24"/>
          <w:szCs w:val="24"/>
        </w:rPr>
        <w:t xml:space="preserve"> davanti alla fermata degli autobus</w:t>
      </w:r>
      <w:r w:rsidR="00077104">
        <w:rPr>
          <w:sz w:val="24"/>
          <w:szCs w:val="24"/>
        </w:rPr>
        <w:t>.</w:t>
      </w:r>
      <w:r w:rsidR="00D17446">
        <w:rPr>
          <w:sz w:val="24"/>
          <w:szCs w:val="24"/>
        </w:rPr>
        <w:t xml:space="preserve"> Attraversò la strada e</w:t>
      </w:r>
      <w:r w:rsidR="00B83C72">
        <w:rPr>
          <w:sz w:val="24"/>
          <w:szCs w:val="24"/>
        </w:rPr>
        <w:t xml:space="preserve"> andò verso di lei</w:t>
      </w:r>
      <w:r w:rsidR="001324A6">
        <w:rPr>
          <w:sz w:val="24"/>
          <w:szCs w:val="24"/>
        </w:rPr>
        <w:t>. «</w:t>
      </w:r>
      <w:r w:rsidR="008C1A78">
        <w:rPr>
          <w:sz w:val="24"/>
          <w:szCs w:val="24"/>
        </w:rPr>
        <w:t>Stai partendo?» le chiese.</w:t>
      </w:r>
    </w:p>
    <w:p w14:paraId="784EE4EC" w14:textId="00F3C186" w:rsidR="008C1A78" w:rsidRDefault="008C1A78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Rebecca alzò gli occh</w:t>
      </w:r>
      <w:r w:rsidR="00245CE9">
        <w:rPr>
          <w:sz w:val="24"/>
          <w:szCs w:val="24"/>
        </w:rPr>
        <w:t>i dallo schermo</w:t>
      </w:r>
      <w:r>
        <w:rPr>
          <w:sz w:val="24"/>
          <w:szCs w:val="24"/>
        </w:rPr>
        <w:t>. «Oh, ciao</w:t>
      </w:r>
      <w:r w:rsidR="00B83C72">
        <w:rPr>
          <w:sz w:val="24"/>
          <w:szCs w:val="24"/>
        </w:rPr>
        <w:t xml:space="preserve"> Achille</w:t>
      </w:r>
      <w:r w:rsidR="008B7AE9">
        <w:rPr>
          <w:sz w:val="24"/>
          <w:szCs w:val="24"/>
        </w:rPr>
        <w:t>, non ti avevo visto»,</w:t>
      </w:r>
      <w:r w:rsidR="007461CE">
        <w:rPr>
          <w:sz w:val="24"/>
          <w:szCs w:val="24"/>
        </w:rPr>
        <w:t xml:space="preserve"> rispose</w:t>
      </w:r>
      <w:r w:rsidR="00245CE9">
        <w:rPr>
          <w:sz w:val="24"/>
          <w:szCs w:val="24"/>
        </w:rPr>
        <w:t xml:space="preserve"> infilando</w:t>
      </w:r>
      <w:r w:rsidR="00B02005">
        <w:rPr>
          <w:sz w:val="24"/>
          <w:szCs w:val="24"/>
        </w:rPr>
        <w:t xml:space="preserve"> il cellulare nella tasca posteriore dei jeans.</w:t>
      </w:r>
    </w:p>
    <w:p w14:paraId="5FBA54C7" w14:textId="1123ED27" w:rsidR="004E5BA0" w:rsidRDefault="004E5BA0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C80FE2">
        <w:rPr>
          <w:sz w:val="24"/>
          <w:szCs w:val="24"/>
        </w:rPr>
        <w:t>Come facevi a ved</w:t>
      </w:r>
      <w:r w:rsidR="00D81F0F">
        <w:rPr>
          <w:sz w:val="24"/>
          <w:szCs w:val="24"/>
        </w:rPr>
        <w:t>e</w:t>
      </w:r>
      <w:r w:rsidR="00C80FE2">
        <w:rPr>
          <w:sz w:val="24"/>
          <w:szCs w:val="24"/>
        </w:rPr>
        <w:t xml:space="preserve">rmi, </w:t>
      </w:r>
      <w:r w:rsidR="00D81F0F">
        <w:rPr>
          <w:sz w:val="24"/>
          <w:szCs w:val="24"/>
        </w:rPr>
        <w:t>a</w:t>
      </w:r>
      <w:r w:rsidR="003A7DDD">
        <w:rPr>
          <w:sz w:val="24"/>
          <w:szCs w:val="24"/>
        </w:rPr>
        <w:t>vevi occhi e testa dentro il cellulare</w:t>
      </w:r>
      <w:r w:rsidR="00D81F0F">
        <w:rPr>
          <w:sz w:val="24"/>
          <w:szCs w:val="24"/>
        </w:rPr>
        <w:t>», ribatté in tono ironico.</w:t>
      </w:r>
    </w:p>
    <w:p w14:paraId="09D27FA8" w14:textId="01382194" w:rsidR="00474AA9" w:rsidRDefault="00474AA9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«Ahahah! Hai ragione</w:t>
      </w:r>
      <w:r w:rsidR="00D14DE0">
        <w:rPr>
          <w:sz w:val="24"/>
          <w:szCs w:val="24"/>
        </w:rPr>
        <w:t>.»</w:t>
      </w:r>
    </w:p>
    <w:p w14:paraId="2A880BD3" w14:textId="64D2EE98" w:rsidR="00D14DE0" w:rsidRDefault="00D14DE0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«Dunque, hai deciso di andartene», riprese</w:t>
      </w:r>
      <w:r w:rsidR="00FF1D0F">
        <w:rPr>
          <w:sz w:val="24"/>
          <w:szCs w:val="24"/>
        </w:rPr>
        <w:t xml:space="preserve"> Achille. «Il posto non è di tuo gradimento, o cosa?»</w:t>
      </w:r>
    </w:p>
    <w:p w14:paraId="3661AA50" w14:textId="3A9B92E4" w:rsidR="00FF1D0F" w:rsidRDefault="00FF1D0F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D53B62">
        <w:rPr>
          <w:sz w:val="24"/>
          <w:szCs w:val="24"/>
        </w:rPr>
        <w:t>Il posto è stupendo</w:t>
      </w:r>
      <w:r w:rsidR="001F19A0">
        <w:rPr>
          <w:sz w:val="24"/>
          <w:szCs w:val="24"/>
        </w:rPr>
        <w:t>.»</w:t>
      </w:r>
    </w:p>
    <w:p w14:paraId="44A57211" w14:textId="24F2A25D" w:rsidR="001F19A0" w:rsidRDefault="001F19A0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«Non hai trovato camere libere?»</w:t>
      </w:r>
      <w:r w:rsidR="00BF7D07">
        <w:rPr>
          <w:sz w:val="24"/>
          <w:szCs w:val="24"/>
        </w:rPr>
        <w:t xml:space="preserve"> la incalzò Achille.</w:t>
      </w:r>
    </w:p>
    <w:p w14:paraId="6F52887C" w14:textId="2BCBADA4" w:rsidR="00BF7D07" w:rsidRDefault="00BF7D07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5B2E9F">
        <w:rPr>
          <w:sz w:val="24"/>
          <w:szCs w:val="24"/>
        </w:rPr>
        <w:t>Sì e no», fece lei,</w:t>
      </w:r>
      <w:r w:rsidR="002A5F69">
        <w:rPr>
          <w:sz w:val="24"/>
          <w:szCs w:val="24"/>
        </w:rPr>
        <w:t xml:space="preserve"> accompagnando la frase</w:t>
      </w:r>
      <w:r w:rsidR="000C7590">
        <w:rPr>
          <w:sz w:val="24"/>
          <w:szCs w:val="24"/>
        </w:rPr>
        <w:t xml:space="preserve"> con un movimento a pendolo della testa</w:t>
      </w:r>
      <w:r w:rsidR="00792130">
        <w:rPr>
          <w:sz w:val="24"/>
          <w:szCs w:val="24"/>
        </w:rPr>
        <w:t>. «</w:t>
      </w:r>
      <w:r w:rsidR="003F3DE9">
        <w:rPr>
          <w:sz w:val="24"/>
          <w:szCs w:val="24"/>
        </w:rPr>
        <w:t>Una camera l’avrei pure trovata, ma</w:t>
      </w:r>
      <w:r w:rsidR="005A0E8A">
        <w:rPr>
          <w:sz w:val="24"/>
          <w:szCs w:val="24"/>
        </w:rPr>
        <w:t xml:space="preserve"> non me la posso permettere.»</w:t>
      </w:r>
    </w:p>
    <w:p w14:paraId="6B54665D" w14:textId="0E3D1560" w:rsidR="005A0E8A" w:rsidRDefault="005A0E8A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«Troppo cara</w:t>
      </w:r>
      <w:r w:rsidR="001F380A">
        <w:rPr>
          <w:sz w:val="24"/>
          <w:szCs w:val="24"/>
        </w:rPr>
        <w:t>, presumo.»</w:t>
      </w:r>
    </w:p>
    <w:p w14:paraId="6D01AE77" w14:textId="46CCC127" w:rsidR="001F380A" w:rsidRDefault="001F380A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392C74">
        <w:rPr>
          <w:sz w:val="24"/>
          <w:szCs w:val="24"/>
        </w:rPr>
        <w:t>Dando fondo all</w:t>
      </w:r>
      <w:r>
        <w:rPr>
          <w:sz w:val="24"/>
          <w:szCs w:val="24"/>
        </w:rPr>
        <w:t>e mie scarse finanze</w:t>
      </w:r>
      <w:r w:rsidR="00AF08A3">
        <w:rPr>
          <w:sz w:val="24"/>
          <w:szCs w:val="24"/>
        </w:rPr>
        <w:t>, avrei potuto concedermi una sola notte</w:t>
      </w:r>
      <w:r w:rsidR="00D110C2">
        <w:rPr>
          <w:sz w:val="24"/>
          <w:szCs w:val="24"/>
        </w:rPr>
        <w:t xml:space="preserve"> in</w:t>
      </w:r>
      <w:r w:rsidR="0003663E">
        <w:rPr>
          <w:sz w:val="24"/>
          <w:szCs w:val="24"/>
        </w:rPr>
        <w:t xml:space="preserve"> corridoio</w:t>
      </w:r>
      <w:r w:rsidR="00F6043F">
        <w:rPr>
          <w:sz w:val="24"/>
          <w:szCs w:val="24"/>
        </w:rPr>
        <w:t>»</w:t>
      </w:r>
      <w:r w:rsidR="006D0826">
        <w:rPr>
          <w:sz w:val="24"/>
          <w:szCs w:val="24"/>
        </w:rPr>
        <w:t>,</w:t>
      </w:r>
      <w:r w:rsidR="00727FB8">
        <w:rPr>
          <w:sz w:val="24"/>
          <w:szCs w:val="24"/>
        </w:rPr>
        <w:t xml:space="preserve"> confermò, concedendosi una botta di amara ironia.</w:t>
      </w:r>
    </w:p>
    <w:p w14:paraId="12A7F4C6" w14:textId="25611742" w:rsidR="00D27F1F" w:rsidRDefault="0097319A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4F3F04">
        <w:rPr>
          <w:sz w:val="24"/>
          <w:szCs w:val="24"/>
        </w:rPr>
        <w:t>Capisco», fece Achille mentre estraeva il cellulare dalla tasca</w:t>
      </w:r>
      <w:r w:rsidR="004B029A">
        <w:rPr>
          <w:sz w:val="24"/>
          <w:szCs w:val="24"/>
        </w:rPr>
        <w:t xml:space="preserve"> della giacca di lino. «</w:t>
      </w:r>
      <w:r w:rsidR="00BF706A">
        <w:rPr>
          <w:sz w:val="24"/>
          <w:szCs w:val="24"/>
        </w:rPr>
        <w:t>Vediamo se posso esserti d’aiuto», continuò mentre cercava</w:t>
      </w:r>
      <w:r w:rsidR="001B55EB">
        <w:rPr>
          <w:sz w:val="24"/>
          <w:szCs w:val="24"/>
        </w:rPr>
        <w:t xml:space="preserve"> un nome sulla rubrica</w:t>
      </w:r>
      <w:r w:rsidR="00831C4B">
        <w:rPr>
          <w:sz w:val="24"/>
          <w:szCs w:val="24"/>
        </w:rPr>
        <w:t>.</w:t>
      </w:r>
    </w:p>
    <w:p w14:paraId="7F0CA5A0" w14:textId="57344E76" w:rsidR="00831C4B" w:rsidRDefault="00831C4B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«Guarda che non posso permettermi</w:t>
      </w:r>
      <w:r w:rsidR="00154419">
        <w:rPr>
          <w:sz w:val="24"/>
          <w:szCs w:val="24"/>
        </w:rPr>
        <w:t xml:space="preserve"> nemmeno</w:t>
      </w:r>
      <w:r w:rsidR="005006B1">
        <w:rPr>
          <w:sz w:val="24"/>
          <w:szCs w:val="24"/>
        </w:rPr>
        <w:t xml:space="preserve"> posti in piedi», lo avvertì</w:t>
      </w:r>
      <w:r w:rsidR="0002730F">
        <w:rPr>
          <w:sz w:val="24"/>
          <w:szCs w:val="24"/>
        </w:rPr>
        <w:t>.</w:t>
      </w:r>
    </w:p>
    <w:p w14:paraId="4458DFF6" w14:textId="06307BD2" w:rsidR="0002730F" w:rsidRDefault="0002730F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EC14CB">
        <w:rPr>
          <w:sz w:val="24"/>
          <w:szCs w:val="24"/>
        </w:rPr>
        <w:t>Non ti costerà neanche un euro</w:t>
      </w:r>
      <w:r w:rsidR="003D64FA">
        <w:rPr>
          <w:sz w:val="24"/>
          <w:szCs w:val="24"/>
        </w:rPr>
        <w:t>, stai tranquilla</w:t>
      </w:r>
      <w:r w:rsidR="00EC14CB">
        <w:rPr>
          <w:sz w:val="24"/>
          <w:szCs w:val="24"/>
        </w:rPr>
        <w:t>», la rassicurò</w:t>
      </w:r>
      <w:r w:rsidR="003D64FA">
        <w:rPr>
          <w:sz w:val="24"/>
          <w:szCs w:val="24"/>
        </w:rPr>
        <w:t xml:space="preserve"> Achille.</w:t>
      </w:r>
    </w:p>
    <w:p w14:paraId="7426E67E" w14:textId="0A19724D" w:rsidR="003D64FA" w:rsidRDefault="003D64FA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«E’ quel: stai tranquilla, che non mi lascia per niente tranquilla. L</w:t>
      </w:r>
      <w:r w:rsidR="00ED4197">
        <w:rPr>
          <w:sz w:val="24"/>
          <w:szCs w:val="24"/>
        </w:rPr>
        <w:t>’ho sentito pronunciare da troppi uomini che poi, alla prova dei fatti</w:t>
      </w:r>
      <w:r w:rsidR="00441369">
        <w:rPr>
          <w:sz w:val="24"/>
          <w:szCs w:val="24"/>
        </w:rPr>
        <w:t>, pretendevano</w:t>
      </w:r>
      <w:r w:rsidR="00755F81">
        <w:rPr>
          <w:sz w:val="24"/>
          <w:szCs w:val="24"/>
        </w:rPr>
        <w:t xml:space="preserve"> ben altro</w:t>
      </w:r>
      <w:r w:rsidR="00EB11C0">
        <w:rPr>
          <w:sz w:val="24"/>
          <w:szCs w:val="24"/>
        </w:rPr>
        <w:t>.»</w:t>
      </w:r>
    </w:p>
    <w:p w14:paraId="4FDCC6EF" w14:textId="558C28B3" w:rsidR="00EB11C0" w:rsidRDefault="00EB11C0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Achille s’imbrunì. «Non appartengo a quella categoria</w:t>
      </w:r>
      <w:r w:rsidR="0024594D">
        <w:rPr>
          <w:sz w:val="24"/>
          <w:szCs w:val="24"/>
        </w:rPr>
        <w:t>!</w:t>
      </w:r>
      <w:r w:rsidR="00F307AB">
        <w:rPr>
          <w:sz w:val="24"/>
          <w:szCs w:val="24"/>
        </w:rPr>
        <w:t>»</w:t>
      </w:r>
      <w:r w:rsidR="0024594D">
        <w:rPr>
          <w:sz w:val="24"/>
          <w:szCs w:val="24"/>
        </w:rPr>
        <w:t xml:space="preserve"> il tono era davvero duro</w:t>
      </w:r>
      <w:r w:rsidR="001D44D2">
        <w:rPr>
          <w:sz w:val="24"/>
          <w:szCs w:val="24"/>
        </w:rPr>
        <w:t>, colpevolizzante.</w:t>
      </w:r>
    </w:p>
    <w:p w14:paraId="716D1850" w14:textId="30B7FD5B" w:rsidR="00F307AB" w:rsidRDefault="00F307AB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Rebecca</w:t>
      </w:r>
      <w:r w:rsidR="00DB4DAC">
        <w:rPr>
          <w:sz w:val="24"/>
          <w:szCs w:val="24"/>
        </w:rPr>
        <w:t xml:space="preserve"> reagì</w:t>
      </w:r>
      <w:r w:rsidR="001D44D2">
        <w:rPr>
          <w:sz w:val="24"/>
          <w:szCs w:val="24"/>
        </w:rPr>
        <w:t xml:space="preserve"> da par suo,</w:t>
      </w:r>
      <w:r w:rsidR="0035025A">
        <w:rPr>
          <w:sz w:val="24"/>
          <w:szCs w:val="24"/>
        </w:rPr>
        <w:t xml:space="preserve"> mett</w:t>
      </w:r>
      <w:r w:rsidR="00960A40">
        <w:rPr>
          <w:sz w:val="24"/>
          <w:szCs w:val="24"/>
        </w:rPr>
        <w:t>endo su un’espressione molto più che corrucciata</w:t>
      </w:r>
      <w:r w:rsidR="001D44D2">
        <w:rPr>
          <w:sz w:val="24"/>
          <w:szCs w:val="24"/>
        </w:rPr>
        <w:t>, replicò con</w:t>
      </w:r>
      <w:r w:rsidR="00494DA8">
        <w:rPr>
          <w:sz w:val="24"/>
          <w:szCs w:val="24"/>
        </w:rPr>
        <w:t xml:space="preserve"> rabbia</w:t>
      </w:r>
      <w:r w:rsidR="00F2018D">
        <w:rPr>
          <w:sz w:val="24"/>
          <w:szCs w:val="24"/>
        </w:rPr>
        <w:t>: «</w:t>
      </w:r>
      <w:r w:rsidR="00DC7481">
        <w:rPr>
          <w:sz w:val="24"/>
          <w:szCs w:val="24"/>
        </w:rPr>
        <w:t xml:space="preserve">Fammi capire: </w:t>
      </w:r>
      <w:r w:rsidR="00B4632E">
        <w:rPr>
          <w:sz w:val="24"/>
          <w:szCs w:val="24"/>
        </w:rPr>
        <w:t>a</w:t>
      </w:r>
      <w:r w:rsidR="0072405A">
        <w:rPr>
          <w:sz w:val="24"/>
          <w:szCs w:val="24"/>
        </w:rPr>
        <w:t xml:space="preserve"> quale categoria apparteresti</w:t>
      </w:r>
      <w:r w:rsidR="00DC7481">
        <w:rPr>
          <w:sz w:val="24"/>
          <w:szCs w:val="24"/>
        </w:rPr>
        <w:t>, a quella</w:t>
      </w:r>
      <w:r w:rsidR="00494DA8">
        <w:rPr>
          <w:sz w:val="24"/>
          <w:szCs w:val="24"/>
        </w:rPr>
        <w:t xml:space="preserve"> dei vecchi soli</w:t>
      </w:r>
      <w:r w:rsidR="00F25691">
        <w:rPr>
          <w:sz w:val="24"/>
          <w:szCs w:val="24"/>
        </w:rPr>
        <w:t>, in cerca di ragazze giovani a cui</w:t>
      </w:r>
      <w:r w:rsidR="00787B9B">
        <w:rPr>
          <w:sz w:val="24"/>
          <w:szCs w:val="24"/>
        </w:rPr>
        <w:t xml:space="preserve"> offrire soggiorni gratis</w:t>
      </w:r>
      <w:r w:rsidR="0051039A">
        <w:rPr>
          <w:sz w:val="24"/>
          <w:szCs w:val="24"/>
        </w:rPr>
        <w:t xml:space="preserve"> senza nulla pretendere</w:t>
      </w:r>
      <w:r w:rsidR="00494DA8">
        <w:rPr>
          <w:sz w:val="24"/>
          <w:szCs w:val="24"/>
        </w:rPr>
        <w:t>?»</w:t>
      </w:r>
    </w:p>
    <w:p w14:paraId="47D485F0" w14:textId="486AF6D6" w:rsidR="0097107E" w:rsidRDefault="0051039A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Achille ci rimase male, molto male.</w:t>
      </w:r>
      <w:r w:rsidR="00A13316">
        <w:rPr>
          <w:sz w:val="24"/>
          <w:szCs w:val="24"/>
        </w:rPr>
        <w:t xml:space="preserve"> Infilò il cellulare in tasca. «Se la metti su questo piano, è meglio lasciar perdere!» tagliò corto.</w:t>
      </w:r>
      <w:r w:rsidR="00D758B0">
        <w:rPr>
          <w:sz w:val="24"/>
          <w:szCs w:val="24"/>
        </w:rPr>
        <w:t xml:space="preserve"> «</w:t>
      </w:r>
      <w:r w:rsidR="000F132D">
        <w:rPr>
          <w:sz w:val="24"/>
          <w:szCs w:val="24"/>
        </w:rPr>
        <w:t>Fai buon viaggio, Rebecca», la salutò</w:t>
      </w:r>
      <w:r w:rsidR="001B328F">
        <w:rPr>
          <w:sz w:val="24"/>
          <w:szCs w:val="24"/>
        </w:rPr>
        <w:t xml:space="preserve"> con voce sdegnata</w:t>
      </w:r>
      <w:r w:rsidR="001D54C8">
        <w:rPr>
          <w:sz w:val="24"/>
          <w:szCs w:val="24"/>
        </w:rPr>
        <w:t>.</w:t>
      </w:r>
      <w:r w:rsidR="009C38FE">
        <w:rPr>
          <w:sz w:val="24"/>
          <w:szCs w:val="24"/>
        </w:rPr>
        <w:t xml:space="preserve"> </w:t>
      </w:r>
      <w:r w:rsidR="001D54C8">
        <w:rPr>
          <w:sz w:val="24"/>
          <w:szCs w:val="24"/>
        </w:rPr>
        <w:t>E</w:t>
      </w:r>
      <w:r w:rsidR="009C38FE">
        <w:rPr>
          <w:sz w:val="24"/>
          <w:szCs w:val="24"/>
        </w:rPr>
        <w:t xml:space="preserve"> se ne andò.</w:t>
      </w:r>
    </w:p>
    <w:p w14:paraId="55E780D0" w14:textId="77777777" w:rsidR="00DF1D27" w:rsidRDefault="00DF1D27" w:rsidP="00A003CD">
      <w:pPr>
        <w:spacing w:after="0"/>
        <w:rPr>
          <w:sz w:val="24"/>
          <w:szCs w:val="24"/>
        </w:rPr>
      </w:pPr>
    </w:p>
    <w:p w14:paraId="6CFC2E79" w14:textId="77777777" w:rsidR="00DF7E11" w:rsidRDefault="000D3950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“Era un’idea balzana… non</w:t>
      </w:r>
      <w:r w:rsidR="00540FC0">
        <w:rPr>
          <w:sz w:val="24"/>
          <w:szCs w:val="24"/>
        </w:rPr>
        <w:t xml:space="preserve"> puoi</w:t>
      </w:r>
      <w:r>
        <w:rPr>
          <w:sz w:val="24"/>
          <w:szCs w:val="24"/>
        </w:rPr>
        <w:t xml:space="preserve"> combattere la solitudine</w:t>
      </w:r>
      <w:r w:rsidR="00B90B3F">
        <w:rPr>
          <w:sz w:val="24"/>
          <w:szCs w:val="24"/>
        </w:rPr>
        <w:t>, c</w:t>
      </w:r>
      <w:r w:rsidR="00881472">
        <w:rPr>
          <w:sz w:val="24"/>
          <w:szCs w:val="24"/>
        </w:rPr>
        <w:t>ercando la compagnia di</w:t>
      </w:r>
      <w:r w:rsidR="00B90B3F">
        <w:rPr>
          <w:sz w:val="24"/>
          <w:szCs w:val="24"/>
        </w:rPr>
        <w:t xml:space="preserve"> una ragazza che potrebbe essere</w:t>
      </w:r>
      <w:r w:rsidR="00540FC0">
        <w:rPr>
          <w:sz w:val="24"/>
          <w:szCs w:val="24"/>
        </w:rPr>
        <w:t xml:space="preserve"> tua</w:t>
      </w:r>
      <w:r w:rsidR="00B90B3F">
        <w:rPr>
          <w:sz w:val="24"/>
          <w:szCs w:val="24"/>
        </w:rPr>
        <w:t xml:space="preserve"> nipote</w:t>
      </w:r>
      <w:r w:rsidR="00881472">
        <w:rPr>
          <w:sz w:val="24"/>
          <w:szCs w:val="24"/>
        </w:rPr>
        <w:t>”, ragi</w:t>
      </w:r>
      <w:r w:rsidR="00922B18">
        <w:rPr>
          <w:sz w:val="24"/>
          <w:szCs w:val="24"/>
        </w:rPr>
        <w:t>onò</w:t>
      </w:r>
      <w:r w:rsidR="00540FC0">
        <w:rPr>
          <w:sz w:val="24"/>
          <w:szCs w:val="24"/>
        </w:rPr>
        <w:t xml:space="preserve"> riprendendo la</w:t>
      </w:r>
      <w:r w:rsidR="002F205E">
        <w:rPr>
          <w:sz w:val="24"/>
          <w:szCs w:val="24"/>
        </w:rPr>
        <w:t xml:space="preserve"> sua passeggiata.</w:t>
      </w:r>
    </w:p>
    <w:p w14:paraId="1B1952E3" w14:textId="77777777" w:rsidR="00316D94" w:rsidRDefault="00DF7E11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«E’ ancora valida l’offerta?» udì pronunciare alle sue spalle. Si volse</w:t>
      </w:r>
      <w:r w:rsidR="009F5363">
        <w:rPr>
          <w:sz w:val="24"/>
          <w:szCs w:val="24"/>
        </w:rPr>
        <w:t>. «</w:t>
      </w:r>
      <w:r w:rsidR="00FB1E9F">
        <w:rPr>
          <w:sz w:val="24"/>
          <w:szCs w:val="24"/>
        </w:rPr>
        <w:t>C</w:t>
      </w:r>
      <w:r w:rsidR="009F5363">
        <w:rPr>
          <w:sz w:val="24"/>
          <w:szCs w:val="24"/>
        </w:rPr>
        <w:t>erca di capir</w:t>
      </w:r>
      <w:r w:rsidR="008D4780">
        <w:rPr>
          <w:sz w:val="24"/>
          <w:szCs w:val="24"/>
        </w:rPr>
        <w:t>m</w:t>
      </w:r>
      <w:r w:rsidR="009F5363">
        <w:rPr>
          <w:sz w:val="24"/>
          <w:szCs w:val="24"/>
        </w:rPr>
        <w:t>i, Achille,</w:t>
      </w:r>
      <w:r w:rsidR="001A6F27">
        <w:rPr>
          <w:sz w:val="24"/>
          <w:szCs w:val="24"/>
        </w:rPr>
        <w:t xml:space="preserve"> troppo fresco il ricordo del camionista che</w:t>
      </w:r>
      <w:r w:rsidR="00FB1E9F">
        <w:rPr>
          <w:sz w:val="24"/>
          <w:szCs w:val="24"/>
        </w:rPr>
        <w:t xml:space="preserve"> mi ha lasciato all’autogrill»</w:t>
      </w:r>
      <w:r w:rsidR="00316D94">
        <w:rPr>
          <w:sz w:val="24"/>
          <w:szCs w:val="24"/>
        </w:rPr>
        <w:t>, si giustificò in tono contrito.</w:t>
      </w:r>
    </w:p>
    <w:p w14:paraId="24B32235" w14:textId="77777777" w:rsidR="009974BA" w:rsidRDefault="00254FE9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Achille era indeciso</w:t>
      </w:r>
      <w:r w:rsidR="009F26F5">
        <w:rPr>
          <w:sz w:val="24"/>
          <w:szCs w:val="24"/>
        </w:rPr>
        <w:t xml:space="preserve"> sul da farsi,</w:t>
      </w:r>
      <w:r w:rsidR="00474D29">
        <w:rPr>
          <w:sz w:val="24"/>
          <w:szCs w:val="24"/>
        </w:rPr>
        <w:t xml:space="preserve"> l’aveva data per persa</w:t>
      </w:r>
      <w:r w:rsidR="00DC4B6B">
        <w:rPr>
          <w:sz w:val="24"/>
          <w:szCs w:val="24"/>
        </w:rPr>
        <w:t>, ed ora se la ritrovava davanti, pentita.</w:t>
      </w:r>
    </w:p>
    <w:p w14:paraId="7294A886" w14:textId="70224267" w:rsidR="009974BA" w:rsidRDefault="009974BA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3A7F05">
        <w:rPr>
          <w:sz w:val="24"/>
          <w:szCs w:val="24"/>
        </w:rPr>
        <w:t>Non dici niente?» lo esortò</w:t>
      </w:r>
      <w:r w:rsidR="00AA0888">
        <w:rPr>
          <w:sz w:val="24"/>
          <w:szCs w:val="24"/>
        </w:rPr>
        <w:t>.</w:t>
      </w:r>
    </w:p>
    <w:p w14:paraId="55726962" w14:textId="7C9DFD2C" w:rsidR="00FC6DB4" w:rsidRDefault="00AA0888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Achille</w:t>
      </w:r>
      <w:r w:rsidR="00F642E3">
        <w:rPr>
          <w:sz w:val="24"/>
          <w:szCs w:val="24"/>
        </w:rPr>
        <w:t xml:space="preserve"> riemerse dalla riflessione. «</w:t>
      </w:r>
      <w:r w:rsidR="00FA7354">
        <w:rPr>
          <w:sz w:val="24"/>
          <w:szCs w:val="24"/>
        </w:rPr>
        <w:t>Chiamo H</w:t>
      </w:r>
      <w:r w:rsidR="00173FF1">
        <w:rPr>
          <w:sz w:val="24"/>
          <w:szCs w:val="24"/>
        </w:rPr>
        <w:t>e</w:t>
      </w:r>
      <w:r w:rsidR="00FA7354">
        <w:rPr>
          <w:sz w:val="24"/>
          <w:szCs w:val="24"/>
        </w:rPr>
        <w:t>idi, poi, a cena</w:t>
      </w:r>
      <w:r w:rsidR="001E00FA">
        <w:rPr>
          <w:sz w:val="24"/>
          <w:szCs w:val="24"/>
        </w:rPr>
        <w:t>, parleremo delle mie condizioni», rispose</w:t>
      </w:r>
      <w:r w:rsidR="007707CE">
        <w:rPr>
          <w:sz w:val="24"/>
          <w:szCs w:val="24"/>
        </w:rPr>
        <w:t xml:space="preserve"> Achille, serio. Molto serio. </w:t>
      </w:r>
    </w:p>
    <w:p w14:paraId="70830E93" w14:textId="438AC9BC" w:rsidR="00FC6DB4" w:rsidRDefault="007707CE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Vide lo sguardo di Rebecca assumere un’espressione</w:t>
      </w:r>
      <w:r w:rsidR="006F758F">
        <w:rPr>
          <w:sz w:val="24"/>
          <w:szCs w:val="24"/>
        </w:rPr>
        <w:t xml:space="preserve"> dura</w:t>
      </w:r>
      <w:r w:rsidR="00D579DD">
        <w:rPr>
          <w:sz w:val="24"/>
          <w:szCs w:val="24"/>
        </w:rPr>
        <w:t>.</w:t>
      </w:r>
      <w:r w:rsidR="006F758F">
        <w:rPr>
          <w:sz w:val="24"/>
          <w:szCs w:val="24"/>
        </w:rPr>
        <w:t xml:space="preserve"> </w:t>
      </w:r>
      <w:r w:rsidR="00D579DD">
        <w:rPr>
          <w:sz w:val="24"/>
          <w:szCs w:val="24"/>
        </w:rPr>
        <w:t>M</w:t>
      </w:r>
      <w:r w:rsidR="006F758F">
        <w:rPr>
          <w:sz w:val="24"/>
          <w:szCs w:val="24"/>
        </w:rPr>
        <w:t>olto dura</w:t>
      </w:r>
      <w:r w:rsidR="00645DAA">
        <w:rPr>
          <w:sz w:val="24"/>
          <w:szCs w:val="24"/>
        </w:rPr>
        <w:t>.</w:t>
      </w:r>
      <w:r w:rsidR="0026495B">
        <w:rPr>
          <w:sz w:val="24"/>
          <w:szCs w:val="24"/>
        </w:rPr>
        <w:t xml:space="preserve"> </w:t>
      </w:r>
    </w:p>
    <w:p w14:paraId="1EAE3E3D" w14:textId="318DE970" w:rsidR="007707CE" w:rsidRDefault="001A3B6A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Achille c</w:t>
      </w:r>
      <w:r w:rsidR="0026495B">
        <w:rPr>
          <w:sz w:val="24"/>
          <w:szCs w:val="24"/>
        </w:rPr>
        <w:t>omprese che era sul punto di sbottare</w:t>
      </w:r>
      <w:r w:rsidR="009A672F">
        <w:rPr>
          <w:sz w:val="24"/>
          <w:szCs w:val="24"/>
        </w:rPr>
        <w:t xml:space="preserve"> e</w:t>
      </w:r>
      <w:r>
        <w:rPr>
          <w:sz w:val="24"/>
          <w:szCs w:val="24"/>
        </w:rPr>
        <w:t xml:space="preserve"> allora,</w:t>
      </w:r>
      <w:r w:rsidR="006F758F">
        <w:rPr>
          <w:sz w:val="24"/>
          <w:szCs w:val="24"/>
        </w:rPr>
        <w:t xml:space="preserve"> m</w:t>
      </w:r>
      <w:r w:rsidR="009A672F">
        <w:rPr>
          <w:sz w:val="24"/>
          <w:szCs w:val="24"/>
        </w:rPr>
        <w:t>ettendo</w:t>
      </w:r>
      <w:r w:rsidR="006F758F">
        <w:rPr>
          <w:sz w:val="24"/>
          <w:szCs w:val="24"/>
        </w:rPr>
        <w:t xml:space="preserve"> le mani avanti</w:t>
      </w:r>
      <w:r w:rsidR="009A672F">
        <w:rPr>
          <w:sz w:val="24"/>
          <w:szCs w:val="24"/>
        </w:rPr>
        <w:t xml:space="preserve"> la anticipò</w:t>
      </w:r>
      <w:r w:rsidR="00C35493">
        <w:rPr>
          <w:sz w:val="24"/>
          <w:szCs w:val="24"/>
        </w:rPr>
        <w:t>: «</w:t>
      </w:r>
      <w:r w:rsidR="0026495B">
        <w:rPr>
          <w:sz w:val="24"/>
          <w:szCs w:val="24"/>
        </w:rPr>
        <w:t>Fermati un momento</w:t>
      </w:r>
      <w:r w:rsidR="00DF60C2">
        <w:rPr>
          <w:sz w:val="24"/>
          <w:szCs w:val="24"/>
        </w:rPr>
        <w:t>. Lasciami spiegare. Le condizioni non riguarderanno la sfera sessuale</w:t>
      </w:r>
      <w:r w:rsidR="00647A95">
        <w:rPr>
          <w:sz w:val="24"/>
          <w:szCs w:val="24"/>
        </w:rPr>
        <w:t>,</w:t>
      </w:r>
      <w:r w:rsidR="00692E9E">
        <w:rPr>
          <w:sz w:val="24"/>
          <w:szCs w:val="24"/>
        </w:rPr>
        <w:t xml:space="preserve"> sarà solo un rapporto di pura amicizia</w:t>
      </w:r>
      <w:r w:rsidR="005B3AF0">
        <w:rPr>
          <w:sz w:val="24"/>
          <w:szCs w:val="24"/>
        </w:rPr>
        <w:t>, senza sottintesi o sotterfugi;</w:t>
      </w:r>
      <w:r w:rsidR="00647A95">
        <w:rPr>
          <w:sz w:val="24"/>
          <w:szCs w:val="24"/>
        </w:rPr>
        <w:t xml:space="preserve"> va bene così?</w:t>
      </w:r>
      <w:r w:rsidR="00496D38">
        <w:rPr>
          <w:sz w:val="24"/>
          <w:szCs w:val="24"/>
        </w:rPr>
        <w:t>»</w:t>
      </w:r>
    </w:p>
    <w:p w14:paraId="7C704189" w14:textId="5549579B" w:rsidR="00496D38" w:rsidRDefault="00496D38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«Uhm, megli</w:t>
      </w:r>
      <w:r w:rsidR="00827359">
        <w:rPr>
          <w:sz w:val="24"/>
          <w:szCs w:val="24"/>
        </w:rPr>
        <w:t>o di prima», rispose</w:t>
      </w:r>
      <w:r w:rsidR="000149F3">
        <w:rPr>
          <w:sz w:val="24"/>
          <w:szCs w:val="24"/>
        </w:rPr>
        <w:t>, ancora non del tutto convinta</w:t>
      </w:r>
      <w:r w:rsidR="00B17FDF">
        <w:rPr>
          <w:sz w:val="24"/>
          <w:szCs w:val="24"/>
        </w:rPr>
        <w:t>.</w:t>
      </w:r>
    </w:p>
    <w:p w14:paraId="55D6A368" w14:textId="3D01DF9E" w:rsidR="00B17FDF" w:rsidRDefault="00B17FDF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«Posso chiamare, ora?»</w:t>
      </w:r>
      <w:r w:rsidR="004F1E24">
        <w:rPr>
          <w:sz w:val="24"/>
          <w:szCs w:val="24"/>
        </w:rPr>
        <w:t xml:space="preserve"> le chiese sorridendo, mostrandole il cellulare.</w:t>
      </w:r>
    </w:p>
    <w:p w14:paraId="0D660D7D" w14:textId="19CA4C51" w:rsidR="004F1E24" w:rsidRDefault="004F1E24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Rebecca annuì</w:t>
      </w:r>
      <w:r w:rsidR="006272BC">
        <w:rPr>
          <w:sz w:val="24"/>
          <w:szCs w:val="24"/>
        </w:rPr>
        <w:t>. Achille digitò il numero</w:t>
      </w:r>
      <w:r w:rsidR="00AD37D6">
        <w:rPr>
          <w:sz w:val="24"/>
          <w:szCs w:val="24"/>
        </w:rPr>
        <w:t xml:space="preserve"> e parlò con la pr</w:t>
      </w:r>
      <w:r w:rsidR="00F360D8">
        <w:rPr>
          <w:sz w:val="24"/>
          <w:szCs w:val="24"/>
        </w:rPr>
        <w:t>oprietaria del residence.</w:t>
      </w:r>
    </w:p>
    <w:p w14:paraId="659CC58C" w14:textId="77777777" w:rsidR="00023882" w:rsidRDefault="00023882" w:rsidP="00A003CD">
      <w:pPr>
        <w:spacing w:after="0"/>
        <w:rPr>
          <w:sz w:val="24"/>
          <w:szCs w:val="24"/>
        </w:rPr>
      </w:pPr>
    </w:p>
    <w:p w14:paraId="42E45DD3" w14:textId="631D5C3F" w:rsidR="00C86D28" w:rsidRDefault="008310EA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La scusa</w:t>
      </w:r>
      <w:r w:rsidR="00C91D4D">
        <w:rPr>
          <w:sz w:val="24"/>
          <w:szCs w:val="24"/>
        </w:rPr>
        <w:t xml:space="preserve"> usata</w:t>
      </w:r>
      <w:r>
        <w:rPr>
          <w:sz w:val="24"/>
          <w:szCs w:val="24"/>
        </w:rPr>
        <w:t xml:space="preserve"> da Achille</w:t>
      </w:r>
      <w:r w:rsidR="001F4681">
        <w:rPr>
          <w:sz w:val="24"/>
          <w:szCs w:val="24"/>
        </w:rPr>
        <w:t>: una cugina venuta a</w:t>
      </w:r>
      <w:r w:rsidR="00917C4C">
        <w:rPr>
          <w:sz w:val="24"/>
          <w:szCs w:val="24"/>
        </w:rPr>
        <w:t xml:space="preserve"> confortare lo zio, non convinse minimamente </w:t>
      </w:r>
      <w:r>
        <w:rPr>
          <w:sz w:val="24"/>
          <w:szCs w:val="24"/>
        </w:rPr>
        <w:t>H</w:t>
      </w:r>
      <w:r w:rsidR="009F7964">
        <w:rPr>
          <w:sz w:val="24"/>
          <w:szCs w:val="24"/>
        </w:rPr>
        <w:t>e</w:t>
      </w:r>
      <w:r>
        <w:rPr>
          <w:sz w:val="24"/>
          <w:szCs w:val="24"/>
        </w:rPr>
        <w:t>idi</w:t>
      </w:r>
      <w:r w:rsidR="00DF6E16">
        <w:rPr>
          <w:sz w:val="24"/>
          <w:szCs w:val="24"/>
        </w:rPr>
        <w:t>;</w:t>
      </w:r>
      <w:r w:rsidR="00917C4C">
        <w:rPr>
          <w:sz w:val="24"/>
          <w:szCs w:val="24"/>
        </w:rPr>
        <w:t xml:space="preserve"> ma</w:t>
      </w:r>
      <w:r w:rsidR="00C91D4D">
        <w:rPr>
          <w:sz w:val="24"/>
          <w:szCs w:val="24"/>
        </w:rPr>
        <w:t xml:space="preserve"> da esperta imprenditrice del settore</w:t>
      </w:r>
      <w:r w:rsidR="00837AA4">
        <w:rPr>
          <w:sz w:val="24"/>
          <w:szCs w:val="24"/>
        </w:rPr>
        <w:t>,</w:t>
      </w:r>
      <w:r w:rsidR="00A878AD">
        <w:rPr>
          <w:sz w:val="24"/>
          <w:szCs w:val="24"/>
        </w:rPr>
        <w:t xml:space="preserve"> fin</w:t>
      </w:r>
      <w:r w:rsidR="00DF6E16">
        <w:rPr>
          <w:sz w:val="24"/>
          <w:szCs w:val="24"/>
        </w:rPr>
        <w:t>gendo di crederci</w:t>
      </w:r>
      <w:r w:rsidR="00A027F9">
        <w:rPr>
          <w:sz w:val="24"/>
          <w:szCs w:val="24"/>
        </w:rPr>
        <w:t xml:space="preserve"> accolse Rebecca con il solito</w:t>
      </w:r>
      <w:r w:rsidR="00F3250E">
        <w:rPr>
          <w:sz w:val="24"/>
          <w:szCs w:val="24"/>
        </w:rPr>
        <w:t>,</w:t>
      </w:r>
      <w:r w:rsidR="00A027F9">
        <w:rPr>
          <w:sz w:val="24"/>
          <w:szCs w:val="24"/>
        </w:rPr>
        <w:t xml:space="preserve"> largo sorriso</w:t>
      </w:r>
      <w:r w:rsidR="00DF6E16">
        <w:rPr>
          <w:sz w:val="24"/>
          <w:szCs w:val="24"/>
        </w:rPr>
        <w:t xml:space="preserve"> seriale</w:t>
      </w:r>
      <w:r w:rsidR="00265F7A">
        <w:rPr>
          <w:sz w:val="24"/>
          <w:szCs w:val="24"/>
        </w:rPr>
        <w:t xml:space="preserve"> che</w:t>
      </w:r>
      <w:r w:rsidR="00837AA4">
        <w:rPr>
          <w:sz w:val="24"/>
          <w:szCs w:val="24"/>
        </w:rPr>
        <w:t xml:space="preserve"> offriva</w:t>
      </w:r>
      <w:r w:rsidR="00265F7A">
        <w:rPr>
          <w:sz w:val="24"/>
          <w:szCs w:val="24"/>
        </w:rPr>
        <w:t xml:space="preserve"> a tutti i suoi ospiti</w:t>
      </w:r>
      <w:r w:rsidR="0063272B">
        <w:rPr>
          <w:sz w:val="24"/>
          <w:szCs w:val="24"/>
        </w:rPr>
        <w:t>, prima di</w:t>
      </w:r>
      <w:r w:rsidR="00C86D28">
        <w:rPr>
          <w:sz w:val="24"/>
          <w:szCs w:val="24"/>
        </w:rPr>
        <w:t xml:space="preserve"> mostrarle</w:t>
      </w:r>
      <w:r w:rsidR="00700433">
        <w:rPr>
          <w:sz w:val="24"/>
          <w:szCs w:val="24"/>
        </w:rPr>
        <w:t xml:space="preserve"> uno dei tre monol</w:t>
      </w:r>
      <w:r w:rsidR="00DF6E16">
        <w:rPr>
          <w:sz w:val="24"/>
          <w:szCs w:val="24"/>
        </w:rPr>
        <w:t>o</w:t>
      </w:r>
      <w:r w:rsidR="00700433">
        <w:rPr>
          <w:sz w:val="24"/>
          <w:szCs w:val="24"/>
        </w:rPr>
        <w:t>cali mansa</w:t>
      </w:r>
      <w:r w:rsidR="00DF6E16">
        <w:rPr>
          <w:sz w:val="24"/>
          <w:szCs w:val="24"/>
        </w:rPr>
        <w:t>r</w:t>
      </w:r>
      <w:r w:rsidR="00700433">
        <w:rPr>
          <w:sz w:val="24"/>
          <w:szCs w:val="24"/>
        </w:rPr>
        <w:t>dati</w:t>
      </w:r>
      <w:r w:rsidR="00DF6E16">
        <w:rPr>
          <w:sz w:val="24"/>
          <w:szCs w:val="24"/>
        </w:rPr>
        <w:t>.</w:t>
      </w:r>
    </w:p>
    <w:p w14:paraId="49BDCE2D" w14:textId="2EE23A9F" w:rsidR="004860FE" w:rsidRDefault="008B71E0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Subito dopo aver preso possesso dell’ambiente</w:t>
      </w:r>
      <w:r w:rsidR="000160DC">
        <w:rPr>
          <w:sz w:val="24"/>
          <w:szCs w:val="24"/>
        </w:rPr>
        <w:t>, Rebecca poté finalmente concedersi una doccia</w:t>
      </w:r>
      <w:r w:rsidR="00183C03">
        <w:rPr>
          <w:sz w:val="24"/>
          <w:szCs w:val="24"/>
        </w:rPr>
        <w:t>, prima di cambiarsi e</w:t>
      </w:r>
      <w:r w:rsidR="001B7F79">
        <w:rPr>
          <w:sz w:val="24"/>
          <w:szCs w:val="24"/>
        </w:rPr>
        <w:t xml:space="preserve"> raggiungere Achille che l’attendeva</w:t>
      </w:r>
      <w:r w:rsidR="00EB73C6">
        <w:rPr>
          <w:sz w:val="24"/>
          <w:szCs w:val="24"/>
        </w:rPr>
        <w:t xml:space="preserve"> nel giardino del residence.</w:t>
      </w:r>
    </w:p>
    <w:p w14:paraId="032ECD47" w14:textId="60080508" w:rsidR="00EB73C6" w:rsidRDefault="00EB73C6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196447">
        <w:rPr>
          <w:sz w:val="24"/>
          <w:szCs w:val="24"/>
        </w:rPr>
        <w:t>Eccomi</w:t>
      </w:r>
      <w:r w:rsidR="00076BAE">
        <w:rPr>
          <w:sz w:val="24"/>
          <w:szCs w:val="24"/>
        </w:rPr>
        <w:t xml:space="preserve"> qua</w:t>
      </w:r>
      <w:r>
        <w:rPr>
          <w:sz w:val="24"/>
          <w:szCs w:val="24"/>
        </w:rPr>
        <w:t>»</w:t>
      </w:r>
      <w:r w:rsidR="00E5154E">
        <w:rPr>
          <w:sz w:val="24"/>
          <w:szCs w:val="24"/>
        </w:rPr>
        <w:t>,</w:t>
      </w:r>
      <w:r w:rsidR="00076BAE">
        <w:rPr>
          <w:sz w:val="24"/>
          <w:szCs w:val="24"/>
        </w:rPr>
        <w:t xml:space="preserve"> annunciò con un sospiro</w:t>
      </w:r>
      <w:r w:rsidR="008E6265">
        <w:rPr>
          <w:sz w:val="24"/>
          <w:szCs w:val="24"/>
        </w:rPr>
        <w:t>, ponendosi davanti ad Achille</w:t>
      </w:r>
      <w:r>
        <w:rPr>
          <w:sz w:val="24"/>
          <w:szCs w:val="24"/>
        </w:rPr>
        <w:t>.</w:t>
      </w:r>
    </w:p>
    <w:p w14:paraId="03F652AF" w14:textId="73C848D4" w:rsidR="00EB73C6" w:rsidRDefault="008E6265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Lui</w:t>
      </w:r>
      <w:r w:rsidR="00EB73C6">
        <w:rPr>
          <w:sz w:val="24"/>
          <w:szCs w:val="24"/>
        </w:rPr>
        <w:t xml:space="preserve"> la squadrò</w:t>
      </w:r>
      <w:r w:rsidR="006B6110">
        <w:rPr>
          <w:sz w:val="24"/>
          <w:szCs w:val="24"/>
        </w:rPr>
        <w:t xml:space="preserve"> con fare investigativo</w:t>
      </w:r>
      <w:r w:rsidR="00846BBF">
        <w:rPr>
          <w:sz w:val="24"/>
          <w:szCs w:val="24"/>
        </w:rPr>
        <w:t>:</w:t>
      </w:r>
      <w:r w:rsidR="006C7144">
        <w:rPr>
          <w:sz w:val="24"/>
          <w:szCs w:val="24"/>
        </w:rPr>
        <w:t xml:space="preserve"> </w:t>
      </w:r>
      <w:r w:rsidR="007F5965">
        <w:rPr>
          <w:sz w:val="24"/>
          <w:szCs w:val="24"/>
        </w:rPr>
        <w:t xml:space="preserve">indossava </w:t>
      </w:r>
      <w:r w:rsidR="006C7144">
        <w:rPr>
          <w:sz w:val="24"/>
          <w:szCs w:val="24"/>
        </w:rPr>
        <w:t>jeans, maglietta</w:t>
      </w:r>
      <w:r w:rsidR="00FA7124">
        <w:rPr>
          <w:sz w:val="24"/>
          <w:szCs w:val="24"/>
        </w:rPr>
        <w:t>,</w:t>
      </w:r>
      <w:r w:rsidR="006C7144">
        <w:rPr>
          <w:sz w:val="24"/>
          <w:szCs w:val="24"/>
        </w:rPr>
        <w:t xml:space="preserve"> un giub</w:t>
      </w:r>
      <w:r w:rsidR="007F5965">
        <w:rPr>
          <w:sz w:val="24"/>
          <w:szCs w:val="24"/>
        </w:rPr>
        <w:t>b</w:t>
      </w:r>
      <w:r w:rsidR="006C7144">
        <w:rPr>
          <w:sz w:val="24"/>
          <w:szCs w:val="24"/>
        </w:rPr>
        <w:t>etto</w:t>
      </w:r>
      <w:r w:rsidR="007F5965">
        <w:rPr>
          <w:sz w:val="24"/>
          <w:szCs w:val="24"/>
        </w:rPr>
        <w:t xml:space="preserve"> leggero</w:t>
      </w:r>
      <w:r w:rsidR="00A37D52">
        <w:rPr>
          <w:sz w:val="24"/>
          <w:szCs w:val="24"/>
        </w:rPr>
        <w:t xml:space="preserve"> e ai piedi i soliti, comodi e poco est</w:t>
      </w:r>
      <w:r w:rsidR="006B6110">
        <w:rPr>
          <w:sz w:val="24"/>
          <w:szCs w:val="24"/>
        </w:rPr>
        <w:t>et</w:t>
      </w:r>
      <w:r w:rsidR="00A37D52">
        <w:rPr>
          <w:sz w:val="24"/>
          <w:szCs w:val="24"/>
        </w:rPr>
        <w:t>ici sandali</w:t>
      </w:r>
      <w:r w:rsidR="007F5965">
        <w:rPr>
          <w:sz w:val="24"/>
          <w:szCs w:val="24"/>
        </w:rPr>
        <w:t>.</w:t>
      </w:r>
    </w:p>
    <w:p w14:paraId="46635B28" w14:textId="50715A26" w:rsidR="00FA7124" w:rsidRDefault="00FA7124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«Cosa c’è che non va?» </w:t>
      </w:r>
      <w:r w:rsidR="00033D13">
        <w:rPr>
          <w:sz w:val="24"/>
          <w:szCs w:val="24"/>
        </w:rPr>
        <w:t>gli</w:t>
      </w:r>
      <w:r>
        <w:rPr>
          <w:sz w:val="24"/>
          <w:szCs w:val="24"/>
        </w:rPr>
        <w:t xml:space="preserve"> chiese</w:t>
      </w:r>
      <w:r w:rsidR="003D0968">
        <w:rPr>
          <w:sz w:val="24"/>
          <w:szCs w:val="24"/>
        </w:rPr>
        <w:t xml:space="preserve"> delusa</w:t>
      </w:r>
      <w:r w:rsidR="00FE28D1">
        <w:rPr>
          <w:sz w:val="24"/>
          <w:szCs w:val="24"/>
        </w:rPr>
        <w:t>,</w:t>
      </w:r>
      <w:r>
        <w:rPr>
          <w:sz w:val="24"/>
          <w:szCs w:val="24"/>
        </w:rPr>
        <w:t xml:space="preserve"> allargando le braccia</w:t>
      </w:r>
      <w:r w:rsidR="006B6110">
        <w:rPr>
          <w:sz w:val="24"/>
          <w:szCs w:val="24"/>
        </w:rPr>
        <w:t>.</w:t>
      </w:r>
    </w:p>
    <w:p w14:paraId="01D24025" w14:textId="2E02555C" w:rsidR="003D0968" w:rsidRDefault="003D0968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«Nulla… non c’è nulla che non vada in te», rispose alzandosi dalla sedia.</w:t>
      </w:r>
      <w:r w:rsidR="00F45904">
        <w:rPr>
          <w:sz w:val="24"/>
          <w:szCs w:val="24"/>
        </w:rPr>
        <w:t xml:space="preserve"> «</w:t>
      </w:r>
      <w:r w:rsidR="00F300C4">
        <w:rPr>
          <w:sz w:val="24"/>
          <w:szCs w:val="24"/>
        </w:rPr>
        <w:t>Ho prenotato il tavolo al ristorante, s</w:t>
      </w:r>
      <w:r w:rsidR="00C41FCC">
        <w:rPr>
          <w:sz w:val="24"/>
          <w:szCs w:val="24"/>
        </w:rPr>
        <w:t>e sei pronta, possiamo andare.</w:t>
      </w:r>
      <w:r w:rsidR="00BC0543">
        <w:rPr>
          <w:sz w:val="24"/>
          <w:szCs w:val="24"/>
        </w:rPr>
        <w:t>»</w:t>
      </w:r>
    </w:p>
    <w:p w14:paraId="54A5DFBB" w14:textId="1219A20C" w:rsidR="00BC0543" w:rsidRDefault="00BC0543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«Prontissima!»</w:t>
      </w:r>
      <w:r w:rsidR="00D423AC">
        <w:rPr>
          <w:sz w:val="24"/>
          <w:szCs w:val="24"/>
        </w:rPr>
        <w:t xml:space="preserve"> esclamò allegra.</w:t>
      </w:r>
    </w:p>
    <w:p w14:paraId="147116B7" w14:textId="77777777" w:rsidR="00C318BB" w:rsidRDefault="00C318BB" w:rsidP="00A003CD">
      <w:pPr>
        <w:spacing w:after="0"/>
        <w:rPr>
          <w:sz w:val="24"/>
          <w:szCs w:val="24"/>
        </w:rPr>
      </w:pPr>
    </w:p>
    <w:p w14:paraId="635B3B2C" w14:textId="14B9FD5B" w:rsidR="00C318BB" w:rsidRDefault="00C318BB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La conversazione durante la cena, toccò l’argomento: condizioni.</w:t>
      </w:r>
      <w:r w:rsidR="0048257F">
        <w:rPr>
          <w:sz w:val="24"/>
          <w:szCs w:val="24"/>
        </w:rPr>
        <w:t xml:space="preserve"> Achille fu chiaro</w:t>
      </w:r>
      <w:r w:rsidR="008B00DE">
        <w:rPr>
          <w:sz w:val="24"/>
          <w:szCs w:val="24"/>
        </w:rPr>
        <w:t>, escludendo fin da subito storie di letto</w:t>
      </w:r>
      <w:r w:rsidR="002835EE">
        <w:rPr>
          <w:sz w:val="24"/>
          <w:szCs w:val="24"/>
        </w:rPr>
        <w:t>.</w:t>
      </w:r>
      <w:r w:rsidR="00C94BE0">
        <w:rPr>
          <w:sz w:val="24"/>
          <w:szCs w:val="24"/>
        </w:rPr>
        <w:t xml:space="preserve"> Da lei pretendeva solamente</w:t>
      </w:r>
      <w:r w:rsidR="000A4696">
        <w:rPr>
          <w:sz w:val="24"/>
          <w:szCs w:val="24"/>
        </w:rPr>
        <w:t xml:space="preserve"> la condivisione di</w:t>
      </w:r>
      <w:r w:rsidR="0036745D">
        <w:rPr>
          <w:sz w:val="24"/>
          <w:szCs w:val="24"/>
        </w:rPr>
        <w:t xml:space="preserve"> un’amicizia vera e sincera</w:t>
      </w:r>
      <w:r w:rsidR="00420AB7">
        <w:rPr>
          <w:sz w:val="24"/>
          <w:szCs w:val="24"/>
        </w:rPr>
        <w:t>… «</w:t>
      </w:r>
      <w:r w:rsidR="00A17B3D">
        <w:rPr>
          <w:sz w:val="24"/>
          <w:szCs w:val="24"/>
        </w:rPr>
        <w:t>Per quanto mi riguarda,</w:t>
      </w:r>
      <w:r w:rsidR="0071188A">
        <w:rPr>
          <w:sz w:val="24"/>
          <w:szCs w:val="24"/>
        </w:rPr>
        <w:t xml:space="preserve"> farò il possibile per rendere piacevole il tuo soggiorno. Ma se questo non dovesse bastare, s</w:t>
      </w:r>
      <w:r w:rsidR="008607C2">
        <w:rPr>
          <w:sz w:val="24"/>
          <w:szCs w:val="24"/>
        </w:rPr>
        <w:t>arai libera</w:t>
      </w:r>
      <w:r w:rsidR="00D9022F">
        <w:rPr>
          <w:sz w:val="24"/>
          <w:szCs w:val="24"/>
        </w:rPr>
        <w:t xml:space="preserve"> di scegliere quando andartene in qualsiasi momento</w:t>
      </w:r>
      <w:r w:rsidR="001A755E">
        <w:rPr>
          <w:sz w:val="24"/>
          <w:szCs w:val="24"/>
        </w:rPr>
        <w:t xml:space="preserve">… </w:t>
      </w:r>
      <w:r w:rsidR="00264FBA">
        <w:rPr>
          <w:sz w:val="24"/>
          <w:szCs w:val="24"/>
        </w:rPr>
        <w:t>C</w:t>
      </w:r>
      <w:r w:rsidR="001A755E">
        <w:rPr>
          <w:sz w:val="24"/>
          <w:szCs w:val="24"/>
        </w:rPr>
        <w:t>redo di essere stato</w:t>
      </w:r>
      <w:r w:rsidR="000D0942">
        <w:rPr>
          <w:sz w:val="24"/>
          <w:szCs w:val="24"/>
        </w:rPr>
        <w:t xml:space="preserve"> abbastanza</w:t>
      </w:r>
      <w:r w:rsidR="001A755E">
        <w:rPr>
          <w:sz w:val="24"/>
          <w:szCs w:val="24"/>
        </w:rPr>
        <w:t xml:space="preserve"> chiaro</w:t>
      </w:r>
      <w:r w:rsidR="00264FBA">
        <w:rPr>
          <w:sz w:val="24"/>
          <w:szCs w:val="24"/>
        </w:rPr>
        <w:t>. Ora sta a te decidere</w:t>
      </w:r>
      <w:r w:rsidR="000D0942">
        <w:rPr>
          <w:sz w:val="24"/>
          <w:szCs w:val="24"/>
        </w:rPr>
        <w:t>», concluse</w:t>
      </w:r>
      <w:r w:rsidR="00A57EB0">
        <w:rPr>
          <w:sz w:val="24"/>
          <w:szCs w:val="24"/>
        </w:rPr>
        <w:t>, usando il tono dell’uomo d’affari</w:t>
      </w:r>
      <w:r w:rsidR="00874E03">
        <w:rPr>
          <w:sz w:val="24"/>
          <w:szCs w:val="24"/>
        </w:rPr>
        <w:t xml:space="preserve"> intento a trattare un contratto milionario</w:t>
      </w:r>
      <w:r w:rsidR="000D0942">
        <w:rPr>
          <w:sz w:val="24"/>
          <w:szCs w:val="24"/>
        </w:rPr>
        <w:t>.</w:t>
      </w:r>
    </w:p>
    <w:p w14:paraId="6A075CE7" w14:textId="13E2AE46" w:rsidR="001B3129" w:rsidRDefault="001B3129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Rebecca rifletté, o finse di farlo</w:t>
      </w:r>
      <w:r w:rsidR="001710B7">
        <w:rPr>
          <w:sz w:val="24"/>
          <w:szCs w:val="24"/>
        </w:rPr>
        <w:t xml:space="preserve"> per tenerlo un po’ sulla corda</w:t>
      </w:r>
      <w:r w:rsidR="00F80099">
        <w:rPr>
          <w:sz w:val="24"/>
          <w:szCs w:val="24"/>
        </w:rPr>
        <w:t>.</w:t>
      </w:r>
      <w:r w:rsidR="00C85F4E">
        <w:rPr>
          <w:sz w:val="24"/>
          <w:szCs w:val="24"/>
        </w:rPr>
        <w:t xml:space="preserve"> Poi</w:t>
      </w:r>
      <w:r w:rsidR="00F3322D">
        <w:rPr>
          <w:sz w:val="24"/>
          <w:szCs w:val="24"/>
        </w:rPr>
        <w:t xml:space="preserve"> strinse</w:t>
      </w:r>
      <w:r w:rsidR="00C85F4E">
        <w:rPr>
          <w:sz w:val="24"/>
          <w:szCs w:val="24"/>
        </w:rPr>
        <w:t xml:space="preserve"> il bicchiere di vino. «</w:t>
      </w:r>
      <w:r w:rsidR="00F3322D">
        <w:rPr>
          <w:sz w:val="24"/>
          <w:szCs w:val="24"/>
        </w:rPr>
        <w:t>A questo punto, un brindisi è d’obbligo», annunciò alzandolo</w:t>
      </w:r>
      <w:r w:rsidR="007E2DC8">
        <w:rPr>
          <w:sz w:val="24"/>
          <w:szCs w:val="24"/>
        </w:rPr>
        <w:t>.</w:t>
      </w:r>
    </w:p>
    <w:p w14:paraId="2E493727" w14:textId="2CE65365" w:rsidR="007E2DC8" w:rsidRDefault="007E2DC8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Achille sorrise soddisfatto, prese il</w:t>
      </w:r>
      <w:r w:rsidR="00831F79">
        <w:rPr>
          <w:sz w:val="24"/>
          <w:szCs w:val="24"/>
        </w:rPr>
        <w:t xml:space="preserve"> proprio</w:t>
      </w:r>
      <w:r>
        <w:rPr>
          <w:sz w:val="24"/>
          <w:szCs w:val="24"/>
        </w:rPr>
        <w:t xml:space="preserve"> bicchiere</w:t>
      </w:r>
      <w:r w:rsidR="009C5C8A">
        <w:rPr>
          <w:sz w:val="24"/>
          <w:szCs w:val="24"/>
        </w:rPr>
        <w:t>. «A</w:t>
      </w:r>
      <w:r w:rsidR="005940DE">
        <w:rPr>
          <w:sz w:val="24"/>
          <w:szCs w:val="24"/>
        </w:rPr>
        <w:t xml:space="preserve"> cosa brindiamo?» le chiese alzandolo</w:t>
      </w:r>
      <w:r w:rsidR="00677A57">
        <w:rPr>
          <w:sz w:val="24"/>
          <w:szCs w:val="24"/>
        </w:rPr>
        <w:t xml:space="preserve"> a sua volta</w:t>
      </w:r>
      <w:r w:rsidR="005940DE">
        <w:rPr>
          <w:sz w:val="24"/>
          <w:szCs w:val="24"/>
        </w:rPr>
        <w:t>.</w:t>
      </w:r>
    </w:p>
    <w:p w14:paraId="0BEB24A9" w14:textId="113DE4C0" w:rsidR="005940DE" w:rsidRDefault="005940DE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«A</w:t>
      </w:r>
      <w:r w:rsidR="00FA42C4">
        <w:rPr>
          <w:sz w:val="24"/>
          <w:szCs w:val="24"/>
        </w:rPr>
        <w:t xml:space="preserve"> noi, e a</w:t>
      </w:r>
      <w:r>
        <w:rPr>
          <w:sz w:val="24"/>
          <w:szCs w:val="24"/>
        </w:rPr>
        <w:t xml:space="preserve"> un sereno</w:t>
      </w:r>
      <w:r w:rsidR="00B60FE3">
        <w:rPr>
          <w:sz w:val="24"/>
          <w:szCs w:val="24"/>
        </w:rPr>
        <w:t xml:space="preserve"> mese di vacanza</w:t>
      </w:r>
      <w:r w:rsidR="00526602">
        <w:rPr>
          <w:sz w:val="24"/>
          <w:szCs w:val="24"/>
        </w:rPr>
        <w:t>», pronunciò</w:t>
      </w:r>
      <w:r w:rsidR="006500AD">
        <w:rPr>
          <w:sz w:val="24"/>
          <w:szCs w:val="24"/>
        </w:rPr>
        <w:t xml:space="preserve"> Rebecca</w:t>
      </w:r>
      <w:r w:rsidR="00526602">
        <w:rPr>
          <w:sz w:val="24"/>
          <w:szCs w:val="24"/>
        </w:rPr>
        <w:t xml:space="preserve"> mentre i bicchieri</w:t>
      </w:r>
      <w:r w:rsidR="00473044">
        <w:rPr>
          <w:sz w:val="24"/>
          <w:szCs w:val="24"/>
        </w:rPr>
        <w:t xml:space="preserve"> tintinnavano</w:t>
      </w:r>
      <w:r w:rsidR="001650BA">
        <w:rPr>
          <w:sz w:val="24"/>
          <w:szCs w:val="24"/>
        </w:rPr>
        <w:t>.</w:t>
      </w:r>
    </w:p>
    <w:p w14:paraId="4BA88945" w14:textId="77777777" w:rsidR="007E159E" w:rsidRDefault="007E159E" w:rsidP="00A003CD">
      <w:pPr>
        <w:spacing w:after="0"/>
        <w:rPr>
          <w:sz w:val="24"/>
          <w:szCs w:val="24"/>
        </w:rPr>
      </w:pPr>
    </w:p>
    <w:p w14:paraId="52986742" w14:textId="5C370832" w:rsidR="0045169D" w:rsidRDefault="00B63AAB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Mentre tornavano al residence dopo aver cena</w:t>
      </w:r>
      <w:r w:rsidR="00CE3947">
        <w:rPr>
          <w:sz w:val="24"/>
          <w:szCs w:val="24"/>
        </w:rPr>
        <w:t>to, Achille indicò le cabine</w:t>
      </w:r>
      <w:r w:rsidR="003C5856">
        <w:rPr>
          <w:sz w:val="24"/>
          <w:szCs w:val="24"/>
        </w:rPr>
        <w:t xml:space="preserve"> rosse della funivia che</w:t>
      </w:r>
      <w:r w:rsidR="00333784">
        <w:rPr>
          <w:sz w:val="24"/>
          <w:szCs w:val="24"/>
        </w:rPr>
        <w:t>,</w:t>
      </w:r>
      <w:r w:rsidR="00D56451">
        <w:rPr>
          <w:sz w:val="24"/>
          <w:szCs w:val="24"/>
        </w:rPr>
        <w:t xml:space="preserve"> tracciando una linea spoglia tra le abetaie</w:t>
      </w:r>
      <w:r w:rsidR="00333784">
        <w:rPr>
          <w:sz w:val="24"/>
          <w:szCs w:val="24"/>
        </w:rPr>
        <w:t>,</w:t>
      </w:r>
      <w:r w:rsidR="006950DE">
        <w:rPr>
          <w:sz w:val="24"/>
          <w:szCs w:val="24"/>
        </w:rPr>
        <w:t xml:space="preserve"> arrivava alla stazione a</w:t>
      </w:r>
      <w:r w:rsidR="007A75A3">
        <w:rPr>
          <w:sz w:val="24"/>
          <w:szCs w:val="24"/>
        </w:rPr>
        <w:t xml:space="preserve"> </w:t>
      </w:r>
      <w:r w:rsidR="006950DE">
        <w:rPr>
          <w:sz w:val="24"/>
          <w:szCs w:val="24"/>
        </w:rPr>
        <w:t>mon</w:t>
      </w:r>
      <w:r w:rsidR="008D61E8">
        <w:rPr>
          <w:sz w:val="24"/>
          <w:szCs w:val="24"/>
        </w:rPr>
        <w:t>te. «Domani</w:t>
      </w:r>
      <w:r w:rsidR="000E55BB">
        <w:rPr>
          <w:sz w:val="24"/>
          <w:szCs w:val="24"/>
        </w:rPr>
        <w:t xml:space="preserve"> andremo lassù</w:t>
      </w:r>
      <w:r w:rsidR="00E65856">
        <w:rPr>
          <w:sz w:val="24"/>
          <w:szCs w:val="24"/>
        </w:rPr>
        <w:t>. L’Alpe di Siusi è un posto stupendo</w:t>
      </w:r>
      <w:r w:rsidR="006867AC">
        <w:rPr>
          <w:sz w:val="24"/>
          <w:szCs w:val="24"/>
        </w:rPr>
        <w:t>…</w:t>
      </w:r>
      <w:r w:rsidR="000E55BB">
        <w:rPr>
          <w:sz w:val="24"/>
          <w:szCs w:val="24"/>
        </w:rPr>
        <w:t>»</w:t>
      </w:r>
      <w:r w:rsidR="006867AC">
        <w:rPr>
          <w:sz w:val="24"/>
          <w:szCs w:val="24"/>
        </w:rPr>
        <w:t xml:space="preserve"> osservò i sandali</w:t>
      </w:r>
      <w:r w:rsidR="000B31D0">
        <w:rPr>
          <w:sz w:val="24"/>
          <w:szCs w:val="24"/>
        </w:rPr>
        <w:t xml:space="preserve"> ai piedi di Rebecca. «</w:t>
      </w:r>
      <w:r w:rsidR="00081C71">
        <w:rPr>
          <w:sz w:val="24"/>
          <w:szCs w:val="24"/>
        </w:rPr>
        <w:t>Ci sarà da camminare</w:t>
      </w:r>
      <w:r w:rsidR="000B1FD2">
        <w:rPr>
          <w:sz w:val="24"/>
          <w:szCs w:val="24"/>
        </w:rPr>
        <w:t>,</w:t>
      </w:r>
      <w:r w:rsidR="00BA73CC">
        <w:rPr>
          <w:sz w:val="24"/>
          <w:szCs w:val="24"/>
        </w:rPr>
        <w:t xml:space="preserve"> i sentieri non sono impegnativi, ma ti consiglio delle calzature chius</w:t>
      </w:r>
      <w:r w:rsidR="006553B2">
        <w:rPr>
          <w:sz w:val="24"/>
          <w:szCs w:val="24"/>
        </w:rPr>
        <w:t>e</w:t>
      </w:r>
      <w:r w:rsidR="00DD3F94">
        <w:rPr>
          <w:sz w:val="24"/>
          <w:szCs w:val="24"/>
        </w:rPr>
        <w:t>: scarponcini o al limite scarpe da</w:t>
      </w:r>
      <w:r w:rsidR="006553B2">
        <w:rPr>
          <w:sz w:val="24"/>
          <w:szCs w:val="24"/>
        </w:rPr>
        <w:t xml:space="preserve"> trekk</w:t>
      </w:r>
      <w:r w:rsidR="00DD3F94">
        <w:rPr>
          <w:sz w:val="24"/>
          <w:szCs w:val="24"/>
        </w:rPr>
        <w:t>ing</w:t>
      </w:r>
      <w:r w:rsidR="006553B2">
        <w:rPr>
          <w:sz w:val="24"/>
          <w:szCs w:val="24"/>
        </w:rPr>
        <w:t>.»</w:t>
      </w:r>
    </w:p>
    <w:p w14:paraId="31594AA7" w14:textId="59EAFE97" w:rsidR="007A1D20" w:rsidRDefault="0045169D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85282F">
        <w:rPr>
          <w:sz w:val="24"/>
          <w:szCs w:val="24"/>
        </w:rPr>
        <w:t>Nello zaino ho ficcato</w:t>
      </w:r>
      <w:r w:rsidR="00C84896">
        <w:rPr>
          <w:sz w:val="24"/>
          <w:szCs w:val="24"/>
        </w:rPr>
        <w:t xml:space="preserve"> lo stretto</w:t>
      </w:r>
      <w:r w:rsidR="00D740C2">
        <w:rPr>
          <w:sz w:val="24"/>
          <w:szCs w:val="24"/>
        </w:rPr>
        <w:t xml:space="preserve"> necessario</w:t>
      </w:r>
      <w:r w:rsidR="00C84896">
        <w:rPr>
          <w:sz w:val="24"/>
          <w:szCs w:val="24"/>
        </w:rPr>
        <w:t xml:space="preserve"> per qualche giorno</w:t>
      </w:r>
      <w:r w:rsidR="00FE6B08">
        <w:rPr>
          <w:sz w:val="24"/>
          <w:szCs w:val="24"/>
        </w:rPr>
        <w:t xml:space="preserve"> da zingara senza meta.</w:t>
      </w:r>
      <w:r w:rsidR="008529CF">
        <w:rPr>
          <w:sz w:val="24"/>
          <w:szCs w:val="24"/>
        </w:rPr>
        <w:t xml:space="preserve"> Non avevo programmato di arrivare fin quassù, e men che meno di passeggiare in mezzo</w:t>
      </w:r>
      <w:r w:rsidR="002B6CDC">
        <w:rPr>
          <w:sz w:val="24"/>
          <w:szCs w:val="24"/>
        </w:rPr>
        <w:t xml:space="preserve"> ai boschi</w:t>
      </w:r>
      <w:r w:rsidR="009B5A02">
        <w:rPr>
          <w:sz w:val="24"/>
          <w:szCs w:val="24"/>
        </w:rPr>
        <w:t>; mi spiace</w:t>
      </w:r>
      <w:r w:rsidR="00B651BB">
        <w:rPr>
          <w:sz w:val="24"/>
          <w:szCs w:val="24"/>
        </w:rPr>
        <w:t xml:space="preserve">», </w:t>
      </w:r>
      <w:r w:rsidR="002B6CDC">
        <w:rPr>
          <w:sz w:val="24"/>
          <w:szCs w:val="24"/>
        </w:rPr>
        <w:t>confessò</w:t>
      </w:r>
      <w:r w:rsidR="00B651BB">
        <w:rPr>
          <w:sz w:val="24"/>
          <w:szCs w:val="24"/>
        </w:rPr>
        <w:t xml:space="preserve"> Rebecca</w:t>
      </w:r>
      <w:r w:rsidR="009B5A02">
        <w:rPr>
          <w:sz w:val="24"/>
          <w:szCs w:val="24"/>
        </w:rPr>
        <w:t xml:space="preserve"> in tono deluso</w:t>
      </w:r>
      <w:r w:rsidR="00550B01">
        <w:rPr>
          <w:sz w:val="24"/>
          <w:szCs w:val="24"/>
        </w:rPr>
        <w:t>; confermando di fatto i sospetti di Achille:</w:t>
      </w:r>
      <w:r w:rsidR="000B7152">
        <w:rPr>
          <w:sz w:val="24"/>
          <w:szCs w:val="24"/>
        </w:rPr>
        <w:t xml:space="preserve"> i</w:t>
      </w:r>
      <w:r w:rsidR="000E4B83">
        <w:rPr>
          <w:sz w:val="24"/>
          <w:szCs w:val="24"/>
        </w:rPr>
        <w:t xml:space="preserve"> comodi e antiestetici</w:t>
      </w:r>
      <w:r w:rsidR="000B7152">
        <w:rPr>
          <w:sz w:val="24"/>
          <w:szCs w:val="24"/>
        </w:rPr>
        <w:t xml:space="preserve"> sandali, erano</w:t>
      </w:r>
      <w:r w:rsidR="006512B5">
        <w:rPr>
          <w:sz w:val="24"/>
          <w:szCs w:val="24"/>
        </w:rPr>
        <w:t xml:space="preserve"> le uniche calzature</w:t>
      </w:r>
      <w:r w:rsidR="000B7152">
        <w:rPr>
          <w:sz w:val="24"/>
          <w:szCs w:val="24"/>
        </w:rPr>
        <w:t xml:space="preserve"> che si era portata</w:t>
      </w:r>
      <w:r w:rsidR="00106BCE">
        <w:rPr>
          <w:sz w:val="24"/>
          <w:szCs w:val="24"/>
        </w:rPr>
        <w:t>.</w:t>
      </w:r>
    </w:p>
    <w:p w14:paraId="079D2312" w14:textId="77777777" w:rsidR="002931C5" w:rsidRDefault="007A1D20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«Poco male</w:t>
      </w:r>
      <w:r w:rsidR="001613EF">
        <w:rPr>
          <w:sz w:val="24"/>
          <w:szCs w:val="24"/>
        </w:rPr>
        <w:t>. Domattina</w:t>
      </w:r>
      <w:r w:rsidR="00963C55">
        <w:rPr>
          <w:sz w:val="24"/>
          <w:szCs w:val="24"/>
        </w:rPr>
        <w:t>, prima di salire all’Alpe ci procureremo quanto serve</w:t>
      </w:r>
      <w:r w:rsidR="00AA5FC6">
        <w:rPr>
          <w:sz w:val="24"/>
          <w:szCs w:val="24"/>
        </w:rPr>
        <w:t>!» replicò</w:t>
      </w:r>
      <w:r w:rsidR="009B0234">
        <w:rPr>
          <w:sz w:val="24"/>
          <w:szCs w:val="24"/>
        </w:rPr>
        <w:t xml:space="preserve"> senza scomporsi</w:t>
      </w:r>
      <w:r w:rsidR="00320A17">
        <w:rPr>
          <w:sz w:val="24"/>
          <w:szCs w:val="24"/>
        </w:rPr>
        <w:t xml:space="preserve"> Achille</w:t>
      </w:r>
      <w:r w:rsidR="00994882">
        <w:rPr>
          <w:sz w:val="24"/>
          <w:szCs w:val="24"/>
        </w:rPr>
        <w:t>,</w:t>
      </w:r>
      <w:r w:rsidR="00320A17">
        <w:rPr>
          <w:sz w:val="24"/>
          <w:szCs w:val="24"/>
        </w:rPr>
        <w:t xml:space="preserve"> sorprendendola.</w:t>
      </w:r>
    </w:p>
    <w:p w14:paraId="0502D165" w14:textId="77777777" w:rsidR="007B4A35" w:rsidRDefault="007B4A35" w:rsidP="00A003CD">
      <w:pPr>
        <w:spacing w:after="0"/>
        <w:rPr>
          <w:sz w:val="24"/>
          <w:szCs w:val="24"/>
        </w:rPr>
      </w:pPr>
    </w:p>
    <w:p w14:paraId="092C3226" w14:textId="7F8C97BE" w:rsidR="007B4A35" w:rsidRDefault="007B4A35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</w:p>
    <w:p w14:paraId="5237BD2D" w14:textId="77777777" w:rsidR="002931C5" w:rsidRDefault="002931C5" w:rsidP="00A003CD">
      <w:pPr>
        <w:spacing w:after="0"/>
        <w:rPr>
          <w:sz w:val="24"/>
          <w:szCs w:val="24"/>
        </w:rPr>
      </w:pPr>
    </w:p>
    <w:p w14:paraId="0980AE0F" w14:textId="1184571C" w:rsidR="00D97D0C" w:rsidRDefault="002931C5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Il mattino dopo</w:t>
      </w:r>
      <w:r w:rsidR="006D7169">
        <w:rPr>
          <w:sz w:val="24"/>
          <w:szCs w:val="24"/>
        </w:rPr>
        <w:t xml:space="preserve"> Achille accompagnò Rebecca a</w:t>
      </w:r>
      <w:r w:rsidR="00D20321">
        <w:rPr>
          <w:sz w:val="24"/>
          <w:szCs w:val="24"/>
        </w:rPr>
        <w:t xml:space="preserve"> provare le calzature tecniche</w:t>
      </w:r>
      <w:r w:rsidR="00254420">
        <w:rPr>
          <w:sz w:val="24"/>
          <w:szCs w:val="24"/>
        </w:rPr>
        <w:t xml:space="preserve"> e, già che c’era,</w:t>
      </w:r>
      <w:r w:rsidR="00661FBF">
        <w:rPr>
          <w:sz w:val="24"/>
          <w:szCs w:val="24"/>
        </w:rPr>
        <w:t xml:space="preserve"> la convinse a prendere anche</w:t>
      </w:r>
      <w:r w:rsidR="00303E1B">
        <w:rPr>
          <w:sz w:val="24"/>
          <w:szCs w:val="24"/>
        </w:rPr>
        <w:t xml:space="preserve"> una giacca in pile da indossare</w:t>
      </w:r>
      <w:r w:rsidR="002D601C">
        <w:rPr>
          <w:sz w:val="24"/>
          <w:szCs w:val="24"/>
        </w:rPr>
        <w:t xml:space="preserve"> se</w:t>
      </w:r>
      <w:r w:rsidR="00DB432B">
        <w:rPr>
          <w:sz w:val="24"/>
          <w:szCs w:val="24"/>
        </w:rPr>
        <w:t xml:space="preserve"> il clima</w:t>
      </w:r>
      <w:r w:rsidR="001A3216">
        <w:rPr>
          <w:sz w:val="24"/>
          <w:szCs w:val="24"/>
        </w:rPr>
        <w:t xml:space="preserve"> dell’Alpe</w:t>
      </w:r>
      <w:r w:rsidR="000144D5">
        <w:rPr>
          <w:sz w:val="24"/>
          <w:szCs w:val="24"/>
        </w:rPr>
        <w:t xml:space="preserve"> lo avesse richiesto</w:t>
      </w:r>
      <w:r w:rsidR="00031E14">
        <w:rPr>
          <w:sz w:val="24"/>
          <w:szCs w:val="24"/>
        </w:rPr>
        <w:t xml:space="preserve">. </w:t>
      </w:r>
    </w:p>
    <w:p w14:paraId="4A79F1C6" w14:textId="36881DD2" w:rsidR="000754D3" w:rsidRDefault="00031E14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«Come sto?» le chiese euforica</w:t>
      </w:r>
      <w:r w:rsidR="00D97D0C">
        <w:rPr>
          <w:sz w:val="24"/>
          <w:szCs w:val="24"/>
        </w:rPr>
        <w:t xml:space="preserve"> dopo averl</w:t>
      </w:r>
      <w:r w:rsidR="00CE15BD">
        <w:rPr>
          <w:sz w:val="24"/>
          <w:szCs w:val="24"/>
        </w:rPr>
        <w:t>a</w:t>
      </w:r>
      <w:r w:rsidR="00D97D0C">
        <w:rPr>
          <w:sz w:val="24"/>
          <w:szCs w:val="24"/>
        </w:rPr>
        <w:t xml:space="preserve"> indossat</w:t>
      </w:r>
      <w:r w:rsidR="00CE15BD">
        <w:rPr>
          <w:sz w:val="24"/>
          <w:szCs w:val="24"/>
        </w:rPr>
        <w:t>a</w:t>
      </w:r>
      <w:r w:rsidR="00D97D0C">
        <w:rPr>
          <w:sz w:val="24"/>
          <w:szCs w:val="24"/>
        </w:rPr>
        <w:t>.</w:t>
      </w:r>
    </w:p>
    <w:p w14:paraId="6DA1CA1D" w14:textId="3AD9B7D2" w:rsidR="00140BF1" w:rsidRDefault="000754D3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«Da Dea!» si</w:t>
      </w:r>
      <w:r w:rsidR="001D5BF6">
        <w:rPr>
          <w:sz w:val="24"/>
          <w:szCs w:val="24"/>
        </w:rPr>
        <w:t xml:space="preserve"> lasciò sfuggire Achille.</w:t>
      </w:r>
      <w:r w:rsidR="00490E47">
        <w:rPr>
          <w:sz w:val="24"/>
          <w:szCs w:val="24"/>
        </w:rPr>
        <w:t xml:space="preserve"> Ritenendo</w:t>
      </w:r>
      <w:r w:rsidR="0048604B">
        <w:rPr>
          <w:sz w:val="24"/>
          <w:szCs w:val="24"/>
        </w:rPr>
        <w:t xml:space="preserve"> di essersi</w:t>
      </w:r>
      <w:r w:rsidR="000223D1">
        <w:rPr>
          <w:sz w:val="24"/>
          <w:szCs w:val="24"/>
        </w:rPr>
        <w:t xml:space="preserve"> spinto troppo oltre,</w:t>
      </w:r>
      <w:r w:rsidR="0048604B">
        <w:rPr>
          <w:sz w:val="24"/>
          <w:szCs w:val="24"/>
        </w:rPr>
        <w:t xml:space="preserve"> espr</w:t>
      </w:r>
      <w:r w:rsidR="000223D1">
        <w:rPr>
          <w:sz w:val="24"/>
          <w:szCs w:val="24"/>
        </w:rPr>
        <w:t>imendosi</w:t>
      </w:r>
      <w:r w:rsidR="0048604B">
        <w:rPr>
          <w:sz w:val="24"/>
          <w:szCs w:val="24"/>
        </w:rPr>
        <w:t xml:space="preserve"> con troppo trasporto</w:t>
      </w:r>
      <w:r w:rsidR="00F66F75">
        <w:rPr>
          <w:sz w:val="24"/>
          <w:szCs w:val="24"/>
        </w:rPr>
        <w:t>;</w:t>
      </w:r>
      <w:r w:rsidR="00CA725B">
        <w:rPr>
          <w:sz w:val="24"/>
          <w:szCs w:val="24"/>
        </w:rPr>
        <w:t xml:space="preserve"> t</w:t>
      </w:r>
      <w:r w:rsidR="00AA304E">
        <w:rPr>
          <w:sz w:val="24"/>
          <w:szCs w:val="24"/>
        </w:rPr>
        <w:t>emendo che</w:t>
      </w:r>
      <w:r w:rsidR="00CA725B">
        <w:rPr>
          <w:sz w:val="24"/>
          <w:szCs w:val="24"/>
        </w:rPr>
        <w:t xml:space="preserve"> </w:t>
      </w:r>
      <w:r w:rsidR="00FB788D">
        <w:rPr>
          <w:sz w:val="24"/>
          <w:szCs w:val="24"/>
        </w:rPr>
        <w:t>Rebecca</w:t>
      </w:r>
      <w:r w:rsidR="00AA304E">
        <w:rPr>
          <w:sz w:val="24"/>
          <w:szCs w:val="24"/>
        </w:rPr>
        <w:t xml:space="preserve"> potesse equivocare</w:t>
      </w:r>
      <w:r w:rsidR="009D7ED8">
        <w:rPr>
          <w:sz w:val="24"/>
          <w:szCs w:val="24"/>
        </w:rPr>
        <w:t>,</w:t>
      </w:r>
      <w:r w:rsidR="00FB788D">
        <w:rPr>
          <w:sz w:val="24"/>
          <w:szCs w:val="24"/>
        </w:rPr>
        <w:t xml:space="preserve"> si affrettò a pre</w:t>
      </w:r>
      <w:r w:rsidR="00CE13FB">
        <w:rPr>
          <w:sz w:val="24"/>
          <w:szCs w:val="24"/>
        </w:rPr>
        <w:t>ndere</w:t>
      </w:r>
      <w:r w:rsidR="00FB788D">
        <w:rPr>
          <w:sz w:val="24"/>
          <w:szCs w:val="24"/>
        </w:rPr>
        <w:t xml:space="preserve"> uno zaino dall’espositore</w:t>
      </w:r>
      <w:r w:rsidR="00CE13FB">
        <w:rPr>
          <w:sz w:val="24"/>
          <w:szCs w:val="24"/>
        </w:rPr>
        <w:t>. «</w:t>
      </w:r>
      <w:r w:rsidR="008505DA">
        <w:rPr>
          <w:sz w:val="24"/>
          <w:szCs w:val="24"/>
        </w:rPr>
        <w:t>Ti servirà</w:t>
      </w:r>
      <w:r w:rsidR="006146A5">
        <w:rPr>
          <w:sz w:val="24"/>
          <w:szCs w:val="24"/>
        </w:rPr>
        <w:t xml:space="preserve"> a</w:t>
      </w:r>
      <w:r w:rsidR="00D13C15">
        <w:rPr>
          <w:sz w:val="24"/>
          <w:szCs w:val="24"/>
        </w:rPr>
        <w:t>nche u</w:t>
      </w:r>
      <w:r w:rsidR="00CE13FB">
        <w:rPr>
          <w:sz w:val="24"/>
          <w:szCs w:val="24"/>
        </w:rPr>
        <w:t>no zainetto leggero per infilarc</w:t>
      </w:r>
      <w:r w:rsidR="00834639">
        <w:rPr>
          <w:sz w:val="24"/>
          <w:szCs w:val="24"/>
        </w:rPr>
        <w:t>i</w:t>
      </w:r>
      <w:r w:rsidR="003146EA">
        <w:rPr>
          <w:sz w:val="24"/>
          <w:szCs w:val="24"/>
        </w:rPr>
        <w:t xml:space="preserve"> l’indispensabile</w:t>
      </w:r>
      <w:r w:rsidR="00274C78">
        <w:rPr>
          <w:sz w:val="24"/>
          <w:szCs w:val="24"/>
        </w:rPr>
        <w:t>»</w:t>
      </w:r>
      <w:r w:rsidR="008B68D6">
        <w:rPr>
          <w:sz w:val="24"/>
          <w:szCs w:val="24"/>
        </w:rPr>
        <w:t>,</w:t>
      </w:r>
      <w:r w:rsidR="003079C6">
        <w:rPr>
          <w:sz w:val="24"/>
          <w:szCs w:val="24"/>
        </w:rPr>
        <w:t xml:space="preserve"> valutò</w:t>
      </w:r>
      <w:r w:rsidR="00E0617A">
        <w:rPr>
          <w:sz w:val="24"/>
          <w:szCs w:val="24"/>
        </w:rPr>
        <w:t xml:space="preserve"> mostrandoglielo.</w:t>
      </w:r>
      <w:r w:rsidR="001A52F8">
        <w:rPr>
          <w:sz w:val="24"/>
          <w:szCs w:val="24"/>
        </w:rPr>
        <w:t xml:space="preserve"> «</w:t>
      </w:r>
      <w:r w:rsidR="00140BF1">
        <w:rPr>
          <w:sz w:val="24"/>
          <w:szCs w:val="24"/>
        </w:rPr>
        <w:t>Scegli tu il colore.»</w:t>
      </w:r>
    </w:p>
    <w:p w14:paraId="2162E01C" w14:textId="77777777" w:rsidR="001E34CE" w:rsidRDefault="00140BF1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2F554B">
        <w:rPr>
          <w:sz w:val="24"/>
          <w:szCs w:val="24"/>
        </w:rPr>
        <w:t>Quello che hai preso andrà benissimo»</w:t>
      </w:r>
      <w:r w:rsidR="001E34CE">
        <w:rPr>
          <w:sz w:val="24"/>
          <w:szCs w:val="24"/>
        </w:rPr>
        <w:t>, rispose Rebecca.</w:t>
      </w:r>
    </w:p>
    <w:p w14:paraId="44240A0A" w14:textId="77777777" w:rsidR="004306F0" w:rsidRDefault="001E34CE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Achille passò lo zaino al commesso</w:t>
      </w:r>
      <w:r w:rsidR="00051A86">
        <w:rPr>
          <w:sz w:val="24"/>
          <w:szCs w:val="24"/>
        </w:rPr>
        <w:t>, poi si rivolse a Rebecca. «Ti serve qualcos</w:t>
      </w:r>
      <w:r w:rsidR="004306F0">
        <w:rPr>
          <w:sz w:val="24"/>
          <w:szCs w:val="24"/>
        </w:rPr>
        <w:t>’altro?»</w:t>
      </w:r>
    </w:p>
    <w:p w14:paraId="4DE9BD91" w14:textId="77777777" w:rsidR="004B668A" w:rsidRDefault="004306F0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«No… credo di no»,</w:t>
      </w:r>
      <w:r w:rsidR="005D2316">
        <w:rPr>
          <w:sz w:val="24"/>
          <w:szCs w:val="24"/>
        </w:rPr>
        <w:t xml:space="preserve"> rispose</w:t>
      </w:r>
      <w:r w:rsidR="006958C2">
        <w:rPr>
          <w:sz w:val="24"/>
          <w:szCs w:val="24"/>
        </w:rPr>
        <w:t xml:space="preserve"> lei,</w:t>
      </w:r>
      <w:r w:rsidR="008F75A6">
        <w:rPr>
          <w:sz w:val="24"/>
          <w:szCs w:val="24"/>
        </w:rPr>
        <w:t xml:space="preserve"> stranita</w:t>
      </w:r>
      <w:r w:rsidR="005247C1">
        <w:rPr>
          <w:sz w:val="24"/>
          <w:szCs w:val="24"/>
        </w:rPr>
        <w:t>:</w:t>
      </w:r>
      <w:r w:rsidR="00AC58EA">
        <w:rPr>
          <w:sz w:val="24"/>
          <w:szCs w:val="24"/>
        </w:rPr>
        <w:t xml:space="preserve"> abituata alle attenzioni</w:t>
      </w:r>
      <w:r w:rsidR="00DB6D0A">
        <w:rPr>
          <w:sz w:val="24"/>
          <w:szCs w:val="24"/>
        </w:rPr>
        <w:t xml:space="preserve"> “ruvide” dei</w:t>
      </w:r>
      <w:r w:rsidR="005247C1">
        <w:rPr>
          <w:sz w:val="24"/>
          <w:szCs w:val="24"/>
        </w:rPr>
        <w:t xml:space="preserve"> ragazzi che frequentava</w:t>
      </w:r>
      <w:r w:rsidR="00DB6D0A">
        <w:rPr>
          <w:sz w:val="24"/>
          <w:szCs w:val="24"/>
        </w:rPr>
        <w:t>, non si sarebbe mai aspettata di essere</w:t>
      </w:r>
      <w:r w:rsidR="00B54B74">
        <w:rPr>
          <w:sz w:val="24"/>
          <w:szCs w:val="24"/>
        </w:rPr>
        <w:t xml:space="preserve"> considerata e riverita da un uomo molto più grande</w:t>
      </w:r>
      <w:r w:rsidR="00354E25">
        <w:rPr>
          <w:sz w:val="24"/>
          <w:szCs w:val="24"/>
        </w:rPr>
        <w:t>.</w:t>
      </w:r>
    </w:p>
    <w:p w14:paraId="338BEB97" w14:textId="212677B6" w:rsidR="00F26EBD" w:rsidRDefault="004B668A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Achille attese che il commesso</w:t>
      </w:r>
      <w:r w:rsidR="001C45C0">
        <w:rPr>
          <w:sz w:val="24"/>
          <w:szCs w:val="24"/>
        </w:rPr>
        <w:t xml:space="preserve"> gli restituisse la carta di credito insieme</w:t>
      </w:r>
      <w:r w:rsidR="00494267">
        <w:rPr>
          <w:sz w:val="24"/>
          <w:szCs w:val="24"/>
        </w:rPr>
        <w:t xml:space="preserve"> alla</w:t>
      </w:r>
      <w:r w:rsidR="00B77266">
        <w:rPr>
          <w:sz w:val="24"/>
          <w:szCs w:val="24"/>
        </w:rPr>
        <w:t xml:space="preserve"> b</w:t>
      </w:r>
      <w:r w:rsidR="009B569F">
        <w:rPr>
          <w:sz w:val="24"/>
          <w:szCs w:val="24"/>
        </w:rPr>
        <w:t>usta shopper</w:t>
      </w:r>
      <w:r w:rsidR="00FF5DB1">
        <w:rPr>
          <w:sz w:val="24"/>
          <w:szCs w:val="24"/>
        </w:rPr>
        <w:t xml:space="preserve"> con</w:t>
      </w:r>
      <w:r w:rsidR="00176F3E">
        <w:rPr>
          <w:sz w:val="24"/>
          <w:szCs w:val="24"/>
        </w:rPr>
        <w:t xml:space="preserve"> la merce acquistata, poi</w:t>
      </w:r>
      <w:r w:rsidR="00266EF7">
        <w:rPr>
          <w:sz w:val="24"/>
          <w:szCs w:val="24"/>
        </w:rPr>
        <w:t xml:space="preserve"> sorrise a Rebecca.</w:t>
      </w:r>
      <w:r w:rsidR="00F26EBD">
        <w:rPr>
          <w:sz w:val="24"/>
          <w:szCs w:val="24"/>
        </w:rPr>
        <w:t xml:space="preserve"> «</w:t>
      </w:r>
      <w:r w:rsidR="00266EF7">
        <w:rPr>
          <w:sz w:val="24"/>
          <w:szCs w:val="24"/>
        </w:rPr>
        <w:t>Vogliamo</w:t>
      </w:r>
      <w:r w:rsidR="00F26EBD">
        <w:rPr>
          <w:sz w:val="24"/>
          <w:szCs w:val="24"/>
        </w:rPr>
        <w:t xml:space="preserve"> andare</w:t>
      </w:r>
      <w:r w:rsidR="00266EF7">
        <w:rPr>
          <w:sz w:val="24"/>
          <w:szCs w:val="24"/>
        </w:rPr>
        <w:t>, cara?» le chiese</w:t>
      </w:r>
      <w:r w:rsidR="00F35057">
        <w:rPr>
          <w:sz w:val="24"/>
          <w:szCs w:val="24"/>
        </w:rPr>
        <w:t>, sorprendendola una volta di più.</w:t>
      </w:r>
    </w:p>
    <w:p w14:paraId="41571E2A" w14:textId="39F73FE6" w:rsidR="00F35057" w:rsidRDefault="00520C9B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B849D6">
        <w:rPr>
          <w:sz w:val="24"/>
          <w:szCs w:val="24"/>
        </w:rPr>
        <w:t>Mi hai chiamata: cara</w:t>
      </w:r>
      <w:r w:rsidR="009D38D1">
        <w:rPr>
          <w:sz w:val="24"/>
          <w:szCs w:val="24"/>
        </w:rPr>
        <w:t>…</w:t>
      </w:r>
      <w:r w:rsidR="00972524">
        <w:rPr>
          <w:sz w:val="24"/>
          <w:szCs w:val="24"/>
        </w:rPr>
        <w:t xml:space="preserve"> devi avermi</w:t>
      </w:r>
      <w:r w:rsidR="009D38D1">
        <w:rPr>
          <w:sz w:val="24"/>
          <w:szCs w:val="24"/>
        </w:rPr>
        <w:t xml:space="preserve"> confusa con tua moglie</w:t>
      </w:r>
      <w:r w:rsidR="00605657">
        <w:rPr>
          <w:sz w:val="24"/>
          <w:szCs w:val="24"/>
        </w:rPr>
        <w:t>»</w:t>
      </w:r>
      <w:r w:rsidR="00896090">
        <w:rPr>
          <w:sz w:val="24"/>
          <w:szCs w:val="24"/>
        </w:rPr>
        <w:t>, gli fece presente</w:t>
      </w:r>
      <w:r w:rsidR="00EA0D1D">
        <w:rPr>
          <w:sz w:val="24"/>
          <w:szCs w:val="24"/>
        </w:rPr>
        <w:t xml:space="preserve"> quando furono usciti</w:t>
      </w:r>
      <w:r w:rsidR="00896090">
        <w:rPr>
          <w:sz w:val="24"/>
          <w:szCs w:val="24"/>
        </w:rPr>
        <w:t>.</w:t>
      </w:r>
    </w:p>
    <w:p w14:paraId="6CF0D058" w14:textId="5C834221" w:rsidR="00896090" w:rsidRDefault="00896090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«Niente affatto!» escla</w:t>
      </w:r>
      <w:r w:rsidR="00C76BCE">
        <w:rPr>
          <w:sz w:val="24"/>
          <w:szCs w:val="24"/>
        </w:rPr>
        <w:t>mò. «</w:t>
      </w:r>
      <w:r w:rsidR="0028083D">
        <w:rPr>
          <w:sz w:val="24"/>
          <w:szCs w:val="24"/>
        </w:rPr>
        <w:t>Il commesso fremeva dalla voglia di capire</w:t>
      </w:r>
      <w:r w:rsidR="00B100DA">
        <w:rPr>
          <w:sz w:val="24"/>
          <w:szCs w:val="24"/>
        </w:rPr>
        <w:t xml:space="preserve"> chi fossi. Era indeciso tra amante e moglie</w:t>
      </w:r>
      <w:r w:rsidR="00285B56">
        <w:rPr>
          <w:sz w:val="24"/>
          <w:szCs w:val="24"/>
        </w:rPr>
        <w:t>… l’ho accontentato.»</w:t>
      </w:r>
    </w:p>
    <w:p w14:paraId="12BC1B4A" w14:textId="6B3121B7" w:rsidR="004E011D" w:rsidRDefault="004E011D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«Ahahah! Sei tremendo!»</w:t>
      </w:r>
    </w:p>
    <w:p w14:paraId="52618419" w14:textId="282EE1B5" w:rsidR="000D312E" w:rsidRDefault="000D312E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«Diabolico</w:t>
      </w:r>
      <w:r w:rsidR="007023A1">
        <w:rPr>
          <w:sz w:val="24"/>
          <w:szCs w:val="24"/>
        </w:rPr>
        <w:t>,</w:t>
      </w:r>
      <w:r>
        <w:rPr>
          <w:sz w:val="24"/>
          <w:szCs w:val="24"/>
        </w:rPr>
        <w:t xml:space="preserve"> suona meglio», ribatté</w:t>
      </w:r>
      <w:r w:rsidR="007023A1">
        <w:rPr>
          <w:sz w:val="24"/>
          <w:szCs w:val="24"/>
        </w:rPr>
        <w:t xml:space="preserve"> in tono ironico.</w:t>
      </w:r>
    </w:p>
    <w:p w14:paraId="41B20E2B" w14:textId="7A9E928E" w:rsidR="00D1741D" w:rsidRDefault="00D1741D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Rebecca ci pensò su. «</w:t>
      </w:r>
      <w:r w:rsidR="0066345C">
        <w:rPr>
          <w:sz w:val="24"/>
          <w:szCs w:val="24"/>
        </w:rPr>
        <w:t>Dunque,</w:t>
      </w:r>
      <w:r w:rsidR="00492F76">
        <w:rPr>
          <w:sz w:val="24"/>
          <w:szCs w:val="24"/>
        </w:rPr>
        <w:t xml:space="preserve"> ora il povero commesso è convinto che sia tua moglie</w:t>
      </w:r>
      <w:r w:rsidR="0066345C">
        <w:rPr>
          <w:sz w:val="24"/>
          <w:szCs w:val="24"/>
        </w:rPr>
        <w:t>»</w:t>
      </w:r>
      <w:r w:rsidR="00796262">
        <w:rPr>
          <w:sz w:val="24"/>
          <w:szCs w:val="24"/>
        </w:rPr>
        <w:t>,</w:t>
      </w:r>
      <w:r w:rsidR="00B932E9">
        <w:rPr>
          <w:sz w:val="24"/>
          <w:szCs w:val="24"/>
        </w:rPr>
        <w:t xml:space="preserve"> tirò le somme</w:t>
      </w:r>
      <w:r w:rsidR="00D26FA9">
        <w:rPr>
          <w:sz w:val="24"/>
          <w:szCs w:val="24"/>
        </w:rPr>
        <w:t>, trovando</w:t>
      </w:r>
      <w:r w:rsidR="008647EA">
        <w:rPr>
          <w:sz w:val="24"/>
          <w:szCs w:val="24"/>
        </w:rPr>
        <w:t xml:space="preserve"> l’equivoco gratificante</w:t>
      </w:r>
      <w:r w:rsidR="0018101C">
        <w:rPr>
          <w:sz w:val="24"/>
          <w:szCs w:val="24"/>
        </w:rPr>
        <w:t>.</w:t>
      </w:r>
    </w:p>
    <w:p w14:paraId="03180F22" w14:textId="0655B570" w:rsidR="0066345C" w:rsidRDefault="0018101C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Ci pensò Achille a riportarla con i piedi ben piantati a terra.</w:t>
      </w:r>
      <w:r w:rsidR="00E906F8">
        <w:rPr>
          <w:sz w:val="24"/>
          <w:szCs w:val="24"/>
        </w:rPr>
        <w:t xml:space="preserve"> </w:t>
      </w:r>
      <w:r w:rsidR="0066345C">
        <w:rPr>
          <w:sz w:val="24"/>
          <w:szCs w:val="24"/>
        </w:rPr>
        <w:t>«</w:t>
      </w:r>
      <w:r w:rsidR="00796262">
        <w:rPr>
          <w:sz w:val="24"/>
          <w:szCs w:val="24"/>
        </w:rPr>
        <w:t>Non credo proprio!</w:t>
      </w:r>
      <w:r w:rsidR="00E906F8">
        <w:rPr>
          <w:sz w:val="24"/>
          <w:szCs w:val="24"/>
        </w:rPr>
        <w:t xml:space="preserve"> Cara, può essere usato in ambedue i casi</w:t>
      </w:r>
      <w:r w:rsidR="009C546B">
        <w:rPr>
          <w:sz w:val="24"/>
          <w:szCs w:val="24"/>
        </w:rPr>
        <w:t>. Ora si starà macerando</w:t>
      </w:r>
      <w:r w:rsidR="000C768D">
        <w:rPr>
          <w:sz w:val="24"/>
          <w:szCs w:val="24"/>
        </w:rPr>
        <w:t xml:space="preserve"> nel dubbio.»</w:t>
      </w:r>
    </w:p>
    <w:p w14:paraId="1B6CBA5F" w14:textId="642DA5DF" w:rsidR="007530A8" w:rsidRDefault="007530A8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Rebecca s’imbrunì. «</w:t>
      </w:r>
      <w:r w:rsidR="001A0DBD">
        <w:rPr>
          <w:sz w:val="24"/>
          <w:szCs w:val="24"/>
        </w:rPr>
        <w:t>E</w:t>
      </w:r>
      <w:r>
        <w:rPr>
          <w:sz w:val="24"/>
          <w:szCs w:val="24"/>
        </w:rPr>
        <w:t>ssere scambiata per amante</w:t>
      </w:r>
      <w:r w:rsidR="004B7B63">
        <w:rPr>
          <w:sz w:val="24"/>
          <w:szCs w:val="24"/>
        </w:rPr>
        <w:t xml:space="preserve">, lo trovo degradante… </w:t>
      </w:r>
      <w:r w:rsidR="00D10D0A">
        <w:rPr>
          <w:sz w:val="24"/>
          <w:szCs w:val="24"/>
        </w:rPr>
        <w:t>S</w:t>
      </w:r>
      <w:r w:rsidR="004B7B63">
        <w:rPr>
          <w:sz w:val="24"/>
          <w:szCs w:val="24"/>
        </w:rPr>
        <w:t>periamo che alla fine, il commesso scelga l</w:t>
      </w:r>
      <w:r w:rsidR="005023BE">
        <w:rPr>
          <w:sz w:val="24"/>
          <w:szCs w:val="24"/>
        </w:rPr>
        <w:t>’altra</w:t>
      </w:r>
      <w:r w:rsidR="004B7B63">
        <w:rPr>
          <w:sz w:val="24"/>
          <w:szCs w:val="24"/>
        </w:rPr>
        <w:t xml:space="preserve"> opzione.</w:t>
      </w:r>
      <w:r w:rsidR="001A0DBD">
        <w:rPr>
          <w:sz w:val="24"/>
          <w:szCs w:val="24"/>
        </w:rPr>
        <w:t>»</w:t>
      </w:r>
    </w:p>
    <w:p w14:paraId="54279077" w14:textId="23D19B7F" w:rsidR="001A0DBD" w:rsidRDefault="001A0DBD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«Non</w:t>
      </w:r>
      <w:r w:rsidR="00F71C94">
        <w:rPr>
          <w:sz w:val="24"/>
          <w:szCs w:val="24"/>
        </w:rPr>
        <w:t xml:space="preserve"> te la prendere</w:t>
      </w:r>
      <w:r w:rsidR="003B108C">
        <w:rPr>
          <w:sz w:val="24"/>
          <w:szCs w:val="24"/>
        </w:rPr>
        <w:t>, tanto, qualsiasi scelta faccia</w:t>
      </w:r>
      <w:r w:rsidR="00657F04">
        <w:rPr>
          <w:sz w:val="24"/>
          <w:szCs w:val="24"/>
        </w:rPr>
        <w:t>,</w:t>
      </w:r>
      <w:r w:rsidR="002123F9">
        <w:rPr>
          <w:sz w:val="24"/>
          <w:szCs w:val="24"/>
        </w:rPr>
        <w:t xml:space="preserve"> la verità sarebbe comunque un’altra: sei solamente un</w:t>
      </w:r>
      <w:r w:rsidR="00F32716">
        <w:rPr>
          <w:sz w:val="24"/>
          <w:szCs w:val="24"/>
        </w:rPr>
        <w:t>’</w:t>
      </w:r>
      <w:r w:rsidR="002123F9">
        <w:rPr>
          <w:sz w:val="24"/>
          <w:szCs w:val="24"/>
        </w:rPr>
        <w:t>amica.»</w:t>
      </w:r>
    </w:p>
    <w:p w14:paraId="7D541CB0" w14:textId="5032DD19" w:rsidR="00F32716" w:rsidRDefault="00F32716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«Già, solamente», mormorò in un sospiro</w:t>
      </w:r>
      <w:r w:rsidR="00AB3166">
        <w:rPr>
          <w:sz w:val="24"/>
          <w:szCs w:val="24"/>
        </w:rPr>
        <w:t xml:space="preserve"> deluso Rebecca.</w:t>
      </w:r>
    </w:p>
    <w:p w14:paraId="50C5B68D" w14:textId="77777777" w:rsidR="00AB3166" w:rsidRDefault="00AB3166" w:rsidP="00A003CD">
      <w:pPr>
        <w:spacing w:after="0"/>
        <w:rPr>
          <w:sz w:val="24"/>
          <w:szCs w:val="24"/>
        </w:rPr>
      </w:pPr>
    </w:p>
    <w:p w14:paraId="2D4EF77A" w14:textId="21C2A2B7" w:rsidR="00AB3166" w:rsidRDefault="00AB3166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Achille, nonostante gli anni,</w:t>
      </w:r>
      <w:r w:rsidR="008975D2">
        <w:rPr>
          <w:sz w:val="24"/>
          <w:szCs w:val="24"/>
        </w:rPr>
        <w:t xml:space="preserve"> dimostrò a Rebecca di cavarsela egregiamente</w:t>
      </w:r>
      <w:r w:rsidR="00B83160">
        <w:rPr>
          <w:sz w:val="24"/>
          <w:szCs w:val="24"/>
        </w:rPr>
        <w:t>, meglio di molti giovani, lei compresa, sui sentieri montani.</w:t>
      </w:r>
      <w:r w:rsidR="00930738">
        <w:rPr>
          <w:sz w:val="24"/>
          <w:szCs w:val="24"/>
        </w:rPr>
        <w:t xml:space="preserve"> Camminaro</w:t>
      </w:r>
      <w:r w:rsidR="002E6874">
        <w:rPr>
          <w:sz w:val="24"/>
          <w:szCs w:val="24"/>
        </w:rPr>
        <w:t>no per più di un’ora</w:t>
      </w:r>
      <w:r w:rsidR="0026310B">
        <w:rPr>
          <w:sz w:val="24"/>
          <w:szCs w:val="24"/>
        </w:rPr>
        <w:t xml:space="preserve"> e mezza</w:t>
      </w:r>
      <w:r w:rsidR="002E6874">
        <w:rPr>
          <w:sz w:val="24"/>
          <w:szCs w:val="24"/>
        </w:rPr>
        <w:t>, p</w:t>
      </w:r>
      <w:r w:rsidR="000B41BD">
        <w:rPr>
          <w:sz w:val="24"/>
          <w:szCs w:val="24"/>
        </w:rPr>
        <w:t>rima di</w:t>
      </w:r>
      <w:r w:rsidR="002E6874">
        <w:rPr>
          <w:sz w:val="24"/>
          <w:szCs w:val="24"/>
        </w:rPr>
        <w:t xml:space="preserve"> raggiungere la malga</w:t>
      </w:r>
      <w:r w:rsidR="002D0D77">
        <w:rPr>
          <w:sz w:val="24"/>
          <w:szCs w:val="24"/>
        </w:rPr>
        <w:t xml:space="preserve"> dove si fermarono a pranzare e poi</w:t>
      </w:r>
      <w:r w:rsidR="00970476">
        <w:rPr>
          <w:sz w:val="24"/>
          <w:szCs w:val="24"/>
        </w:rPr>
        <w:t xml:space="preserve"> a riposare sulle sdraio</w:t>
      </w:r>
      <w:r w:rsidR="0037548E">
        <w:rPr>
          <w:sz w:val="24"/>
          <w:szCs w:val="24"/>
        </w:rPr>
        <w:t xml:space="preserve"> sparse nel</w:t>
      </w:r>
      <w:r w:rsidR="00970476">
        <w:rPr>
          <w:sz w:val="24"/>
          <w:szCs w:val="24"/>
        </w:rPr>
        <w:t xml:space="preserve"> prato. Tornarono in paese</w:t>
      </w:r>
      <w:r w:rsidR="00536A7C">
        <w:rPr>
          <w:sz w:val="24"/>
          <w:szCs w:val="24"/>
        </w:rPr>
        <w:t xml:space="preserve"> giusto in tempo per farsi una doccia e poi uscire a cena.</w:t>
      </w:r>
    </w:p>
    <w:p w14:paraId="1B519243" w14:textId="5EBE1B53" w:rsidR="00536A7C" w:rsidRDefault="00B220F9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485294">
        <w:rPr>
          <w:sz w:val="24"/>
          <w:szCs w:val="24"/>
        </w:rPr>
        <w:t>Sono distrutta. Domani non so se ce la farò a camminare»,</w:t>
      </w:r>
      <w:r w:rsidR="00900738">
        <w:rPr>
          <w:sz w:val="24"/>
          <w:szCs w:val="24"/>
        </w:rPr>
        <w:t xml:space="preserve"> disse</w:t>
      </w:r>
      <w:r w:rsidR="00D97A6E">
        <w:rPr>
          <w:sz w:val="24"/>
          <w:szCs w:val="24"/>
        </w:rPr>
        <w:t xml:space="preserve"> Rebecca</w:t>
      </w:r>
      <w:r w:rsidR="004C3274">
        <w:rPr>
          <w:sz w:val="24"/>
          <w:szCs w:val="24"/>
        </w:rPr>
        <w:t xml:space="preserve"> mentre tornavano al residence.</w:t>
      </w:r>
    </w:p>
    <w:p w14:paraId="025695C6" w14:textId="47F2BC47" w:rsidR="004C3274" w:rsidRDefault="004C3274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6309FD">
        <w:rPr>
          <w:sz w:val="24"/>
          <w:szCs w:val="24"/>
        </w:rPr>
        <w:t>D</w:t>
      </w:r>
      <w:r w:rsidR="003F1C7F">
        <w:rPr>
          <w:sz w:val="24"/>
          <w:szCs w:val="24"/>
        </w:rPr>
        <w:t>omani, niente scarpinate</w:t>
      </w:r>
      <w:r w:rsidR="006309FD">
        <w:rPr>
          <w:sz w:val="24"/>
          <w:szCs w:val="24"/>
        </w:rPr>
        <w:t>», la rassicurò</w:t>
      </w:r>
      <w:r w:rsidR="003F1C7F">
        <w:rPr>
          <w:sz w:val="24"/>
          <w:szCs w:val="24"/>
        </w:rPr>
        <w:t xml:space="preserve">. </w:t>
      </w:r>
      <w:r w:rsidR="006309FD">
        <w:rPr>
          <w:sz w:val="24"/>
          <w:szCs w:val="24"/>
        </w:rPr>
        <w:t>«</w:t>
      </w:r>
      <w:r w:rsidR="003F1C7F">
        <w:rPr>
          <w:sz w:val="24"/>
          <w:szCs w:val="24"/>
        </w:rPr>
        <w:t>Prenderemo</w:t>
      </w:r>
      <w:r w:rsidR="00243E6E">
        <w:rPr>
          <w:sz w:val="24"/>
          <w:szCs w:val="24"/>
        </w:rPr>
        <w:t xml:space="preserve"> la macchina e</w:t>
      </w:r>
      <w:r w:rsidR="003B08BB">
        <w:rPr>
          <w:sz w:val="24"/>
          <w:szCs w:val="24"/>
        </w:rPr>
        <w:t xml:space="preserve"> faremo un lungo giro panoramico attorno al massiccio del Sella.</w:t>
      </w:r>
    </w:p>
    <w:p w14:paraId="7F9C59AE" w14:textId="15D13948" w:rsidR="004F2799" w:rsidRDefault="004F2799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F36376">
        <w:rPr>
          <w:sz w:val="24"/>
          <w:szCs w:val="24"/>
        </w:rPr>
        <w:t>Dio ti ringrazio», fece lei alzando gli occhi al cielo.</w:t>
      </w:r>
    </w:p>
    <w:p w14:paraId="11A13F7B" w14:textId="74F86E68" w:rsidR="00F36376" w:rsidRDefault="00F36376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8E659A">
        <w:rPr>
          <w:sz w:val="24"/>
          <w:szCs w:val="24"/>
        </w:rPr>
        <w:t>Dio c’entra poco</w:t>
      </w:r>
      <w:r w:rsidR="003F6718">
        <w:rPr>
          <w:sz w:val="24"/>
          <w:szCs w:val="24"/>
        </w:rPr>
        <w:t>.</w:t>
      </w:r>
      <w:r w:rsidR="008E659A">
        <w:rPr>
          <w:sz w:val="24"/>
          <w:szCs w:val="24"/>
        </w:rPr>
        <w:t xml:space="preserve"> </w:t>
      </w:r>
      <w:r w:rsidR="003F6718">
        <w:rPr>
          <w:sz w:val="24"/>
          <w:szCs w:val="24"/>
        </w:rPr>
        <w:t>A</w:t>
      </w:r>
      <w:r w:rsidR="008E659A">
        <w:rPr>
          <w:sz w:val="24"/>
          <w:szCs w:val="24"/>
        </w:rPr>
        <w:t>nzi</w:t>
      </w:r>
      <w:r w:rsidR="003F6718">
        <w:rPr>
          <w:sz w:val="24"/>
          <w:szCs w:val="24"/>
        </w:rPr>
        <w:t>,</w:t>
      </w:r>
      <w:r w:rsidR="008E659A">
        <w:rPr>
          <w:sz w:val="24"/>
          <w:szCs w:val="24"/>
        </w:rPr>
        <w:t xml:space="preserve"> niente!» </w:t>
      </w:r>
      <w:r w:rsidR="00A676AC">
        <w:rPr>
          <w:sz w:val="24"/>
          <w:szCs w:val="24"/>
        </w:rPr>
        <w:t>ribatté Achille,</w:t>
      </w:r>
      <w:r w:rsidR="003379C7">
        <w:rPr>
          <w:sz w:val="24"/>
          <w:szCs w:val="24"/>
        </w:rPr>
        <w:t xml:space="preserve"> dando sfogo</w:t>
      </w:r>
      <w:r w:rsidR="0036695C">
        <w:rPr>
          <w:sz w:val="24"/>
          <w:szCs w:val="24"/>
        </w:rPr>
        <w:t xml:space="preserve"> </w:t>
      </w:r>
      <w:r w:rsidR="003379C7">
        <w:rPr>
          <w:sz w:val="24"/>
          <w:szCs w:val="24"/>
        </w:rPr>
        <w:t>al</w:t>
      </w:r>
      <w:r w:rsidR="003A3AD4">
        <w:rPr>
          <w:sz w:val="24"/>
          <w:szCs w:val="24"/>
        </w:rPr>
        <w:t>la fama da mangiapreti. «</w:t>
      </w:r>
      <w:r w:rsidR="005C0E7A">
        <w:rPr>
          <w:sz w:val="24"/>
          <w:szCs w:val="24"/>
        </w:rPr>
        <w:t>Se proprio ci tieni a ringraziare qualcuno</w:t>
      </w:r>
      <w:r w:rsidR="003A3AD4">
        <w:rPr>
          <w:sz w:val="24"/>
          <w:szCs w:val="24"/>
        </w:rPr>
        <w:t>,</w:t>
      </w:r>
      <w:r w:rsidR="0000037D">
        <w:rPr>
          <w:sz w:val="24"/>
          <w:szCs w:val="24"/>
        </w:rPr>
        <w:t xml:space="preserve"> ringrazia</w:t>
      </w:r>
      <w:r w:rsidR="00A33599">
        <w:rPr>
          <w:sz w:val="24"/>
          <w:szCs w:val="24"/>
        </w:rPr>
        <w:t xml:space="preserve"> il conducente della macchina.»</w:t>
      </w:r>
    </w:p>
    <w:p w14:paraId="797389B3" w14:textId="2C6AD6DE" w:rsidR="001334DD" w:rsidRDefault="008753C3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La veemenza</w:t>
      </w:r>
      <w:r w:rsidR="00AA6B3E">
        <w:rPr>
          <w:sz w:val="24"/>
          <w:szCs w:val="24"/>
        </w:rPr>
        <w:t xml:space="preserve"> usata pe</w:t>
      </w:r>
      <w:r w:rsidR="000A527C">
        <w:rPr>
          <w:sz w:val="24"/>
          <w:szCs w:val="24"/>
        </w:rPr>
        <w:t>r</w:t>
      </w:r>
      <w:r w:rsidR="00AA6B3E">
        <w:rPr>
          <w:sz w:val="24"/>
          <w:szCs w:val="24"/>
        </w:rPr>
        <w:t xml:space="preserve"> cassare l’aiuto divino, sconcertò </w:t>
      </w:r>
      <w:r w:rsidR="003A3CFE">
        <w:rPr>
          <w:sz w:val="24"/>
          <w:szCs w:val="24"/>
        </w:rPr>
        <w:t>Rebecca.</w:t>
      </w:r>
      <w:r w:rsidR="009C3D1C">
        <w:rPr>
          <w:sz w:val="24"/>
          <w:szCs w:val="24"/>
        </w:rPr>
        <w:t xml:space="preserve"> Dopo aver</w:t>
      </w:r>
      <w:r w:rsidR="006A6CA0">
        <w:rPr>
          <w:sz w:val="24"/>
          <w:szCs w:val="24"/>
        </w:rPr>
        <w:t xml:space="preserve"> rimuginato una risposta adeguata, si parò davanti a lui. «Ti ringrazio!» esclamò abbracciandolo</w:t>
      </w:r>
      <w:r w:rsidR="004C577F">
        <w:rPr>
          <w:sz w:val="24"/>
          <w:szCs w:val="24"/>
        </w:rPr>
        <w:t xml:space="preserve"> e baciandolo sulla guancia.</w:t>
      </w:r>
    </w:p>
    <w:p w14:paraId="6C23216B" w14:textId="4CB53348" w:rsidR="004C577F" w:rsidRDefault="004C577F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Quando si staccò, Achille rimase</w:t>
      </w:r>
      <w:r w:rsidR="000A527C">
        <w:rPr>
          <w:sz w:val="24"/>
          <w:szCs w:val="24"/>
        </w:rPr>
        <w:t xml:space="preserve"> un attimo interdetto. «</w:t>
      </w:r>
      <w:r w:rsidR="00BC16CE">
        <w:rPr>
          <w:sz w:val="24"/>
          <w:szCs w:val="24"/>
        </w:rPr>
        <w:t>Siamo</w:t>
      </w:r>
      <w:r w:rsidR="004078E1">
        <w:rPr>
          <w:sz w:val="24"/>
          <w:szCs w:val="24"/>
        </w:rPr>
        <w:t>… siamo</w:t>
      </w:r>
      <w:r w:rsidR="00BC16CE">
        <w:rPr>
          <w:sz w:val="24"/>
          <w:szCs w:val="24"/>
        </w:rPr>
        <w:t xml:space="preserve"> arrivati»,</w:t>
      </w:r>
      <w:r w:rsidR="004078E1">
        <w:rPr>
          <w:sz w:val="24"/>
          <w:szCs w:val="24"/>
        </w:rPr>
        <w:t xml:space="preserve"> balbettò indicando il residence. </w:t>
      </w:r>
    </w:p>
    <w:p w14:paraId="010CFFA7" w14:textId="7558B0FA" w:rsidR="004078E1" w:rsidRDefault="00F0372B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«Buona notte, Rebecca», la salutò quando furono</w:t>
      </w:r>
      <w:r w:rsidR="00D5014A">
        <w:rPr>
          <w:sz w:val="24"/>
          <w:szCs w:val="24"/>
        </w:rPr>
        <w:t xml:space="preserve"> nell’ingresso</w:t>
      </w:r>
      <w:r>
        <w:rPr>
          <w:sz w:val="24"/>
          <w:szCs w:val="24"/>
        </w:rPr>
        <w:t>.</w:t>
      </w:r>
    </w:p>
    <w:p w14:paraId="1E48C373" w14:textId="2FF0AEBC" w:rsidR="00F0372B" w:rsidRDefault="00F0372B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«Buona notte, Achille», </w:t>
      </w:r>
      <w:r w:rsidR="00A541E0">
        <w:rPr>
          <w:sz w:val="24"/>
          <w:szCs w:val="24"/>
        </w:rPr>
        <w:t>ricambiò lei.</w:t>
      </w:r>
    </w:p>
    <w:p w14:paraId="35D321D2" w14:textId="25229F3F" w:rsidR="00A541E0" w:rsidRDefault="00A541E0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Achille</w:t>
      </w:r>
      <w:r w:rsidR="00C8002F">
        <w:rPr>
          <w:sz w:val="24"/>
          <w:szCs w:val="24"/>
        </w:rPr>
        <w:t xml:space="preserve"> rimase a guardarla</w:t>
      </w:r>
      <w:r>
        <w:rPr>
          <w:sz w:val="24"/>
          <w:szCs w:val="24"/>
        </w:rPr>
        <w:t xml:space="preserve"> salire le scale</w:t>
      </w:r>
      <w:r w:rsidR="00781C99">
        <w:rPr>
          <w:sz w:val="24"/>
          <w:szCs w:val="24"/>
        </w:rPr>
        <w:t xml:space="preserve"> con sguardo trasognante</w:t>
      </w:r>
      <w:r w:rsidR="008561FB">
        <w:rPr>
          <w:sz w:val="24"/>
          <w:szCs w:val="24"/>
        </w:rPr>
        <w:t>;</w:t>
      </w:r>
      <w:r w:rsidR="009E7563">
        <w:rPr>
          <w:sz w:val="24"/>
          <w:szCs w:val="24"/>
        </w:rPr>
        <w:t xml:space="preserve"> un’espressione</w:t>
      </w:r>
      <w:r w:rsidR="001D7646">
        <w:rPr>
          <w:sz w:val="24"/>
          <w:szCs w:val="24"/>
        </w:rPr>
        <w:t xml:space="preserve"> che, con la semplice ami</w:t>
      </w:r>
      <w:r w:rsidR="00A15F9F">
        <w:rPr>
          <w:sz w:val="24"/>
          <w:szCs w:val="24"/>
        </w:rPr>
        <w:t>cizia, aveva ben poco a che fare.</w:t>
      </w:r>
    </w:p>
    <w:p w14:paraId="02FFFA34" w14:textId="77777777" w:rsidR="00EB1E96" w:rsidRDefault="00EB1E96" w:rsidP="00A003CD">
      <w:pPr>
        <w:spacing w:after="0"/>
        <w:rPr>
          <w:sz w:val="24"/>
          <w:szCs w:val="24"/>
        </w:rPr>
      </w:pPr>
    </w:p>
    <w:p w14:paraId="58A2D9C3" w14:textId="5B94E876" w:rsidR="00EB1E96" w:rsidRDefault="001B2958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Appena giunta</w:t>
      </w:r>
      <w:r w:rsidR="00EB1E96">
        <w:rPr>
          <w:sz w:val="24"/>
          <w:szCs w:val="24"/>
        </w:rPr>
        <w:t xml:space="preserve"> in camera, Rebecca accese</w:t>
      </w:r>
      <w:r w:rsidR="00914705">
        <w:rPr>
          <w:sz w:val="24"/>
          <w:szCs w:val="24"/>
        </w:rPr>
        <w:t xml:space="preserve"> lo Smartphone (Quand</w:t>
      </w:r>
      <w:r w:rsidR="008D3D3A">
        <w:rPr>
          <w:sz w:val="24"/>
          <w:szCs w:val="24"/>
        </w:rPr>
        <w:t>’era</w:t>
      </w:r>
      <w:r w:rsidR="00914705">
        <w:rPr>
          <w:sz w:val="24"/>
          <w:szCs w:val="24"/>
        </w:rPr>
        <w:t xml:space="preserve"> in compagnia di Achille</w:t>
      </w:r>
      <w:r w:rsidR="00466E1D">
        <w:rPr>
          <w:sz w:val="24"/>
          <w:szCs w:val="24"/>
        </w:rPr>
        <w:t>, temendo che qualche amico poco raccomandabile potesse chiamarla</w:t>
      </w:r>
      <w:r w:rsidR="00914705">
        <w:rPr>
          <w:sz w:val="24"/>
          <w:szCs w:val="24"/>
        </w:rPr>
        <w:t xml:space="preserve"> lo spegn</w:t>
      </w:r>
      <w:r w:rsidR="00466E1D">
        <w:rPr>
          <w:sz w:val="24"/>
          <w:szCs w:val="24"/>
        </w:rPr>
        <w:t>eva</w:t>
      </w:r>
      <w:r w:rsidR="007A63CA">
        <w:rPr>
          <w:sz w:val="24"/>
          <w:szCs w:val="24"/>
        </w:rPr>
        <w:t>)</w:t>
      </w:r>
      <w:r w:rsidR="008D3D3A">
        <w:rPr>
          <w:sz w:val="24"/>
          <w:szCs w:val="24"/>
        </w:rPr>
        <w:t>.</w:t>
      </w:r>
    </w:p>
    <w:p w14:paraId="4D35BCD0" w14:textId="78604B5E" w:rsidR="007A63CA" w:rsidRDefault="007A63CA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C’era un messaggio, lo aprì e lo lesse</w:t>
      </w:r>
      <w:r w:rsidR="00BA1556">
        <w:rPr>
          <w:sz w:val="24"/>
          <w:szCs w:val="24"/>
        </w:rPr>
        <w:t xml:space="preserve">: “Ciao, </w:t>
      </w:r>
      <w:proofErr w:type="spellStart"/>
      <w:r w:rsidR="00BA1556">
        <w:rPr>
          <w:sz w:val="24"/>
          <w:szCs w:val="24"/>
        </w:rPr>
        <w:t>Reb</w:t>
      </w:r>
      <w:proofErr w:type="spellEnd"/>
      <w:r w:rsidR="00BA1556">
        <w:rPr>
          <w:sz w:val="24"/>
          <w:szCs w:val="24"/>
        </w:rPr>
        <w:t>,</w:t>
      </w:r>
      <w:r w:rsidR="006809CE">
        <w:rPr>
          <w:sz w:val="24"/>
          <w:szCs w:val="24"/>
        </w:rPr>
        <w:t xml:space="preserve"> dove sei, quando arrivi?</w:t>
      </w:r>
      <w:r w:rsidR="00381BC3">
        <w:rPr>
          <w:sz w:val="24"/>
          <w:szCs w:val="24"/>
        </w:rPr>
        <w:t>”.</w:t>
      </w:r>
    </w:p>
    <w:p w14:paraId="0AC75D15" w14:textId="4CCC6243" w:rsidR="00381BC3" w:rsidRDefault="00381BC3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562AAC">
        <w:rPr>
          <w:sz w:val="24"/>
          <w:szCs w:val="24"/>
        </w:rPr>
        <w:t>Porca</w:t>
      </w:r>
      <w:r w:rsidR="007A425F">
        <w:rPr>
          <w:sz w:val="24"/>
          <w:szCs w:val="24"/>
        </w:rPr>
        <w:t>… mi ero scordata del messaggio che avevo inviato a</w:t>
      </w:r>
      <w:r w:rsidR="00E53093">
        <w:rPr>
          <w:sz w:val="24"/>
          <w:szCs w:val="24"/>
        </w:rPr>
        <w:t xml:space="preserve"> Sammy»,</w:t>
      </w:r>
      <w:r w:rsidR="0090196D">
        <w:rPr>
          <w:sz w:val="24"/>
          <w:szCs w:val="24"/>
        </w:rPr>
        <w:t xml:space="preserve"> sacramentò.</w:t>
      </w:r>
      <w:r w:rsidR="003049F7">
        <w:rPr>
          <w:sz w:val="24"/>
          <w:szCs w:val="24"/>
        </w:rPr>
        <w:t xml:space="preserve"> Digitò il suo numero e lo chiamò: «</w:t>
      </w:r>
      <w:r w:rsidR="002D1E68">
        <w:rPr>
          <w:sz w:val="24"/>
          <w:szCs w:val="24"/>
        </w:rPr>
        <w:t>C</w:t>
      </w:r>
      <w:r w:rsidR="003049F7">
        <w:rPr>
          <w:sz w:val="24"/>
          <w:szCs w:val="24"/>
        </w:rPr>
        <w:t>iao, Sammy».</w:t>
      </w:r>
    </w:p>
    <w:p w14:paraId="0D02C3C0" w14:textId="0C621975" w:rsidR="003049F7" w:rsidRDefault="003049F7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E10201">
        <w:rPr>
          <w:sz w:val="24"/>
          <w:szCs w:val="24"/>
        </w:rPr>
        <w:t xml:space="preserve">Ciao, </w:t>
      </w:r>
      <w:proofErr w:type="spellStart"/>
      <w:r w:rsidR="00E10201">
        <w:rPr>
          <w:sz w:val="24"/>
          <w:szCs w:val="24"/>
        </w:rPr>
        <w:t>Reb</w:t>
      </w:r>
      <w:proofErr w:type="spellEnd"/>
      <w:r w:rsidR="00E10201">
        <w:rPr>
          <w:sz w:val="24"/>
          <w:szCs w:val="24"/>
        </w:rPr>
        <w:t>.</w:t>
      </w:r>
      <w:r w:rsidR="003643A7">
        <w:rPr>
          <w:sz w:val="24"/>
          <w:szCs w:val="24"/>
        </w:rPr>
        <w:t xml:space="preserve"> </w:t>
      </w:r>
      <w:r w:rsidR="0099267E">
        <w:rPr>
          <w:sz w:val="24"/>
          <w:szCs w:val="24"/>
        </w:rPr>
        <w:t>Il messaggio di ieri diceva che stavi tornando</w:t>
      </w:r>
      <w:r w:rsidR="00F82883">
        <w:rPr>
          <w:sz w:val="24"/>
          <w:szCs w:val="24"/>
        </w:rPr>
        <w:t>. Quand’è che arrivi?»</w:t>
      </w:r>
    </w:p>
    <w:p w14:paraId="3EEEB8E8" w14:textId="437551F0" w:rsidR="00F82883" w:rsidRDefault="00F82883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«C’è stato un cambio di programma</w:t>
      </w:r>
      <w:r w:rsidR="00E77CF5">
        <w:rPr>
          <w:sz w:val="24"/>
          <w:szCs w:val="24"/>
        </w:rPr>
        <w:t>. Il vecchio è venuto a cercarmi alla fermata dell’autobus</w:t>
      </w:r>
      <w:r w:rsidR="00F6201B">
        <w:rPr>
          <w:sz w:val="24"/>
          <w:szCs w:val="24"/>
        </w:rPr>
        <w:t>…»</w:t>
      </w:r>
    </w:p>
    <w:p w14:paraId="4003E0D6" w14:textId="30D3ED68" w:rsidR="00F6201B" w:rsidRDefault="00F6201B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«Quale vecchio?»</w:t>
      </w:r>
      <w:r w:rsidR="00F16E8B">
        <w:rPr>
          <w:sz w:val="24"/>
          <w:szCs w:val="24"/>
        </w:rPr>
        <w:t xml:space="preserve"> </w:t>
      </w:r>
      <w:r>
        <w:rPr>
          <w:sz w:val="24"/>
          <w:szCs w:val="24"/>
        </w:rPr>
        <w:t>la interruppe</w:t>
      </w:r>
      <w:r w:rsidR="00F16E8B">
        <w:rPr>
          <w:sz w:val="24"/>
          <w:szCs w:val="24"/>
        </w:rPr>
        <w:t xml:space="preserve"> Sammy.</w:t>
      </w:r>
    </w:p>
    <w:p w14:paraId="4923A909" w14:textId="2FFADDB0" w:rsidR="00F16E8B" w:rsidRDefault="00F16E8B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«Ah già. Non te ne ho ancora parlato…» e gli racconto</w:t>
      </w:r>
      <w:r w:rsidR="00162F97">
        <w:rPr>
          <w:sz w:val="24"/>
          <w:szCs w:val="24"/>
        </w:rPr>
        <w:t xml:space="preserve"> l’intera</w:t>
      </w:r>
      <w:r w:rsidR="0000270D">
        <w:rPr>
          <w:sz w:val="24"/>
          <w:szCs w:val="24"/>
        </w:rPr>
        <w:t xml:space="preserve"> faccenda</w:t>
      </w:r>
      <w:r w:rsidR="00162F97">
        <w:rPr>
          <w:sz w:val="24"/>
          <w:szCs w:val="24"/>
        </w:rPr>
        <w:t>,</w:t>
      </w:r>
      <w:r w:rsidR="0000270D">
        <w:rPr>
          <w:sz w:val="24"/>
          <w:szCs w:val="24"/>
        </w:rPr>
        <w:t xml:space="preserve"> partendo</w:t>
      </w:r>
      <w:r w:rsidR="00162F97">
        <w:rPr>
          <w:sz w:val="24"/>
          <w:szCs w:val="24"/>
        </w:rPr>
        <w:t xml:space="preserve"> dall’incontro all’autogrill</w:t>
      </w:r>
      <w:r w:rsidR="0000270D">
        <w:rPr>
          <w:sz w:val="24"/>
          <w:szCs w:val="24"/>
        </w:rPr>
        <w:t>. «… Così</w:t>
      </w:r>
      <w:r w:rsidR="008A0186">
        <w:rPr>
          <w:sz w:val="24"/>
          <w:szCs w:val="24"/>
        </w:rPr>
        <w:t xml:space="preserve"> ora, ho una camera tutta per me in un residence quattro stelle</w:t>
      </w:r>
      <w:r w:rsidR="007E2296">
        <w:rPr>
          <w:sz w:val="24"/>
          <w:szCs w:val="24"/>
        </w:rPr>
        <w:t xml:space="preserve"> gentilmente offert</w:t>
      </w:r>
      <w:r w:rsidR="00BD1671">
        <w:rPr>
          <w:sz w:val="24"/>
          <w:szCs w:val="24"/>
        </w:rPr>
        <w:t>a</w:t>
      </w:r>
      <w:r w:rsidR="007E2296">
        <w:rPr>
          <w:sz w:val="24"/>
          <w:szCs w:val="24"/>
        </w:rPr>
        <w:t xml:space="preserve"> dal vecchio</w:t>
      </w:r>
      <w:r w:rsidR="00F200F0">
        <w:rPr>
          <w:sz w:val="24"/>
          <w:szCs w:val="24"/>
        </w:rPr>
        <w:t xml:space="preserve"> volpone</w:t>
      </w:r>
      <w:r w:rsidR="007369AA">
        <w:rPr>
          <w:sz w:val="24"/>
          <w:szCs w:val="24"/>
        </w:rPr>
        <w:t>, convinto</w:t>
      </w:r>
      <w:r w:rsidR="003153CB">
        <w:rPr>
          <w:sz w:val="24"/>
          <w:szCs w:val="24"/>
        </w:rPr>
        <w:t xml:space="preserve"> di</w:t>
      </w:r>
      <w:r w:rsidR="00B71329">
        <w:rPr>
          <w:sz w:val="24"/>
          <w:szCs w:val="24"/>
        </w:rPr>
        <w:t xml:space="preserve"> arrivare a cogliere</w:t>
      </w:r>
      <w:r w:rsidR="00AF226C">
        <w:rPr>
          <w:sz w:val="24"/>
          <w:szCs w:val="24"/>
        </w:rPr>
        <w:t xml:space="preserve"> l’uva matura</w:t>
      </w:r>
      <w:r w:rsidR="003153CB">
        <w:rPr>
          <w:sz w:val="24"/>
          <w:szCs w:val="24"/>
        </w:rPr>
        <w:t xml:space="preserve"> grazie al suo denaro</w:t>
      </w:r>
      <w:r w:rsidR="007E2296">
        <w:rPr>
          <w:sz w:val="24"/>
          <w:szCs w:val="24"/>
        </w:rPr>
        <w:t>», concluse</w:t>
      </w:r>
      <w:r w:rsidR="00F200F0">
        <w:rPr>
          <w:sz w:val="24"/>
          <w:szCs w:val="24"/>
        </w:rPr>
        <w:t xml:space="preserve"> in tono</w:t>
      </w:r>
      <w:r w:rsidR="003153CB">
        <w:rPr>
          <w:sz w:val="24"/>
          <w:szCs w:val="24"/>
        </w:rPr>
        <w:t xml:space="preserve"> sarcastico</w:t>
      </w:r>
      <w:r w:rsidR="00F200F0">
        <w:rPr>
          <w:sz w:val="24"/>
          <w:szCs w:val="24"/>
        </w:rPr>
        <w:t>,</w:t>
      </w:r>
      <w:r w:rsidR="00BD1671">
        <w:rPr>
          <w:sz w:val="24"/>
          <w:szCs w:val="24"/>
        </w:rPr>
        <w:t xml:space="preserve"> ridendo</w:t>
      </w:r>
      <w:r w:rsidR="00F200F0">
        <w:rPr>
          <w:sz w:val="24"/>
          <w:szCs w:val="24"/>
        </w:rPr>
        <w:t>.</w:t>
      </w:r>
    </w:p>
    <w:p w14:paraId="63AA2198" w14:textId="7AB43FB7" w:rsidR="00157EAC" w:rsidRDefault="00157EAC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«Ahahah!</w:t>
      </w:r>
      <w:r w:rsidR="00995B39">
        <w:rPr>
          <w:sz w:val="24"/>
          <w:szCs w:val="24"/>
        </w:rPr>
        <w:t xml:space="preserve"> Non mollargliela subito,</w:t>
      </w:r>
      <w:r w:rsidR="008C0FAE">
        <w:rPr>
          <w:sz w:val="24"/>
          <w:szCs w:val="24"/>
        </w:rPr>
        <w:t xml:space="preserve"> tienilo</w:t>
      </w:r>
      <w:r w:rsidR="008609B8">
        <w:rPr>
          <w:sz w:val="24"/>
          <w:szCs w:val="24"/>
        </w:rPr>
        <w:t xml:space="preserve"> un po’</w:t>
      </w:r>
      <w:r w:rsidR="008C0FAE">
        <w:rPr>
          <w:sz w:val="24"/>
          <w:szCs w:val="24"/>
        </w:rPr>
        <w:t xml:space="preserve"> sulla corda</w:t>
      </w:r>
      <w:r w:rsidR="00C42733">
        <w:rPr>
          <w:sz w:val="24"/>
          <w:szCs w:val="24"/>
        </w:rPr>
        <w:t>,</w:t>
      </w:r>
      <w:r w:rsidR="00975106">
        <w:rPr>
          <w:sz w:val="24"/>
          <w:szCs w:val="24"/>
        </w:rPr>
        <w:t xml:space="preserve"> se vuoi</w:t>
      </w:r>
      <w:r w:rsidR="00C42733">
        <w:rPr>
          <w:sz w:val="24"/>
          <w:szCs w:val="24"/>
        </w:rPr>
        <w:t xml:space="preserve"> portare a casa il risultato pieno.»</w:t>
      </w:r>
    </w:p>
    <w:p w14:paraId="6254506D" w14:textId="5B8E7707" w:rsidR="00C42733" w:rsidRDefault="00C42733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394CA0">
        <w:rPr>
          <w:sz w:val="24"/>
          <w:szCs w:val="24"/>
        </w:rPr>
        <w:t xml:space="preserve">Ahahah! </w:t>
      </w:r>
      <w:r w:rsidR="00931B3F">
        <w:rPr>
          <w:sz w:val="24"/>
          <w:szCs w:val="24"/>
        </w:rPr>
        <w:t>Pe</w:t>
      </w:r>
      <w:r w:rsidR="00414758">
        <w:rPr>
          <w:sz w:val="24"/>
          <w:szCs w:val="24"/>
        </w:rPr>
        <w:t>r</w:t>
      </w:r>
      <w:r w:rsidR="00931B3F">
        <w:rPr>
          <w:sz w:val="24"/>
          <w:szCs w:val="24"/>
        </w:rPr>
        <w:t xml:space="preserve"> farmi allargare le cosce, dovrà prima soddisfare</w:t>
      </w:r>
      <w:r w:rsidR="00B22E1E">
        <w:rPr>
          <w:sz w:val="24"/>
          <w:szCs w:val="24"/>
        </w:rPr>
        <w:t xml:space="preserve"> le mie</w:t>
      </w:r>
      <w:r w:rsidR="00394CA0">
        <w:rPr>
          <w:sz w:val="24"/>
          <w:szCs w:val="24"/>
        </w:rPr>
        <w:t xml:space="preserve"> richieste</w:t>
      </w:r>
      <w:r w:rsidR="00C079B7">
        <w:rPr>
          <w:sz w:val="24"/>
          <w:szCs w:val="24"/>
        </w:rPr>
        <w:t>, non ti preoccupare</w:t>
      </w:r>
      <w:r w:rsidR="00394CA0">
        <w:rPr>
          <w:sz w:val="24"/>
          <w:szCs w:val="24"/>
        </w:rPr>
        <w:t>», lo rassicurò.</w:t>
      </w:r>
      <w:r w:rsidR="00414758">
        <w:rPr>
          <w:sz w:val="24"/>
          <w:szCs w:val="24"/>
        </w:rPr>
        <w:t xml:space="preserve"> </w:t>
      </w:r>
      <w:proofErr w:type="gramStart"/>
      <w:r w:rsidR="00414758">
        <w:rPr>
          <w:sz w:val="24"/>
          <w:szCs w:val="24"/>
        </w:rPr>
        <w:t>«E’</w:t>
      </w:r>
      <w:proofErr w:type="gramEnd"/>
      <w:r w:rsidR="00414758">
        <w:rPr>
          <w:sz w:val="24"/>
          <w:szCs w:val="24"/>
        </w:rPr>
        <w:t xml:space="preserve"> stata una giornata</w:t>
      </w:r>
      <w:r w:rsidR="008314A7">
        <w:rPr>
          <w:sz w:val="24"/>
          <w:szCs w:val="24"/>
        </w:rPr>
        <w:t xml:space="preserve"> stancante. Vado a nanna</w:t>
      </w:r>
      <w:r w:rsidR="004C54A4">
        <w:rPr>
          <w:sz w:val="24"/>
          <w:szCs w:val="24"/>
        </w:rPr>
        <w:t>,</w:t>
      </w:r>
      <w:r w:rsidR="008314A7">
        <w:rPr>
          <w:sz w:val="24"/>
          <w:szCs w:val="24"/>
        </w:rPr>
        <w:t xml:space="preserve"> buona notte Sammy</w:t>
      </w:r>
      <w:r w:rsidR="00EB4616">
        <w:rPr>
          <w:sz w:val="24"/>
          <w:szCs w:val="24"/>
        </w:rPr>
        <w:t>», attese la risposta e poi spense il cellular</w:t>
      </w:r>
      <w:r w:rsidR="001B2958">
        <w:rPr>
          <w:sz w:val="24"/>
          <w:szCs w:val="24"/>
        </w:rPr>
        <w:t>e.</w:t>
      </w:r>
    </w:p>
    <w:p w14:paraId="376830C7" w14:textId="77777777" w:rsidR="00240CCC" w:rsidRDefault="00240CCC" w:rsidP="00A003CD">
      <w:pPr>
        <w:spacing w:after="0"/>
        <w:rPr>
          <w:sz w:val="24"/>
          <w:szCs w:val="24"/>
        </w:rPr>
      </w:pPr>
    </w:p>
    <w:p w14:paraId="0C71C95A" w14:textId="4FDE44E9" w:rsidR="00240CCC" w:rsidRDefault="00240CCC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Achille</w:t>
      </w:r>
      <w:r w:rsidR="00A913BA">
        <w:rPr>
          <w:sz w:val="24"/>
          <w:szCs w:val="24"/>
        </w:rPr>
        <w:t xml:space="preserve"> uscì sul balcone, si accomodò su una delle due poltroncine e</w:t>
      </w:r>
      <w:r w:rsidR="00141A47">
        <w:rPr>
          <w:sz w:val="24"/>
          <w:szCs w:val="24"/>
        </w:rPr>
        <w:t>, guardando le montagne,</w:t>
      </w:r>
      <w:r w:rsidR="00D0029A">
        <w:rPr>
          <w:sz w:val="24"/>
          <w:szCs w:val="24"/>
        </w:rPr>
        <w:t xml:space="preserve"> si chiese cosa gli stesse</w:t>
      </w:r>
      <w:r w:rsidR="000A64FD">
        <w:rPr>
          <w:sz w:val="24"/>
          <w:szCs w:val="24"/>
        </w:rPr>
        <w:t xml:space="preserve"> accadendo</w:t>
      </w:r>
      <w:r w:rsidR="00D0029A">
        <w:rPr>
          <w:sz w:val="24"/>
          <w:szCs w:val="24"/>
        </w:rPr>
        <w:t xml:space="preserve">. </w:t>
      </w:r>
      <w:r w:rsidR="00CB6133">
        <w:rPr>
          <w:sz w:val="24"/>
          <w:szCs w:val="24"/>
        </w:rPr>
        <w:t>“</w:t>
      </w:r>
      <w:r w:rsidR="008E356A">
        <w:rPr>
          <w:sz w:val="24"/>
          <w:szCs w:val="24"/>
        </w:rPr>
        <w:t>Mi sto affezionando troppo</w:t>
      </w:r>
      <w:r w:rsidR="00CB6133">
        <w:rPr>
          <w:sz w:val="24"/>
          <w:szCs w:val="24"/>
        </w:rPr>
        <w:t>”</w:t>
      </w:r>
      <w:r w:rsidR="008E356A">
        <w:rPr>
          <w:sz w:val="24"/>
          <w:szCs w:val="24"/>
        </w:rPr>
        <w:t>, giunse a concludere dopo aver riflettuto</w:t>
      </w:r>
      <w:r w:rsidR="00440A12">
        <w:rPr>
          <w:sz w:val="24"/>
          <w:szCs w:val="24"/>
        </w:rPr>
        <w:t xml:space="preserve"> sull</w:t>
      </w:r>
      <w:r w:rsidR="007B7466">
        <w:rPr>
          <w:sz w:val="24"/>
          <w:szCs w:val="24"/>
        </w:rPr>
        <w:t>’</w:t>
      </w:r>
      <w:r w:rsidR="00175930">
        <w:rPr>
          <w:sz w:val="24"/>
          <w:szCs w:val="24"/>
        </w:rPr>
        <w:t>estemporaneo</w:t>
      </w:r>
      <w:r w:rsidR="00B86A08">
        <w:rPr>
          <w:sz w:val="24"/>
          <w:szCs w:val="24"/>
        </w:rPr>
        <w:t xml:space="preserve">, </w:t>
      </w:r>
      <w:r w:rsidR="00175930">
        <w:rPr>
          <w:sz w:val="24"/>
          <w:szCs w:val="24"/>
        </w:rPr>
        <w:t>con</w:t>
      </w:r>
      <w:r w:rsidR="00FC78D2">
        <w:rPr>
          <w:sz w:val="24"/>
          <w:szCs w:val="24"/>
        </w:rPr>
        <w:t xml:space="preserve"> relativo</w:t>
      </w:r>
      <w:r w:rsidR="00175930">
        <w:rPr>
          <w:sz w:val="24"/>
          <w:szCs w:val="24"/>
        </w:rPr>
        <w:t xml:space="preserve"> casto bacio</w:t>
      </w:r>
      <w:r w:rsidR="00475838">
        <w:rPr>
          <w:sz w:val="24"/>
          <w:szCs w:val="24"/>
        </w:rPr>
        <w:t>, abbraccio</w:t>
      </w:r>
      <w:r w:rsidR="00175930">
        <w:rPr>
          <w:sz w:val="24"/>
          <w:szCs w:val="24"/>
        </w:rPr>
        <w:t xml:space="preserve"> di Rebecca</w:t>
      </w:r>
      <w:r w:rsidR="00475838">
        <w:rPr>
          <w:sz w:val="24"/>
          <w:szCs w:val="24"/>
        </w:rPr>
        <w:t xml:space="preserve">. </w:t>
      </w:r>
      <w:r w:rsidR="00CB6133">
        <w:rPr>
          <w:sz w:val="24"/>
          <w:szCs w:val="24"/>
        </w:rPr>
        <w:t>“Devo starci attento</w:t>
      </w:r>
      <w:r w:rsidR="00DD71B7">
        <w:rPr>
          <w:sz w:val="24"/>
          <w:szCs w:val="24"/>
        </w:rPr>
        <w:t>. Molto attento</w:t>
      </w:r>
      <w:r w:rsidR="005673C6">
        <w:rPr>
          <w:sz w:val="24"/>
          <w:szCs w:val="24"/>
        </w:rPr>
        <w:t>… Rebecca è merce esplosiva, da maneggiare con cura. Molta cura</w:t>
      </w:r>
      <w:r w:rsidR="00582AA3">
        <w:rPr>
          <w:sz w:val="24"/>
          <w:szCs w:val="24"/>
        </w:rPr>
        <w:t>.</w:t>
      </w:r>
      <w:r w:rsidR="005673C6">
        <w:rPr>
          <w:sz w:val="24"/>
          <w:szCs w:val="24"/>
        </w:rPr>
        <w:t>”</w:t>
      </w:r>
    </w:p>
    <w:p w14:paraId="7D505385" w14:textId="40782E2B" w:rsidR="00582AA3" w:rsidRDefault="00521910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Si alzò. «</w:t>
      </w:r>
      <w:r w:rsidR="000B51E3">
        <w:rPr>
          <w:sz w:val="24"/>
          <w:szCs w:val="24"/>
        </w:rPr>
        <w:t>T</w:t>
      </w:r>
      <w:r>
        <w:rPr>
          <w:sz w:val="24"/>
          <w:szCs w:val="24"/>
        </w:rPr>
        <w:t>utto questo bailam</w:t>
      </w:r>
      <w:r w:rsidR="0080633F">
        <w:rPr>
          <w:sz w:val="24"/>
          <w:szCs w:val="24"/>
        </w:rPr>
        <w:t>m</w:t>
      </w:r>
      <w:r>
        <w:rPr>
          <w:sz w:val="24"/>
          <w:szCs w:val="24"/>
        </w:rPr>
        <w:t>e</w:t>
      </w:r>
      <w:r w:rsidR="00FB2D7C">
        <w:rPr>
          <w:sz w:val="24"/>
          <w:szCs w:val="24"/>
        </w:rPr>
        <w:t>,</w:t>
      </w:r>
      <w:r w:rsidR="000B51E3">
        <w:rPr>
          <w:sz w:val="24"/>
          <w:szCs w:val="24"/>
        </w:rPr>
        <w:t xml:space="preserve"> mi</w:t>
      </w:r>
      <w:r w:rsidR="00DF0070">
        <w:rPr>
          <w:sz w:val="24"/>
          <w:szCs w:val="24"/>
        </w:rPr>
        <w:t xml:space="preserve"> stava facendo scordare di chiamare i miei figli</w:t>
      </w:r>
      <w:r w:rsidR="0071645F">
        <w:rPr>
          <w:sz w:val="24"/>
          <w:szCs w:val="24"/>
        </w:rPr>
        <w:t>»,</w:t>
      </w:r>
      <w:r w:rsidR="00FB2D7C">
        <w:rPr>
          <w:sz w:val="24"/>
          <w:szCs w:val="24"/>
        </w:rPr>
        <w:t xml:space="preserve"> rammentò</w:t>
      </w:r>
      <w:r w:rsidR="00BB03E5">
        <w:rPr>
          <w:sz w:val="24"/>
          <w:szCs w:val="24"/>
        </w:rPr>
        <w:t xml:space="preserve"> mentre</w:t>
      </w:r>
      <w:r w:rsidR="00FD475A">
        <w:rPr>
          <w:sz w:val="24"/>
          <w:szCs w:val="24"/>
        </w:rPr>
        <w:t xml:space="preserve"> rientrava.</w:t>
      </w:r>
    </w:p>
    <w:p w14:paraId="5E21DAD3" w14:textId="77777777" w:rsidR="0065713D" w:rsidRDefault="0065713D" w:rsidP="00A003CD">
      <w:pPr>
        <w:spacing w:after="0"/>
        <w:rPr>
          <w:sz w:val="24"/>
          <w:szCs w:val="24"/>
        </w:rPr>
      </w:pPr>
    </w:p>
    <w:p w14:paraId="21C58820" w14:textId="32040A8B" w:rsidR="0065713D" w:rsidRDefault="0065713D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4</w:t>
      </w:r>
    </w:p>
    <w:p w14:paraId="0674D4D4" w14:textId="4A50565C" w:rsidR="00A549CB" w:rsidRDefault="00A549CB" w:rsidP="00A003CD">
      <w:pPr>
        <w:spacing w:after="0"/>
        <w:rPr>
          <w:sz w:val="24"/>
          <w:szCs w:val="24"/>
        </w:rPr>
      </w:pPr>
    </w:p>
    <w:p w14:paraId="20134E61" w14:textId="48412379" w:rsidR="001D374D" w:rsidRDefault="001D374D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Starci attento, molto attento per l’intera settimana, con Rebecca seduta sul sedile</w:t>
      </w:r>
      <w:r w:rsidR="00315EFF">
        <w:rPr>
          <w:sz w:val="24"/>
          <w:szCs w:val="24"/>
        </w:rPr>
        <w:t xml:space="preserve"> accanto</w:t>
      </w:r>
      <w:r w:rsidR="00EA16D1">
        <w:rPr>
          <w:sz w:val="24"/>
          <w:szCs w:val="24"/>
        </w:rPr>
        <w:t xml:space="preserve"> che spostandosi al centro finiva inevitabilmente di strusciare contro di lui</w:t>
      </w:r>
      <w:r w:rsidR="00AD753A">
        <w:rPr>
          <w:sz w:val="24"/>
          <w:szCs w:val="24"/>
        </w:rPr>
        <w:t>,</w:t>
      </w:r>
      <w:r w:rsidR="00315EFF">
        <w:rPr>
          <w:sz w:val="24"/>
          <w:szCs w:val="24"/>
        </w:rPr>
        <w:t xml:space="preserve"> oppure quando camminando sui sentieri</w:t>
      </w:r>
      <w:r w:rsidR="006D450C">
        <w:rPr>
          <w:sz w:val="24"/>
          <w:szCs w:val="24"/>
        </w:rPr>
        <w:t xml:space="preserve"> stringeva forte </w:t>
      </w:r>
      <w:r w:rsidR="00AD753A">
        <w:rPr>
          <w:sz w:val="24"/>
          <w:szCs w:val="24"/>
        </w:rPr>
        <w:t>il</w:t>
      </w:r>
      <w:r w:rsidR="006D450C">
        <w:rPr>
          <w:sz w:val="24"/>
          <w:szCs w:val="24"/>
        </w:rPr>
        <w:t xml:space="preserve"> suo braccio</w:t>
      </w:r>
      <w:r w:rsidR="00AD753A">
        <w:rPr>
          <w:sz w:val="24"/>
          <w:szCs w:val="24"/>
        </w:rPr>
        <w:t>, si rivelò un esercizio</w:t>
      </w:r>
      <w:r w:rsidR="0035392D">
        <w:rPr>
          <w:sz w:val="24"/>
          <w:szCs w:val="24"/>
        </w:rPr>
        <w:t xml:space="preserve"> di non facile esecuzione. Ad ogni modo, la settimana</w:t>
      </w:r>
      <w:r w:rsidR="00131C94">
        <w:rPr>
          <w:sz w:val="24"/>
          <w:szCs w:val="24"/>
        </w:rPr>
        <w:t xml:space="preserve"> scivolò via senza lasciare</w:t>
      </w:r>
      <w:r w:rsidR="00FF1994">
        <w:rPr>
          <w:sz w:val="24"/>
          <w:szCs w:val="24"/>
        </w:rPr>
        <w:t xml:space="preserve"> né morti né feriti sul campo della seduzione.</w:t>
      </w:r>
    </w:p>
    <w:p w14:paraId="772E3273" w14:textId="00FEA7DB" w:rsidR="00C47219" w:rsidRDefault="00C47219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Rebecca</w:t>
      </w:r>
      <w:r w:rsidR="00D42527">
        <w:rPr>
          <w:sz w:val="24"/>
          <w:szCs w:val="24"/>
        </w:rPr>
        <w:t xml:space="preserve"> si chiedeva come fosse possibile</w:t>
      </w:r>
      <w:r w:rsidR="002216F3">
        <w:rPr>
          <w:sz w:val="24"/>
          <w:szCs w:val="24"/>
        </w:rPr>
        <w:t>. Ancora poco e sarebbe arrivata a</w:t>
      </w:r>
      <w:r w:rsidR="00911A79">
        <w:rPr>
          <w:sz w:val="24"/>
          <w:szCs w:val="24"/>
        </w:rPr>
        <w:t xml:space="preserve"> levarsi i jeans dentro la macchina, per fargli capire quanto desiderasse fare sesso con lui.</w:t>
      </w:r>
      <w:r w:rsidR="00037657">
        <w:rPr>
          <w:sz w:val="24"/>
          <w:szCs w:val="24"/>
        </w:rPr>
        <w:t xml:space="preserve"> </w:t>
      </w:r>
      <w:r w:rsidR="00CF5F7D">
        <w:rPr>
          <w:sz w:val="24"/>
          <w:szCs w:val="24"/>
        </w:rPr>
        <w:t xml:space="preserve">Ma </w:t>
      </w:r>
      <w:r w:rsidR="00037657">
        <w:rPr>
          <w:sz w:val="24"/>
          <w:szCs w:val="24"/>
        </w:rPr>
        <w:t>Achille sembrava impermeabile alle sue</w:t>
      </w:r>
      <w:r w:rsidR="003F796B">
        <w:rPr>
          <w:sz w:val="24"/>
          <w:szCs w:val="24"/>
        </w:rPr>
        <w:t xml:space="preserve"> sempre più esplicite avances.</w:t>
      </w:r>
    </w:p>
    <w:p w14:paraId="5BCC8A84" w14:textId="12C699E8" w:rsidR="005D12E9" w:rsidRDefault="00DE59E9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Era quasi sul punto di gettare la spugna, quando Achille</w:t>
      </w:r>
      <w:r w:rsidR="00F93C51">
        <w:rPr>
          <w:sz w:val="24"/>
          <w:szCs w:val="24"/>
        </w:rPr>
        <w:t>… «</w:t>
      </w:r>
      <w:r w:rsidR="00C830B2">
        <w:rPr>
          <w:sz w:val="24"/>
          <w:szCs w:val="24"/>
        </w:rPr>
        <w:t>Mancano solo due giorni al</w:t>
      </w:r>
      <w:r w:rsidR="00F93C51">
        <w:rPr>
          <w:sz w:val="24"/>
          <w:szCs w:val="24"/>
        </w:rPr>
        <w:t xml:space="preserve"> raduno</w:t>
      </w:r>
      <w:r w:rsidR="00C830B2">
        <w:rPr>
          <w:sz w:val="24"/>
          <w:szCs w:val="24"/>
        </w:rPr>
        <w:t xml:space="preserve"> delle </w:t>
      </w:r>
      <w:proofErr w:type="spellStart"/>
      <w:r w:rsidR="00C830B2">
        <w:rPr>
          <w:sz w:val="24"/>
          <w:szCs w:val="24"/>
        </w:rPr>
        <w:t>Déesses</w:t>
      </w:r>
      <w:proofErr w:type="spellEnd"/>
      <w:r w:rsidR="00BC6DB1">
        <w:rPr>
          <w:sz w:val="24"/>
          <w:szCs w:val="24"/>
        </w:rPr>
        <w:t>.</w:t>
      </w:r>
      <w:r w:rsidR="006271D9">
        <w:rPr>
          <w:sz w:val="24"/>
          <w:szCs w:val="24"/>
        </w:rPr>
        <w:t xml:space="preserve"> Cosa indosserai per far schiattare d’invidia</w:t>
      </w:r>
      <w:r w:rsidR="00952CE4">
        <w:rPr>
          <w:sz w:val="24"/>
          <w:szCs w:val="24"/>
        </w:rPr>
        <w:t xml:space="preserve"> gli altri soci?» le chiese</w:t>
      </w:r>
      <w:r w:rsidR="008D74EA">
        <w:rPr>
          <w:sz w:val="24"/>
          <w:szCs w:val="24"/>
        </w:rPr>
        <w:t>.</w:t>
      </w:r>
    </w:p>
    <w:p w14:paraId="0EB27516" w14:textId="7842BAFA" w:rsidR="008D74EA" w:rsidRDefault="008D74EA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Rebecca allargò le braccia sconsolata</w:t>
      </w:r>
      <w:r w:rsidR="00B376C6">
        <w:rPr>
          <w:sz w:val="24"/>
          <w:szCs w:val="24"/>
        </w:rPr>
        <w:t>. «Nello zaino ho solo tre paia di jeans e quattro magliette.»</w:t>
      </w:r>
    </w:p>
    <w:p w14:paraId="6CAF605C" w14:textId="268A4EC9" w:rsidR="00B376C6" w:rsidRDefault="00B376C6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Achille fece cenno di no con la mano</w:t>
      </w:r>
      <w:r w:rsidR="00C9648B">
        <w:rPr>
          <w:sz w:val="24"/>
          <w:szCs w:val="24"/>
        </w:rPr>
        <w:t>. «Mi sono</w:t>
      </w:r>
      <w:r w:rsidR="002F0AD6">
        <w:rPr>
          <w:sz w:val="24"/>
          <w:szCs w:val="24"/>
        </w:rPr>
        <w:t xml:space="preserve"> </w:t>
      </w:r>
      <w:proofErr w:type="spellStart"/>
      <w:r w:rsidR="002F0AD6">
        <w:rPr>
          <w:sz w:val="24"/>
          <w:szCs w:val="24"/>
        </w:rPr>
        <w:t>espresso</w:t>
      </w:r>
      <w:proofErr w:type="spellEnd"/>
      <w:r w:rsidR="00C9648B">
        <w:rPr>
          <w:sz w:val="24"/>
          <w:szCs w:val="24"/>
        </w:rPr>
        <w:t xml:space="preserve"> male. Cosa desidereresti indossare</w:t>
      </w:r>
      <w:r w:rsidR="00036D9D">
        <w:rPr>
          <w:sz w:val="24"/>
          <w:szCs w:val="24"/>
        </w:rPr>
        <w:t>?»</w:t>
      </w:r>
    </w:p>
    <w:p w14:paraId="3EFDC26E" w14:textId="0930D776" w:rsidR="00036D9D" w:rsidRDefault="00036D9D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«Mah… Non saprei</w:t>
      </w:r>
      <w:r w:rsidR="007943C3">
        <w:rPr>
          <w:sz w:val="24"/>
          <w:szCs w:val="24"/>
        </w:rPr>
        <w:t>», rispose</w:t>
      </w:r>
      <w:r w:rsidR="00CC3879">
        <w:rPr>
          <w:sz w:val="24"/>
          <w:szCs w:val="24"/>
        </w:rPr>
        <w:t>. «No so nemmeno dove e come si svolgerà il raduno</w:t>
      </w:r>
      <w:r w:rsidR="005D0545">
        <w:rPr>
          <w:sz w:val="24"/>
          <w:szCs w:val="24"/>
        </w:rPr>
        <w:t>.</w:t>
      </w:r>
      <w:r w:rsidR="00CF26D1">
        <w:rPr>
          <w:sz w:val="24"/>
          <w:szCs w:val="24"/>
        </w:rPr>
        <w:t xml:space="preserve"> Non ho mai partecipato a nulla di simile.</w:t>
      </w:r>
      <w:r w:rsidR="007878F9">
        <w:rPr>
          <w:sz w:val="24"/>
          <w:szCs w:val="24"/>
        </w:rPr>
        <w:t xml:space="preserve"> Mi troverò a disagio</w:t>
      </w:r>
      <w:r w:rsidR="00CF1C83">
        <w:rPr>
          <w:sz w:val="24"/>
          <w:szCs w:val="24"/>
        </w:rPr>
        <w:t xml:space="preserve">. </w:t>
      </w:r>
      <w:proofErr w:type="gramStart"/>
      <w:r w:rsidR="00CF1C83">
        <w:rPr>
          <w:sz w:val="24"/>
          <w:szCs w:val="24"/>
        </w:rPr>
        <w:t>E’</w:t>
      </w:r>
      <w:proofErr w:type="gramEnd"/>
      <w:r w:rsidR="00CF1C83">
        <w:rPr>
          <w:sz w:val="24"/>
          <w:szCs w:val="24"/>
        </w:rPr>
        <w:t xml:space="preserve"> meglio che ci vada da solo</w:t>
      </w:r>
      <w:r w:rsidR="004B37BA">
        <w:rPr>
          <w:sz w:val="24"/>
          <w:szCs w:val="24"/>
        </w:rPr>
        <w:t>.»</w:t>
      </w:r>
    </w:p>
    <w:p w14:paraId="286FB75F" w14:textId="2476C1D5" w:rsidR="004B37BA" w:rsidRDefault="004B37BA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«Non se ne parla!» tuonò Achille. «</w:t>
      </w:r>
      <w:r w:rsidR="0083463C">
        <w:rPr>
          <w:sz w:val="24"/>
          <w:szCs w:val="24"/>
        </w:rPr>
        <w:t>Se me lo permetti, sceglierò io</w:t>
      </w:r>
      <w:r w:rsidR="008E1642">
        <w:rPr>
          <w:sz w:val="24"/>
          <w:szCs w:val="24"/>
        </w:rPr>
        <w:t>: abito,</w:t>
      </w:r>
      <w:r w:rsidR="00ED7B4C">
        <w:rPr>
          <w:sz w:val="24"/>
          <w:szCs w:val="24"/>
        </w:rPr>
        <w:t xml:space="preserve"> calzature</w:t>
      </w:r>
      <w:r w:rsidR="008E1642">
        <w:rPr>
          <w:sz w:val="24"/>
          <w:szCs w:val="24"/>
        </w:rPr>
        <w:t xml:space="preserve"> e acconciatura!»</w:t>
      </w:r>
    </w:p>
    <w:p w14:paraId="112730FC" w14:textId="6D75BB26" w:rsidR="008E1642" w:rsidRDefault="008E1642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Il tono</w:t>
      </w:r>
      <w:r w:rsidR="006D68EA">
        <w:rPr>
          <w:sz w:val="24"/>
          <w:szCs w:val="24"/>
        </w:rPr>
        <w:t xml:space="preserve"> </w:t>
      </w:r>
      <w:r w:rsidR="00A9440C">
        <w:rPr>
          <w:sz w:val="24"/>
          <w:szCs w:val="24"/>
        </w:rPr>
        <w:t>da ordine perentorio</w:t>
      </w:r>
      <w:r w:rsidR="00040471">
        <w:rPr>
          <w:sz w:val="24"/>
          <w:szCs w:val="24"/>
        </w:rPr>
        <w:t xml:space="preserve"> non ammetteva repliche, o dinieghi</w:t>
      </w:r>
      <w:r w:rsidR="00727B39">
        <w:rPr>
          <w:sz w:val="24"/>
          <w:szCs w:val="24"/>
        </w:rPr>
        <w:t>;</w:t>
      </w:r>
      <w:r w:rsidR="00ED3533">
        <w:rPr>
          <w:sz w:val="24"/>
          <w:szCs w:val="24"/>
        </w:rPr>
        <w:t xml:space="preserve"> e Rebecca si adeguò. «Se lo desideri</w:t>
      </w:r>
      <w:r w:rsidR="009B1EE1">
        <w:rPr>
          <w:sz w:val="24"/>
          <w:szCs w:val="24"/>
        </w:rPr>
        <w:t>…» fece appena in tempo a dire</w:t>
      </w:r>
      <w:r w:rsidR="005C578C">
        <w:rPr>
          <w:sz w:val="24"/>
          <w:szCs w:val="24"/>
        </w:rPr>
        <w:t>, timidamente.</w:t>
      </w:r>
    </w:p>
    <w:p w14:paraId="39715EE2" w14:textId="4D11945D" w:rsidR="005C578C" w:rsidRDefault="005C578C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«Desidero che le mie Dee</w:t>
      </w:r>
      <w:r w:rsidR="0045781D">
        <w:rPr>
          <w:sz w:val="24"/>
          <w:szCs w:val="24"/>
        </w:rPr>
        <w:t>,</w:t>
      </w:r>
      <w:r>
        <w:rPr>
          <w:sz w:val="24"/>
          <w:szCs w:val="24"/>
        </w:rPr>
        <w:t xml:space="preserve"> siano le più ammirate del raduno</w:t>
      </w:r>
      <w:r w:rsidR="00DE286B">
        <w:rPr>
          <w:sz w:val="24"/>
          <w:szCs w:val="24"/>
        </w:rPr>
        <w:t>. E lo saranno!»</w:t>
      </w:r>
      <w:r w:rsidR="00376EFC">
        <w:rPr>
          <w:sz w:val="24"/>
          <w:szCs w:val="24"/>
        </w:rPr>
        <w:t xml:space="preserve"> la interruppe</w:t>
      </w:r>
      <w:r w:rsidR="00D910AA">
        <w:rPr>
          <w:sz w:val="24"/>
          <w:szCs w:val="24"/>
        </w:rPr>
        <w:t xml:space="preserve"> usando un tono forte e chiaro.</w:t>
      </w:r>
    </w:p>
    <w:p w14:paraId="0114643B" w14:textId="75DC18CE" w:rsidR="00D910AA" w:rsidRDefault="00D910AA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«Le tue Dee»</w:t>
      </w:r>
      <w:r w:rsidR="001F2884">
        <w:rPr>
          <w:sz w:val="24"/>
          <w:szCs w:val="24"/>
        </w:rPr>
        <w:t>, disse fra sé Rebecca</w:t>
      </w:r>
      <w:r w:rsidR="003D68D3">
        <w:rPr>
          <w:sz w:val="24"/>
          <w:szCs w:val="24"/>
        </w:rPr>
        <w:t xml:space="preserve"> con fare pensoso.</w:t>
      </w:r>
      <w:r w:rsidR="00F5437D">
        <w:rPr>
          <w:sz w:val="24"/>
          <w:szCs w:val="24"/>
        </w:rPr>
        <w:t xml:space="preserve"> «</w:t>
      </w:r>
      <w:r w:rsidR="00C14508">
        <w:rPr>
          <w:sz w:val="24"/>
          <w:szCs w:val="24"/>
        </w:rPr>
        <w:t>Sono entrata a far parte</w:t>
      </w:r>
      <w:r w:rsidR="008D7AE0">
        <w:rPr>
          <w:sz w:val="24"/>
          <w:szCs w:val="24"/>
        </w:rPr>
        <w:t xml:space="preserve"> della tua scuderia?»</w:t>
      </w:r>
    </w:p>
    <w:p w14:paraId="04EA68F6" w14:textId="4E829B0B" w:rsidR="00114058" w:rsidRDefault="00DF6939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Achille sorrise scuotendo il capo. </w:t>
      </w:r>
      <w:r w:rsidR="00114058">
        <w:rPr>
          <w:sz w:val="24"/>
          <w:szCs w:val="24"/>
        </w:rPr>
        <w:t>«Non ti serve nessuna scuderia</w:t>
      </w:r>
      <w:r w:rsidR="008E7B60">
        <w:rPr>
          <w:sz w:val="24"/>
          <w:szCs w:val="24"/>
        </w:rPr>
        <w:t xml:space="preserve"> per essere proclamata</w:t>
      </w:r>
      <w:r>
        <w:rPr>
          <w:sz w:val="24"/>
          <w:szCs w:val="24"/>
        </w:rPr>
        <w:t>. Tu</w:t>
      </w:r>
      <w:r w:rsidR="00383E9B">
        <w:rPr>
          <w:sz w:val="24"/>
          <w:szCs w:val="24"/>
        </w:rPr>
        <w:t xml:space="preserve"> sei una giovane, bellissima, st</w:t>
      </w:r>
      <w:r w:rsidR="00B553D8">
        <w:rPr>
          <w:sz w:val="24"/>
          <w:szCs w:val="24"/>
        </w:rPr>
        <w:t>u</w:t>
      </w:r>
      <w:r w:rsidR="00383E9B">
        <w:rPr>
          <w:sz w:val="24"/>
          <w:szCs w:val="24"/>
        </w:rPr>
        <w:t>penda Dea</w:t>
      </w:r>
      <w:r w:rsidR="00B26FA2">
        <w:rPr>
          <w:sz w:val="24"/>
          <w:szCs w:val="24"/>
        </w:rPr>
        <w:t>. Lo eri prima che ci incontrassi</w:t>
      </w:r>
      <w:r w:rsidR="0066446F">
        <w:rPr>
          <w:sz w:val="24"/>
          <w:szCs w:val="24"/>
        </w:rPr>
        <w:t>mo e lo sarai anche dopo</w:t>
      </w:r>
      <w:r w:rsidR="00B553D8">
        <w:rPr>
          <w:sz w:val="24"/>
          <w:szCs w:val="24"/>
        </w:rPr>
        <w:t>», pronunciò con enfasi mentre</w:t>
      </w:r>
      <w:r w:rsidR="00B43B58">
        <w:rPr>
          <w:sz w:val="24"/>
          <w:szCs w:val="24"/>
        </w:rPr>
        <w:t xml:space="preserve"> la accarezzava.</w:t>
      </w:r>
    </w:p>
    <w:p w14:paraId="5E2B26D9" w14:textId="2C7CE9B4" w:rsidR="003A3452" w:rsidRDefault="00B43B58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Rebecca</w:t>
      </w:r>
      <w:r w:rsidR="00765943">
        <w:rPr>
          <w:sz w:val="24"/>
          <w:szCs w:val="24"/>
        </w:rPr>
        <w:t xml:space="preserve"> sì sentì percorrere da un fremito. “Non dovrebbe, eppure mi sta succedendo</w:t>
      </w:r>
      <w:r w:rsidR="00A52F37">
        <w:rPr>
          <w:sz w:val="24"/>
          <w:szCs w:val="24"/>
        </w:rPr>
        <w:t>.</w:t>
      </w:r>
      <w:r w:rsidR="00765943">
        <w:rPr>
          <w:sz w:val="24"/>
          <w:szCs w:val="24"/>
        </w:rPr>
        <w:t xml:space="preserve"> </w:t>
      </w:r>
      <w:r w:rsidR="00A52F37">
        <w:rPr>
          <w:sz w:val="24"/>
          <w:szCs w:val="24"/>
        </w:rPr>
        <w:t>P</w:t>
      </w:r>
      <w:r w:rsidR="00765943">
        <w:rPr>
          <w:sz w:val="24"/>
          <w:szCs w:val="24"/>
        </w:rPr>
        <w:t>erché?”</w:t>
      </w:r>
      <w:r w:rsidR="00F47534">
        <w:rPr>
          <w:sz w:val="24"/>
          <w:szCs w:val="24"/>
        </w:rPr>
        <w:t xml:space="preserve"> si domandò attonita.</w:t>
      </w:r>
      <w:r w:rsidR="006B4E7C">
        <w:rPr>
          <w:sz w:val="24"/>
          <w:szCs w:val="24"/>
        </w:rPr>
        <w:t xml:space="preserve"> Non era nei suoi programmi</w:t>
      </w:r>
      <w:r w:rsidR="00E76175">
        <w:rPr>
          <w:sz w:val="24"/>
          <w:szCs w:val="24"/>
        </w:rPr>
        <w:t>,</w:t>
      </w:r>
      <w:r w:rsidR="00F46DC5">
        <w:rPr>
          <w:sz w:val="24"/>
          <w:szCs w:val="24"/>
        </w:rPr>
        <w:t xml:space="preserve"> sentirsi</w:t>
      </w:r>
      <w:r w:rsidR="00DB7598">
        <w:rPr>
          <w:sz w:val="24"/>
          <w:szCs w:val="24"/>
        </w:rPr>
        <w:t xml:space="preserve"> attratta dagli uomini che circuiva</w:t>
      </w:r>
      <w:r w:rsidR="00316166">
        <w:rPr>
          <w:sz w:val="24"/>
          <w:szCs w:val="24"/>
        </w:rPr>
        <w:t>.</w:t>
      </w:r>
      <w:r w:rsidR="00653EA3">
        <w:rPr>
          <w:sz w:val="24"/>
          <w:szCs w:val="24"/>
        </w:rPr>
        <w:t xml:space="preserve"> </w:t>
      </w:r>
    </w:p>
    <w:p w14:paraId="22740C74" w14:textId="4B20D281" w:rsidR="00B43B58" w:rsidRDefault="00653EA3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Non ebbe</w:t>
      </w:r>
      <w:r w:rsidR="00CB30E7">
        <w:rPr>
          <w:sz w:val="24"/>
          <w:szCs w:val="24"/>
        </w:rPr>
        <w:t xml:space="preserve"> il</w:t>
      </w:r>
      <w:r>
        <w:rPr>
          <w:sz w:val="24"/>
          <w:szCs w:val="24"/>
        </w:rPr>
        <w:t xml:space="preserve"> tempo</w:t>
      </w:r>
      <w:r w:rsidR="00CB30E7">
        <w:rPr>
          <w:sz w:val="24"/>
          <w:szCs w:val="24"/>
        </w:rPr>
        <w:t xml:space="preserve"> materiale per</w:t>
      </w:r>
      <w:r>
        <w:rPr>
          <w:sz w:val="24"/>
          <w:szCs w:val="24"/>
        </w:rPr>
        <w:t xml:space="preserve"> approfondire l</w:t>
      </w:r>
      <w:r w:rsidR="005601E0">
        <w:rPr>
          <w:sz w:val="24"/>
          <w:szCs w:val="24"/>
        </w:rPr>
        <w:t>a riflessione</w:t>
      </w:r>
      <w:r w:rsidR="003A3452">
        <w:rPr>
          <w:sz w:val="24"/>
          <w:szCs w:val="24"/>
        </w:rPr>
        <w:t>. «Andiamo,</w:t>
      </w:r>
      <w:r w:rsidR="00685753">
        <w:rPr>
          <w:sz w:val="24"/>
          <w:szCs w:val="24"/>
        </w:rPr>
        <w:t xml:space="preserve"> giusto ieri ho visto un abito che fa</w:t>
      </w:r>
      <w:r w:rsidR="00AD6A29">
        <w:rPr>
          <w:sz w:val="24"/>
          <w:szCs w:val="24"/>
        </w:rPr>
        <w:t xml:space="preserve"> al caso nostro», la esortò entusiasta, </w:t>
      </w:r>
      <w:r w:rsidR="004923C2">
        <w:rPr>
          <w:sz w:val="24"/>
          <w:szCs w:val="24"/>
        </w:rPr>
        <w:t xml:space="preserve">e </w:t>
      </w:r>
      <w:r w:rsidR="00AD6A29">
        <w:rPr>
          <w:sz w:val="24"/>
          <w:szCs w:val="24"/>
        </w:rPr>
        <w:t>prendendola per mano</w:t>
      </w:r>
      <w:r w:rsidR="004923C2">
        <w:rPr>
          <w:sz w:val="24"/>
          <w:szCs w:val="24"/>
        </w:rPr>
        <w:t xml:space="preserve"> la trascinò fin dentro</w:t>
      </w:r>
      <w:r w:rsidR="00912509">
        <w:rPr>
          <w:sz w:val="24"/>
          <w:szCs w:val="24"/>
        </w:rPr>
        <w:t xml:space="preserve"> una bo</w:t>
      </w:r>
      <w:r w:rsidR="0064289D">
        <w:rPr>
          <w:sz w:val="24"/>
          <w:szCs w:val="24"/>
        </w:rPr>
        <w:t>utique di abiti tradizionali tirolesi</w:t>
      </w:r>
      <w:r w:rsidR="00C178DD">
        <w:rPr>
          <w:sz w:val="24"/>
          <w:szCs w:val="24"/>
        </w:rPr>
        <w:t>.</w:t>
      </w:r>
      <w:r w:rsidR="004923C2">
        <w:rPr>
          <w:sz w:val="24"/>
          <w:szCs w:val="24"/>
        </w:rPr>
        <w:t xml:space="preserve"> </w:t>
      </w:r>
    </w:p>
    <w:p w14:paraId="0F43CAD6" w14:textId="77777777" w:rsidR="00456E5B" w:rsidRDefault="00456E5B" w:rsidP="00A003CD">
      <w:pPr>
        <w:spacing w:after="0"/>
        <w:rPr>
          <w:sz w:val="24"/>
          <w:szCs w:val="24"/>
        </w:rPr>
      </w:pPr>
    </w:p>
    <w:p w14:paraId="5DB603BB" w14:textId="26A6A9A7" w:rsidR="00456E5B" w:rsidRDefault="00737CE4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Rebecca era un vero splendor</w:t>
      </w:r>
      <w:r w:rsidR="008C21AD">
        <w:rPr>
          <w:sz w:val="24"/>
          <w:szCs w:val="24"/>
        </w:rPr>
        <w:t>e</w:t>
      </w:r>
      <w:r w:rsidR="00307FAF">
        <w:rPr>
          <w:sz w:val="24"/>
          <w:szCs w:val="24"/>
        </w:rPr>
        <w:t>;</w:t>
      </w:r>
      <w:r w:rsidR="008C21AD">
        <w:rPr>
          <w:sz w:val="24"/>
          <w:szCs w:val="24"/>
        </w:rPr>
        <w:t xml:space="preserve"> camicia, corpetto</w:t>
      </w:r>
      <w:r w:rsidR="00FC6222">
        <w:rPr>
          <w:sz w:val="24"/>
          <w:szCs w:val="24"/>
        </w:rPr>
        <w:t>,</w:t>
      </w:r>
      <w:r w:rsidR="000E5CB8">
        <w:rPr>
          <w:sz w:val="24"/>
          <w:szCs w:val="24"/>
        </w:rPr>
        <w:t xml:space="preserve"> gonna e acconciatura,</w:t>
      </w:r>
      <w:r w:rsidR="00BF0C95">
        <w:rPr>
          <w:sz w:val="24"/>
          <w:szCs w:val="24"/>
        </w:rPr>
        <w:t xml:space="preserve"> coadiuvati da due grandi occhi azzurri e</w:t>
      </w:r>
      <w:r w:rsidR="001E62CD">
        <w:rPr>
          <w:sz w:val="24"/>
          <w:szCs w:val="24"/>
        </w:rPr>
        <w:t xml:space="preserve"> dalla statura</w:t>
      </w:r>
      <w:r w:rsidR="00B06B44">
        <w:rPr>
          <w:sz w:val="24"/>
          <w:szCs w:val="24"/>
        </w:rPr>
        <w:t xml:space="preserve"> (</w:t>
      </w:r>
      <w:r w:rsidR="001E62CD">
        <w:rPr>
          <w:sz w:val="24"/>
          <w:szCs w:val="24"/>
        </w:rPr>
        <w:t>un metro e settantacinque</w:t>
      </w:r>
      <w:r w:rsidR="00B06B44">
        <w:rPr>
          <w:sz w:val="24"/>
          <w:szCs w:val="24"/>
        </w:rPr>
        <w:t>)</w:t>
      </w:r>
      <w:r w:rsidR="0091244B">
        <w:rPr>
          <w:sz w:val="24"/>
          <w:szCs w:val="24"/>
        </w:rPr>
        <w:t xml:space="preserve"> esaltavano la</w:t>
      </w:r>
      <w:r w:rsidR="00931AFF">
        <w:rPr>
          <w:sz w:val="24"/>
          <w:szCs w:val="24"/>
        </w:rPr>
        <w:t xml:space="preserve"> fascinosa figura</w:t>
      </w:r>
      <w:r w:rsidR="00315198">
        <w:rPr>
          <w:sz w:val="24"/>
          <w:szCs w:val="24"/>
        </w:rPr>
        <w:t xml:space="preserve"> dai tratti mitteleuropei.</w:t>
      </w:r>
    </w:p>
    <w:p w14:paraId="5064D58F" w14:textId="18CE9920" w:rsidR="004D28A2" w:rsidRDefault="004D28A2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Achille</w:t>
      </w:r>
      <w:r w:rsidR="00451351">
        <w:rPr>
          <w:sz w:val="24"/>
          <w:szCs w:val="24"/>
        </w:rPr>
        <w:t xml:space="preserve">, in quanto a portamento, </w:t>
      </w:r>
      <w:r>
        <w:rPr>
          <w:sz w:val="24"/>
          <w:szCs w:val="24"/>
        </w:rPr>
        <w:t>non</w:t>
      </w:r>
      <w:r w:rsidR="00451351">
        <w:rPr>
          <w:sz w:val="24"/>
          <w:szCs w:val="24"/>
        </w:rPr>
        <w:t xml:space="preserve"> le</w:t>
      </w:r>
      <w:r>
        <w:rPr>
          <w:sz w:val="24"/>
          <w:szCs w:val="24"/>
        </w:rPr>
        <w:t xml:space="preserve"> era certamente da meno</w:t>
      </w:r>
      <w:r w:rsidR="00451351">
        <w:rPr>
          <w:sz w:val="24"/>
          <w:szCs w:val="24"/>
        </w:rPr>
        <w:t>. La sua innata eleganza asburgica</w:t>
      </w:r>
      <w:r w:rsidR="00B47516">
        <w:rPr>
          <w:sz w:val="24"/>
          <w:szCs w:val="24"/>
        </w:rPr>
        <w:t>,</w:t>
      </w:r>
      <w:r w:rsidR="009F77A9">
        <w:rPr>
          <w:sz w:val="24"/>
          <w:szCs w:val="24"/>
        </w:rPr>
        <w:t xml:space="preserve"> creava l’amalgama</w:t>
      </w:r>
      <w:r w:rsidR="00313255">
        <w:rPr>
          <w:sz w:val="24"/>
          <w:szCs w:val="24"/>
        </w:rPr>
        <w:t xml:space="preserve"> per rendere</w:t>
      </w:r>
      <w:r w:rsidR="00E22E76">
        <w:rPr>
          <w:sz w:val="24"/>
          <w:szCs w:val="24"/>
        </w:rPr>
        <w:t xml:space="preserve"> credibile</w:t>
      </w:r>
      <w:r w:rsidR="00C7700F">
        <w:rPr>
          <w:sz w:val="24"/>
          <w:szCs w:val="24"/>
        </w:rPr>
        <w:t xml:space="preserve"> agli</w:t>
      </w:r>
      <w:r w:rsidR="00444FBB">
        <w:rPr>
          <w:sz w:val="24"/>
          <w:szCs w:val="24"/>
        </w:rPr>
        <w:t xml:space="preserve"> occhi</w:t>
      </w:r>
      <w:r w:rsidR="00C7700F">
        <w:rPr>
          <w:sz w:val="24"/>
          <w:szCs w:val="24"/>
        </w:rPr>
        <w:t xml:space="preserve"> dell’osservatore</w:t>
      </w:r>
      <w:r w:rsidR="00EF55A7">
        <w:rPr>
          <w:sz w:val="24"/>
          <w:szCs w:val="24"/>
        </w:rPr>
        <w:t xml:space="preserve"> l’improbabile coppia</w:t>
      </w:r>
      <w:r w:rsidR="009C7925">
        <w:rPr>
          <w:sz w:val="24"/>
          <w:szCs w:val="24"/>
        </w:rPr>
        <w:t xml:space="preserve"> che avrebbe attirato</w:t>
      </w:r>
      <w:r w:rsidR="00713594">
        <w:rPr>
          <w:sz w:val="24"/>
          <w:szCs w:val="24"/>
        </w:rPr>
        <w:t xml:space="preserve"> su di</w:t>
      </w:r>
      <w:r w:rsidR="00BF69FF">
        <w:rPr>
          <w:sz w:val="24"/>
          <w:szCs w:val="24"/>
        </w:rPr>
        <w:t xml:space="preserve"> sé</w:t>
      </w:r>
      <w:r w:rsidR="00713594">
        <w:rPr>
          <w:sz w:val="24"/>
          <w:szCs w:val="24"/>
        </w:rPr>
        <w:t xml:space="preserve"> gli sguardi ammirati, ma anche sconcertati,</w:t>
      </w:r>
      <w:r w:rsidR="00223DF0">
        <w:rPr>
          <w:sz w:val="24"/>
          <w:szCs w:val="24"/>
        </w:rPr>
        <w:t xml:space="preserve"> dei partecipanti al raduno delle </w:t>
      </w:r>
      <w:proofErr w:type="spellStart"/>
      <w:r w:rsidR="00223DF0">
        <w:rPr>
          <w:sz w:val="24"/>
          <w:szCs w:val="24"/>
        </w:rPr>
        <w:t>Déesses</w:t>
      </w:r>
      <w:proofErr w:type="spellEnd"/>
      <w:r w:rsidR="00223DF0">
        <w:rPr>
          <w:sz w:val="24"/>
          <w:szCs w:val="24"/>
        </w:rPr>
        <w:t>.</w:t>
      </w:r>
    </w:p>
    <w:p w14:paraId="06499CA6" w14:textId="77777777" w:rsidR="00927FDA" w:rsidRDefault="00927FDA" w:rsidP="00A003CD">
      <w:pPr>
        <w:spacing w:after="0"/>
        <w:rPr>
          <w:sz w:val="24"/>
          <w:szCs w:val="24"/>
        </w:rPr>
      </w:pPr>
    </w:p>
    <w:p w14:paraId="36197EA9" w14:textId="024C9839" w:rsidR="00927FDA" w:rsidRDefault="00D23B54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Alle nove</w:t>
      </w:r>
      <w:r w:rsidR="00927FDA">
        <w:rPr>
          <w:sz w:val="24"/>
          <w:szCs w:val="24"/>
        </w:rPr>
        <w:t xml:space="preserve"> di mattina</w:t>
      </w:r>
      <w:r>
        <w:rPr>
          <w:sz w:val="24"/>
          <w:szCs w:val="24"/>
        </w:rPr>
        <w:t xml:space="preserve"> raggiunsero</w:t>
      </w:r>
      <w:r w:rsidR="009D37B0">
        <w:rPr>
          <w:sz w:val="24"/>
          <w:szCs w:val="24"/>
        </w:rPr>
        <w:t xml:space="preserve"> </w:t>
      </w:r>
      <w:r>
        <w:rPr>
          <w:sz w:val="24"/>
          <w:szCs w:val="24"/>
        </w:rPr>
        <w:t>il</w:t>
      </w:r>
      <w:r w:rsidR="00AC1082">
        <w:rPr>
          <w:sz w:val="24"/>
          <w:szCs w:val="24"/>
        </w:rPr>
        <w:t xml:space="preserve"> piazzale</w:t>
      </w:r>
      <w:r w:rsidR="0026717F">
        <w:rPr>
          <w:sz w:val="24"/>
          <w:szCs w:val="24"/>
        </w:rPr>
        <w:t>,</w:t>
      </w:r>
      <w:r w:rsidR="007349D3">
        <w:rPr>
          <w:sz w:val="24"/>
          <w:szCs w:val="24"/>
        </w:rPr>
        <w:t xml:space="preserve"> transennato e</w:t>
      </w:r>
      <w:r w:rsidR="009D37B0">
        <w:rPr>
          <w:sz w:val="24"/>
          <w:szCs w:val="24"/>
        </w:rPr>
        <w:t xml:space="preserve"> sorvegliato</w:t>
      </w:r>
      <w:r w:rsidR="0076198C">
        <w:rPr>
          <w:sz w:val="24"/>
          <w:szCs w:val="24"/>
        </w:rPr>
        <w:t xml:space="preserve"> da due vigilantes</w:t>
      </w:r>
      <w:r w:rsidR="0026717F">
        <w:rPr>
          <w:sz w:val="24"/>
          <w:szCs w:val="24"/>
        </w:rPr>
        <w:t xml:space="preserve"> ingaggiati per l’occasione,</w:t>
      </w:r>
      <w:r w:rsidR="00E34182">
        <w:rPr>
          <w:sz w:val="24"/>
          <w:szCs w:val="24"/>
        </w:rPr>
        <w:t xml:space="preserve"> davanti al ristorante</w:t>
      </w:r>
      <w:r w:rsidR="00C97F7A">
        <w:rPr>
          <w:sz w:val="24"/>
          <w:szCs w:val="24"/>
        </w:rPr>
        <w:t xml:space="preserve"> di Selva dove</w:t>
      </w:r>
      <w:r w:rsidR="003839D1">
        <w:rPr>
          <w:sz w:val="24"/>
          <w:szCs w:val="24"/>
        </w:rPr>
        <w:t>,</w:t>
      </w:r>
      <w:r w:rsidR="00EF0AF7">
        <w:rPr>
          <w:sz w:val="24"/>
          <w:szCs w:val="24"/>
        </w:rPr>
        <w:t xml:space="preserve"> alla fine del giro</w:t>
      </w:r>
      <w:r w:rsidR="00C541E0">
        <w:rPr>
          <w:sz w:val="24"/>
          <w:szCs w:val="24"/>
        </w:rPr>
        <w:t xml:space="preserve"> sui passi</w:t>
      </w:r>
      <w:r w:rsidR="00C51BA8">
        <w:rPr>
          <w:sz w:val="24"/>
          <w:szCs w:val="24"/>
        </w:rPr>
        <w:t xml:space="preserve"> alpini</w:t>
      </w:r>
      <w:r w:rsidR="00720CC1">
        <w:rPr>
          <w:sz w:val="24"/>
          <w:szCs w:val="24"/>
        </w:rPr>
        <w:t xml:space="preserve"> ad andatura turistica</w:t>
      </w:r>
      <w:r w:rsidR="008E061B">
        <w:rPr>
          <w:sz w:val="24"/>
          <w:szCs w:val="24"/>
        </w:rPr>
        <w:t>,</w:t>
      </w:r>
      <w:r w:rsidR="00BC09C8">
        <w:rPr>
          <w:sz w:val="24"/>
          <w:szCs w:val="24"/>
        </w:rPr>
        <w:t xml:space="preserve"> i soci del club</w:t>
      </w:r>
      <w:r w:rsidR="008E061B">
        <w:rPr>
          <w:sz w:val="24"/>
          <w:szCs w:val="24"/>
        </w:rPr>
        <w:t xml:space="preserve"> sarebbero tornati per pranzare</w:t>
      </w:r>
      <w:r w:rsidR="00BC09C8">
        <w:rPr>
          <w:sz w:val="24"/>
          <w:szCs w:val="24"/>
        </w:rPr>
        <w:t>.</w:t>
      </w:r>
    </w:p>
    <w:p w14:paraId="41AE9C43" w14:textId="18C7387C" w:rsidR="006543F0" w:rsidRDefault="008D3704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Dopo aver parcheggiato</w:t>
      </w:r>
      <w:r w:rsidR="00C56B7E">
        <w:rPr>
          <w:sz w:val="24"/>
          <w:szCs w:val="24"/>
        </w:rPr>
        <w:t xml:space="preserve"> accanto alle altre ventitré DS </w:t>
      </w:r>
      <w:r w:rsidR="0046084B">
        <w:rPr>
          <w:sz w:val="24"/>
          <w:szCs w:val="24"/>
        </w:rPr>
        <w:t>c</w:t>
      </w:r>
      <w:r w:rsidR="00C56B7E">
        <w:rPr>
          <w:sz w:val="24"/>
          <w:szCs w:val="24"/>
        </w:rPr>
        <w:t>abriolet</w:t>
      </w:r>
      <w:r w:rsidR="0008142B">
        <w:rPr>
          <w:sz w:val="24"/>
          <w:szCs w:val="24"/>
        </w:rPr>
        <w:t xml:space="preserve"> provenienti da tutta Europa</w:t>
      </w:r>
      <w:r w:rsidR="00AC4D7B">
        <w:rPr>
          <w:sz w:val="24"/>
          <w:szCs w:val="24"/>
        </w:rPr>
        <w:t>, Achille scese</w:t>
      </w:r>
      <w:r w:rsidR="002F7CA4">
        <w:rPr>
          <w:sz w:val="24"/>
          <w:szCs w:val="24"/>
        </w:rPr>
        <w:t xml:space="preserve"> e</w:t>
      </w:r>
      <w:r w:rsidR="000B4E6F">
        <w:rPr>
          <w:sz w:val="24"/>
          <w:szCs w:val="24"/>
        </w:rPr>
        <w:t xml:space="preserve"> si premurò di aprire la portiera </w:t>
      </w:r>
      <w:r w:rsidR="0066138F">
        <w:rPr>
          <w:sz w:val="24"/>
          <w:szCs w:val="24"/>
        </w:rPr>
        <w:t>a Rebecca. «</w:t>
      </w:r>
      <w:r w:rsidR="00C02115">
        <w:rPr>
          <w:sz w:val="24"/>
          <w:szCs w:val="24"/>
        </w:rPr>
        <w:t>D</w:t>
      </w:r>
      <w:r w:rsidR="00FB0C8F">
        <w:rPr>
          <w:sz w:val="24"/>
          <w:szCs w:val="24"/>
        </w:rPr>
        <w:t>a che parte d</w:t>
      </w:r>
      <w:r w:rsidR="000B242C">
        <w:rPr>
          <w:sz w:val="24"/>
          <w:szCs w:val="24"/>
        </w:rPr>
        <w:t>evo</w:t>
      </w:r>
      <w:r w:rsidR="00FB0C8F">
        <w:rPr>
          <w:sz w:val="24"/>
          <w:szCs w:val="24"/>
        </w:rPr>
        <w:t xml:space="preserve"> andare</w:t>
      </w:r>
      <w:r w:rsidR="00C02115">
        <w:rPr>
          <w:sz w:val="24"/>
          <w:szCs w:val="24"/>
        </w:rPr>
        <w:t>?» chiese lei guardandosi attorno.</w:t>
      </w:r>
    </w:p>
    <w:p w14:paraId="2B6ED1C8" w14:textId="77777777" w:rsidR="000D0078" w:rsidRDefault="006543F0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FB0C8F">
        <w:rPr>
          <w:sz w:val="24"/>
          <w:szCs w:val="24"/>
        </w:rPr>
        <w:t>Là, dove hanno</w:t>
      </w:r>
      <w:r w:rsidR="008B6DF4">
        <w:rPr>
          <w:sz w:val="24"/>
          <w:szCs w:val="24"/>
        </w:rPr>
        <w:t xml:space="preserve"> preparato i tavoli per coc</w:t>
      </w:r>
      <w:r w:rsidR="00F518BE">
        <w:rPr>
          <w:sz w:val="24"/>
          <w:szCs w:val="24"/>
        </w:rPr>
        <w:t>k</w:t>
      </w:r>
      <w:r w:rsidR="008B6DF4">
        <w:rPr>
          <w:sz w:val="24"/>
          <w:szCs w:val="24"/>
        </w:rPr>
        <w:t>tail di benvenuto</w:t>
      </w:r>
      <w:r w:rsidR="00F518BE">
        <w:rPr>
          <w:sz w:val="24"/>
          <w:szCs w:val="24"/>
        </w:rPr>
        <w:t>», rispose</w:t>
      </w:r>
      <w:r w:rsidR="00C90004">
        <w:rPr>
          <w:sz w:val="24"/>
          <w:szCs w:val="24"/>
        </w:rPr>
        <w:t xml:space="preserve"> indicando la direzione. «Aspetta, apro la capotta</w:t>
      </w:r>
      <w:r w:rsidR="000B242C">
        <w:rPr>
          <w:sz w:val="24"/>
          <w:szCs w:val="24"/>
        </w:rPr>
        <w:t xml:space="preserve"> e ti accompagno», aggiunse mentre apriva la capotta di tela</w:t>
      </w:r>
      <w:r w:rsidR="00D81F68">
        <w:rPr>
          <w:sz w:val="24"/>
          <w:szCs w:val="24"/>
        </w:rPr>
        <w:t>.</w:t>
      </w:r>
    </w:p>
    <w:p w14:paraId="14310789" w14:textId="3BC19407" w:rsidR="002525AC" w:rsidRDefault="000D0078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“</w:t>
      </w:r>
      <w:r w:rsidR="00B767EA">
        <w:rPr>
          <w:sz w:val="24"/>
          <w:szCs w:val="24"/>
        </w:rPr>
        <w:t xml:space="preserve">La tratta come un’amante. Anzi: </w:t>
      </w:r>
      <w:r w:rsidR="0037193E">
        <w:rPr>
          <w:sz w:val="24"/>
          <w:szCs w:val="24"/>
        </w:rPr>
        <w:t xml:space="preserve">molto </w:t>
      </w:r>
      <w:r w:rsidR="00B767EA">
        <w:rPr>
          <w:sz w:val="24"/>
          <w:szCs w:val="24"/>
        </w:rPr>
        <w:t>megli</w:t>
      </w:r>
      <w:r w:rsidR="0037193E">
        <w:rPr>
          <w:sz w:val="24"/>
          <w:szCs w:val="24"/>
        </w:rPr>
        <w:t>o</w:t>
      </w:r>
      <w:r w:rsidR="00DB6CB2">
        <w:rPr>
          <w:sz w:val="24"/>
          <w:szCs w:val="24"/>
        </w:rPr>
        <w:t>”</w:t>
      </w:r>
      <w:r w:rsidR="0037193E">
        <w:rPr>
          <w:sz w:val="24"/>
          <w:szCs w:val="24"/>
        </w:rPr>
        <w:t>, ebbe a pensare</w:t>
      </w:r>
      <w:r w:rsidR="00D81F68">
        <w:rPr>
          <w:sz w:val="24"/>
          <w:szCs w:val="24"/>
        </w:rPr>
        <w:t xml:space="preserve"> </w:t>
      </w:r>
      <w:r w:rsidR="008749D2">
        <w:rPr>
          <w:sz w:val="24"/>
          <w:szCs w:val="24"/>
        </w:rPr>
        <w:t>Rebecca</w:t>
      </w:r>
      <w:r w:rsidR="00DB6CB2">
        <w:rPr>
          <w:sz w:val="24"/>
          <w:szCs w:val="24"/>
        </w:rPr>
        <w:t>, osservando</w:t>
      </w:r>
      <w:r w:rsidR="008749D2">
        <w:rPr>
          <w:sz w:val="24"/>
          <w:szCs w:val="24"/>
        </w:rPr>
        <w:t xml:space="preserve"> con quanta amorevole</w:t>
      </w:r>
      <w:r w:rsidR="00B625D4">
        <w:rPr>
          <w:sz w:val="24"/>
          <w:szCs w:val="24"/>
        </w:rPr>
        <w:t xml:space="preserve"> cura ripiegava il mantice e</w:t>
      </w:r>
      <w:r w:rsidR="00027B4E">
        <w:rPr>
          <w:sz w:val="24"/>
          <w:szCs w:val="24"/>
        </w:rPr>
        <w:t xml:space="preserve"> poi</w:t>
      </w:r>
      <w:r w:rsidR="006F569A">
        <w:rPr>
          <w:sz w:val="24"/>
          <w:szCs w:val="24"/>
        </w:rPr>
        <w:t xml:space="preserve"> lo copriva con l’apposita fodera</w:t>
      </w:r>
      <w:r w:rsidR="000E00AE">
        <w:rPr>
          <w:sz w:val="24"/>
          <w:szCs w:val="24"/>
        </w:rPr>
        <w:t xml:space="preserve"> in</w:t>
      </w:r>
      <w:r w:rsidR="00D81F68">
        <w:rPr>
          <w:sz w:val="24"/>
          <w:szCs w:val="24"/>
        </w:rPr>
        <w:t xml:space="preserve"> pelle</w:t>
      </w:r>
      <w:r>
        <w:rPr>
          <w:sz w:val="24"/>
          <w:szCs w:val="24"/>
        </w:rPr>
        <w:t xml:space="preserve"> dello stesso colore degli interni</w:t>
      </w:r>
      <w:r w:rsidR="00DB6CB2">
        <w:rPr>
          <w:sz w:val="24"/>
          <w:szCs w:val="24"/>
        </w:rPr>
        <w:t>.</w:t>
      </w:r>
    </w:p>
    <w:p w14:paraId="522D3272" w14:textId="77777777" w:rsidR="00025A18" w:rsidRDefault="002525AC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«Fatto!</w:t>
      </w:r>
      <w:r w:rsidR="00025A18">
        <w:rPr>
          <w:sz w:val="24"/>
          <w:szCs w:val="24"/>
        </w:rPr>
        <w:t xml:space="preserve"> Possiamo andare</w:t>
      </w:r>
      <w:r>
        <w:rPr>
          <w:sz w:val="24"/>
          <w:szCs w:val="24"/>
        </w:rPr>
        <w:t>»</w:t>
      </w:r>
      <w:r w:rsidR="00025A18">
        <w:rPr>
          <w:sz w:val="24"/>
          <w:szCs w:val="24"/>
        </w:rPr>
        <w:t>,</w:t>
      </w:r>
      <w:r>
        <w:rPr>
          <w:sz w:val="24"/>
          <w:szCs w:val="24"/>
        </w:rPr>
        <w:t xml:space="preserve"> annunciò Achille</w:t>
      </w:r>
      <w:r w:rsidR="005C4E1C">
        <w:rPr>
          <w:sz w:val="24"/>
          <w:szCs w:val="24"/>
        </w:rPr>
        <w:t xml:space="preserve"> accarezzando la fodera.</w:t>
      </w:r>
    </w:p>
    <w:p w14:paraId="25DCC5DE" w14:textId="37B739BD" w:rsidR="00191C00" w:rsidRDefault="004C7A4D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Gli altri soci e le rispettive compagne</w:t>
      </w:r>
      <w:r w:rsidR="00614048">
        <w:rPr>
          <w:sz w:val="24"/>
          <w:szCs w:val="24"/>
        </w:rPr>
        <w:t xml:space="preserve"> conversavano con il bicchiere in mano davanti ai tavoli. Achille li salutò</w:t>
      </w:r>
      <w:r w:rsidR="005930D4">
        <w:rPr>
          <w:sz w:val="24"/>
          <w:szCs w:val="24"/>
        </w:rPr>
        <w:t xml:space="preserve"> presentando Rebecca come una sua cara amica.</w:t>
      </w:r>
    </w:p>
    <w:p w14:paraId="13B79746" w14:textId="16D043F8" w:rsidR="00876BA6" w:rsidRDefault="00C4299E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Sapendolo vedovo (</w:t>
      </w:r>
      <w:r w:rsidR="00237F47">
        <w:rPr>
          <w:sz w:val="24"/>
          <w:szCs w:val="24"/>
        </w:rPr>
        <w:t>p</w:t>
      </w:r>
      <w:r w:rsidR="00EC625D">
        <w:rPr>
          <w:sz w:val="24"/>
          <w:szCs w:val="24"/>
        </w:rPr>
        <w:t>er evitare imbarazzanti</w:t>
      </w:r>
      <w:r w:rsidR="00237F47">
        <w:rPr>
          <w:sz w:val="24"/>
          <w:szCs w:val="24"/>
        </w:rPr>
        <w:t xml:space="preserve"> domande che avrebbero rovinato il clima festoso</w:t>
      </w:r>
      <w:r w:rsidR="00461F41">
        <w:rPr>
          <w:sz w:val="24"/>
          <w:szCs w:val="24"/>
        </w:rPr>
        <w:t xml:space="preserve">, </w:t>
      </w:r>
      <w:r>
        <w:rPr>
          <w:sz w:val="24"/>
          <w:szCs w:val="24"/>
        </w:rPr>
        <w:t>aveva provveduto lui stesso a informarli</w:t>
      </w:r>
      <w:r w:rsidR="00461F41">
        <w:rPr>
          <w:sz w:val="24"/>
          <w:szCs w:val="24"/>
        </w:rPr>
        <w:t xml:space="preserve"> con largo anticipo</w:t>
      </w:r>
      <w:r w:rsidR="00F5554F">
        <w:rPr>
          <w:sz w:val="24"/>
          <w:szCs w:val="24"/>
        </w:rPr>
        <w:t xml:space="preserve"> tramite la chat del gruppo</w:t>
      </w:r>
      <w:r w:rsidR="00461F41">
        <w:rPr>
          <w:sz w:val="24"/>
          <w:szCs w:val="24"/>
        </w:rPr>
        <w:t>)</w:t>
      </w:r>
      <w:r w:rsidR="00AB11E7">
        <w:rPr>
          <w:sz w:val="24"/>
          <w:szCs w:val="24"/>
        </w:rPr>
        <w:t xml:space="preserve"> n</w:t>
      </w:r>
      <w:r w:rsidR="00191C00">
        <w:rPr>
          <w:sz w:val="24"/>
          <w:szCs w:val="24"/>
        </w:rPr>
        <w:t>essuno si sconvolse più di tanto</w:t>
      </w:r>
      <w:r w:rsidR="0000277A">
        <w:rPr>
          <w:sz w:val="24"/>
          <w:szCs w:val="24"/>
        </w:rPr>
        <w:t>.</w:t>
      </w:r>
      <w:r w:rsidR="00AB11E7">
        <w:rPr>
          <w:sz w:val="24"/>
          <w:szCs w:val="24"/>
        </w:rPr>
        <w:t xml:space="preserve"> E la nuova arrivata fu accolta</w:t>
      </w:r>
      <w:r w:rsidR="00711CC9">
        <w:rPr>
          <w:sz w:val="24"/>
          <w:szCs w:val="24"/>
        </w:rPr>
        <w:t xml:space="preserve"> con larghi sorrisi</w:t>
      </w:r>
      <w:r w:rsidR="00567231">
        <w:rPr>
          <w:sz w:val="24"/>
          <w:szCs w:val="24"/>
        </w:rPr>
        <w:t>.</w:t>
      </w:r>
    </w:p>
    <w:p w14:paraId="6B75D075" w14:textId="243716A9" w:rsidR="000A5035" w:rsidRDefault="00876BA6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9138C0">
        <w:rPr>
          <w:sz w:val="24"/>
          <w:szCs w:val="24"/>
        </w:rPr>
        <w:t>Ciao</w:t>
      </w:r>
      <w:r>
        <w:rPr>
          <w:sz w:val="24"/>
          <w:szCs w:val="24"/>
        </w:rPr>
        <w:t>, vecchio filibustiere</w:t>
      </w:r>
      <w:r w:rsidR="009138C0">
        <w:rPr>
          <w:sz w:val="24"/>
          <w:szCs w:val="24"/>
        </w:rPr>
        <w:t>!» lo salutò</w:t>
      </w:r>
      <w:r w:rsidR="00DF1702">
        <w:rPr>
          <w:sz w:val="24"/>
          <w:szCs w:val="24"/>
        </w:rPr>
        <w:t xml:space="preserve"> con tono squillante</w:t>
      </w:r>
      <w:r w:rsidR="009138C0">
        <w:rPr>
          <w:sz w:val="24"/>
          <w:szCs w:val="24"/>
        </w:rPr>
        <w:t xml:space="preserve"> un</w:t>
      </w:r>
      <w:r w:rsidR="00F2049D">
        <w:rPr>
          <w:sz w:val="24"/>
          <w:szCs w:val="24"/>
        </w:rPr>
        <w:t xml:space="preserve"> austriaco</w:t>
      </w:r>
      <w:r w:rsidR="006D3E48">
        <w:rPr>
          <w:sz w:val="24"/>
          <w:szCs w:val="24"/>
        </w:rPr>
        <w:t xml:space="preserve"> obeso</w:t>
      </w:r>
      <w:r w:rsidR="00DF1702">
        <w:rPr>
          <w:sz w:val="24"/>
          <w:szCs w:val="24"/>
        </w:rPr>
        <w:t>. «</w:t>
      </w:r>
      <w:r w:rsidR="00B41E21">
        <w:rPr>
          <w:sz w:val="24"/>
          <w:szCs w:val="24"/>
        </w:rPr>
        <w:t>La tua Dea è sempre la migliore del lotto. L’anno scorso</w:t>
      </w:r>
      <w:r w:rsidR="001637E2">
        <w:rPr>
          <w:sz w:val="24"/>
          <w:szCs w:val="24"/>
        </w:rPr>
        <w:t xml:space="preserve"> ti avevo offerto centosettantamila</w:t>
      </w:r>
      <w:r w:rsidR="002A77C3">
        <w:rPr>
          <w:sz w:val="24"/>
          <w:szCs w:val="24"/>
        </w:rPr>
        <w:t xml:space="preserve">, ricordi? Bene, </w:t>
      </w:r>
      <w:r w:rsidR="001637E2">
        <w:rPr>
          <w:sz w:val="24"/>
          <w:szCs w:val="24"/>
        </w:rPr>
        <w:t>quest’anno</w:t>
      </w:r>
      <w:r w:rsidR="002A77C3">
        <w:rPr>
          <w:sz w:val="24"/>
          <w:szCs w:val="24"/>
        </w:rPr>
        <w:t xml:space="preserve"> aggiungo al piatto altri ventimila euro!</w:t>
      </w:r>
      <w:r w:rsidR="000A5035">
        <w:rPr>
          <w:sz w:val="24"/>
          <w:szCs w:val="24"/>
        </w:rPr>
        <w:t>»</w:t>
      </w:r>
    </w:p>
    <w:p w14:paraId="16596593" w14:textId="77777777" w:rsidR="0076653C" w:rsidRDefault="000A5035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«Josef, Josef» fece Achille scuotendo il capo</w:t>
      </w:r>
      <w:r w:rsidR="001B293D">
        <w:rPr>
          <w:sz w:val="24"/>
          <w:szCs w:val="24"/>
        </w:rPr>
        <w:t>. «</w:t>
      </w:r>
      <w:r w:rsidR="00F53136">
        <w:rPr>
          <w:sz w:val="24"/>
          <w:szCs w:val="24"/>
        </w:rPr>
        <w:t>Te l’ho ben detto che l’amore non ha prezzo</w:t>
      </w:r>
      <w:r w:rsidR="0076653C">
        <w:rPr>
          <w:sz w:val="24"/>
          <w:szCs w:val="24"/>
        </w:rPr>
        <w:t>.»</w:t>
      </w:r>
    </w:p>
    <w:p w14:paraId="0A6DAD16" w14:textId="77777777" w:rsidR="00810CEE" w:rsidRDefault="0076653C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«Tutto ha un prezzo.</w:t>
      </w:r>
      <w:r w:rsidR="00810CEE">
        <w:rPr>
          <w:sz w:val="24"/>
          <w:szCs w:val="24"/>
        </w:rPr>
        <w:t>»</w:t>
      </w:r>
    </w:p>
    <w:p w14:paraId="5676E0B0" w14:textId="77777777" w:rsidR="00D835E9" w:rsidRDefault="00810CEE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Achille indicò la giovane e bella moglie di Josef</w:t>
      </w:r>
      <w:r w:rsidR="00D12333">
        <w:rPr>
          <w:sz w:val="24"/>
          <w:szCs w:val="24"/>
        </w:rPr>
        <w:t>. «Anche la madre dei tuoi figli?»</w:t>
      </w:r>
      <w:r w:rsidR="00D835E9">
        <w:rPr>
          <w:sz w:val="24"/>
          <w:szCs w:val="24"/>
        </w:rPr>
        <w:t xml:space="preserve"> gli chiese indicandola con il bicchiere che teneva in mano.</w:t>
      </w:r>
    </w:p>
    <w:p w14:paraId="68F9E336" w14:textId="5C5759E7" w:rsidR="004925E9" w:rsidRDefault="00A83866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La domanda lo lasciò un attimo basito</w:t>
      </w:r>
      <w:r w:rsidR="0048772F">
        <w:rPr>
          <w:sz w:val="24"/>
          <w:szCs w:val="24"/>
        </w:rPr>
        <w:t>. Ma subito dopo</w:t>
      </w:r>
      <w:r w:rsidR="001329A0">
        <w:rPr>
          <w:sz w:val="24"/>
          <w:szCs w:val="24"/>
        </w:rPr>
        <w:t>, guardando Rebecca replicò con una</w:t>
      </w:r>
      <w:r w:rsidR="009D2CAD">
        <w:rPr>
          <w:sz w:val="24"/>
          <w:szCs w:val="24"/>
        </w:rPr>
        <w:t xml:space="preserve"> battuta di cattivo gusto. «Se </w:t>
      </w:r>
      <w:r w:rsidR="00B304C5">
        <w:rPr>
          <w:sz w:val="24"/>
          <w:szCs w:val="24"/>
        </w:rPr>
        <w:t>seduta dentro la tua Dea ci lasci la tua</w:t>
      </w:r>
      <w:r w:rsidR="0004000E">
        <w:rPr>
          <w:sz w:val="24"/>
          <w:szCs w:val="24"/>
        </w:rPr>
        <w:t xml:space="preserve"> giovane</w:t>
      </w:r>
      <w:r w:rsidR="00F81254">
        <w:rPr>
          <w:sz w:val="24"/>
          <w:szCs w:val="24"/>
        </w:rPr>
        <w:t xml:space="preserve"> compagna</w:t>
      </w:r>
      <w:r w:rsidR="00B304C5">
        <w:rPr>
          <w:sz w:val="24"/>
          <w:szCs w:val="24"/>
        </w:rPr>
        <w:t>,</w:t>
      </w:r>
      <w:r w:rsidR="002C45D9">
        <w:rPr>
          <w:sz w:val="24"/>
          <w:szCs w:val="24"/>
        </w:rPr>
        <w:t xml:space="preserve"> insieme all’assegno ti infiocchetto anche Elisabeth…»</w:t>
      </w:r>
      <w:r w:rsidR="005E1BC7">
        <w:rPr>
          <w:sz w:val="24"/>
          <w:szCs w:val="24"/>
        </w:rPr>
        <w:t xml:space="preserve"> </w:t>
      </w:r>
      <w:r w:rsidR="00801900">
        <w:rPr>
          <w:sz w:val="24"/>
          <w:szCs w:val="24"/>
        </w:rPr>
        <w:t xml:space="preserve">prese un bicchiere dal tavolo, </w:t>
      </w:r>
      <w:r w:rsidR="00D47990">
        <w:rPr>
          <w:sz w:val="24"/>
          <w:szCs w:val="24"/>
        </w:rPr>
        <w:t>i</w:t>
      </w:r>
      <w:r w:rsidR="00801900">
        <w:rPr>
          <w:sz w:val="24"/>
          <w:szCs w:val="24"/>
        </w:rPr>
        <w:t>ngollò il contenuto</w:t>
      </w:r>
      <w:r w:rsidR="00D47990">
        <w:rPr>
          <w:sz w:val="24"/>
          <w:szCs w:val="24"/>
        </w:rPr>
        <w:t xml:space="preserve"> e… «Ahahah! Ora</w:t>
      </w:r>
      <w:r w:rsidR="00446A5E">
        <w:rPr>
          <w:sz w:val="24"/>
          <w:szCs w:val="24"/>
        </w:rPr>
        <w:t xml:space="preserve"> voglio proprio vedere come rilanci!»</w:t>
      </w:r>
    </w:p>
    <w:p w14:paraId="2E34D9D2" w14:textId="565D65DF" w:rsidR="00577AD2" w:rsidRDefault="004925E9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0D01D4">
        <w:rPr>
          <w:sz w:val="24"/>
          <w:szCs w:val="24"/>
        </w:rPr>
        <w:t>Passo la mano</w:t>
      </w:r>
      <w:r>
        <w:rPr>
          <w:sz w:val="24"/>
          <w:szCs w:val="24"/>
        </w:rPr>
        <w:t>», rispose tranquillamente</w:t>
      </w:r>
      <w:r w:rsidR="000D01D4">
        <w:rPr>
          <w:sz w:val="24"/>
          <w:szCs w:val="24"/>
        </w:rPr>
        <w:t xml:space="preserve"> Achille. «</w:t>
      </w:r>
      <w:r w:rsidR="001E66FA">
        <w:rPr>
          <w:sz w:val="24"/>
          <w:szCs w:val="24"/>
        </w:rPr>
        <w:t>Rebecca</w:t>
      </w:r>
      <w:r w:rsidR="00ED03C0">
        <w:rPr>
          <w:sz w:val="24"/>
          <w:szCs w:val="24"/>
        </w:rPr>
        <w:t xml:space="preserve"> non è la mia</w:t>
      </w:r>
      <w:r w:rsidR="00F81254">
        <w:rPr>
          <w:sz w:val="24"/>
          <w:szCs w:val="24"/>
        </w:rPr>
        <w:t xml:space="preserve"> compagna</w:t>
      </w:r>
      <w:r w:rsidR="008E454F">
        <w:rPr>
          <w:sz w:val="24"/>
          <w:szCs w:val="24"/>
        </w:rPr>
        <w:t>.</w:t>
      </w:r>
      <w:r w:rsidR="00ED03C0">
        <w:rPr>
          <w:sz w:val="24"/>
          <w:szCs w:val="24"/>
        </w:rPr>
        <w:t xml:space="preserve"> </w:t>
      </w:r>
      <w:r w:rsidR="008E454F">
        <w:rPr>
          <w:sz w:val="24"/>
          <w:szCs w:val="24"/>
        </w:rPr>
        <w:t>E</w:t>
      </w:r>
      <w:r w:rsidR="00ED03C0">
        <w:rPr>
          <w:sz w:val="24"/>
          <w:szCs w:val="24"/>
        </w:rPr>
        <w:t xml:space="preserve"> la Dea non è in vendita</w:t>
      </w:r>
      <w:r w:rsidR="00577AD2">
        <w:rPr>
          <w:sz w:val="24"/>
          <w:szCs w:val="24"/>
        </w:rPr>
        <w:t>.»</w:t>
      </w:r>
    </w:p>
    <w:p w14:paraId="5CF5FABE" w14:textId="77777777" w:rsidR="00CF5C69" w:rsidRDefault="00577AD2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Ma Josef</w:t>
      </w:r>
      <w:r w:rsidR="00987847">
        <w:rPr>
          <w:sz w:val="24"/>
          <w:szCs w:val="24"/>
        </w:rPr>
        <w:t>, complice i il vino tracan</w:t>
      </w:r>
      <w:r w:rsidR="00062C5D">
        <w:rPr>
          <w:sz w:val="24"/>
          <w:szCs w:val="24"/>
        </w:rPr>
        <w:t>n</w:t>
      </w:r>
      <w:r w:rsidR="00987847">
        <w:rPr>
          <w:sz w:val="24"/>
          <w:szCs w:val="24"/>
        </w:rPr>
        <w:t>ato allegramente di primo mattino</w:t>
      </w:r>
      <w:r w:rsidR="00062C5D">
        <w:rPr>
          <w:sz w:val="24"/>
          <w:szCs w:val="24"/>
        </w:rPr>
        <w:t>, reagì in modo ruvido: «</w:t>
      </w:r>
      <w:r w:rsidR="00BB11FA">
        <w:rPr>
          <w:sz w:val="24"/>
          <w:szCs w:val="24"/>
        </w:rPr>
        <w:t>Ehi, amico, non trattarmi come uno stupido!</w:t>
      </w:r>
      <w:r w:rsidR="00052757">
        <w:rPr>
          <w:sz w:val="24"/>
          <w:szCs w:val="24"/>
        </w:rPr>
        <w:t>» puntò gli occhi ferini contro</w:t>
      </w:r>
      <w:r w:rsidR="00CF5C69">
        <w:rPr>
          <w:sz w:val="24"/>
          <w:szCs w:val="24"/>
        </w:rPr>
        <w:t xml:space="preserve"> Rebecca.</w:t>
      </w:r>
      <w:r w:rsidR="00052757">
        <w:rPr>
          <w:sz w:val="24"/>
          <w:szCs w:val="24"/>
        </w:rPr>
        <w:t xml:space="preserve"> </w:t>
      </w:r>
      <w:r w:rsidR="00CF5C69">
        <w:rPr>
          <w:sz w:val="24"/>
          <w:szCs w:val="24"/>
        </w:rPr>
        <w:t>«</w:t>
      </w:r>
      <w:r w:rsidR="00052757">
        <w:rPr>
          <w:sz w:val="24"/>
          <w:szCs w:val="24"/>
        </w:rPr>
        <w:t>Quella lì…»</w:t>
      </w:r>
    </w:p>
    <w:p w14:paraId="5A3D83D6" w14:textId="54681E1B" w:rsidR="00FD7FD3" w:rsidRDefault="00CF5C69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«Quella l</w:t>
      </w:r>
      <w:r w:rsidR="001F25B8">
        <w:rPr>
          <w:sz w:val="24"/>
          <w:szCs w:val="24"/>
        </w:rPr>
        <w:t>ì non esiste!» esclamò Achille interrompendolo, attirando su di sé l’attenzione degli astanti. «</w:t>
      </w:r>
      <w:r w:rsidR="00D4034C">
        <w:rPr>
          <w:sz w:val="24"/>
          <w:szCs w:val="24"/>
        </w:rPr>
        <w:t>Il suo nome è</w:t>
      </w:r>
      <w:r w:rsidR="00D763B3">
        <w:rPr>
          <w:sz w:val="24"/>
          <w:szCs w:val="24"/>
        </w:rPr>
        <w:t xml:space="preserve"> Rebecca. E tu</w:t>
      </w:r>
      <w:r w:rsidR="00E50236">
        <w:rPr>
          <w:sz w:val="24"/>
          <w:szCs w:val="24"/>
        </w:rPr>
        <w:t xml:space="preserve"> la devi rispettare</w:t>
      </w:r>
      <w:r w:rsidR="00FD7FD3">
        <w:rPr>
          <w:sz w:val="24"/>
          <w:szCs w:val="24"/>
        </w:rPr>
        <w:t>!»</w:t>
      </w:r>
    </w:p>
    <w:p w14:paraId="6BF692B5" w14:textId="541F7F47" w:rsidR="00045FBB" w:rsidRDefault="00FD7FD3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«Ahahah!» la grassa</w:t>
      </w:r>
      <w:r w:rsidR="00503753">
        <w:rPr>
          <w:sz w:val="24"/>
          <w:szCs w:val="24"/>
        </w:rPr>
        <w:t xml:space="preserve"> risata in faccia ad Achille preannunciava tempesta.</w:t>
      </w:r>
      <w:r w:rsidR="00133C66">
        <w:rPr>
          <w:sz w:val="24"/>
          <w:szCs w:val="24"/>
        </w:rPr>
        <w:t xml:space="preserve"> Che si sarebbe sicuramente scatenata</w:t>
      </w:r>
      <w:r w:rsidR="00B5632D">
        <w:rPr>
          <w:sz w:val="24"/>
          <w:szCs w:val="24"/>
        </w:rPr>
        <w:t>, se non fosse intervenuta la moglie. «Josef!</w:t>
      </w:r>
      <w:r w:rsidR="00E331FB">
        <w:rPr>
          <w:sz w:val="24"/>
          <w:szCs w:val="24"/>
        </w:rPr>
        <w:t xml:space="preserve"> Posa quel bicchiere e scusati con la signorina</w:t>
      </w:r>
      <w:r w:rsidR="00045FBB">
        <w:rPr>
          <w:sz w:val="24"/>
          <w:szCs w:val="24"/>
        </w:rPr>
        <w:t>! Immediatamente!»</w:t>
      </w:r>
    </w:p>
    <w:p w14:paraId="6F66CECB" w14:textId="67F0B798" w:rsidR="00C53B41" w:rsidRDefault="00045FBB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E quell’omone che poco prima pareva sul punto di far</w:t>
      </w:r>
      <w:r w:rsidR="00647F43">
        <w:rPr>
          <w:sz w:val="24"/>
          <w:szCs w:val="24"/>
        </w:rPr>
        <w:t>e</w:t>
      </w:r>
      <w:r>
        <w:rPr>
          <w:sz w:val="24"/>
          <w:szCs w:val="24"/>
        </w:rPr>
        <w:t xml:space="preserve"> sfracelli,</w:t>
      </w:r>
      <w:r w:rsidR="002F4E80">
        <w:rPr>
          <w:sz w:val="24"/>
          <w:szCs w:val="24"/>
        </w:rPr>
        <w:t xml:space="preserve"> si sgonfiò come un pallone bucato. </w:t>
      </w:r>
      <w:r w:rsidR="00C53B41">
        <w:rPr>
          <w:sz w:val="24"/>
          <w:szCs w:val="24"/>
        </w:rPr>
        <w:t xml:space="preserve">Abbassò lo sguardo. </w:t>
      </w:r>
      <w:r w:rsidR="002F4E80">
        <w:rPr>
          <w:sz w:val="24"/>
          <w:szCs w:val="24"/>
        </w:rPr>
        <w:t>«Scusami… Rebecca», balbettò</w:t>
      </w:r>
      <w:r w:rsidR="00C53B41">
        <w:rPr>
          <w:sz w:val="24"/>
          <w:szCs w:val="24"/>
        </w:rPr>
        <w:t xml:space="preserve"> mentre prendeva un altro bicchiere.</w:t>
      </w:r>
    </w:p>
    <w:p w14:paraId="3CCC4383" w14:textId="77777777" w:rsidR="006136AB" w:rsidRDefault="00C53B41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«Posalo subito</w:t>
      </w:r>
      <w:r w:rsidR="00A22218">
        <w:rPr>
          <w:sz w:val="24"/>
          <w:szCs w:val="24"/>
        </w:rPr>
        <w:t xml:space="preserve"> e vieni via da quel tavolo</w:t>
      </w:r>
      <w:r>
        <w:rPr>
          <w:sz w:val="24"/>
          <w:szCs w:val="24"/>
        </w:rPr>
        <w:t>!</w:t>
      </w:r>
      <w:r w:rsidR="00A22218">
        <w:rPr>
          <w:sz w:val="24"/>
          <w:szCs w:val="24"/>
        </w:rPr>
        <w:t>» ordinò la moglie.</w:t>
      </w:r>
    </w:p>
    <w:p w14:paraId="77EA8669" w14:textId="5AA1B20A" w:rsidR="00106AB2" w:rsidRDefault="006136AB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E Josef, come un bambino colto con le mani nel</w:t>
      </w:r>
      <w:r w:rsidR="001122DC">
        <w:rPr>
          <w:sz w:val="24"/>
          <w:szCs w:val="24"/>
        </w:rPr>
        <w:t xml:space="preserve"> vasetto della</w:t>
      </w:r>
      <w:r>
        <w:rPr>
          <w:sz w:val="24"/>
          <w:szCs w:val="24"/>
        </w:rPr>
        <w:t xml:space="preserve"> marmellata</w:t>
      </w:r>
      <w:r w:rsidR="00106AB2">
        <w:rPr>
          <w:sz w:val="24"/>
          <w:szCs w:val="24"/>
        </w:rPr>
        <w:t>, piegò il capo e ubbidì.</w:t>
      </w:r>
    </w:p>
    <w:p w14:paraId="09033B32" w14:textId="77777777" w:rsidR="00A579D1" w:rsidRDefault="00813C20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A rasserenare definitivamente</w:t>
      </w:r>
      <w:r w:rsidR="001122DC">
        <w:rPr>
          <w:sz w:val="24"/>
          <w:szCs w:val="24"/>
        </w:rPr>
        <w:t xml:space="preserve"> il clima</w:t>
      </w:r>
      <w:r>
        <w:rPr>
          <w:sz w:val="24"/>
          <w:szCs w:val="24"/>
        </w:rPr>
        <w:t>, ci pensò il presidente del club</w:t>
      </w:r>
      <w:r w:rsidR="00190371">
        <w:rPr>
          <w:sz w:val="24"/>
          <w:szCs w:val="24"/>
        </w:rPr>
        <w:t xml:space="preserve">; </w:t>
      </w:r>
      <w:r w:rsidR="00397FA3">
        <w:rPr>
          <w:sz w:val="24"/>
          <w:szCs w:val="24"/>
        </w:rPr>
        <w:t xml:space="preserve">invitando i </w:t>
      </w:r>
      <w:r w:rsidR="00113475">
        <w:rPr>
          <w:sz w:val="24"/>
          <w:szCs w:val="24"/>
        </w:rPr>
        <w:t>gentleman driver</w:t>
      </w:r>
      <w:r w:rsidR="00620E47">
        <w:rPr>
          <w:sz w:val="24"/>
          <w:szCs w:val="24"/>
        </w:rPr>
        <w:t xml:space="preserve"> a</w:t>
      </w:r>
      <w:r w:rsidR="002F1FC3">
        <w:rPr>
          <w:sz w:val="24"/>
          <w:szCs w:val="24"/>
        </w:rPr>
        <w:t xml:space="preserve"> raggiungere le loro vetture e</w:t>
      </w:r>
      <w:r w:rsidR="00C04C8D">
        <w:rPr>
          <w:sz w:val="24"/>
          <w:szCs w:val="24"/>
        </w:rPr>
        <w:t xml:space="preserve"> iniziare l’incolon</w:t>
      </w:r>
      <w:r w:rsidR="00845160">
        <w:rPr>
          <w:sz w:val="24"/>
          <w:szCs w:val="24"/>
        </w:rPr>
        <w:t>n</w:t>
      </w:r>
      <w:r w:rsidR="00C04C8D">
        <w:rPr>
          <w:sz w:val="24"/>
          <w:szCs w:val="24"/>
        </w:rPr>
        <w:t>amento.</w:t>
      </w:r>
    </w:p>
    <w:p w14:paraId="6BB9E6AC" w14:textId="77777777" w:rsidR="00A579D1" w:rsidRDefault="00A579D1" w:rsidP="00A003CD">
      <w:pPr>
        <w:spacing w:after="0"/>
        <w:rPr>
          <w:sz w:val="24"/>
          <w:szCs w:val="24"/>
        </w:rPr>
      </w:pPr>
    </w:p>
    <w:p w14:paraId="0ACD4E1F" w14:textId="77777777" w:rsidR="009F18A3" w:rsidRDefault="00A579D1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AC05F4">
        <w:rPr>
          <w:sz w:val="24"/>
          <w:szCs w:val="24"/>
        </w:rPr>
        <w:t>Josef è ubriaco marcio,</w:t>
      </w:r>
      <w:r w:rsidR="007E136D">
        <w:rPr>
          <w:sz w:val="24"/>
          <w:szCs w:val="24"/>
        </w:rPr>
        <w:t xml:space="preserve"> come</w:t>
      </w:r>
      <w:r w:rsidR="009F18A3">
        <w:rPr>
          <w:sz w:val="24"/>
          <w:szCs w:val="24"/>
        </w:rPr>
        <w:t xml:space="preserve"> farà a guidare?» domandò Rebecca mentre aggiungevano la loro vettura.</w:t>
      </w:r>
    </w:p>
    <w:p w14:paraId="79DE0785" w14:textId="77777777" w:rsidR="0011313D" w:rsidRDefault="009F18A3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943DCD">
        <w:rPr>
          <w:sz w:val="24"/>
          <w:szCs w:val="24"/>
        </w:rPr>
        <w:t>Guiderà Elisabeth», rispose Achille. «</w:t>
      </w:r>
      <w:r w:rsidR="00DD5B9C">
        <w:rPr>
          <w:sz w:val="24"/>
          <w:szCs w:val="24"/>
        </w:rPr>
        <w:t>E’ già capitato altre volte. Josef non è cattivo. Ma quando beve</w:t>
      </w:r>
      <w:r w:rsidR="00595C34">
        <w:rPr>
          <w:sz w:val="24"/>
          <w:szCs w:val="24"/>
        </w:rPr>
        <w:t xml:space="preserve"> diventa insopportabile.»</w:t>
      </w:r>
    </w:p>
    <w:p w14:paraId="01F68B36" w14:textId="77777777" w:rsidR="003C023A" w:rsidRDefault="003C023A" w:rsidP="00A003CD">
      <w:pPr>
        <w:spacing w:after="0"/>
        <w:rPr>
          <w:sz w:val="24"/>
          <w:szCs w:val="24"/>
        </w:rPr>
      </w:pPr>
    </w:p>
    <w:p w14:paraId="16795D20" w14:textId="77777777" w:rsidR="00765005" w:rsidRDefault="00C1031F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Dopo</w:t>
      </w:r>
      <w:r w:rsidR="00CD5DD1">
        <w:rPr>
          <w:sz w:val="24"/>
          <w:szCs w:val="24"/>
        </w:rPr>
        <w:t xml:space="preserve"> il lungo</w:t>
      </w:r>
      <w:r>
        <w:rPr>
          <w:sz w:val="24"/>
          <w:szCs w:val="24"/>
        </w:rPr>
        <w:t xml:space="preserve"> giro attorno al massiccio del Sella</w:t>
      </w:r>
      <w:r w:rsidR="00CD5DD1">
        <w:rPr>
          <w:sz w:val="24"/>
          <w:szCs w:val="24"/>
        </w:rPr>
        <w:t>, tornarono nel parcheggio alle dodici e mezza.</w:t>
      </w:r>
      <w:r w:rsidR="0015480C">
        <w:rPr>
          <w:sz w:val="24"/>
          <w:szCs w:val="24"/>
        </w:rPr>
        <w:t xml:space="preserve"> Giusto in tempo per un aperitivo</w:t>
      </w:r>
      <w:r w:rsidR="004F6845">
        <w:rPr>
          <w:sz w:val="24"/>
          <w:szCs w:val="24"/>
        </w:rPr>
        <w:t xml:space="preserve"> all’esterno del ristorante, prima di accomodarsi</w:t>
      </w:r>
      <w:r w:rsidR="00BC3FB4">
        <w:rPr>
          <w:sz w:val="24"/>
          <w:szCs w:val="24"/>
        </w:rPr>
        <w:t xml:space="preserve"> nella sala da pranzo addobbata per l’occasion</w:t>
      </w:r>
      <w:r w:rsidR="00765005">
        <w:rPr>
          <w:sz w:val="24"/>
          <w:szCs w:val="24"/>
        </w:rPr>
        <w:t>e.</w:t>
      </w:r>
    </w:p>
    <w:p w14:paraId="2A168C2E" w14:textId="77777777" w:rsidR="00765005" w:rsidRDefault="00765005" w:rsidP="00A003CD">
      <w:pPr>
        <w:spacing w:after="0"/>
        <w:rPr>
          <w:sz w:val="24"/>
          <w:szCs w:val="24"/>
        </w:rPr>
      </w:pPr>
    </w:p>
    <w:p w14:paraId="5BCEF48B" w14:textId="6431881B" w:rsidR="009D7C66" w:rsidRDefault="00765005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Alle sei di sera</w:t>
      </w:r>
      <w:r w:rsidR="00826DE5">
        <w:rPr>
          <w:sz w:val="24"/>
          <w:szCs w:val="24"/>
        </w:rPr>
        <w:t xml:space="preserve"> i soci del club, dopo essersi accord</w:t>
      </w:r>
      <w:r w:rsidR="00753A40">
        <w:rPr>
          <w:sz w:val="24"/>
          <w:szCs w:val="24"/>
        </w:rPr>
        <w:t>ati sulla sede del prossimo raduno,</w:t>
      </w:r>
      <w:r w:rsidR="00826DE5">
        <w:rPr>
          <w:sz w:val="24"/>
          <w:szCs w:val="24"/>
        </w:rPr>
        <w:t xml:space="preserve"> dandosi appuntamento per l’anno</w:t>
      </w:r>
      <w:r w:rsidR="00753A40">
        <w:rPr>
          <w:sz w:val="24"/>
          <w:szCs w:val="24"/>
        </w:rPr>
        <w:t xml:space="preserve"> prossimo si salutarono.</w:t>
      </w:r>
      <w:r w:rsidR="000641E9">
        <w:rPr>
          <w:sz w:val="24"/>
          <w:szCs w:val="24"/>
        </w:rPr>
        <w:t xml:space="preserve"> Josef, molto più in palla del mattino</w:t>
      </w:r>
      <w:r w:rsidR="002A47D1">
        <w:rPr>
          <w:sz w:val="24"/>
          <w:szCs w:val="24"/>
        </w:rPr>
        <w:t xml:space="preserve"> (</w:t>
      </w:r>
      <w:r w:rsidR="000641E9">
        <w:rPr>
          <w:sz w:val="24"/>
          <w:szCs w:val="24"/>
        </w:rPr>
        <w:t>la moglie</w:t>
      </w:r>
      <w:r w:rsidR="00056A3A">
        <w:rPr>
          <w:sz w:val="24"/>
          <w:szCs w:val="24"/>
        </w:rPr>
        <w:t xml:space="preserve"> gendarme</w:t>
      </w:r>
      <w:r w:rsidR="002A47D1">
        <w:rPr>
          <w:sz w:val="24"/>
          <w:szCs w:val="24"/>
        </w:rPr>
        <w:t xml:space="preserve"> gli aveva concesso</w:t>
      </w:r>
      <w:r w:rsidR="00056A3A">
        <w:rPr>
          <w:sz w:val="24"/>
          <w:szCs w:val="24"/>
        </w:rPr>
        <w:t xml:space="preserve"> due soli bicchieri</w:t>
      </w:r>
      <w:r w:rsidR="002279EA">
        <w:rPr>
          <w:sz w:val="24"/>
          <w:szCs w:val="24"/>
        </w:rPr>
        <w:t xml:space="preserve"> di vino e acqua a volontà durante il pranzo)</w:t>
      </w:r>
      <w:r w:rsidR="00D571AB">
        <w:rPr>
          <w:sz w:val="24"/>
          <w:szCs w:val="24"/>
        </w:rPr>
        <w:t>,</w:t>
      </w:r>
      <w:r w:rsidR="003E74B2">
        <w:rPr>
          <w:sz w:val="24"/>
          <w:szCs w:val="24"/>
        </w:rPr>
        <w:t xml:space="preserve"> </w:t>
      </w:r>
      <w:r w:rsidR="00D95974">
        <w:rPr>
          <w:sz w:val="24"/>
          <w:szCs w:val="24"/>
        </w:rPr>
        <w:t>s</w:t>
      </w:r>
      <w:r w:rsidR="003E74B2">
        <w:rPr>
          <w:sz w:val="24"/>
          <w:szCs w:val="24"/>
        </w:rPr>
        <w:t>i avvicinò ad Achille</w:t>
      </w:r>
      <w:r w:rsidR="00D95974">
        <w:rPr>
          <w:sz w:val="24"/>
          <w:szCs w:val="24"/>
        </w:rPr>
        <w:t xml:space="preserve"> con fare contrito</w:t>
      </w:r>
      <w:r w:rsidR="003E74B2">
        <w:rPr>
          <w:sz w:val="24"/>
          <w:szCs w:val="24"/>
        </w:rPr>
        <w:t>. «</w:t>
      </w:r>
      <w:r w:rsidR="00D245EA">
        <w:rPr>
          <w:sz w:val="24"/>
          <w:szCs w:val="24"/>
        </w:rPr>
        <w:t>Non so cosa mi sia successo… no</w:t>
      </w:r>
      <w:r w:rsidR="00D60318">
        <w:rPr>
          <w:sz w:val="24"/>
          <w:szCs w:val="24"/>
        </w:rPr>
        <w:t>n è vero</w:t>
      </w:r>
      <w:r w:rsidR="00D245EA">
        <w:rPr>
          <w:sz w:val="24"/>
          <w:szCs w:val="24"/>
        </w:rPr>
        <w:t>, lo so benissimo</w:t>
      </w:r>
      <w:r w:rsidR="00D60318">
        <w:rPr>
          <w:sz w:val="24"/>
          <w:szCs w:val="24"/>
        </w:rPr>
        <w:t>;</w:t>
      </w:r>
      <w:r w:rsidR="00D245EA">
        <w:rPr>
          <w:sz w:val="24"/>
          <w:szCs w:val="24"/>
        </w:rPr>
        <w:t xml:space="preserve"> ho</w:t>
      </w:r>
      <w:r w:rsidR="00D60318">
        <w:rPr>
          <w:sz w:val="24"/>
          <w:szCs w:val="24"/>
        </w:rPr>
        <w:t xml:space="preserve"> bevuto troppo e mi sono comportato di conseguenza</w:t>
      </w:r>
      <w:r w:rsidR="00D95974">
        <w:rPr>
          <w:sz w:val="24"/>
          <w:szCs w:val="24"/>
        </w:rPr>
        <w:t>; cioè: malissimo.</w:t>
      </w:r>
      <w:r w:rsidR="008405F9">
        <w:rPr>
          <w:sz w:val="24"/>
          <w:szCs w:val="24"/>
        </w:rPr>
        <w:t xml:space="preserve"> Perdonami, Achille…» </w:t>
      </w:r>
      <w:r w:rsidR="008405F9">
        <w:rPr>
          <w:sz w:val="24"/>
          <w:szCs w:val="24"/>
        </w:rPr>
        <w:lastRenderedPageBreak/>
        <w:t>volse lo sguardo su Rebecca. «</w:t>
      </w:r>
      <w:r w:rsidR="0018002C">
        <w:rPr>
          <w:sz w:val="24"/>
          <w:szCs w:val="24"/>
        </w:rPr>
        <w:t xml:space="preserve">Mi sono comportato da imbecille. </w:t>
      </w:r>
      <w:r w:rsidR="00654454">
        <w:rPr>
          <w:sz w:val="24"/>
          <w:szCs w:val="24"/>
        </w:rPr>
        <w:t xml:space="preserve">Non mi perdonerò mai di averti offesa… </w:t>
      </w:r>
      <w:r w:rsidR="00107D6C">
        <w:rPr>
          <w:sz w:val="24"/>
          <w:szCs w:val="24"/>
        </w:rPr>
        <w:t>S</w:t>
      </w:r>
      <w:r w:rsidR="00654454">
        <w:rPr>
          <w:sz w:val="24"/>
          <w:szCs w:val="24"/>
        </w:rPr>
        <w:t>e puoi</w:t>
      </w:r>
      <w:r w:rsidR="00F21340">
        <w:rPr>
          <w:sz w:val="24"/>
          <w:szCs w:val="24"/>
        </w:rPr>
        <w:t>, non mi ricordare come un</w:t>
      </w:r>
      <w:r w:rsidR="003D0863">
        <w:rPr>
          <w:sz w:val="24"/>
          <w:szCs w:val="24"/>
        </w:rPr>
        <w:t xml:space="preserve"> caprone</w:t>
      </w:r>
      <w:r w:rsidR="009E4EA7">
        <w:rPr>
          <w:sz w:val="24"/>
          <w:szCs w:val="24"/>
        </w:rPr>
        <w:t xml:space="preserve"> austriaco</w:t>
      </w:r>
      <w:r w:rsidR="009D7C66">
        <w:rPr>
          <w:sz w:val="24"/>
          <w:szCs w:val="24"/>
        </w:rPr>
        <w:t>.»</w:t>
      </w:r>
    </w:p>
    <w:p w14:paraId="4A75A1A7" w14:textId="77777777" w:rsidR="008D638C" w:rsidRDefault="009D7C66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Rebecca sorrise. «Ti ricorderò come un austriaco simpaticone</w:t>
      </w:r>
      <w:r w:rsidR="00645E8A">
        <w:rPr>
          <w:sz w:val="24"/>
          <w:szCs w:val="24"/>
        </w:rPr>
        <w:t>. Come</w:t>
      </w:r>
      <w:r w:rsidR="009A2737">
        <w:rPr>
          <w:sz w:val="24"/>
          <w:szCs w:val="24"/>
        </w:rPr>
        <w:t>, togliendo quel disgraziato minuto, già passato nel dimenticatoio,</w:t>
      </w:r>
      <w:r w:rsidR="00645E8A">
        <w:rPr>
          <w:sz w:val="24"/>
          <w:szCs w:val="24"/>
        </w:rPr>
        <w:t xml:space="preserve"> lo sei stato per l’intera giornata</w:t>
      </w:r>
      <w:r w:rsidR="009A2737">
        <w:rPr>
          <w:sz w:val="24"/>
          <w:szCs w:val="24"/>
        </w:rPr>
        <w:t>.»</w:t>
      </w:r>
    </w:p>
    <w:p w14:paraId="595275C1" w14:textId="5474697D" w:rsidR="006F1CBA" w:rsidRDefault="008D638C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«Grazie, Rebecca</w:t>
      </w:r>
      <w:r w:rsidR="00851998">
        <w:rPr>
          <w:sz w:val="24"/>
          <w:szCs w:val="24"/>
        </w:rPr>
        <w:t>»</w:t>
      </w:r>
      <w:r w:rsidR="00854718">
        <w:rPr>
          <w:sz w:val="24"/>
          <w:szCs w:val="24"/>
        </w:rPr>
        <w:t>, replicò in tono</w:t>
      </w:r>
      <w:r w:rsidR="00E328D0">
        <w:rPr>
          <w:sz w:val="24"/>
          <w:szCs w:val="24"/>
        </w:rPr>
        <w:t xml:space="preserve"> commosso</w:t>
      </w:r>
      <w:r w:rsidR="00854718">
        <w:rPr>
          <w:sz w:val="24"/>
          <w:szCs w:val="24"/>
        </w:rPr>
        <w:t>. Tornò a guardare Achille</w:t>
      </w:r>
      <w:r w:rsidR="00731E52">
        <w:rPr>
          <w:sz w:val="24"/>
          <w:szCs w:val="24"/>
        </w:rPr>
        <w:t>. «</w:t>
      </w:r>
      <w:r w:rsidR="006F1CBA">
        <w:rPr>
          <w:sz w:val="24"/>
          <w:szCs w:val="24"/>
        </w:rPr>
        <w:t>Allora…» allungò la mano, «arrivederci all’anno prossimo, amico mio.»</w:t>
      </w:r>
    </w:p>
    <w:p w14:paraId="429D5589" w14:textId="77777777" w:rsidR="00772B28" w:rsidRDefault="006F1CBA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012C3E">
        <w:rPr>
          <w:sz w:val="24"/>
          <w:szCs w:val="24"/>
        </w:rPr>
        <w:t>All’anno prossimo, amico», ricambiò Achille stringendogli la mano.</w:t>
      </w:r>
    </w:p>
    <w:p w14:paraId="22908F63" w14:textId="77777777" w:rsidR="00A860BA" w:rsidRDefault="00A860BA" w:rsidP="00A003CD">
      <w:pPr>
        <w:spacing w:after="0"/>
        <w:rPr>
          <w:sz w:val="24"/>
          <w:szCs w:val="24"/>
        </w:rPr>
      </w:pPr>
    </w:p>
    <w:p w14:paraId="3D1FB904" w14:textId="3CD84E36" w:rsidR="00767E22" w:rsidRDefault="00A860BA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Scendendo verso valle con la capotta aperta, l’aria fresca della sera</w:t>
      </w:r>
      <w:r w:rsidR="00554252">
        <w:rPr>
          <w:sz w:val="24"/>
          <w:szCs w:val="24"/>
        </w:rPr>
        <w:t xml:space="preserve"> fece correre un brivido a Rebecca.</w:t>
      </w:r>
      <w:r w:rsidR="00D62ED7">
        <w:rPr>
          <w:sz w:val="24"/>
          <w:szCs w:val="24"/>
        </w:rPr>
        <w:t xml:space="preserve"> Senza accorgersene</w:t>
      </w:r>
      <w:r w:rsidR="002119B4">
        <w:rPr>
          <w:sz w:val="24"/>
          <w:szCs w:val="24"/>
        </w:rPr>
        <w:t>,</w:t>
      </w:r>
      <w:r w:rsidR="003B30C8">
        <w:rPr>
          <w:sz w:val="24"/>
          <w:szCs w:val="24"/>
        </w:rPr>
        <w:t xml:space="preserve"> rannicchiandosi contro Achille per trovare un po’ di calore, appoggiò</w:t>
      </w:r>
      <w:r w:rsidR="00767E22">
        <w:rPr>
          <w:sz w:val="24"/>
          <w:szCs w:val="24"/>
        </w:rPr>
        <w:t xml:space="preserve"> la testa sulla sua spalla e chiuse gli occhi.</w:t>
      </w:r>
    </w:p>
    <w:p w14:paraId="74D81BE5" w14:textId="77777777" w:rsidR="00AB7DB1" w:rsidRDefault="00767E22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«Hai freddo?</w:t>
      </w:r>
      <w:r w:rsidR="00AB7DB1">
        <w:rPr>
          <w:sz w:val="24"/>
          <w:szCs w:val="24"/>
        </w:rPr>
        <w:t xml:space="preserve"> Devo chiudere la capotta?» gli chiese, apprensivo.</w:t>
      </w:r>
    </w:p>
    <w:p w14:paraId="7A7F64A4" w14:textId="77777777" w:rsidR="00CB0500" w:rsidRDefault="00AB7DB1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080A80">
        <w:rPr>
          <w:sz w:val="24"/>
          <w:szCs w:val="24"/>
        </w:rPr>
        <w:t>No, sto bene così», mormorò lei,</w:t>
      </w:r>
      <w:r w:rsidR="006A55DA">
        <w:rPr>
          <w:sz w:val="24"/>
          <w:szCs w:val="24"/>
        </w:rPr>
        <w:t xml:space="preserve"> cinturandolo con un braccio</w:t>
      </w:r>
      <w:r w:rsidR="000A06B1">
        <w:rPr>
          <w:sz w:val="24"/>
          <w:szCs w:val="24"/>
        </w:rPr>
        <w:t xml:space="preserve"> poco sotto lo sterno.</w:t>
      </w:r>
    </w:p>
    <w:p w14:paraId="0CE80AC2" w14:textId="77777777" w:rsidR="00D64246" w:rsidRDefault="00CB0500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Achille guardò il braccio, guardò</w:t>
      </w:r>
      <w:r w:rsidR="00D752EC">
        <w:rPr>
          <w:sz w:val="24"/>
          <w:szCs w:val="24"/>
        </w:rPr>
        <w:t xml:space="preserve"> il volto sereno appoggiato sulla sua spalla.</w:t>
      </w:r>
      <w:r w:rsidR="0097575B">
        <w:rPr>
          <w:sz w:val="24"/>
          <w:szCs w:val="24"/>
        </w:rPr>
        <w:t xml:space="preserve"> Volse lo sguardo sulla strada e</w:t>
      </w:r>
      <w:r w:rsidR="00990E8C">
        <w:rPr>
          <w:sz w:val="24"/>
          <w:szCs w:val="24"/>
        </w:rPr>
        <w:t>, chiedendosi ancora una volta cosa gli stesse accadendo,</w:t>
      </w:r>
      <w:r w:rsidR="0097575B">
        <w:rPr>
          <w:sz w:val="24"/>
          <w:szCs w:val="24"/>
        </w:rPr>
        <w:t xml:space="preserve"> proseguì in silenzio.</w:t>
      </w:r>
    </w:p>
    <w:p w14:paraId="79E49F9E" w14:textId="77777777" w:rsidR="006C488D" w:rsidRDefault="006C488D" w:rsidP="00A003CD">
      <w:pPr>
        <w:spacing w:after="0"/>
        <w:rPr>
          <w:sz w:val="24"/>
          <w:szCs w:val="24"/>
        </w:rPr>
      </w:pPr>
    </w:p>
    <w:p w14:paraId="0500789D" w14:textId="064D9F3D" w:rsidR="006C488D" w:rsidRDefault="00C57C12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5</w:t>
      </w:r>
    </w:p>
    <w:p w14:paraId="1245234D" w14:textId="77777777" w:rsidR="00D64246" w:rsidRDefault="00D64246" w:rsidP="00A003CD">
      <w:pPr>
        <w:spacing w:after="0"/>
        <w:rPr>
          <w:sz w:val="24"/>
          <w:szCs w:val="24"/>
        </w:rPr>
      </w:pPr>
    </w:p>
    <w:p w14:paraId="06E50D6D" w14:textId="77777777" w:rsidR="00515D4F" w:rsidRDefault="001F7B91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Parcheggiò in garage, guardò Rebecca</w:t>
      </w:r>
      <w:r w:rsidR="003C319E">
        <w:rPr>
          <w:sz w:val="24"/>
          <w:szCs w:val="24"/>
        </w:rPr>
        <w:t>: non si era mossa di un millimetro. «</w:t>
      </w:r>
      <w:r w:rsidR="00515D4F">
        <w:rPr>
          <w:sz w:val="24"/>
          <w:szCs w:val="24"/>
        </w:rPr>
        <w:t>Siamo arrivati», sussurrò mentre le spostava una ciocca di capelli dalla fronte.</w:t>
      </w:r>
    </w:p>
    <w:p w14:paraId="21E1559C" w14:textId="77777777" w:rsidR="0093044C" w:rsidRDefault="00515D4F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«Che ore sono</w:t>
      </w:r>
      <w:r w:rsidR="00387250">
        <w:rPr>
          <w:sz w:val="24"/>
          <w:szCs w:val="24"/>
        </w:rPr>
        <w:t>?» gli chiese tirandosi su.</w:t>
      </w:r>
    </w:p>
    <w:p w14:paraId="6DA0FBE9" w14:textId="77777777" w:rsidR="000F0B57" w:rsidRDefault="005842D4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«Un quarto alle sette… Ti va di cenare?»</w:t>
      </w:r>
    </w:p>
    <w:p w14:paraId="186E1138" w14:textId="77777777" w:rsidR="002D013A" w:rsidRDefault="000F0B57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833896">
        <w:rPr>
          <w:sz w:val="24"/>
          <w:szCs w:val="24"/>
        </w:rPr>
        <w:t>Quello che vorrei in questo momento, è u</w:t>
      </w:r>
      <w:r w:rsidR="000F41D1">
        <w:rPr>
          <w:sz w:val="24"/>
          <w:szCs w:val="24"/>
        </w:rPr>
        <w:t>n tè caldo</w:t>
      </w:r>
      <w:r w:rsidR="00833896">
        <w:rPr>
          <w:sz w:val="24"/>
          <w:szCs w:val="24"/>
        </w:rPr>
        <w:t>.»</w:t>
      </w:r>
    </w:p>
    <w:p w14:paraId="7C49A2DF" w14:textId="5342C0CB" w:rsidR="00186532" w:rsidRDefault="00192380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Sarà stata la giornata particolare, o la vicinanza sin troppo stretta</w:t>
      </w:r>
      <w:r w:rsidR="00A7222A">
        <w:rPr>
          <w:sz w:val="24"/>
          <w:szCs w:val="24"/>
        </w:rPr>
        <w:t xml:space="preserve">, fatto sta che Achille… si sbilanciò oltremisura: </w:t>
      </w:r>
      <w:r w:rsidR="00186532">
        <w:rPr>
          <w:sz w:val="24"/>
          <w:szCs w:val="24"/>
        </w:rPr>
        <w:t>«Se ti fidi a</w:t>
      </w:r>
      <w:r w:rsidR="004546A8">
        <w:rPr>
          <w:sz w:val="24"/>
          <w:szCs w:val="24"/>
        </w:rPr>
        <w:t xml:space="preserve"> entrare nella tana del lupo mannaro, posso offrirtelo io</w:t>
      </w:r>
      <w:r>
        <w:rPr>
          <w:sz w:val="24"/>
          <w:szCs w:val="24"/>
        </w:rPr>
        <w:t>»</w:t>
      </w:r>
      <w:r w:rsidR="00A7222A">
        <w:rPr>
          <w:sz w:val="24"/>
          <w:szCs w:val="24"/>
        </w:rPr>
        <w:t>.</w:t>
      </w:r>
    </w:p>
    <w:p w14:paraId="595F5E22" w14:textId="155AEE19" w:rsidR="002470B8" w:rsidRDefault="002470B8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Rebecca lo guardò</w:t>
      </w:r>
      <w:r w:rsidR="00340E8B">
        <w:rPr>
          <w:sz w:val="24"/>
          <w:szCs w:val="24"/>
        </w:rPr>
        <w:t>.</w:t>
      </w:r>
      <w:r>
        <w:rPr>
          <w:sz w:val="24"/>
          <w:szCs w:val="24"/>
        </w:rPr>
        <w:t xml:space="preserve"> «Saresti tu il lupo mannaro?</w:t>
      </w:r>
      <w:r w:rsidR="00340E8B">
        <w:rPr>
          <w:sz w:val="24"/>
          <w:szCs w:val="24"/>
        </w:rPr>
        <w:t>»</w:t>
      </w:r>
    </w:p>
    <w:p w14:paraId="59E5FED3" w14:textId="0157668A" w:rsidR="00340E8B" w:rsidRDefault="00340E8B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«In carne e ossa.»</w:t>
      </w:r>
    </w:p>
    <w:p w14:paraId="2BBA5DCB" w14:textId="77777777" w:rsidR="0068150D" w:rsidRDefault="000E4DF5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«Correrò il rischio</w:t>
      </w:r>
      <w:r w:rsidR="00DC2DFC">
        <w:rPr>
          <w:sz w:val="24"/>
          <w:szCs w:val="24"/>
        </w:rPr>
        <w:t>, lupacchiotto», ribatté</w:t>
      </w:r>
      <w:r w:rsidR="0068150D">
        <w:rPr>
          <w:sz w:val="24"/>
          <w:szCs w:val="24"/>
        </w:rPr>
        <w:t xml:space="preserve"> aprendo la portiera.</w:t>
      </w:r>
    </w:p>
    <w:p w14:paraId="2400889D" w14:textId="77777777" w:rsidR="00871F4C" w:rsidRDefault="00871F4C" w:rsidP="00A003CD">
      <w:pPr>
        <w:spacing w:after="0"/>
        <w:rPr>
          <w:sz w:val="24"/>
          <w:szCs w:val="24"/>
        </w:rPr>
      </w:pPr>
    </w:p>
    <w:p w14:paraId="67AB3664" w14:textId="7025DB62" w:rsidR="005B76C4" w:rsidRDefault="00871F4C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Accomodata sul divano, </w:t>
      </w:r>
      <w:r w:rsidR="00483EBC">
        <w:rPr>
          <w:sz w:val="24"/>
          <w:szCs w:val="24"/>
        </w:rPr>
        <w:t>osservava</w:t>
      </w:r>
      <w:r>
        <w:rPr>
          <w:sz w:val="24"/>
          <w:szCs w:val="24"/>
        </w:rPr>
        <w:t xml:space="preserve"> rilassata</w:t>
      </w:r>
      <w:r w:rsidR="006B0E5C">
        <w:rPr>
          <w:sz w:val="24"/>
          <w:szCs w:val="24"/>
        </w:rPr>
        <w:t xml:space="preserve"> Achille preparare il tè, domandandosi</w:t>
      </w:r>
      <w:r w:rsidR="00D4133E">
        <w:rPr>
          <w:sz w:val="24"/>
          <w:szCs w:val="24"/>
        </w:rPr>
        <w:t xml:space="preserve"> quali fossero i reali progetti</w:t>
      </w:r>
      <w:r w:rsidR="00EC642E">
        <w:rPr>
          <w:sz w:val="24"/>
          <w:szCs w:val="24"/>
        </w:rPr>
        <w:t xml:space="preserve"> del lupo mannaro.</w:t>
      </w:r>
    </w:p>
    <w:p w14:paraId="1D015D0A" w14:textId="77777777" w:rsidR="005B484B" w:rsidRDefault="005B76C4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F713AF">
        <w:rPr>
          <w:sz w:val="24"/>
          <w:szCs w:val="24"/>
        </w:rPr>
        <w:t>Tè, zucchero</w:t>
      </w:r>
      <w:r w:rsidR="003C66D8">
        <w:rPr>
          <w:sz w:val="24"/>
          <w:szCs w:val="24"/>
        </w:rPr>
        <w:t xml:space="preserve"> e qualche pasticcino», elencò mentre posava il vassoio sul tavolino davanti al divano.</w:t>
      </w:r>
    </w:p>
    <w:p w14:paraId="63C1EE69" w14:textId="77777777" w:rsidR="00D903AA" w:rsidRDefault="005B484B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«Tu non lo prendi?» domandò Rebecca</w:t>
      </w:r>
      <w:r w:rsidR="00D903AA">
        <w:rPr>
          <w:sz w:val="24"/>
          <w:szCs w:val="24"/>
        </w:rPr>
        <w:t>.</w:t>
      </w:r>
    </w:p>
    <w:p w14:paraId="7A1D49A5" w14:textId="77777777" w:rsidR="00FF49B2" w:rsidRDefault="00D903AA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FF49B2">
        <w:rPr>
          <w:sz w:val="24"/>
          <w:szCs w:val="24"/>
        </w:rPr>
        <w:t>Ora non mi va</w:t>
      </w:r>
      <w:r>
        <w:rPr>
          <w:sz w:val="24"/>
          <w:szCs w:val="24"/>
        </w:rPr>
        <w:t>… magari</w:t>
      </w:r>
      <w:r w:rsidR="00FF49B2">
        <w:rPr>
          <w:sz w:val="24"/>
          <w:szCs w:val="24"/>
        </w:rPr>
        <w:t xml:space="preserve"> lo prenderò</w:t>
      </w:r>
      <w:r>
        <w:rPr>
          <w:sz w:val="24"/>
          <w:szCs w:val="24"/>
        </w:rPr>
        <w:t xml:space="preserve"> più tardi</w:t>
      </w:r>
      <w:r w:rsidR="00FF49B2">
        <w:rPr>
          <w:sz w:val="24"/>
          <w:szCs w:val="24"/>
        </w:rPr>
        <w:t>.»</w:t>
      </w:r>
    </w:p>
    <w:p w14:paraId="52EB0984" w14:textId="77777777" w:rsidR="00B11A12" w:rsidRDefault="00FF49B2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«Vieni, accomoda</w:t>
      </w:r>
      <w:r w:rsidR="0012751C">
        <w:rPr>
          <w:sz w:val="24"/>
          <w:szCs w:val="24"/>
        </w:rPr>
        <w:t>ti accanto a me», lo invitò spostandosi di lato.</w:t>
      </w:r>
    </w:p>
    <w:p w14:paraId="4894FD5F" w14:textId="77777777" w:rsidR="00C03739" w:rsidRDefault="00B11A12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Achille non se lo fece ripetere. «Ti sei divertita</w:t>
      </w:r>
      <w:r w:rsidR="00C03739">
        <w:rPr>
          <w:sz w:val="24"/>
          <w:szCs w:val="24"/>
        </w:rPr>
        <w:t xml:space="preserve"> oggi?» le chiese mentre si accomodava.</w:t>
      </w:r>
    </w:p>
    <w:p w14:paraId="1FC98B78" w14:textId="3A27FB55" w:rsidR="00C96652" w:rsidRDefault="00C03739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«Molto. I tuoi amici sono davvero simpatici. Anche Josef</w:t>
      </w:r>
      <w:r w:rsidR="00616AE4">
        <w:rPr>
          <w:sz w:val="24"/>
          <w:szCs w:val="24"/>
        </w:rPr>
        <w:t>, che sembrava il classico</w:t>
      </w:r>
      <w:r w:rsidR="00FC78F0">
        <w:rPr>
          <w:sz w:val="24"/>
          <w:szCs w:val="24"/>
        </w:rPr>
        <w:t xml:space="preserve"> cavallo pazzo</w:t>
      </w:r>
      <w:r w:rsidR="00616AE4">
        <w:rPr>
          <w:sz w:val="24"/>
          <w:szCs w:val="24"/>
        </w:rPr>
        <w:t xml:space="preserve"> rovina feste,</w:t>
      </w:r>
      <w:r w:rsidR="001D0D0B">
        <w:rPr>
          <w:sz w:val="24"/>
          <w:szCs w:val="24"/>
        </w:rPr>
        <w:t xml:space="preserve"> una volta imbrigliato dalla moglie</w:t>
      </w:r>
      <w:r w:rsidR="007B5F00">
        <w:rPr>
          <w:sz w:val="24"/>
          <w:szCs w:val="24"/>
        </w:rPr>
        <w:t>, è stato uno spasso</w:t>
      </w:r>
      <w:r w:rsidR="00CF77E3">
        <w:rPr>
          <w:sz w:val="24"/>
          <w:szCs w:val="24"/>
        </w:rPr>
        <w:t>…</w:t>
      </w:r>
      <w:r w:rsidR="007B5F00">
        <w:rPr>
          <w:sz w:val="24"/>
          <w:szCs w:val="24"/>
        </w:rPr>
        <w:t>»</w:t>
      </w:r>
      <w:r w:rsidR="0019427C">
        <w:rPr>
          <w:sz w:val="24"/>
          <w:szCs w:val="24"/>
        </w:rPr>
        <w:t xml:space="preserve"> </w:t>
      </w:r>
      <w:r w:rsidR="00D64F08">
        <w:rPr>
          <w:sz w:val="24"/>
          <w:szCs w:val="24"/>
        </w:rPr>
        <w:t>e</w:t>
      </w:r>
      <w:r w:rsidR="005B5F6D">
        <w:rPr>
          <w:sz w:val="24"/>
          <w:szCs w:val="24"/>
        </w:rPr>
        <w:t xml:space="preserve"> </w:t>
      </w:r>
      <w:r w:rsidR="0019427C">
        <w:rPr>
          <w:sz w:val="24"/>
          <w:szCs w:val="24"/>
        </w:rPr>
        <w:t>dopo una breve riflessione sul carattere della</w:t>
      </w:r>
      <w:r w:rsidR="005B5F6D">
        <w:rPr>
          <w:sz w:val="24"/>
          <w:szCs w:val="24"/>
        </w:rPr>
        <w:t xml:space="preserve"> consorte di Josef</w:t>
      </w:r>
      <w:r w:rsidR="0019427C">
        <w:rPr>
          <w:sz w:val="24"/>
          <w:szCs w:val="24"/>
        </w:rPr>
        <w:t>, chiosò:</w:t>
      </w:r>
      <w:r w:rsidR="00021F80">
        <w:rPr>
          <w:sz w:val="24"/>
          <w:szCs w:val="24"/>
        </w:rPr>
        <w:t xml:space="preserve"> «Elisabe</w:t>
      </w:r>
      <w:r w:rsidR="00C96652">
        <w:rPr>
          <w:sz w:val="24"/>
          <w:szCs w:val="24"/>
        </w:rPr>
        <w:t>t</w:t>
      </w:r>
      <w:r w:rsidR="00021F80">
        <w:rPr>
          <w:sz w:val="24"/>
          <w:szCs w:val="24"/>
        </w:rPr>
        <w:t>h è una donna forte</w:t>
      </w:r>
      <w:r w:rsidR="00C96652">
        <w:rPr>
          <w:sz w:val="24"/>
          <w:szCs w:val="24"/>
        </w:rPr>
        <w:t>»</w:t>
      </w:r>
      <w:r w:rsidR="004E323C">
        <w:rPr>
          <w:sz w:val="24"/>
          <w:szCs w:val="24"/>
        </w:rPr>
        <w:t>.</w:t>
      </w:r>
    </w:p>
    <w:p w14:paraId="053A3230" w14:textId="77777777" w:rsidR="0062562D" w:rsidRDefault="00C96652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«Ha carisma, e fascino da vendere», confermò Achille.</w:t>
      </w:r>
    </w:p>
    <w:p w14:paraId="79634BB1" w14:textId="3A412D9D" w:rsidR="0059566D" w:rsidRDefault="0062562D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Rebecca lo guardò storto. «</w:t>
      </w:r>
      <w:r w:rsidR="00D262C2">
        <w:rPr>
          <w:sz w:val="24"/>
          <w:szCs w:val="24"/>
        </w:rPr>
        <w:t>La proposta di Josef era allettante. Avresti potuto</w:t>
      </w:r>
      <w:r w:rsidR="00365BD8">
        <w:rPr>
          <w:sz w:val="24"/>
          <w:szCs w:val="24"/>
        </w:rPr>
        <w:t xml:space="preserve"> scambiarla con me</w:t>
      </w:r>
      <w:r w:rsidR="00887DF1">
        <w:rPr>
          <w:sz w:val="24"/>
          <w:szCs w:val="24"/>
        </w:rPr>
        <w:t>… ah, dimenticavo: nel patto</w:t>
      </w:r>
      <w:r w:rsidR="00D00B8A">
        <w:rPr>
          <w:sz w:val="24"/>
          <w:szCs w:val="24"/>
        </w:rPr>
        <w:t xml:space="preserve"> entrava pure la tua Dea, </w:t>
      </w:r>
      <w:r w:rsidR="00164DF0">
        <w:rPr>
          <w:sz w:val="24"/>
          <w:szCs w:val="24"/>
        </w:rPr>
        <w:t>e</w:t>
      </w:r>
      <w:r w:rsidR="00DC4FDA">
        <w:rPr>
          <w:sz w:val="24"/>
          <w:szCs w:val="24"/>
        </w:rPr>
        <w:t xml:space="preserve"> questo particolare mi ha salvato</w:t>
      </w:r>
      <w:r w:rsidR="008F56E2">
        <w:rPr>
          <w:sz w:val="24"/>
          <w:szCs w:val="24"/>
        </w:rPr>
        <w:t>»</w:t>
      </w:r>
      <w:r w:rsidR="00024901">
        <w:rPr>
          <w:sz w:val="24"/>
          <w:szCs w:val="24"/>
        </w:rPr>
        <w:t>, argomentò in tono ironico.</w:t>
      </w:r>
    </w:p>
    <w:p w14:paraId="6B245C77" w14:textId="2DE9AF51" w:rsidR="00313DF7" w:rsidRDefault="0059566D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«Le Dee non si cedono e non si vendono</w:t>
      </w:r>
      <w:r w:rsidR="00EE404A">
        <w:rPr>
          <w:sz w:val="24"/>
          <w:szCs w:val="24"/>
        </w:rPr>
        <w:t>…» le sfiorò il braccio</w:t>
      </w:r>
      <w:r w:rsidR="001D1E87">
        <w:rPr>
          <w:sz w:val="24"/>
          <w:szCs w:val="24"/>
        </w:rPr>
        <w:t xml:space="preserve"> con il dorso</w:t>
      </w:r>
      <w:r w:rsidR="006E0CD3">
        <w:rPr>
          <w:sz w:val="24"/>
          <w:szCs w:val="24"/>
        </w:rPr>
        <w:t xml:space="preserve"> delle dita</w:t>
      </w:r>
      <w:r w:rsidR="000773B7">
        <w:rPr>
          <w:sz w:val="24"/>
          <w:szCs w:val="24"/>
        </w:rPr>
        <w:t>,</w:t>
      </w:r>
      <w:r w:rsidR="006E0CD3">
        <w:rPr>
          <w:sz w:val="24"/>
          <w:szCs w:val="24"/>
        </w:rPr>
        <w:t xml:space="preserve"> «ci si prende cura di loro, si coccolano</w:t>
      </w:r>
      <w:r w:rsidR="00460752">
        <w:rPr>
          <w:sz w:val="24"/>
          <w:szCs w:val="24"/>
        </w:rPr>
        <w:t>.</w:t>
      </w:r>
      <w:r w:rsidR="00313DF7">
        <w:rPr>
          <w:sz w:val="24"/>
          <w:szCs w:val="24"/>
        </w:rPr>
        <w:t>»</w:t>
      </w:r>
    </w:p>
    <w:p w14:paraId="4A297D0E" w14:textId="31251DF8" w:rsidR="00202574" w:rsidRDefault="00AF6C5D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Rebecca</w:t>
      </w:r>
      <w:r w:rsidR="008734D6">
        <w:rPr>
          <w:sz w:val="24"/>
          <w:szCs w:val="24"/>
        </w:rPr>
        <w:t xml:space="preserve"> volse lo sguardo su di lui. «</w:t>
      </w:r>
      <w:r w:rsidR="00E92152">
        <w:rPr>
          <w:sz w:val="24"/>
          <w:szCs w:val="24"/>
        </w:rPr>
        <w:t>C</w:t>
      </w:r>
      <w:r w:rsidR="007E051F">
        <w:rPr>
          <w:sz w:val="24"/>
          <w:szCs w:val="24"/>
        </w:rPr>
        <w:t>occola</w:t>
      </w:r>
      <w:r w:rsidR="00707B2D">
        <w:rPr>
          <w:sz w:val="24"/>
          <w:szCs w:val="24"/>
        </w:rPr>
        <w:t>mi come</w:t>
      </w:r>
      <w:r w:rsidR="00A1436B">
        <w:rPr>
          <w:sz w:val="24"/>
          <w:szCs w:val="24"/>
        </w:rPr>
        <w:t xml:space="preserve"> faresti con una</w:t>
      </w:r>
      <w:r w:rsidR="00707B2D">
        <w:rPr>
          <w:sz w:val="24"/>
          <w:szCs w:val="24"/>
        </w:rPr>
        <w:t xml:space="preserve"> Dea</w:t>
      </w:r>
      <w:r w:rsidR="00E33F53">
        <w:rPr>
          <w:sz w:val="24"/>
          <w:szCs w:val="24"/>
        </w:rPr>
        <w:t>»,</w:t>
      </w:r>
      <w:r w:rsidR="00202574">
        <w:rPr>
          <w:sz w:val="24"/>
          <w:szCs w:val="24"/>
        </w:rPr>
        <w:t xml:space="preserve"> mormorò vogliosa</w:t>
      </w:r>
      <w:r w:rsidR="0063252C">
        <w:rPr>
          <w:sz w:val="24"/>
          <w:szCs w:val="24"/>
        </w:rPr>
        <w:t>,</w:t>
      </w:r>
      <w:r w:rsidR="00E33F53">
        <w:rPr>
          <w:sz w:val="24"/>
          <w:szCs w:val="24"/>
        </w:rPr>
        <w:t xml:space="preserve"> accarezzandogli la barba</w:t>
      </w:r>
      <w:r w:rsidR="00202574">
        <w:rPr>
          <w:sz w:val="24"/>
          <w:szCs w:val="24"/>
        </w:rPr>
        <w:t>.</w:t>
      </w:r>
    </w:p>
    <w:p w14:paraId="0A56E71C" w14:textId="77777777" w:rsidR="0040609A" w:rsidRDefault="0005542C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«Tu</w:t>
      </w:r>
      <w:r w:rsidR="00A1436B">
        <w:rPr>
          <w:sz w:val="24"/>
          <w:szCs w:val="24"/>
        </w:rPr>
        <w:t xml:space="preserve"> lo sei,</w:t>
      </w:r>
      <w:r>
        <w:rPr>
          <w:sz w:val="24"/>
          <w:szCs w:val="24"/>
        </w:rPr>
        <w:t xml:space="preserve"> Dea</w:t>
      </w:r>
      <w:r w:rsidR="00A1436B">
        <w:rPr>
          <w:sz w:val="24"/>
          <w:szCs w:val="24"/>
        </w:rPr>
        <w:t>»,</w:t>
      </w:r>
      <w:r w:rsidR="0040609A">
        <w:rPr>
          <w:sz w:val="24"/>
          <w:szCs w:val="24"/>
        </w:rPr>
        <w:t xml:space="preserve"> disse avvicinando la bocca.</w:t>
      </w:r>
    </w:p>
    <w:p w14:paraId="47F6E575" w14:textId="77777777" w:rsidR="000773B7" w:rsidRDefault="0040609A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F369BF">
        <w:rPr>
          <w:sz w:val="24"/>
          <w:szCs w:val="24"/>
        </w:rPr>
        <w:t>Dimostramelo</w:t>
      </w:r>
      <w:r w:rsidR="00373FAB">
        <w:rPr>
          <w:sz w:val="24"/>
          <w:szCs w:val="24"/>
        </w:rPr>
        <w:t xml:space="preserve"> e poi…</w:t>
      </w:r>
      <w:r w:rsidR="00F369BF">
        <w:rPr>
          <w:sz w:val="24"/>
          <w:szCs w:val="24"/>
        </w:rPr>
        <w:t>»</w:t>
      </w:r>
      <w:r w:rsidR="00373FAB">
        <w:rPr>
          <w:sz w:val="24"/>
          <w:szCs w:val="24"/>
        </w:rPr>
        <w:t xml:space="preserve"> e poi un lungo bacio pose fine alle chiacchiere</w:t>
      </w:r>
      <w:r w:rsidR="00F340A0">
        <w:rPr>
          <w:sz w:val="24"/>
          <w:szCs w:val="24"/>
        </w:rPr>
        <w:t>.</w:t>
      </w:r>
    </w:p>
    <w:p w14:paraId="1D074CB5" w14:textId="77777777" w:rsidR="000773B7" w:rsidRDefault="000773B7" w:rsidP="00A003CD">
      <w:pPr>
        <w:spacing w:after="0"/>
        <w:rPr>
          <w:sz w:val="24"/>
          <w:szCs w:val="24"/>
        </w:rPr>
      </w:pPr>
    </w:p>
    <w:p w14:paraId="767298AE" w14:textId="77868A5C" w:rsidR="00613858" w:rsidRDefault="00FA2AD7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Rebecca aprì gli occhi, si stiracchiò, volse la testa</w:t>
      </w:r>
      <w:r w:rsidR="004E2A44">
        <w:rPr>
          <w:sz w:val="24"/>
          <w:szCs w:val="24"/>
        </w:rPr>
        <w:t xml:space="preserve"> alla sua destra. “Si è già alzato”</w:t>
      </w:r>
      <w:r w:rsidR="008D0428">
        <w:rPr>
          <w:sz w:val="24"/>
          <w:szCs w:val="24"/>
        </w:rPr>
        <w:t>, pensò. Scostò il piumone</w:t>
      </w:r>
      <w:r w:rsidR="00A40C85">
        <w:rPr>
          <w:sz w:val="24"/>
          <w:szCs w:val="24"/>
        </w:rPr>
        <w:t xml:space="preserve"> e si accorse di aver</w:t>
      </w:r>
      <w:r w:rsidR="00CF2486">
        <w:rPr>
          <w:sz w:val="24"/>
          <w:szCs w:val="24"/>
        </w:rPr>
        <w:t>e</w:t>
      </w:r>
      <w:r w:rsidR="00A40C85">
        <w:rPr>
          <w:sz w:val="24"/>
          <w:szCs w:val="24"/>
        </w:rPr>
        <w:t xml:space="preserve"> dormito nu</w:t>
      </w:r>
      <w:r w:rsidR="00C910FC">
        <w:rPr>
          <w:sz w:val="24"/>
          <w:szCs w:val="24"/>
        </w:rPr>
        <w:t>da.</w:t>
      </w:r>
      <w:r w:rsidR="00754750">
        <w:rPr>
          <w:sz w:val="24"/>
          <w:szCs w:val="24"/>
        </w:rPr>
        <w:t xml:space="preserve"> </w:t>
      </w:r>
      <w:r w:rsidR="00C910FC">
        <w:rPr>
          <w:sz w:val="24"/>
          <w:szCs w:val="24"/>
        </w:rPr>
        <w:t>S</w:t>
      </w:r>
      <w:r w:rsidR="00754750">
        <w:rPr>
          <w:sz w:val="24"/>
          <w:szCs w:val="24"/>
        </w:rPr>
        <w:t>i alzò</w:t>
      </w:r>
      <w:r w:rsidR="00701FE4">
        <w:rPr>
          <w:sz w:val="24"/>
          <w:szCs w:val="24"/>
        </w:rPr>
        <w:t>. “Dove</w:t>
      </w:r>
      <w:r w:rsidR="00AD43A0">
        <w:rPr>
          <w:sz w:val="24"/>
          <w:szCs w:val="24"/>
        </w:rPr>
        <w:t xml:space="preserve"> saranno finite</w:t>
      </w:r>
      <w:r w:rsidR="00FE73E7">
        <w:rPr>
          <w:sz w:val="24"/>
          <w:szCs w:val="24"/>
        </w:rPr>
        <w:t>?</w:t>
      </w:r>
      <w:r w:rsidR="00AD43A0">
        <w:rPr>
          <w:sz w:val="24"/>
          <w:szCs w:val="24"/>
        </w:rPr>
        <w:t>”</w:t>
      </w:r>
      <w:r w:rsidR="009236DC">
        <w:rPr>
          <w:sz w:val="24"/>
          <w:szCs w:val="24"/>
        </w:rPr>
        <w:t xml:space="preserve"> si chiese spostando il piumone</w:t>
      </w:r>
      <w:r w:rsidR="00D11CF3">
        <w:rPr>
          <w:sz w:val="24"/>
          <w:szCs w:val="24"/>
        </w:rPr>
        <w:t>;</w:t>
      </w:r>
      <w:r w:rsidR="00FE73E7">
        <w:rPr>
          <w:sz w:val="24"/>
          <w:szCs w:val="24"/>
        </w:rPr>
        <w:t xml:space="preserve"> </w:t>
      </w:r>
      <w:r w:rsidR="00B1797D">
        <w:rPr>
          <w:sz w:val="24"/>
          <w:szCs w:val="24"/>
        </w:rPr>
        <w:t>raccolse</w:t>
      </w:r>
      <w:r w:rsidR="0081044A">
        <w:rPr>
          <w:sz w:val="24"/>
          <w:szCs w:val="24"/>
        </w:rPr>
        <w:t xml:space="preserve"> le</w:t>
      </w:r>
      <w:r w:rsidR="00106F2B">
        <w:rPr>
          <w:sz w:val="24"/>
          <w:szCs w:val="24"/>
        </w:rPr>
        <w:t xml:space="preserve"> culotte</w:t>
      </w:r>
      <w:r w:rsidR="00B1797D">
        <w:rPr>
          <w:sz w:val="24"/>
          <w:szCs w:val="24"/>
        </w:rPr>
        <w:t xml:space="preserve"> in fondo al letto</w:t>
      </w:r>
      <w:r w:rsidR="00A05E96">
        <w:rPr>
          <w:sz w:val="24"/>
          <w:szCs w:val="24"/>
        </w:rPr>
        <w:t xml:space="preserve"> e si recò in bagno</w:t>
      </w:r>
      <w:r w:rsidR="00613858">
        <w:rPr>
          <w:sz w:val="24"/>
          <w:szCs w:val="24"/>
        </w:rPr>
        <w:t>.</w:t>
      </w:r>
    </w:p>
    <w:p w14:paraId="44DEE38C" w14:textId="0B2F55DA" w:rsidR="00BA3C41" w:rsidRDefault="00613858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Quando uscì indossò</w:t>
      </w:r>
      <w:r w:rsidR="009A49D1">
        <w:rPr>
          <w:sz w:val="24"/>
          <w:szCs w:val="24"/>
        </w:rPr>
        <w:t xml:space="preserve"> camicetta</w:t>
      </w:r>
      <w:r w:rsidR="006B6D73">
        <w:rPr>
          <w:sz w:val="24"/>
          <w:szCs w:val="24"/>
        </w:rPr>
        <w:t>,</w:t>
      </w:r>
      <w:r w:rsidR="009A49D1">
        <w:rPr>
          <w:sz w:val="24"/>
          <w:szCs w:val="24"/>
        </w:rPr>
        <w:t xml:space="preserve"> gonna e</w:t>
      </w:r>
      <w:r w:rsidR="0086586A">
        <w:rPr>
          <w:sz w:val="24"/>
          <w:szCs w:val="24"/>
        </w:rPr>
        <w:t xml:space="preserve"> soltanto dopo si chiese dove fosse finito Achille.</w:t>
      </w:r>
      <w:r w:rsidR="00BA3C41">
        <w:rPr>
          <w:sz w:val="24"/>
          <w:szCs w:val="24"/>
        </w:rPr>
        <w:t xml:space="preserve"> Guardandosi attorno notò la portafinestra socchiusa. “</w:t>
      </w:r>
      <w:r w:rsidR="00583CC9">
        <w:rPr>
          <w:sz w:val="24"/>
          <w:szCs w:val="24"/>
        </w:rPr>
        <w:t>Dev’essere sul balcone”, realizzò avviandosi.</w:t>
      </w:r>
    </w:p>
    <w:p w14:paraId="4E40908A" w14:textId="77777777" w:rsidR="00B92A58" w:rsidRDefault="008713D8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Achille</w:t>
      </w:r>
      <w:r w:rsidR="00EA5872">
        <w:rPr>
          <w:sz w:val="24"/>
          <w:szCs w:val="24"/>
        </w:rPr>
        <w:t xml:space="preserve"> era seduto su una poltroncina con</w:t>
      </w:r>
      <w:r w:rsidR="00B92A58">
        <w:rPr>
          <w:sz w:val="24"/>
          <w:szCs w:val="24"/>
        </w:rPr>
        <w:t xml:space="preserve"> fare pensoso.</w:t>
      </w:r>
    </w:p>
    <w:p w14:paraId="36E44F09" w14:textId="025E45E4" w:rsidR="001A4E52" w:rsidRDefault="001A4E52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«Ciao, dormigliona», la salutò con voce atona</w:t>
      </w:r>
      <w:r w:rsidR="00BB2ACF">
        <w:rPr>
          <w:sz w:val="24"/>
          <w:szCs w:val="24"/>
        </w:rPr>
        <w:t xml:space="preserve"> quando la vide.</w:t>
      </w:r>
    </w:p>
    <w:p w14:paraId="3EBBA608" w14:textId="6DD763FD" w:rsidR="00583CC9" w:rsidRDefault="00B92A58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Rebecca lo raggiunse, si accomodò sull’altra poltroncina. </w:t>
      </w:r>
      <w:r w:rsidR="006E4052">
        <w:rPr>
          <w:sz w:val="24"/>
          <w:szCs w:val="24"/>
        </w:rPr>
        <w:t>«</w:t>
      </w:r>
      <w:r w:rsidR="00BB2ACF">
        <w:rPr>
          <w:sz w:val="24"/>
          <w:szCs w:val="24"/>
        </w:rPr>
        <w:t xml:space="preserve">Ciao. </w:t>
      </w:r>
      <w:r w:rsidR="006E4052">
        <w:rPr>
          <w:sz w:val="24"/>
          <w:szCs w:val="24"/>
        </w:rPr>
        <w:t>Che ore sono</w:t>
      </w:r>
      <w:r w:rsidR="00552EFA">
        <w:rPr>
          <w:sz w:val="24"/>
          <w:szCs w:val="24"/>
        </w:rPr>
        <w:t>?</w:t>
      </w:r>
      <w:r w:rsidR="006E4052">
        <w:rPr>
          <w:sz w:val="24"/>
          <w:szCs w:val="24"/>
        </w:rPr>
        <w:t>» chiese con voce</w:t>
      </w:r>
      <w:r w:rsidR="00BA5777">
        <w:rPr>
          <w:sz w:val="24"/>
          <w:szCs w:val="24"/>
        </w:rPr>
        <w:t xml:space="preserve"> arrochita</w:t>
      </w:r>
      <w:r w:rsidR="008713D8">
        <w:rPr>
          <w:sz w:val="24"/>
          <w:szCs w:val="24"/>
        </w:rPr>
        <w:t>.</w:t>
      </w:r>
    </w:p>
    <w:p w14:paraId="124676BC" w14:textId="18FD45E4" w:rsidR="008713D8" w:rsidRDefault="008713D8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«Le dieci», rispose</w:t>
      </w:r>
      <w:r w:rsidR="005F2EB8">
        <w:rPr>
          <w:sz w:val="24"/>
          <w:szCs w:val="24"/>
        </w:rPr>
        <w:t xml:space="preserve"> Achille.</w:t>
      </w:r>
    </w:p>
    <w:p w14:paraId="0645995B" w14:textId="54BA1E04" w:rsidR="00BB2ACF" w:rsidRDefault="00BB2ACF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«Cosa ci fai seduto lì?»</w:t>
      </w:r>
    </w:p>
    <w:p w14:paraId="40A76926" w14:textId="5C9EDDE2" w:rsidR="00BB2ACF" w:rsidRDefault="00BB2ACF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«Riflett</w:t>
      </w:r>
      <w:r w:rsidR="00E22FCA">
        <w:rPr>
          <w:sz w:val="24"/>
          <w:szCs w:val="24"/>
        </w:rPr>
        <w:t>o</w:t>
      </w:r>
      <w:r w:rsidR="00C91700">
        <w:rPr>
          <w:sz w:val="24"/>
          <w:szCs w:val="24"/>
        </w:rPr>
        <w:t>.»</w:t>
      </w:r>
    </w:p>
    <w:p w14:paraId="71FBEDCF" w14:textId="5B3C7071" w:rsidR="00C91700" w:rsidRPr="00C91700" w:rsidRDefault="00366F9C" w:rsidP="00A003CD">
      <w:pPr>
        <w:spacing w:after="0"/>
        <w:rPr>
          <w:rFonts w:ascii="Arial" w:hAnsi="Arial" w:cs="Arial"/>
          <w:sz w:val="24"/>
          <w:szCs w:val="24"/>
          <w:lang w:eastAsia="zh-CN"/>
        </w:rPr>
      </w:pPr>
      <w:r>
        <w:rPr>
          <w:sz w:val="24"/>
          <w:szCs w:val="24"/>
        </w:rPr>
        <w:t>Il tono glielo f</w:t>
      </w:r>
      <w:r w:rsidR="007412C9">
        <w:rPr>
          <w:sz w:val="24"/>
          <w:szCs w:val="24"/>
        </w:rPr>
        <w:t>ece</w:t>
      </w:r>
      <w:r>
        <w:rPr>
          <w:sz w:val="24"/>
          <w:szCs w:val="24"/>
        </w:rPr>
        <w:t xml:space="preserve"> sentire distant</w:t>
      </w:r>
      <w:r w:rsidR="00B375BA">
        <w:rPr>
          <w:sz w:val="24"/>
          <w:szCs w:val="24"/>
        </w:rPr>
        <w:t xml:space="preserve">e, preoccupato. </w:t>
      </w:r>
      <w:r w:rsidR="00C91700">
        <w:rPr>
          <w:sz w:val="24"/>
          <w:szCs w:val="24"/>
        </w:rPr>
        <w:t>«</w:t>
      </w:r>
      <w:r w:rsidR="00507BC2">
        <w:rPr>
          <w:sz w:val="24"/>
          <w:szCs w:val="24"/>
        </w:rPr>
        <w:t>Ti sei pentito?</w:t>
      </w:r>
      <w:r w:rsidR="00C91700">
        <w:rPr>
          <w:sz w:val="24"/>
          <w:szCs w:val="24"/>
        </w:rPr>
        <w:t>»</w:t>
      </w:r>
    </w:p>
    <w:p w14:paraId="082F7A5F" w14:textId="141E4ACD" w:rsidR="005F2EB8" w:rsidRDefault="00507BC2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«Pentito?»</w:t>
      </w:r>
      <w:r w:rsidR="00DE32E5">
        <w:rPr>
          <w:sz w:val="24"/>
          <w:szCs w:val="24"/>
        </w:rPr>
        <w:t xml:space="preserve"> fece Achille.</w:t>
      </w:r>
    </w:p>
    <w:p w14:paraId="4B430970" w14:textId="67B6EAEC" w:rsidR="00DE32E5" w:rsidRDefault="00DE32E5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8D6741">
        <w:rPr>
          <w:sz w:val="24"/>
          <w:szCs w:val="24"/>
        </w:rPr>
        <w:t>Pentito», ribadì</w:t>
      </w:r>
      <w:r w:rsidR="00F847E3">
        <w:rPr>
          <w:sz w:val="24"/>
          <w:szCs w:val="24"/>
        </w:rPr>
        <w:t xml:space="preserve"> Rebecca.</w:t>
      </w:r>
    </w:p>
    <w:p w14:paraId="355E34FC" w14:textId="2B718F8E" w:rsidR="00A243A0" w:rsidRDefault="00A243A0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Achille sorrise senza gioia. «Pentirsi</w:t>
      </w:r>
      <w:r w:rsidR="00DE393F">
        <w:rPr>
          <w:sz w:val="24"/>
          <w:szCs w:val="24"/>
        </w:rPr>
        <w:t xml:space="preserve"> per quello che c’è stato</w:t>
      </w:r>
      <w:r w:rsidR="003330E9">
        <w:rPr>
          <w:sz w:val="24"/>
          <w:szCs w:val="24"/>
        </w:rPr>
        <w:t xml:space="preserve"> tra noi</w:t>
      </w:r>
      <w:r w:rsidR="00DE393F">
        <w:rPr>
          <w:sz w:val="24"/>
          <w:szCs w:val="24"/>
        </w:rPr>
        <w:t>,</w:t>
      </w:r>
      <w:r w:rsidR="003330E9">
        <w:rPr>
          <w:sz w:val="24"/>
          <w:szCs w:val="24"/>
        </w:rPr>
        <w:t xml:space="preserve"> sarebbe</w:t>
      </w:r>
      <w:r w:rsidR="00DE393F">
        <w:rPr>
          <w:sz w:val="24"/>
          <w:szCs w:val="24"/>
        </w:rPr>
        <w:t xml:space="preserve"> da vigliacchi.</w:t>
      </w:r>
      <w:r w:rsidR="006648B6">
        <w:rPr>
          <w:sz w:val="24"/>
          <w:szCs w:val="24"/>
        </w:rPr>
        <w:t xml:space="preserve"> Non riuscirei a guardarmi allo specchio, se dovessi pentirmi</w:t>
      </w:r>
      <w:r w:rsidR="0084220C">
        <w:rPr>
          <w:sz w:val="24"/>
          <w:szCs w:val="24"/>
        </w:rPr>
        <w:t xml:space="preserve"> per aver condiviso con te un bellissimo momento.»</w:t>
      </w:r>
    </w:p>
    <w:p w14:paraId="398322E3" w14:textId="305113DF" w:rsidR="0022479C" w:rsidRDefault="0022479C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«E allora?»</w:t>
      </w:r>
    </w:p>
    <w:p w14:paraId="510818C3" w14:textId="56FE2B06" w:rsidR="0022479C" w:rsidRDefault="0022479C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Achille sospirò. «</w:t>
      </w:r>
      <w:r w:rsidR="00107539">
        <w:rPr>
          <w:sz w:val="24"/>
          <w:szCs w:val="24"/>
        </w:rPr>
        <w:t>Ancora</w:t>
      </w:r>
      <w:r w:rsidR="00681047">
        <w:rPr>
          <w:sz w:val="24"/>
          <w:szCs w:val="24"/>
        </w:rPr>
        <w:t xml:space="preserve"> </w:t>
      </w:r>
      <w:r w:rsidR="00107539">
        <w:rPr>
          <w:sz w:val="24"/>
          <w:szCs w:val="24"/>
        </w:rPr>
        <w:t>ventidue giorni</w:t>
      </w:r>
      <w:r w:rsidR="007558AC">
        <w:rPr>
          <w:sz w:val="24"/>
          <w:szCs w:val="24"/>
        </w:rPr>
        <w:t xml:space="preserve"> e poi…»</w:t>
      </w:r>
    </w:p>
    <w:p w14:paraId="028D4C79" w14:textId="68A089BE" w:rsidR="007558AC" w:rsidRDefault="00785379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«E poi ce ne saranno molti altri, se lo vorrai!» lo interruppe con foga</w:t>
      </w:r>
      <w:r w:rsidR="00743A51">
        <w:rPr>
          <w:sz w:val="24"/>
          <w:szCs w:val="24"/>
        </w:rPr>
        <w:t>,</w:t>
      </w:r>
      <w:r w:rsidR="004B7E05">
        <w:rPr>
          <w:sz w:val="24"/>
          <w:szCs w:val="24"/>
        </w:rPr>
        <w:t xml:space="preserve"> stringendogli la mano.</w:t>
      </w:r>
    </w:p>
    <w:p w14:paraId="3620EEFC" w14:textId="47716E44" w:rsidR="004B7E05" w:rsidRDefault="002905C8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«I sogni</w:t>
      </w:r>
      <w:r w:rsidR="00CE0E36">
        <w:rPr>
          <w:sz w:val="24"/>
          <w:szCs w:val="24"/>
        </w:rPr>
        <w:t xml:space="preserve"> a lunga scadenza, sono ad esclusiv</w:t>
      </w:r>
      <w:r w:rsidR="00CE2FBB">
        <w:rPr>
          <w:sz w:val="24"/>
          <w:szCs w:val="24"/>
        </w:rPr>
        <w:t>o uso e consumo dei giovani.</w:t>
      </w:r>
      <w:r w:rsidR="00B36B41">
        <w:rPr>
          <w:sz w:val="24"/>
          <w:szCs w:val="24"/>
        </w:rPr>
        <w:t xml:space="preserve"> Tu</w:t>
      </w:r>
      <w:r w:rsidR="008227B9">
        <w:rPr>
          <w:sz w:val="24"/>
          <w:szCs w:val="24"/>
        </w:rPr>
        <w:t>,</w:t>
      </w:r>
      <w:r w:rsidR="00B36B41">
        <w:rPr>
          <w:sz w:val="24"/>
          <w:szCs w:val="24"/>
        </w:rPr>
        <w:t xml:space="preserve"> lo puoi fare…</w:t>
      </w:r>
      <w:r w:rsidR="008227B9">
        <w:rPr>
          <w:sz w:val="24"/>
          <w:szCs w:val="24"/>
        </w:rPr>
        <w:t xml:space="preserve"> </w:t>
      </w:r>
      <w:r w:rsidR="000140D0">
        <w:rPr>
          <w:sz w:val="24"/>
          <w:szCs w:val="24"/>
        </w:rPr>
        <w:t>I miei sogni</w:t>
      </w:r>
      <w:r w:rsidR="001E4D46">
        <w:rPr>
          <w:sz w:val="24"/>
          <w:szCs w:val="24"/>
        </w:rPr>
        <w:t>,</w:t>
      </w:r>
      <w:r w:rsidR="00F2343A">
        <w:rPr>
          <w:sz w:val="24"/>
          <w:szCs w:val="24"/>
        </w:rPr>
        <w:t xml:space="preserve"> possono essere solo a</w:t>
      </w:r>
      <w:r w:rsidR="000140D0">
        <w:rPr>
          <w:sz w:val="24"/>
          <w:szCs w:val="24"/>
        </w:rPr>
        <w:t xml:space="preserve"> brev</w:t>
      </w:r>
      <w:r w:rsidR="00777BED">
        <w:rPr>
          <w:sz w:val="24"/>
          <w:szCs w:val="24"/>
        </w:rPr>
        <w:t>issima</w:t>
      </w:r>
      <w:r w:rsidR="000140D0">
        <w:rPr>
          <w:sz w:val="24"/>
          <w:szCs w:val="24"/>
        </w:rPr>
        <w:t xml:space="preserve"> scadenza</w:t>
      </w:r>
      <w:r w:rsidR="004C73A6">
        <w:rPr>
          <w:sz w:val="24"/>
          <w:szCs w:val="24"/>
        </w:rPr>
        <w:t>»</w:t>
      </w:r>
      <w:r w:rsidR="0078777A">
        <w:rPr>
          <w:sz w:val="24"/>
          <w:szCs w:val="24"/>
        </w:rPr>
        <w:t>, ribatté</w:t>
      </w:r>
      <w:r w:rsidR="00A00BE0">
        <w:rPr>
          <w:sz w:val="24"/>
          <w:szCs w:val="24"/>
        </w:rPr>
        <w:t xml:space="preserve"> desolato.</w:t>
      </w:r>
    </w:p>
    <w:p w14:paraId="081DB4DD" w14:textId="744EBE98" w:rsidR="004C73A6" w:rsidRDefault="004C73A6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«Temi che i tuoi figli non possano capire?»</w:t>
      </w:r>
    </w:p>
    <w:p w14:paraId="65CA5528" w14:textId="0F03F3D4" w:rsidR="00F447B8" w:rsidRDefault="00F447B8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«Non è solo questo a preoccuparmi. La ragione principale è un'altra… Settantotto anni, sono</w:t>
      </w:r>
      <w:r w:rsidR="00192806">
        <w:rPr>
          <w:sz w:val="24"/>
          <w:szCs w:val="24"/>
        </w:rPr>
        <w:t xml:space="preserve"> troppi.</w:t>
      </w:r>
      <w:r w:rsidR="009A3680">
        <w:rPr>
          <w:sz w:val="24"/>
          <w:szCs w:val="24"/>
        </w:rPr>
        <w:t xml:space="preserve"> Ho visto mia moglie,</w:t>
      </w:r>
      <w:r w:rsidR="004C3276">
        <w:rPr>
          <w:sz w:val="24"/>
          <w:szCs w:val="24"/>
        </w:rPr>
        <w:t xml:space="preserve"> più giovane di quattro anni, addormentarsi s</w:t>
      </w:r>
      <w:r w:rsidR="0068488F">
        <w:rPr>
          <w:sz w:val="24"/>
          <w:szCs w:val="24"/>
        </w:rPr>
        <w:t>erena e non svegliarsi mai più.</w:t>
      </w:r>
      <w:r w:rsidR="00825A41">
        <w:rPr>
          <w:sz w:val="24"/>
          <w:szCs w:val="24"/>
        </w:rPr>
        <w:t>»</w:t>
      </w:r>
    </w:p>
    <w:p w14:paraId="142B06DF" w14:textId="06EAEA52" w:rsidR="00825A41" w:rsidRDefault="00825A41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D215AE">
        <w:rPr>
          <w:sz w:val="24"/>
          <w:szCs w:val="24"/>
        </w:rPr>
        <w:t>U</w:t>
      </w:r>
      <w:r w:rsidR="0053080D">
        <w:rPr>
          <w:sz w:val="24"/>
          <w:szCs w:val="24"/>
        </w:rPr>
        <w:t>n mio amico è morto a ventidue anni</w:t>
      </w:r>
      <w:r w:rsidR="00604E95">
        <w:rPr>
          <w:sz w:val="24"/>
          <w:szCs w:val="24"/>
        </w:rPr>
        <w:t>», osservò Rebecca</w:t>
      </w:r>
      <w:r w:rsidR="00FC1B09">
        <w:rPr>
          <w:sz w:val="24"/>
          <w:szCs w:val="24"/>
        </w:rPr>
        <w:t xml:space="preserve">. </w:t>
      </w:r>
      <w:r w:rsidR="00B35B17">
        <w:rPr>
          <w:sz w:val="24"/>
          <w:szCs w:val="24"/>
        </w:rPr>
        <w:t>«</w:t>
      </w:r>
      <w:r w:rsidR="00FC1B09">
        <w:rPr>
          <w:sz w:val="24"/>
          <w:szCs w:val="24"/>
        </w:rPr>
        <w:t>Nessuno di noi</w:t>
      </w:r>
      <w:r w:rsidR="00604E95">
        <w:rPr>
          <w:sz w:val="24"/>
          <w:szCs w:val="24"/>
        </w:rPr>
        <w:t xml:space="preserve"> è</w:t>
      </w:r>
      <w:r w:rsidR="002B329A">
        <w:rPr>
          <w:sz w:val="24"/>
          <w:szCs w:val="24"/>
        </w:rPr>
        <w:t xml:space="preserve"> immortale</w:t>
      </w:r>
      <w:r w:rsidR="00B35B17">
        <w:rPr>
          <w:sz w:val="24"/>
          <w:szCs w:val="24"/>
        </w:rPr>
        <w:t>, siamo tutti condannati.</w:t>
      </w:r>
      <w:r w:rsidR="002D1D2C">
        <w:rPr>
          <w:sz w:val="24"/>
          <w:szCs w:val="24"/>
        </w:rPr>
        <w:t>»</w:t>
      </w:r>
    </w:p>
    <w:p w14:paraId="708E889B" w14:textId="5CB3C7E9" w:rsidR="00F977AB" w:rsidRDefault="00227285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Achille sorrise amaro. «La mia sentenza, è giunta in cassazione</w:t>
      </w:r>
      <w:r w:rsidR="00A30628">
        <w:rPr>
          <w:sz w:val="24"/>
          <w:szCs w:val="24"/>
        </w:rPr>
        <w:t>… la tua,</w:t>
      </w:r>
      <w:r w:rsidR="000D6B71">
        <w:rPr>
          <w:sz w:val="24"/>
          <w:szCs w:val="24"/>
        </w:rPr>
        <w:t xml:space="preserve"> deve ancora affrontare il primo grad</w:t>
      </w:r>
      <w:r w:rsidR="00F977AB">
        <w:rPr>
          <w:sz w:val="24"/>
          <w:szCs w:val="24"/>
        </w:rPr>
        <w:t>o.»</w:t>
      </w:r>
    </w:p>
    <w:p w14:paraId="0FA0CE57" w14:textId="0ABC59ED" w:rsidR="00F977AB" w:rsidRDefault="00F977AB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«Sentenza</w:t>
      </w:r>
      <w:r w:rsidR="00111F70">
        <w:rPr>
          <w:sz w:val="24"/>
          <w:szCs w:val="24"/>
        </w:rPr>
        <w:t>!</w:t>
      </w:r>
      <w:r w:rsidR="00137D43">
        <w:rPr>
          <w:sz w:val="24"/>
          <w:szCs w:val="24"/>
        </w:rPr>
        <w:t xml:space="preserve"> </w:t>
      </w:r>
      <w:r w:rsidR="00111F70">
        <w:rPr>
          <w:sz w:val="24"/>
          <w:szCs w:val="24"/>
        </w:rPr>
        <w:t>C</w:t>
      </w:r>
      <w:r w:rsidR="00137D43">
        <w:rPr>
          <w:sz w:val="24"/>
          <w:szCs w:val="24"/>
        </w:rPr>
        <w:t>assazione</w:t>
      </w:r>
      <w:r w:rsidR="00111F70">
        <w:rPr>
          <w:sz w:val="24"/>
          <w:szCs w:val="24"/>
        </w:rPr>
        <w:t>!</w:t>
      </w:r>
      <w:r w:rsidR="00137D43">
        <w:rPr>
          <w:sz w:val="24"/>
          <w:szCs w:val="24"/>
        </w:rPr>
        <w:t xml:space="preserve"> </w:t>
      </w:r>
      <w:r w:rsidR="00111F70">
        <w:rPr>
          <w:sz w:val="24"/>
          <w:szCs w:val="24"/>
        </w:rPr>
        <w:t>P</w:t>
      </w:r>
      <w:r w:rsidR="00137D43">
        <w:rPr>
          <w:sz w:val="24"/>
          <w:szCs w:val="24"/>
        </w:rPr>
        <w:t>rimo grado</w:t>
      </w:r>
      <w:r w:rsidR="00111F70">
        <w:rPr>
          <w:sz w:val="24"/>
          <w:szCs w:val="24"/>
        </w:rPr>
        <w:t>!</w:t>
      </w:r>
      <w:r w:rsidR="00137D43">
        <w:rPr>
          <w:sz w:val="24"/>
          <w:szCs w:val="24"/>
        </w:rPr>
        <w:t>» sbottò</w:t>
      </w:r>
      <w:r w:rsidR="00CC5BCE">
        <w:rPr>
          <w:sz w:val="24"/>
          <w:szCs w:val="24"/>
        </w:rPr>
        <w:t xml:space="preserve"> Rebecca balzando in piedi. Afferrò la ringhiera del balcone</w:t>
      </w:r>
      <w:r w:rsidR="00934ED1">
        <w:rPr>
          <w:sz w:val="24"/>
          <w:szCs w:val="24"/>
        </w:rPr>
        <w:t>. «Mi sembra di</w:t>
      </w:r>
      <w:r w:rsidR="003124A0">
        <w:rPr>
          <w:sz w:val="24"/>
          <w:szCs w:val="24"/>
        </w:rPr>
        <w:t xml:space="preserve"> ascoltare</w:t>
      </w:r>
      <w:r w:rsidR="00934ED1">
        <w:rPr>
          <w:sz w:val="24"/>
          <w:szCs w:val="24"/>
        </w:rPr>
        <w:t xml:space="preserve"> un avvocato d’ufficio</w:t>
      </w:r>
      <w:r w:rsidR="00111F70">
        <w:rPr>
          <w:sz w:val="24"/>
          <w:szCs w:val="24"/>
        </w:rPr>
        <w:t>»</w:t>
      </w:r>
      <w:r w:rsidR="00492327">
        <w:rPr>
          <w:sz w:val="24"/>
          <w:szCs w:val="24"/>
        </w:rPr>
        <w:t>, disse guardando</w:t>
      </w:r>
      <w:r w:rsidR="00860D01">
        <w:rPr>
          <w:sz w:val="24"/>
          <w:szCs w:val="24"/>
        </w:rPr>
        <w:t xml:space="preserve"> la gente per strada. Si volse</w:t>
      </w:r>
      <w:r w:rsidR="008D522A">
        <w:rPr>
          <w:sz w:val="24"/>
          <w:szCs w:val="24"/>
        </w:rPr>
        <w:t>, piegandosi in avanti</w:t>
      </w:r>
      <w:r w:rsidR="001A4723">
        <w:rPr>
          <w:sz w:val="24"/>
          <w:szCs w:val="24"/>
        </w:rPr>
        <w:t xml:space="preserve"> ridus</w:t>
      </w:r>
      <w:r w:rsidR="006455BF">
        <w:rPr>
          <w:sz w:val="24"/>
          <w:szCs w:val="24"/>
        </w:rPr>
        <w:t>s</w:t>
      </w:r>
      <w:r w:rsidR="001A4723">
        <w:rPr>
          <w:sz w:val="24"/>
          <w:szCs w:val="24"/>
        </w:rPr>
        <w:t>e le distanz</w:t>
      </w:r>
      <w:r w:rsidR="006455BF">
        <w:rPr>
          <w:sz w:val="24"/>
          <w:szCs w:val="24"/>
        </w:rPr>
        <w:t>e</w:t>
      </w:r>
      <w:r w:rsidR="00E07973">
        <w:rPr>
          <w:sz w:val="24"/>
          <w:szCs w:val="24"/>
        </w:rPr>
        <w:t>.</w:t>
      </w:r>
      <w:r w:rsidR="00460BFD">
        <w:rPr>
          <w:sz w:val="24"/>
          <w:szCs w:val="24"/>
        </w:rPr>
        <w:t xml:space="preserve"> «</w:t>
      </w:r>
      <w:r w:rsidR="000F5507">
        <w:rPr>
          <w:sz w:val="24"/>
          <w:szCs w:val="24"/>
        </w:rPr>
        <w:t>Dentro quel letto,</w:t>
      </w:r>
      <w:r w:rsidR="00DD1D24">
        <w:rPr>
          <w:sz w:val="24"/>
          <w:szCs w:val="24"/>
        </w:rPr>
        <w:t xml:space="preserve"> c’era l’uomo che</w:t>
      </w:r>
      <w:r w:rsidR="0022667A">
        <w:rPr>
          <w:sz w:val="24"/>
          <w:szCs w:val="24"/>
        </w:rPr>
        <w:t xml:space="preserve"> potre</w:t>
      </w:r>
      <w:r w:rsidR="001E2AF6">
        <w:rPr>
          <w:sz w:val="24"/>
          <w:szCs w:val="24"/>
        </w:rPr>
        <w:t>i amare ed essere riamata</w:t>
      </w:r>
      <w:r w:rsidR="00DD1D24">
        <w:rPr>
          <w:sz w:val="24"/>
          <w:szCs w:val="24"/>
        </w:rPr>
        <w:t xml:space="preserve"> per molt</w:t>
      </w:r>
      <w:r w:rsidR="001E2AF6">
        <w:rPr>
          <w:sz w:val="24"/>
          <w:szCs w:val="24"/>
        </w:rPr>
        <w:t>i</w:t>
      </w:r>
      <w:r w:rsidR="00DD1D24">
        <w:rPr>
          <w:sz w:val="24"/>
          <w:szCs w:val="24"/>
        </w:rPr>
        <w:t xml:space="preserve"> altri</w:t>
      </w:r>
      <w:r w:rsidR="00B25D6D">
        <w:rPr>
          <w:sz w:val="24"/>
          <w:szCs w:val="24"/>
        </w:rPr>
        <w:t xml:space="preserve"> </w:t>
      </w:r>
      <w:r w:rsidR="00037F98">
        <w:rPr>
          <w:sz w:val="24"/>
          <w:szCs w:val="24"/>
        </w:rPr>
        <w:t>giorni, mesi e anni</w:t>
      </w:r>
      <w:r w:rsidR="00B25D6D">
        <w:rPr>
          <w:sz w:val="24"/>
          <w:szCs w:val="24"/>
        </w:rPr>
        <w:t>.»</w:t>
      </w:r>
    </w:p>
    <w:p w14:paraId="5E2DE2A0" w14:textId="0F9836BF" w:rsidR="001E2AF6" w:rsidRDefault="001E2AF6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Achille</w:t>
      </w:r>
      <w:r w:rsidR="006455BF">
        <w:rPr>
          <w:sz w:val="24"/>
          <w:szCs w:val="24"/>
        </w:rPr>
        <w:t xml:space="preserve"> allungò la mano e</w:t>
      </w:r>
      <w:r w:rsidR="0011252B">
        <w:rPr>
          <w:sz w:val="24"/>
          <w:szCs w:val="24"/>
        </w:rPr>
        <w:t xml:space="preserve"> la accarezzò. «</w:t>
      </w:r>
      <w:r w:rsidR="003031D2">
        <w:rPr>
          <w:sz w:val="24"/>
          <w:szCs w:val="24"/>
        </w:rPr>
        <w:t>T</w:t>
      </w:r>
      <w:r w:rsidR="0011252B">
        <w:rPr>
          <w:sz w:val="24"/>
          <w:szCs w:val="24"/>
        </w:rPr>
        <w:t>i ringrazio per la fiducia</w:t>
      </w:r>
      <w:r w:rsidR="003031D2">
        <w:rPr>
          <w:sz w:val="24"/>
          <w:szCs w:val="24"/>
        </w:rPr>
        <w:t>… Ma</w:t>
      </w:r>
      <w:r w:rsidR="00E9091B">
        <w:rPr>
          <w:sz w:val="24"/>
          <w:szCs w:val="24"/>
        </w:rPr>
        <w:t xml:space="preserve"> il tempo che</w:t>
      </w:r>
      <w:r w:rsidR="00145B74">
        <w:rPr>
          <w:sz w:val="24"/>
          <w:szCs w:val="24"/>
        </w:rPr>
        <w:t xml:space="preserve"> posso concedere ai sentimenti</w:t>
      </w:r>
      <w:r w:rsidR="00AC3966">
        <w:rPr>
          <w:sz w:val="24"/>
          <w:szCs w:val="24"/>
        </w:rPr>
        <w:t>,</w:t>
      </w:r>
      <w:r w:rsidR="00145B74">
        <w:rPr>
          <w:sz w:val="24"/>
          <w:szCs w:val="24"/>
        </w:rPr>
        <w:t xml:space="preserve"> è di soli </w:t>
      </w:r>
      <w:r w:rsidR="00AC3966">
        <w:rPr>
          <w:sz w:val="24"/>
          <w:szCs w:val="24"/>
        </w:rPr>
        <w:t>ventidue giorni</w:t>
      </w:r>
      <w:r w:rsidR="00FB3BE8">
        <w:rPr>
          <w:sz w:val="24"/>
          <w:szCs w:val="24"/>
        </w:rPr>
        <w:t>.</w:t>
      </w:r>
      <w:r w:rsidR="00E34CFB">
        <w:rPr>
          <w:sz w:val="24"/>
          <w:szCs w:val="24"/>
        </w:rPr>
        <w:t xml:space="preserve"> Ora</w:t>
      </w:r>
      <w:r w:rsidR="00E36E5C">
        <w:rPr>
          <w:sz w:val="24"/>
          <w:szCs w:val="24"/>
        </w:rPr>
        <w:t>,</w:t>
      </w:r>
      <w:r w:rsidR="00E34CFB">
        <w:rPr>
          <w:sz w:val="24"/>
          <w:szCs w:val="24"/>
        </w:rPr>
        <w:t xml:space="preserve"> sta a te</w:t>
      </w:r>
      <w:r w:rsidR="002553A1">
        <w:rPr>
          <w:sz w:val="24"/>
          <w:szCs w:val="24"/>
        </w:rPr>
        <w:t xml:space="preserve"> decidere.</w:t>
      </w:r>
      <w:r w:rsidR="00FB3BE8">
        <w:rPr>
          <w:sz w:val="24"/>
          <w:szCs w:val="24"/>
        </w:rPr>
        <w:t>»</w:t>
      </w:r>
    </w:p>
    <w:p w14:paraId="16478BAA" w14:textId="23C4B27D" w:rsidR="0063799D" w:rsidRDefault="000C5AF9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Rebecca</w:t>
      </w:r>
      <w:r w:rsidR="001D601A">
        <w:rPr>
          <w:sz w:val="24"/>
          <w:szCs w:val="24"/>
        </w:rPr>
        <w:t xml:space="preserve"> si tirò su</w:t>
      </w:r>
      <w:r w:rsidR="00E85CEF">
        <w:rPr>
          <w:sz w:val="24"/>
          <w:szCs w:val="24"/>
        </w:rPr>
        <w:t>, appoggiò la schiena alla ringhiera</w:t>
      </w:r>
      <w:r>
        <w:rPr>
          <w:sz w:val="24"/>
          <w:szCs w:val="24"/>
        </w:rPr>
        <w:t xml:space="preserve"> trasse un</w:t>
      </w:r>
      <w:r w:rsidR="002553A1">
        <w:rPr>
          <w:sz w:val="24"/>
          <w:szCs w:val="24"/>
        </w:rPr>
        <w:t xml:space="preserve"> profondo</w:t>
      </w:r>
      <w:r>
        <w:rPr>
          <w:sz w:val="24"/>
          <w:szCs w:val="24"/>
        </w:rPr>
        <w:t xml:space="preserve"> sospiro. «</w:t>
      </w:r>
      <w:r w:rsidR="009551A6">
        <w:rPr>
          <w:sz w:val="24"/>
          <w:szCs w:val="24"/>
        </w:rPr>
        <w:t>Renderò questi ventidue giorni indimenticabili</w:t>
      </w:r>
      <w:r w:rsidR="001D434B">
        <w:rPr>
          <w:sz w:val="24"/>
          <w:szCs w:val="24"/>
        </w:rPr>
        <w:t>, e poi… e poi sarà quel che sarà</w:t>
      </w:r>
      <w:r w:rsidR="00321DB5">
        <w:rPr>
          <w:sz w:val="24"/>
          <w:szCs w:val="24"/>
        </w:rPr>
        <w:t>.</w:t>
      </w:r>
      <w:r w:rsidR="00BC483C">
        <w:rPr>
          <w:sz w:val="24"/>
          <w:szCs w:val="24"/>
        </w:rPr>
        <w:t>»</w:t>
      </w:r>
    </w:p>
    <w:p w14:paraId="7246B187" w14:textId="21EEA468" w:rsidR="00187E00" w:rsidRDefault="00187E00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Achille si</w:t>
      </w:r>
      <w:r w:rsidR="00716724">
        <w:rPr>
          <w:sz w:val="24"/>
          <w:szCs w:val="24"/>
        </w:rPr>
        <w:t xml:space="preserve"> alzò, la strinse a sé, la baciò. «</w:t>
      </w:r>
      <w:r w:rsidR="0004502E">
        <w:rPr>
          <w:sz w:val="24"/>
          <w:szCs w:val="24"/>
        </w:rPr>
        <w:t>Grazie, Rebecca», mormorò</w:t>
      </w:r>
      <w:r w:rsidR="00A15BB0">
        <w:rPr>
          <w:sz w:val="24"/>
          <w:szCs w:val="24"/>
        </w:rPr>
        <w:t xml:space="preserve"> commosso.</w:t>
      </w:r>
    </w:p>
    <w:p w14:paraId="354750E4" w14:textId="77777777" w:rsidR="00B22B12" w:rsidRDefault="00B22B12" w:rsidP="00A003CD">
      <w:pPr>
        <w:spacing w:after="0"/>
        <w:rPr>
          <w:sz w:val="24"/>
          <w:szCs w:val="24"/>
        </w:rPr>
      </w:pPr>
    </w:p>
    <w:p w14:paraId="1ECFCD97" w14:textId="250EEA41" w:rsidR="00B22B12" w:rsidRDefault="00B22B12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6</w:t>
      </w:r>
    </w:p>
    <w:p w14:paraId="3337AD43" w14:textId="77777777" w:rsidR="00E43926" w:rsidRDefault="00E43926" w:rsidP="00A003CD">
      <w:pPr>
        <w:spacing w:after="0"/>
        <w:rPr>
          <w:sz w:val="24"/>
          <w:szCs w:val="24"/>
        </w:rPr>
      </w:pPr>
    </w:p>
    <w:p w14:paraId="79A900E1" w14:textId="6F61EB2A" w:rsidR="00213948" w:rsidRDefault="00C8134B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La prima delle tre settimane che si erano concessi</w:t>
      </w:r>
      <w:r w:rsidR="00143E0C">
        <w:rPr>
          <w:sz w:val="24"/>
          <w:szCs w:val="24"/>
        </w:rPr>
        <w:t>, fu</w:t>
      </w:r>
      <w:r w:rsidR="0022583F">
        <w:rPr>
          <w:sz w:val="24"/>
          <w:szCs w:val="24"/>
        </w:rPr>
        <w:t xml:space="preserve"> davvero indimenticabile</w:t>
      </w:r>
      <w:r w:rsidR="0039134E">
        <w:rPr>
          <w:sz w:val="24"/>
          <w:szCs w:val="24"/>
        </w:rPr>
        <w:t>. Achille la riempì di attenzioni,</w:t>
      </w:r>
      <w:r w:rsidR="00213948">
        <w:rPr>
          <w:sz w:val="24"/>
          <w:szCs w:val="24"/>
        </w:rPr>
        <w:t xml:space="preserve"> e</w:t>
      </w:r>
      <w:r w:rsidR="00721909">
        <w:rPr>
          <w:sz w:val="24"/>
          <w:szCs w:val="24"/>
        </w:rPr>
        <w:t xml:space="preserve"> Rebecca</w:t>
      </w:r>
      <w:r w:rsidR="00213948">
        <w:rPr>
          <w:sz w:val="24"/>
          <w:szCs w:val="24"/>
        </w:rPr>
        <w:t xml:space="preserve"> non fu da meno</w:t>
      </w:r>
      <w:r w:rsidR="00761AD7">
        <w:rPr>
          <w:sz w:val="24"/>
          <w:szCs w:val="24"/>
        </w:rPr>
        <w:t>. Una giovane coppia in viaggio di nozze</w:t>
      </w:r>
      <w:r w:rsidR="00066286">
        <w:rPr>
          <w:sz w:val="24"/>
          <w:szCs w:val="24"/>
        </w:rPr>
        <w:t>,</w:t>
      </w:r>
      <w:r w:rsidR="00761AD7">
        <w:rPr>
          <w:sz w:val="24"/>
          <w:szCs w:val="24"/>
        </w:rPr>
        <w:t xml:space="preserve"> non avrebbe saputo fare meglio.</w:t>
      </w:r>
      <w:r w:rsidR="00133CE5">
        <w:rPr>
          <w:sz w:val="24"/>
          <w:szCs w:val="24"/>
        </w:rPr>
        <w:t xml:space="preserve"> </w:t>
      </w:r>
    </w:p>
    <w:p w14:paraId="23343D3F" w14:textId="77777777" w:rsidR="005B3331" w:rsidRDefault="00133CE5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L’inizio della seconda settimana, rischiò di rovinare l’atmosfera</w:t>
      </w:r>
      <w:r w:rsidR="004D7C55">
        <w:rPr>
          <w:sz w:val="24"/>
          <w:szCs w:val="24"/>
        </w:rPr>
        <w:t xml:space="preserve"> idilliaca</w:t>
      </w:r>
      <w:r w:rsidR="00536B71">
        <w:rPr>
          <w:sz w:val="24"/>
          <w:szCs w:val="24"/>
        </w:rPr>
        <w:t>.</w:t>
      </w:r>
      <w:r w:rsidR="0038549C">
        <w:rPr>
          <w:sz w:val="24"/>
          <w:szCs w:val="24"/>
        </w:rPr>
        <w:t xml:space="preserve"> </w:t>
      </w:r>
    </w:p>
    <w:p w14:paraId="403398D1" w14:textId="654F8B04" w:rsidR="0029576B" w:rsidRDefault="0038549C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Com’era d’uso fare quando</w:t>
      </w:r>
      <w:r w:rsidR="005B3331">
        <w:rPr>
          <w:sz w:val="24"/>
          <w:szCs w:val="24"/>
        </w:rPr>
        <w:t xml:space="preserve"> un problema</w:t>
      </w:r>
      <w:r>
        <w:rPr>
          <w:sz w:val="24"/>
          <w:szCs w:val="24"/>
        </w:rPr>
        <w:t xml:space="preserve"> lo angustiava</w:t>
      </w:r>
      <w:r w:rsidR="0031587B">
        <w:rPr>
          <w:sz w:val="24"/>
          <w:szCs w:val="24"/>
        </w:rPr>
        <w:t>, Achille si era alzato prima del solito</w:t>
      </w:r>
      <w:r w:rsidR="003127D3">
        <w:rPr>
          <w:sz w:val="24"/>
          <w:szCs w:val="24"/>
        </w:rPr>
        <w:t xml:space="preserve"> e, dopo essersi vestito, si era seduto sul balcone</w:t>
      </w:r>
      <w:r w:rsidR="00DA03AB">
        <w:rPr>
          <w:sz w:val="24"/>
          <w:szCs w:val="24"/>
        </w:rPr>
        <w:t xml:space="preserve"> a riflettere</w:t>
      </w:r>
      <w:r w:rsidR="0029576B">
        <w:rPr>
          <w:sz w:val="24"/>
          <w:szCs w:val="24"/>
        </w:rPr>
        <w:t>.</w:t>
      </w:r>
    </w:p>
    <w:p w14:paraId="1497C3A0" w14:textId="77777777" w:rsidR="001E7B59" w:rsidRDefault="00916477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Quando Rebecca lo raggiunse,</w:t>
      </w:r>
      <w:r w:rsidR="003D2C4D">
        <w:rPr>
          <w:sz w:val="24"/>
          <w:szCs w:val="24"/>
        </w:rPr>
        <w:t xml:space="preserve"> notando lo sguardo</w:t>
      </w:r>
      <w:r w:rsidR="00BF539B">
        <w:rPr>
          <w:sz w:val="24"/>
          <w:szCs w:val="24"/>
        </w:rPr>
        <w:t xml:space="preserve"> accigliato</w:t>
      </w:r>
      <w:r w:rsidR="003D2C4D">
        <w:rPr>
          <w:sz w:val="24"/>
          <w:szCs w:val="24"/>
        </w:rPr>
        <w:t xml:space="preserve"> compre</w:t>
      </w:r>
      <w:r w:rsidR="003E29B9">
        <w:rPr>
          <w:sz w:val="24"/>
          <w:szCs w:val="24"/>
        </w:rPr>
        <w:t>se</w:t>
      </w:r>
      <w:r w:rsidR="003D2C4D">
        <w:rPr>
          <w:sz w:val="24"/>
          <w:szCs w:val="24"/>
        </w:rPr>
        <w:t xml:space="preserve"> che qualcosa</w:t>
      </w:r>
      <w:r w:rsidR="00F06F97">
        <w:rPr>
          <w:sz w:val="24"/>
          <w:szCs w:val="24"/>
        </w:rPr>
        <w:t xml:space="preserve"> non stava andando per il verso giusto</w:t>
      </w:r>
      <w:r w:rsidR="003E29B9">
        <w:rPr>
          <w:sz w:val="24"/>
          <w:szCs w:val="24"/>
        </w:rPr>
        <w:t>; allora, avvicinandosi</w:t>
      </w:r>
      <w:r w:rsidR="00831AE8">
        <w:rPr>
          <w:sz w:val="24"/>
          <w:szCs w:val="24"/>
        </w:rPr>
        <w:t>, usando un tono dolce ma fermo</w:t>
      </w:r>
      <w:r w:rsidR="00FA514A">
        <w:rPr>
          <w:sz w:val="24"/>
          <w:szCs w:val="24"/>
        </w:rPr>
        <w:t>,</w:t>
      </w:r>
      <w:r w:rsidR="00F06F97">
        <w:rPr>
          <w:sz w:val="24"/>
          <w:szCs w:val="24"/>
        </w:rPr>
        <w:t xml:space="preserve"> gliene chiese conto.</w:t>
      </w:r>
    </w:p>
    <w:p w14:paraId="75CDECDD" w14:textId="5FF649C0" w:rsidR="003C6AD2" w:rsidRDefault="001E7B59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241D5D">
        <w:rPr>
          <w:sz w:val="24"/>
          <w:szCs w:val="24"/>
        </w:rPr>
        <w:t>La situazione che si è creata</w:t>
      </w:r>
      <w:r w:rsidR="00396CCC">
        <w:rPr>
          <w:sz w:val="24"/>
          <w:szCs w:val="24"/>
        </w:rPr>
        <w:t>,</w:t>
      </w:r>
      <w:r w:rsidR="00361E61">
        <w:rPr>
          <w:sz w:val="24"/>
          <w:szCs w:val="24"/>
        </w:rPr>
        <w:t xml:space="preserve"> averti accanto</w:t>
      </w:r>
      <w:r w:rsidR="00396CCC">
        <w:rPr>
          <w:sz w:val="24"/>
          <w:szCs w:val="24"/>
        </w:rPr>
        <w:t xml:space="preserve"> mi ha fatto scordare il motivo principale per cui sono salito quassù</w:t>
      </w:r>
      <w:r w:rsidR="00361E61">
        <w:rPr>
          <w:sz w:val="24"/>
          <w:szCs w:val="24"/>
        </w:rPr>
        <w:t>»</w:t>
      </w:r>
      <w:r w:rsidR="001C492C">
        <w:rPr>
          <w:sz w:val="24"/>
          <w:szCs w:val="24"/>
        </w:rPr>
        <w:t>,</w:t>
      </w:r>
      <w:r w:rsidR="004D4145">
        <w:rPr>
          <w:sz w:val="24"/>
          <w:szCs w:val="24"/>
        </w:rPr>
        <w:t xml:space="preserve"> rispose criptico.</w:t>
      </w:r>
    </w:p>
    <w:p w14:paraId="26120D81" w14:textId="7A31C262" w:rsidR="0062112F" w:rsidRDefault="003C6AD2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1A304C">
        <w:rPr>
          <w:sz w:val="24"/>
          <w:szCs w:val="24"/>
        </w:rPr>
        <w:t>Oddio! H</w:t>
      </w:r>
      <w:r>
        <w:rPr>
          <w:sz w:val="24"/>
          <w:szCs w:val="24"/>
        </w:rPr>
        <w:t>o fatto o detto qualcosa che non dovevo?»</w:t>
      </w:r>
      <w:r w:rsidR="00710BB3">
        <w:rPr>
          <w:sz w:val="24"/>
          <w:szCs w:val="24"/>
        </w:rPr>
        <w:t xml:space="preserve"> gli chiese sgranando gli occhi</w:t>
      </w:r>
      <w:r w:rsidR="00777C9A">
        <w:rPr>
          <w:sz w:val="24"/>
          <w:szCs w:val="24"/>
        </w:rPr>
        <w:t>.</w:t>
      </w:r>
    </w:p>
    <w:p w14:paraId="55D65594" w14:textId="6E667CB9" w:rsidR="00733273" w:rsidRDefault="0062112F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«Non hai fatto nulla di male</w:t>
      </w:r>
      <w:r w:rsidR="008F5850">
        <w:rPr>
          <w:sz w:val="24"/>
          <w:szCs w:val="24"/>
        </w:rPr>
        <w:t>», la rassicurò Achille</w:t>
      </w:r>
      <w:r w:rsidR="00777C9A">
        <w:rPr>
          <w:sz w:val="24"/>
          <w:szCs w:val="24"/>
        </w:rPr>
        <w:t>.</w:t>
      </w:r>
      <w:r w:rsidR="00B521F3">
        <w:rPr>
          <w:sz w:val="24"/>
          <w:szCs w:val="24"/>
        </w:rPr>
        <w:t xml:space="preserve"> </w:t>
      </w:r>
      <w:r w:rsidR="00A06331">
        <w:rPr>
          <w:sz w:val="24"/>
          <w:szCs w:val="24"/>
        </w:rPr>
        <w:t>«</w:t>
      </w:r>
      <w:r w:rsidR="00B521F3">
        <w:rPr>
          <w:sz w:val="24"/>
          <w:szCs w:val="24"/>
        </w:rPr>
        <w:t>La tua presenza</w:t>
      </w:r>
      <w:r w:rsidR="00A049F3">
        <w:rPr>
          <w:sz w:val="24"/>
          <w:szCs w:val="24"/>
        </w:rPr>
        <w:t xml:space="preserve"> mi</w:t>
      </w:r>
      <w:r w:rsidR="000B116A">
        <w:rPr>
          <w:sz w:val="24"/>
          <w:szCs w:val="24"/>
        </w:rPr>
        <w:t xml:space="preserve"> ha</w:t>
      </w:r>
      <w:r w:rsidR="00A049F3">
        <w:rPr>
          <w:sz w:val="24"/>
          <w:szCs w:val="24"/>
        </w:rPr>
        <w:t xml:space="preserve"> fatto ritrovare il piacere, la voglia di viverli appieno, non perdend</w:t>
      </w:r>
      <w:r w:rsidR="00951A8D">
        <w:rPr>
          <w:sz w:val="24"/>
          <w:szCs w:val="24"/>
        </w:rPr>
        <w:t>o un solo secondo, questi giorni di vacanza</w:t>
      </w:r>
      <w:r w:rsidR="00CB4857">
        <w:rPr>
          <w:sz w:val="24"/>
          <w:szCs w:val="24"/>
        </w:rPr>
        <w:t>…</w:t>
      </w:r>
      <w:r w:rsidR="001667CC">
        <w:rPr>
          <w:sz w:val="24"/>
          <w:szCs w:val="24"/>
        </w:rPr>
        <w:t xml:space="preserve"> </w:t>
      </w:r>
      <w:proofErr w:type="gramStart"/>
      <w:r w:rsidR="001667CC">
        <w:rPr>
          <w:sz w:val="24"/>
          <w:szCs w:val="24"/>
        </w:rPr>
        <w:t>E’</w:t>
      </w:r>
      <w:proofErr w:type="gramEnd"/>
      <w:r w:rsidR="001667CC">
        <w:rPr>
          <w:sz w:val="24"/>
          <w:szCs w:val="24"/>
        </w:rPr>
        <w:t xml:space="preserve"> come se, da un giorno all’altro, fossi entrato in una dimensione nuova</w:t>
      </w:r>
      <w:r w:rsidR="00733273">
        <w:rPr>
          <w:sz w:val="24"/>
          <w:szCs w:val="24"/>
        </w:rPr>
        <w:t>,</w:t>
      </w:r>
      <w:r w:rsidR="00710F0F">
        <w:rPr>
          <w:sz w:val="24"/>
          <w:szCs w:val="24"/>
        </w:rPr>
        <w:t xml:space="preserve"> lasciandomi tutto il resto alle spalle</w:t>
      </w:r>
      <w:r w:rsidR="00431082">
        <w:rPr>
          <w:sz w:val="24"/>
          <w:szCs w:val="24"/>
        </w:rPr>
        <w:t>;</w:t>
      </w:r>
      <w:r w:rsidR="002369E2">
        <w:rPr>
          <w:sz w:val="24"/>
          <w:szCs w:val="24"/>
        </w:rPr>
        <w:t xml:space="preserve"> </w:t>
      </w:r>
      <w:r w:rsidR="00431082">
        <w:rPr>
          <w:sz w:val="24"/>
          <w:szCs w:val="24"/>
        </w:rPr>
        <w:t>anche la promessa</w:t>
      </w:r>
      <w:r w:rsidR="00E16311">
        <w:rPr>
          <w:sz w:val="24"/>
          <w:szCs w:val="24"/>
        </w:rPr>
        <w:t xml:space="preserve"> che ci eravamo fatti su queste montagne io e mia moglie.»</w:t>
      </w:r>
    </w:p>
    <w:p w14:paraId="2EE078B8" w14:textId="47AFAD6D" w:rsidR="00382422" w:rsidRDefault="00E9278B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“</w:t>
      </w:r>
      <w:r w:rsidR="00F06915">
        <w:rPr>
          <w:sz w:val="24"/>
          <w:szCs w:val="24"/>
        </w:rPr>
        <w:t>Non se la sente di continuare</w:t>
      </w:r>
      <w:r w:rsidR="008020A1">
        <w:rPr>
          <w:sz w:val="24"/>
          <w:szCs w:val="24"/>
        </w:rPr>
        <w:t xml:space="preserve">”, pensò </w:t>
      </w:r>
      <w:r w:rsidR="00733273">
        <w:rPr>
          <w:sz w:val="24"/>
          <w:szCs w:val="24"/>
        </w:rPr>
        <w:t>Rebecca</w:t>
      </w:r>
      <w:r w:rsidR="00A57F73">
        <w:rPr>
          <w:sz w:val="24"/>
          <w:szCs w:val="24"/>
        </w:rPr>
        <w:t>,</w:t>
      </w:r>
      <w:r w:rsidR="008020A1">
        <w:rPr>
          <w:sz w:val="24"/>
          <w:szCs w:val="24"/>
        </w:rPr>
        <w:t xml:space="preserve"> sedendosi sulla p</w:t>
      </w:r>
      <w:r w:rsidR="00B31B77">
        <w:rPr>
          <w:sz w:val="24"/>
          <w:szCs w:val="24"/>
        </w:rPr>
        <w:t>ol</w:t>
      </w:r>
      <w:r w:rsidR="008020A1">
        <w:rPr>
          <w:sz w:val="24"/>
          <w:szCs w:val="24"/>
        </w:rPr>
        <w:t>troncina accanto a lui</w:t>
      </w:r>
      <w:r w:rsidR="00B31B77">
        <w:rPr>
          <w:sz w:val="24"/>
          <w:szCs w:val="24"/>
        </w:rPr>
        <w:t>.</w:t>
      </w:r>
      <w:r w:rsidR="00F70C77">
        <w:rPr>
          <w:sz w:val="24"/>
          <w:szCs w:val="24"/>
        </w:rPr>
        <w:t xml:space="preserve"> «</w:t>
      </w:r>
      <w:r w:rsidR="00AA3EE4">
        <w:rPr>
          <w:sz w:val="24"/>
          <w:szCs w:val="24"/>
        </w:rPr>
        <w:t>Anche se mi farà molto male, accetterò di farmi da parte</w:t>
      </w:r>
      <w:r w:rsidR="00EF0BEE">
        <w:rPr>
          <w:sz w:val="24"/>
          <w:szCs w:val="24"/>
        </w:rPr>
        <w:t>,</w:t>
      </w:r>
      <w:r w:rsidR="00A57F73">
        <w:rPr>
          <w:sz w:val="24"/>
          <w:szCs w:val="24"/>
        </w:rPr>
        <w:t xml:space="preserve"> se</w:t>
      </w:r>
      <w:r w:rsidR="000A384C">
        <w:rPr>
          <w:sz w:val="24"/>
          <w:szCs w:val="24"/>
        </w:rPr>
        <w:t xml:space="preserve"> stai infrangendo</w:t>
      </w:r>
      <w:r w:rsidR="003A2B84">
        <w:rPr>
          <w:sz w:val="24"/>
          <w:szCs w:val="24"/>
        </w:rPr>
        <w:t xml:space="preserve"> una</w:t>
      </w:r>
      <w:r w:rsidR="00DF6B7A">
        <w:rPr>
          <w:sz w:val="24"/>
          <w:szCs w:val="24"/>
        </w:rPr>
        <w:t xml:space="preserve"> promessa</w:t>
      </w:r>
      <w:r w:rsidR="00CE490F">
        <w:rPr>
          <w:sz w:val="24"/>
          <w:szCs w:val="24"/>
        </w:rPr>
        <w:t xml:space="preserve"> fatta</w:t>
      </w:r>
      <w:r w:rsidR="001969C4">
        <w:rPr>
          <w:sz w:val="24"/>
          <w:szCs w:val="24"/>
        </w:rPr>
        <w:t xml:space="preserve"> a tua moglie</w:t>
      </w:r>
      <w:r w:rsidR="00382422">
        <w:rPr>
          <w:sz w:val="24"/>
          <w:szCs w:val="24"/>
        </w:rPr>
        <w:t>.»</w:t>
      </w:r>
    </w:p>
    <w:p w14:paraId="1894465B" w14:textId="77777777" w:rsidR="00BE71DF" w:rsidRDefault="00382422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Achille la ascoltò con fare interrogativo</w:t>
      </w:r>
      <w:r w:rsidR="00BE2138">
        <w:rPr>
          <w:sz w:val="24"/>
          <w:szCs w:val="24"/>
        </w:rPr>
        <w:t>. «</w:t>
      </w:r>
      <w:r w:rsidR="00635283">
        <w:rPr>
          <w:sz w:val="24"/>
          <w:szCs w:val="24"/>
        </w:rPr>
        <w:t>Non sto infrangendo nessuna promessa.</w:t>
      </w:r>
      <w:r w:rsidR="00B54502">
        <w:rPr>
          <w:sz w:val="24"/>
          <w:szCs w:val="24"/>
        </w:rPr>
        <w:t xml:space="preserve"> Devo solo decidermi a fare qualcosa</w:t>
      </w:r>
      <w:r w:rsidR="007C455F">
        <w:rPr>
          <w:sz w:val="24"/>
          <w:szCs w:val="24"/>
        </w:rPr>
        <w:t>…</w:t>
      </w:r>
      <w:r w:rsidR="004E66B9">
        <w:rPr>
          <w:sz w:val="24"/>
          <w:szCs w:val="24"/>
        </w:rPr>
        <w:t>Lo farò domani stesso,</w:t>
      </w:r>
      <w:r w:rsidR="00BE71DF">
        <w:rPr>
          <w:sz w:val="24"/>
          <w:szCs w:val="24"/>
        </w:rPr>
        <w:t xml:space="preserve"> non ti preoccupare.»</w:t>
      </w:r>
    </w:p>
    <w:p w14:paraId="4CB0A5AF" w14:textId="77777777" w:rsidR="003C56FE" w:rsidRDefault="00BE71DF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396208">
        <w:rPr>
          <w:sz w:val="24"/>
          <w:szCs w:val="24"/>
        </w:rPr>
        <w:t>Come faccio a non preoccuparmi se non so cosa devi fare</w:t>
      </w:r>
      <w:r w:rsidR="00173F2F">
        <w:rPr>
          <w:sz w:val="24"/>
          <w:szCs w:val="24"/>
        </w:rPr>
        <w:t>!» reagì alzando il tono Rebecca. «Dici e non dici</w:t>
      </w:r>
      <w:r w:rsidR="003C56FE">
        <w:rPr>
          <w:sz w:val="24"/>
          <w:szCs w:val="24"/>
        </w:rPr>
        <w:t>…»</w:t>
      </w:r>
    </w:p>
    <w:p w14:paraId="7DE60031" w14:textId="77777777" w:rsidR="00985733" w:rsidRDefault="003C56FE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547D9D">
        <w:rPr>
          <w:sz w:val="24"/>
          <w:szCs w:val="24"/>
        </w:rPr>
        <w:t>N</w:t>
      </w:r>
      <w:r>
        <w:rPr>
          <w:sz w:val="24"/>
          <w:szCs w:val="24"/>
        </w:rPr>
        <w:t>on t’innervosire</w:t>
      </w:r>
      <w:r w:rsidR="00547D9D">
        <w:rPr>
          <w:sz w:val="24"/>
          <w:szCs w:val="24"/>
        </w:rPr>
        <w:t>.</w:t>
      </w:r>
      <w:r w:rsidR="00327E5C">
        <w:rPr>
          <w:sz w:val="24"/>
          <w:szCs w:val="24"/>
        </w:rPr>
        <w:t xml:space="preserve"> Quando ti sarai calmata, ti spiegherò</w:t>
      </w:r>
      <w:r w:rsidR="0027390F">
        <w:rPr>
          <w:sz w:val="24"/>
          <w:szCs w:val="24"/>
        </w:rPr>
        <w:t>», la interruppe in tono pacat</w:t>
      </w:r>
      <w:r w:rsidR="00985733">
        <w:rPr>
          <w:sz w:val="24"/>
          <w:szCs w:val="24"/>
        </w:rPr>
        <w:t>o.</w:t>
      </w:r>
    </w:p>
    <w:p w14:paraId="16471BCF" w14:textId="2301FC2C" w:rsidR="00197B2B" w:rsidRDefault="00985733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Rebecca</w:t>
      </w:r>
      <w:r w:rsidR="0089189F">
        <w:rPr>
          <w:sz w:val="24"/>
          <w:szCs w:val="24"/>
        </w:rPr>
        <w:t xml:space="preserve"> sospirò. «Ecco, ora sono calmissima!» affermò</w:t>
      </w:r>
      <w:r w:rsidR="005B454A">
        <w:rPr>
          <w:sz w:val="24"/>
          <w:szCs w:val="24"/>
        </w:rPr>
        <w:t>, a</w:t>
      </w:r>
      <w:r w:rsidR="0089189F">
        <w:rPr>
          <w:sz w:val="24"/>
          <w:szCs w:val="24"/>
        </w:rPr>
        <w:t>nche se la voce vibrante</w:t>
      </w:r>
      <w:r w:rsidR="00197B2B">
        <w:rPr>
          <w:sz w:val="24"/>
          <w:szCs w:val="24"/>
        </w:rPr>
        <w:t xml:space="preserve"> pareva di tutt’altro parere</w:t>
      </w:r>
      <w:r w:rsidR="005B454A">
        <w:rPr>
          <w:sz w:val="24"/>
          <w:szCs w:val="24"/>
        </w:rPr>
        <w:t>.</w:t>
      </w:r>
    </w:p>
    <w:p w14:paraId="348A972D" w14:textId="77777777" w:rsidR="006F4D93" w:rsidRDefault="00197B2B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Achille</w:t>
      </w:r>
      <w:r w:rsidR="005B454A">
        <w:rPr>
          <w:sz w:val="24"/>
          <w:szCs w:val="24"/>
        </w:rPr>
        <w:t xml:space="preserve"> lo capì, ma per non alimentare</w:t>
      </w:r>
      <w:r w:rsidR="00FE438A">
        <w:rPr>
          <w:sz w:val="24"/>
          <w:szCs w:val="24"/>
        </w:rPr>
        <w:t xml:space="preserve"> controproducenti diatribe sul grado</w:t>
      </w:r>
      <w:r w:rsidR="00F85111">
        <w:rPr>
          <w:sz w:val="24"/>
          <w:szCs w:val="24"/>
        </w:rPr>
        <w:t xml:space="preserve"> di calma raggiunto, le raccontò per filo e per segno</w:t>
      </w:r>
      <w:r w:rsidR="009D6D87">
        <w:rPr>
          <w:sz w:val="24"/>
          <w:szCs w:val="24"/>
        </w:rPr>
        <w:t xml:space="preserve"> in quale occasione lui e sua moglie si erano</w:t>
      </w:r>
      <w:r w:rsidR="008A6FED">
        <w:rPr>
          <w:sz w:val="24"/>
          <w:szCs w:val="24"/>
        </w:rPr>
        <w:t xml:space="preserve"> fatti la promessa che, ora, rischiava di rovinare le vacanze ad entrambi.</w:t>
      </w:r>
    </w:p>
    <w:p w14:paraId="3674F8A5" w14:textId="71E0E493" w:rsidR="008C115D" w:rsidRDefault="003C3E70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D716C7">
        <w:rPr>
          <w:sz w:val="24"/>
          <w:szCs w:val="24"/>
        </w:rPr>
        <w:t>C’è q</w:t>
      </w:r>
      <w:r>
        <w:rPr>
          <w:sz w:val="24"/>
          <w:szCs w:val="24"/>
        </w:rPr>
        <w:t>ualcosa</w:t>
      </w:r>
      <w:r w:rsidR="00AB59D6">
        <w:rPr>
          <w:sz w:val="24"/>
          <w:szCs w:val="24"/>
        </w:rPr>
        <w:t xml:space="preserve"> che</w:t>
      </w:r>
      <w:r>
        <w:rPr>
          <w:sz w:val="24"/>
          <w:szCs w:val="24"/>
        </w:rPr>
        <w:t xml:space="preserve"> non mi torna»</w:t>
      </w:r>
      <w:r w:rsidR="00D716C7">
        <w:rPr>
          <w:sz w:val="24"/>
          <w:szCs w:val="24"/>
        </w:rPr>
        <w:t>,</w:t>
      </w:r>
      <w:r w:rsidR="008C115D">
        <w:rPr>
          <w:sz w:val="24"/>
          <w:szCs w:val="24"/>
        </w:rPr>
        <w:t xml:space="preserve"> osservò</w:t>
      </w:r>
      <w:r w:rsidR="00D716C7">
        <w:rPr>
          <w:sz w:val="24"/>
          <w:szCs w:val="24"/>
        </w:rPr>
        <w:t xml:space="preserve"> alla fine Rebecca.</w:t>
      </w:r>
    </w:p>
    <w:p w14:paraId="329C8214" w14:textId="77777777" w:rsidR="00F321F3" w:rsidRDefault="008C115D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«Cos’è che non ti torna?»</w:t>
      </w:r>
    </w:p>
    <w:p w14:paraId="6DD37D51" w14:textId="77777777" w:rsidR="004C0CBC" w:rsidRDefault="00F321F3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88059E">
        <w:rPr>
          <w:sz w:val="24"/>
          <w:szCs w:val="24"/>
        </w:rPr>
        <w:t xml:space="preserve">Perché dopo </w:t>
      </w:r>
      <w:r w:rsidR="00B26AAF">
        <w:rPr>
          <w:sz w:val="24"/>
          <w:szCs w:val="24"/>
        </w:rPr>
        <w:t>esserti informato su dove e come disperdere le ce</w:t>
      </w:r>
      <w:r w:rsidR="00F660CD">
        <w:rPr>
          <w:sz w:val="24"/>
          <w:szCs w:val="24"/>
        </w:rPr>
        <w:t>neri,</w:t>
      </w:r>
      <w:r w:rsidR="00D24F81">
        <w:rPr>
          <w:sz w:val="24"/>
          <w:szCs w:val="24"/>
        </w:rPr>
        <w:t xml:space="preserve"> hai deciso</w:t>
      </w:r>
      <w:r w:rsidR="00E710BC">
        <w:rPr>
          <w:sz w:val="24"/>
          <w:szCs w:val="24"/>
        </w:rPr>
        <w:t xml:space="preserve"> di</w:t>
      </w:r>
      <w:r w:rsidR="00E302F2">
        <w:rPr>
          <w:sz w:val="24"/>
          <w:szCs w:val="24"/>
        </w:rPr>
        <w:t xml:space="preserve"> farlo dove non è consentito?»</w:t>
      </w:r>
    </w:p>
    <w:p w14:paraId="6ECC3C7C" w14:textId="77777777" w:rsidR="00AC2030" w:rsidRDefault="004C0CBC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«L</w:t>
      </w:r>
      <w:r w:rsidR="00871F67">
        <w:rPr>
          <w:sz w:val="24"/>
          <w:szCs w:val="24"/>
        </w:rPr>
        <w:t>’acqua gelida del fiume, non sarebbe stata di suo gradimento.</w:t>
      </w:r>
      <w:r w:rsidR="00387CBD">
        <w:rPr>
          <w:sz w:val="24"/>
          <w:szCs w:val="24"/>
        </w:rPr>
        <w:t xml:space="preserve"> Il suo desiderio</w:t>
      </w:r>
      <w:r w:rsidR="001B5207">
        <w:rPr>
          <w:sz w:val="24"/>
          <w:szCs w:val="24"/>
        </w:rPr>
        <w:t xml:space="preserve"> era di riposare in mezzo a queste montagne</w:t>
      </w:r>
      <w:r w:rsidR="009624C7">
        <w:rPr>
          <w:sz w:val="24"/>
          <w:szCs w:val="24"/>
        </w:rPr>
        <w:t>.»</w:t>
      </w:r>
    </w:p>
    <w:p w14:paraId="67DE33D7" w14:textId="77777777" w:rsidR="004F01D4" w:rsidRDefault="003030E0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«Ti stai assumendo un grosso rischio.</w:t>
      </w:r>
      <w:r w:rsidR="004F01D4">
        <w:rPr>
          <w:sz w:val="24"/>
          <w:szCs w:val="24"/>
        </w:rPr>
        <w:t>»</w:t>
      </w:r>
    </w:p>
    <w:p w14:paraId="64417A2F" w14:textId="2B9741E0" w:rsidR="007E7C0B" w:rsidRDefault="004F01D4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«Un rischio calcolato.</w:t>
      </w:r>
      <w:r w:rsidR="00807420">
        <w:rPr>
          <w:sz w:val="24"/>
          <w:szCs w:val="24"/>
        </w:rPr>
        <w:t xml:space="preserve"> Domani all’alba infilerò l’urna nello zaino,</w:t>
      </w:r>
      <w:r w:rsidR="00493527">
        <w:rPr>
          <w:sz w:val="24"/>
          <w:szCs w:val="24"/>
        </w:rPr>
        <w:t xml:space="preserve"> arriverò in macchina al Passo Sella</w:t>
      </w:r>
      <w:r w:rsidR="00EE40D0">
        <w:rPr>
          <w:sz w:val="24"/>
          <w:szCs w:val="24"/>
        </w:rPr>
        <w:t xml:space="preserve"> e</w:t>
      </w:r>
      <w:r w:rsidR="00F62E04">
        <w:rPr>
          <w:sz w:val="24"/>
          <w:szCs w:val="24"/>
        </w:rPr>
        <w:t>, dopo una breve camminata,</w:t>
      </w:r>
      <w:r w:rsidR="009441E6">
        <w:rPr>
          <w:sz w:val="24"/>
          <w:szCs w:val="24"/>
        </w:rPr>
        <w:t xml:space="preserve"> disperderò le ceneri tra le rocce della città dei sass</w:t>
      </w:r>
      <w:r w:rsidR="00275BF5">
        <w:rPr>
          <w:sz w:val="24"/>
          <w:szCs w:val="24"/>
        </w:rPr>
        <w:t>i; il luogo</w:t>
      </w:r>
      <w:r w:rsidR="00771598">
        <w:rPr>
          <w:sz w:val="24"/>
          <w:szCs w:val="24"/>
        </w:rPr>
        <w:t xml:space="preserve"> dove,</w:t>
      </w:r>
      <w:r w:rsidR="0061042D">
        <w:rPr>
          <w:sz w:val="24"/>
          <w:szCs w:val="24"/>
        </w:rPr>
        <w:t xml:space="preserve"> al cospetto di</w:t>
      </w:r>
      <w:r w:rsidR="00C1545E">
        <w:rPr>
          <w:sz w:val="24"/>
          <w:szCs w:val="24"/>
        </w:rPr>
        <w:t xml:space="preserve"> un</w:t>
      </w:r>
      <w:r w:rsidR="00F73682">
        <w:rPr>
          <w:sz w:val="24"/>
          <w:szCs w:val="24"/>
        </w:rPr>
        <w:t xml:space="preserve"> commovente</w:t>
      </w:r>
      <w:r w:rsidR="00275BF5">
        <w:rPr>
          <w:sz w:val="24"/>
          <w:szCs w:val="24"/>
        </w:rPr>
        <w:t xml:space="preserve"> tramonto</w:t>
      </w:r>
      <w:r w:rsidR="00771598">
        <w:rPr>
          <w:sz w:val="24"/>
          <w:szCs w:val="24"/>
        </w:rPr>
        <w:t>,</w:t>
      </w:r>
      <w:r w:rsidR="00275BF5">
        <w:rPr>
          <w:sz w:val="24"/>
          <w:szCs w:val="24"/>
        </w:rPr>
        <w:t xml:space="preserve"> ci eravamo scambiati la promessa</w:t>
      </w:r>
      <w:r w:rsidR="00771598">
        <w:rPr>
          <w:sz w:val="24"/>
          <w:szCs w:val="24"/>
        </w:rPr>
        <w:t>…</w:t>
      </w:r>
      <w:r w:rsidR="00457559">
        <w:rPr>
          <w:sz w:val="24"/>
          <w:szCs w:val="24"/>
        </w:rPr>
        <w:t>» osservò l’espressione</w:t>
      </w:r>
      <w:r w:rsidR="007E1EED">
        <w:rPr>
          <w:sz w:val="24"/>
          <w:szCs w:val="24"/>
        </w:rPr>
        <w:t xml:space="preserve"> corrucciata di Rebecca.</w:t>
      </w:r>
      <w:r w:rsidR="00F62E04">
        <w:rPr>
          <w:sz w:val="24"/>
          <w:szCs w:val="24"/>
        </w:rPr>
        <w:t xml:space="preserve"> </w:t>
      </w:r>
      <w:r w:rsidR="007E1EED">
        <w:rPr>
          <w:sz w:val="24"/>
          <w:szCs w:val="24"/>
        </w:rPr>
        <w:t>«</w:t>
      </w:r>
      <w:r w:rsidR="007E7C0B">
        <w:rPr>
          <w:sz w:val="24"/>
          <w:szCs w:val="24"/>
        </w:rPr>
        <w:t xml:space="preserve">Non ti devi preoccupare. </w:t>
      </w:r>
      <w:r w:rsidR="00F62E04">
        <w:rPr>
          <w:sz w:val="24"/>
          <w:szCs w:val="24"/>
        </w:rPr>
        <w:t>Sarò di ritorno</w:t>
      </w:r>
      <w:r w:rsidR="00457559">
        <w:rPr>
          <w:sz w:val="24"/>
          <w:szCs w:val="24"/>
        </w:rPr>
        <w:t xml:space="preserve"> prima del tuo risveglio.»</w:t>
      </w:r>
    </w:p>
    <w:p w14:paraId="5C879744" w14:textId="77777777" w:rsidR="003C6C8A" w:rsidRDefault="007E7C0B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477EFC">
        <w:rPr>
          <w:sz w:val="24"/>
          <w:szCs w:val="24"/>
        </w:rPr>
        <w:t>Verrò con te!» esclamò decisa.</w:t>
      </w:r>
      <w:r w:rsidR="00F83506">
        <w:rPr>
          <w:sz w:val="24"/>
          <w:szCs w:val="24"/>
        </w:rPr>
        <w:t xml:space="preserve"> «Puoi toglierti dalla faccia quell’espressi</w:t>
      </w:r>
      <w:r w:rsidR="00980330">
        <w:rPr>
          <w:sz w:val="24"/>
          <w:szCs w:val="24"/>
        </w:rPr>
        <w:t>one sconcertata.</w:t>
      </w:r>
      <w:r w:rsidR="00222F3B">
        <w:rPr>
          <w:sz w:val="24"/>
          <w:szCs w:val="24"/>
        </w:rPr>
        <w:t xml:space="preserve"> Tanto non riuscirai </w:t>
      </w:r>
      <w:r w:rsidR="003C6C8A">
        <w:rPr>
          <w:sz w:val="24"/>
          <w:szCs w:val="24"/>
        </w:rPr>
        <w:t>a farmi cambiare idea!»</w:t>
      </w:r>
    </w:p>
    <w:p w14:paraId="066D4078" w14:textId="77777777" w:rsidR="00032E1E" w:rsidRDefault="003C6C8A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Invece Achille ci provò</w:t>
      </w:r>
      <w:r w:rsidR="009C7184">
        <w:rPr>
          <w:sz w:val="24"/>
          <w:szCs w:val="24"/>
        </w:rPr>
        <w:t>, con poca convinzione ma ci provò, quasi</w:t>
      </w:r>
      <w:r w:rsidR="005F2FC7">
        <w:rPr>
          <w:sz w:val="24"/>
          <w:szCs w:val="24"/>
        </w:rPr>
        <w:t xml:space="preserve"> fosse</w:t>
      </w:r>
      <w:r w:rsidR="009C7184">
        <w:rPr>
          <w:sz w:val="24"/>
          <w:szCs w:val="24"/>
        </w:rPr>
        <w:t xml:space="preserve"> un atto dovuto</w:t>
      </w:r>
      <w:r w:rsidR="005F2FC7">
        <w:rPr>
          <w:sz w:val="24"/>
          <w:szCs w:val="24"/>
        </w:rPr>
        <w:t>, prima di capitolare.</w:t>
      </w:r>
    </w:p>
    <w:p w14:paraId="2C1E7F4F" w14:textId="77777777" w:rsidR="00032E1E" w:rsidRDefault="00032E1E" w:rsidP="00A003CD">
      <w:pPr>
        <w:spacing w:after="0"/>
        <w:rPr>
          <w:sz w:val="24"/>
          <w:szCs w:val="24"/>
        </w:rPr>
      </w:pPr>
    </w:p>
    <w:p w14:paraId="374AF9CB" w14:textId="77777777" w:rsidR="00DC3914" w:rsidRDefault="00032E1E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Il Sole iniziava a far capolino dietro le cime, quando</w:t>
      </w:r>
      <w:r w:rsidR="00831365">
        <w:rPr>
          <w:sz w:val="24"/>
          <w:szCs w:val="24"/>
        </w:rPr>
        <w:t xml:space="preserve"> presero il breve e facile sentiero per raggiungere la città dei sassi.</w:t>
      </w:r>
    </w:p>
    <w:p w14:paraId="418EFCFB" w14:textId="77777777" w:rsidR="000220B9" w:rsidRDefault="00DC3914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9B1E13">
        <w:rPr>
          <w:sz w:val="24"/>
          <w:szCs w:val="24"/>
        </w:rPr>
        <w:t>Ecco, siamo arrivati</w:t>
      </w:r>
      <w:r w:rsidR="00A03029">
        <w:rPr>
          <w:sz w:val="24"/>
          <w:szCs w:val="24"/>
        </w:rPr>
        <w:t>»</w:t>
      </w:r>
      <w:r w:rsidR="009B1E13">
        <w:rPr>
          <w:sz w:val="24"/>
          <w:szCs w:val="24"/>
        </w:rPr>
        <w:t>, annunciò quando raggiunsero</w:t>
      </w:r>
      <w:r w:rsidR="00D932DB">
        <w:rPr>
          <w:sz w:val="24"/>
          <w:szCs w:val="24"/>
        </w:rPr>
        <w:t xml:space="preserve"> un punto</w:t>
      </w:r>
      <w:r w:rsidR="006D1C7B">
        <w:rPr>
          <w:sz w:val="24"/>
          <w:szCs w:val="24"/>
        </w:rPr>
        <w:t xml:space="preserve"> panoramico. Si levò lo zaino dalle spalle</w:t>
      </w:r>
      <w:r w:rsidR="000220B9">
        <w:rPr>
          <w:sz w:val="24"/>
          <w:szCs w:val="24"/>
        </w:rPr>
        <w:t xml:space="preserve"> e lo aprì.</w:t>
      </w:r>
    </w:p>
    <w:p w14:paraId="353D861E" w14:textId="112DAF43" w:rsidR="000B1C12" w:rsidRDefault="000220B9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Quando lo vide</w:t>
      </w:r>
      <w:r w:rsidR="00637BDC">
        <w:rPr>
          <w:sz w:val="24"/>
          <w:szCs w:val="24"/>
        </w:rPr>
        <w:t xml:space="preserve"> prendere l’urna, Rebecca</w:t>
      </w:r>
      <w:r w:rsidR="005B4C79">
        <w:rPr>
          <w:sz w:val="24"/>
          <w:szCs w:val="24"/>
        </w:rPr>
        <w:t xml:space="preserve"> fece un passo indietro e, in compunto silenzio</w:t>
      </w:r>
      <w:r w:rsidR="00553A84">
        <w:rPr>
          <w:sz w:val="24"/>
          <w:szCs w:val="24"/>
        </w:rPr>
        <w:t>,</w:t>
      </w:r>
      <w:r w:rsidR="005B4C79">
        <w:rPr>
          <w:sz w:val="24"/>
          <w:szCs w:val="24"/>
        </w:rPr>
        <w:t xml:space="preserve"> attese che</w:t>
      </w:r>
      <w:r w:rsidR="00DA0161">
        <w:rPr>
          <w:sz w:val="24"/>
          <w:szCs w:val="24"/>
        </w:rPr>
        <w:t xml:space="preserve"> ter</w:t>
      </w:r>
      <w:r w:rsidR="000B1C12">
        <w:rPr>
          <w:sz w:val="24"/>
          <w:szCs w:val="24"/>
        </w:rPr>
        <w:t>minasse di disperdere le ceneri.</w:t>
      </w:r>
    </w:p>
    <w:p w14:paraId="01D16349" w14:textId="77777777" w:rsidR="007F58FE" w:rsidRDefault="000B1C12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CE0174">
        <w:rPr>
          <w:sz w:val="24"/>
          <w:szCs w:val="24"/>
        </w:rPr>
        <w:t>Non ti ho sentito pregare», disse mentre lui infilava</w:t>
      </w:r>
      <w:r w:rsidR="007F58FE">
        <w:rPr>
          <w:sz w:val="24"/>
          <w:szCs w:val="24"/>
        </w:rPr>
        <w:t xml:space="preserve"> l’urna vuota nello zaino.</w:t>
      </w:r>
    </w:p>
    <w:p w14:paraId="5EDF1CE1" w14:textId="00FFB1B6" w:rsidR="002879F3" w:rsidRDefault="007F58FE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«Non credo</w:t>
      </w:r>
      <w:r w:rsidR="00D76455">
        <w:rPr>
          <w:sz w:val="24"/>
          <w:szCs w:val="24"/>
        </w:rPr>
        <w:t xml:space="preserve"> che una preghiera possa essere udita da un mucchio di cenere», rispose</w:t>
      </w:r>
      <w:r w:rsidR="00A01F12">
        <w:rPr>
          <w:sz w:val="24"/>
          <w:szCs w:val="24"/>
        </w:rPr>
        <w:t xml:space="preserve"> con voce arrochita dalla commozione</w:t>
      </w:r>
      <w:r w:rsidR="008538A5">
        <w:rPr>
          <w:sz w:val="24"/>
          <w:szCs w:val="24"/>
        </w:rPr>
        <w:t>, sconcertandola.</w:t>
      </w:r>
    </w:p>
    <w:p w14:paraId="1DABDB4C" w14:textId="77777777" w:rsidR="00291625" w:rsidRDefault="002879F3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8538A5">
        <w:rPr>
          <w:sz w:val="24"/>
          <w:szCs w:val="24"/>
        </w:rPr>
        <w:t>Da lassù, lei</w:t>
      </w:r>
      <w:r w:rsidR="00291625">
        <w:rPr>
          <w:sz w:val="24"/>
          <w:szCs w:val="24"/>
        </w:rPr>
        <w:t xml:space="preserve"> l’avrebbe udita</w:t>
      </w:r>
      <w:r w:rsidR="002C19C4">
        <w:rPr>
          <w:sz w:val="24"/>
          <w:szCs w:val="24"/>
        </w:rPr>
        <w:t>», ribatté indicando il cielo con l’indice.</w:t>
      </w:r>
    </w:p>
    <w:p w14:paraId="4541935E" w14:textId="4743E04C" w:rsidR="00D51C17" w:rsidRDefault="00291625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Achille le dedicò uno sguardo comprensivo.</w:t>
      </w:r>
      <w:r w:rsidR="00A05BD2">
        <w:rPr>
          <w:sz w:val="24"/>
          <w:szCs w:val="24"/>
        </w:rPr>
        <w:t xml:space="preserve"> «Sono venuto fin quassù</w:t>
      </w:r>
      <w:r w:rsidR="00B825E5">
        <w:rPr>
          <w:sz w:val="24"/>
          <w:szCs w:val="24"/>
        </w:rPr>
        <w:t xml:space="preserve"> per tener fede a una promessa, non per cecare la fede.</w:t>
      </w:r>
      <w:r w:rsidR="00AB31FB">
        <w:rPr>
          <w:sz w:val="24"/>
          <w:szCs w:val="24"/>
        </w:rPr>
        <w:t xml:space="preserve"> </w:t>
      </w:r>
      <w:r w:rsidR="00864283">
        <w:rPr>
          <w:sz w:val="24"/>
          <w:szCs w:val="24"/>
        </w:rPr>
        <w:t>Quel che resta di lei, è il mucchietto di cenere</w:t>
      </w:r>
      <w:r w:rsidR="005B5CE8">
        <w:rPr>
          <w:sz w:val="24"/>
          <w:szCs w:val="24"/>
        </w:rPr>
        <w:t xml:space="preserve"> diventato oramai parte del paesaggio</w:t>
      </w:r>
      <w:r w:rsidR="00BE11B8">
        <w:rPr>
          <w:sz w:val="24"/>
          <w:szCs w:val="24"/>
        </w:rPr>
        <w:t>… Il resto</w:t>
      </w:r>
      <w:r w:rsidR="001067AE">
        <w:rPr>
          <w:sz w:val="24"/>
          <w:szCs w:val="24"/>
        </w:rPr>
        <w:t>,</w:t>
      </w:r>
      <w:r w:rsidR="00BE11B8">
        <w:rPr>
          <w:sz w:val="24"/>
          <w:szCs w:val="24"/>
        </w:rPr>
        <w:t xml:space="preserve"> sono</w:t>
      </w:r>
      <w:r w:rsidR="001067AE">
        <w:rPr>
          <w:sz w:val="24"/>
          <w:szCs w:val="24"/>
        </w:rPr>
        <w:t xml:space="preserve"> solo</w:t>
      </w:r>
      <w:r w:rsidR="00BE11B8">
        <w:rPr>
          <w:sz w:val="24"/>
          <w:szCs w:val="24"/>
        </w:rPr>
        <w:t xml:space="preserve"> chiacchiere</w:t>
      </w:r>
      <w:r w:rsidR="00662B46">
        <w:rPr>
          <w:sz w:val="24"/>
          <w:szCs w:val="24"/>
        </w:rPr>
        <w:t xml:space="preserve"> ben confezionate</w:t>
      </w:r>
      <w:r w:rsidR="004F340D">
        <w:rPr>
          <w:sz w:val="24"/>
          <w:szCs w:val="24"/>
        </w:rPr>
        <w:t>!»</w:t>
      </w:r>
    </w:p>
    <w:p w14:paraId="6CC39A26" w14:textId="646420BB" w:rsidR="00867EC8" w:rsidRDefault="00960C5D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0952EB">
        <w:rPr>
          <w:sz w:val="24"/>
          <w:szCs w:val="24"/>
        </w:rPr>
        <w:t>Lo farò io</w:t>
      </w:r>
      <w:r w:rsidR="00867EC8">
        <w:rPr>
          <w:sz w:val="24"/>
          <w:szCs w:val="24"/>
        </w:rPr>
        <w:t>!» esclamò Rebecca</w:t>
      </w:r>
      <w:r w:rsidR="00393308">
        <w:rPr>
          <w:sz w:val="24"/>
          <w:szCs w:val="24"/>
        </w:rPr>
        <w:t xml:space="preserve"> in tono di sfida</w:t>
      </w:r>
      <w:r w:rsidR="00867EC8">
        <w:rPr>
          <w:sz w:val="24"/>
          <w:szCs w:val="24"/>
        </w:rPr>
        <w:t>, e portandosi nel punto dove Achille aveva disperso le ceneri, recitò una preghiera.</w:t>
      </w:r>
    </w:p>
    <w:p w14:paraId="74634127" w14:textId="56761A79" w:rsidR="008B4CAE" w:rsidRDefault="008B4CAE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Achille</w:t>
      </w:r>
      <w:r w:rsidR="00584769">
        <w:rPr>
          <w:sz w:val="24"/>
          <w:szCs w:val="24"/>
        </w:rPr>
        <w:t xml:space="preserve"> la stette ad ascoltare commosso</w:t>
      </w:r>
      <w:r w:rsidR="004D4CF8">
        <w:rPr>
          <w:sz w:val="24"/>
          <w:szCs w:val="24"/>
        </w:rPr>
        <w:t>. «</w:t>
      </w:r>
      <w:r w:rsidR="000C5A2E">
        <w:rPr>
          <w:sz w:val="24"/>
          <w:szCs w:val="24"/>
        </w:rPr>
        <w:t>Grazie»</w:t>
      </w:r>
      <w:r w:rsidR="00F41E66">
        <w:rPr>
          <w:sz w:val="24"/>
          <w:szCs w:val="24"/>
        </w:rPr>
        <w:t>, mormorò quando ebbe finito.</w:t>
      </w:r>
      <w:r w:rsidR="00547143">
        <w:rPr>
          <w:sz w:val="24"/>
          <w:szCs w:val="24"/>
        </w:rPr>
        <w:t xml:space="preserve"> «Comincia ad arrivare gente, andiamo», la esortò incamminandosi.</w:t>
      </w:r>
    </w:p>
    <w:p w14:paraId="6E0CD803" w14:textId="6C035411" w:rsidR="0038273B" w:rsidRDefault="0038273B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Rebecca lo affiancò,</w:t>
      </w:r>
      <w:r w:rsidR="00BA4430">
        <w:rPr>
          <w:sz w:val="24"/>
          <w:szCs w:val="24"/>
        </w:rPr>
        <w:t xml:space="preserve"> notò che aveva</w:t>
      </w:r>
      <w:r>
        <w:rPr>
          <w:sz w:val="24"/>
          <w:szCs w:val="24"/>
        </w:rPr>
        <w:t xml:space="preserve"> gli occhi lucidi</w:t>
      </w:r>
      <w:r w:rsidR="00BA4430">
        <w:rPr>
          <w:sz w:val="24"/>
          <w:szCs w:val="24"/>
        </w:rPr>
        <w:t xml:space="preserve"> e si commosse</w:t>
      </w:r>
      <w:r w:rsidR="00E764A1">
        <w:rPr>
          <w:sz w:val="24"/>
          <w:szCs w:val="24"/>
        </w:rPr>
        <w:t xml:space="preserve"> anch’essa</w:t>
      </w:r>
      <w:r w:rsidR="00BA4430">
        <w:rPr>
          <w:sz w:val="24"/>
          <w:szCs w:val="24"/>
        </w:rPr>
        <w:t>; allora</w:t>
      </w:r>
      <w:r w:rsidR="0058415E">
        <w:rPr>
          <w:sz w:val="24"/>
          <w:szCs w:val="24"/>
        </w:rPr>
        <w:t xml:space="preserve"> fece scivolare la mano contro la sua</w:t>
      </w:r>
      <w:r w:rsidR="00E20A73">
        <w:rPr>
          <w:sz w:val="24"/>
          <w:szCs w:val="24"/>
        </w:rPr>
        <w:t>; Achille la guardò, le sorrise,</w:t>
      </w:r>
      <w:r w:rsidR="00595ABE">
        <w:rPr>
          <w:sz w:val="24"/>
          <w:szCs w:val="24"/>
        </w:rPr>
        <w:t xml:space="preserve"> le dita delle mani s’intrecciarono</w:t>
      </w:r>
      <w:r w:rsidR="00771FC2">
        <w:rPr>
          <w:sz w:val="24"/>
          <w:szCs w:val="24"/>
        </w:rPr>
        <w:t xml:space="preserve"> e</w:t>
      </w:r>
      <w:r w:rsidR="00D2018F">
        <w:rPr>
          <w:sz w:val="24"/>
          <w:szCs w:val="24"/>
        </w:rPr>
        <w:t>,</w:t>
      </w:r>
      <w:r w:rsidR="00771FC2">
        <w:rPr>
          <w:sz w:val="24"/>
          <w:szCs w:val="24"/>
        </w:rPr>
        <w:t xml:space="preserve"> in silenzio</w:t>
      </w:r>
      <w:r w:rsidR="00D2018F">
        <w:rPr>
          <w:sz w:val="24"/>
          <w:szCs w:val="24"/>
        </w:rPr>
        <w:t>,</w:t>
      </w:r>
      <w:r w:rsidR="00771FC2">
        <w:rPr>
          <w:sz w:val="24"/>
          <w:szCs w:val="24"/>
        </w:rPr>
        <w:t xml:space="preserve"> raggiunsero il parcheggio.</w:t>
      </w:r>
    </w:p>
    <w:p w14:paraId="29F9FB4D" w14:textId="77777777" w:rsidR="00E764A1" w:rsidRDefault="00E764A1" w:rsidP="00A003CD">
      <w:pPr>
        <w:spacing w:after="0"/>
        <w:rPr>
          <w:sz w:val="24"/>
          <w:szCs w:val="24"/>
        </w:rPr>
      </w:pPr>
    </w:p>
    <w:p w14:paraId="56F94DA5" w14:textId="5984AADA" w:rsidR="00E764A1" w:rsidRDefault="00F130D3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Avevano vissuto un momento carico di p</w:t>
      </w:r>
      <w:r w:rsidR="00F50859">
        <w:rPr>
          <w:sz w:val="24"/>
          <w:szCs w:val="24"/>
        </w:rPr>
        <w:t>a</w:t>
      </w:r>
      <w:r w:rsidR="00D17966">
        <w:rPr>
          <w:sz w:val="24"/>
          <w:szCs w:val="24"/>
        </w:rPr>
        <w:t>th</w:t>
      </w:r>
      <w:r>
        <w:rPr>
          <w:sz w:val="24"/>
          <w:szCs w:val="24"/>
        </w:rPr>
        <w:t>os</w:t>
      </w:r>
      <w:r w:rsidR="00D17966">
        <w:rPr>
          <w:sz w:val="24"/>
          <w:szCs w:val="24"/>
        </w:rPr>
        <w:t>, che, inevitabilmente,</w:t>
      </w:r>
      <w:r w:rsidR="00D163A7">
        <w:rPr>
          <w:sz w:val="24"/>
          <w:szCs w:val="24"/>
        </w:rPr>
        <w:t xml:space="preserve"> si riverberò sul</w:t>
      </w:r>
      <w:r w:rsidR="00F50859">
        <w:rPr>
          <w:sz w:val="24"/>
          <w:szCs w:val="24"/>
        </w:rPr>
        <w:t xml:space="preserve"> resto della giornata</w:t>
      </w:r>
      <w:r w:rsidR="00D17966">
        <w:rPr>
          <w:sz w:val="24"/>
          <w:szCs w:val="24"/>
        </w:rPr>
        <w:t>.</w:t>
      </w:r>
      <w:r w:rsidR="00ED1305">
        <w:rPr>
          <w:sz w:val="24"/>
          <w:szCs w:val="24"/>
        </w:rPr>
        <w:t xml:space="preserve"> Quella notte Rebecca</w:t>
      </w:r>
      <w:r w:rsidR="001E432A">
        <w:rPr>
          <w:sz w:val="24"/>
          <w:szCs w:val="24"/>
        </w:rPr>
        <w:t xml:space="preserve"> volle dormire</w:t>
      </w:r>
      <w:r w:rsidR="002E0DFE">
        <w:rPr>
          <w:sz w:val="24"/>
          <w:szCs w:val="24"/>
        </w:rPr>
        <w:t xml:space="preserve"> nella sua camera. Achille le aveva</w:t>
      </w:r>
      <w:r w:rsidR="006F5A7B">
        <w:rPr>
          <w:sz w:val="24"/>
          <w:szCs w:val="24"/>
        </w:rPr>
        <w:t xml:space="preserve"> sì</w:t>
      </w:r>
      <w:r w:rsidR="002E0DFE">
        <w:rPr>
          <w:sz w:val="24"/>
          <w:szCs w:val="24"/>
        </w:rPr>
        <w:t xml:space="preserve"> chiesto di restare</w:t>
      </w:r>
      <w:r w:rsidR="00300408">
        <w:rPr>
          <w:sz w:val="24"/>
          <w:szCs w:val="24"/>
        </w:rPr>
        <w:t>, ma non aveva insistito;</w:t>
      </w:r>
      <w:r w:rsidR="00781AAD">
        <w:rPr>
          <w:sz w:val="24"/>
          <w:szCs w:val="24"/>
        </w:rPr>
        <w:t xml:space="preserve"> </w:t>
      </w:r>
      <w:r w:rsidR="00591188">
        <w:rPr>
          <w:sz w:val="24"/>
          <w:szCs w:val="24"/>
        </w:rPr>
        <w:t xml:space="preserve">se </w:t>
      </w:r>
      <w:r w:rsidR="00781AAD">
        <w:rPr>
          <w:sz w:val="24"/>
          <w:szCs w:val="24"/>
        </w:rPr>
        <w:t>lo fece per rispetto</w:t>
      </w:r>
      <w:r w:rsidR="006660E1">
        <w:rPr>
          <w:sz w:val="24"/>
          <w:szCs w:val="24"/>
        </w:rPr>
        <w:t xml:space="preserve"> verso</w:t>
      </w:r>
      <w:r w:rsidR="00781AAD">
        <w:rPr>
          <w:sz w:val="24"/>
          <w:szCs w:val="24"/>
        </w:rPr>
        <w:t xml:space="preserve"> defunta</w:t>
      </w:r>
      <w:r w:rsidR="00591188">
        <w:rPr>
          <w:sz w:val="24"/>
          <w:szCs w:val="24"/>
        </w:rPr>
        <w:t xml:space="preserve"> o perché sentisse il bisogno</w:t>
      </w:r>
      <w:r w:rsidR="009E7241">
        <w:rPr>
          <w:sz w:val="24"/>
          <w:szCs w:val="24"/>
        </w:rPr>
        <w:t xml:space="preserve"> di scaricare in solitudine le tossine di una giornata com</w:t>
      </w:r>
      <w:r w:rsidR="00ED2894">
        <w:rPr>
          <w:sz w:val="24"/>
          <w:szCs w:val="24"/>
        </w:rPr>
        <w:t>u</w:t>
      </w:r>
      <w:r w:rsidR="009E7241">
        <w:rPr>
          <w:sz w:val="24"/>
          <w:szCs w:val="24"/>
        </w:rPr>
        <w:t>nque impegnativa</w:t>
      </w:r>
      <w:r w:rsidR="00983AD5">
        <w:rPr>
          <w:sz w:val="24"/>
          <w:szCs w:val="24"/>
        </w:rPr>
        <w:t>, a noi non è dato sapere</w:t>
      </w:r>
      <w:r w:rsidR="00926D47">
        <w:rPr>
          <w:sz w:val="24"/>
          <w:szCs w:val="24"/>
        </w:rPr>
        <w:t>.</w:t>
      </w:r>
      <w:r w:rsidR="00983AD5">
        <w:rPr>
          <w:sz w:val="24"/>
          <w:szCs w:val="24"/>
        </w:rPr>
        <w:t xml:space="preserve"> </w:t>
      </w:r>
      <w:r w:rsidR="00926D47">
        <w:rPr>
          <w:sz w:val="24"/>
          <w:szCs w:val="24"/>
        </w:rPr>
        <w:t>L</w:t>
      </w:r>
      <w:r w:rsidR="00983AD5">
        <w:rPr>
          <w:sz w:val="24"/>
          <w:szCs w:val="24"/>
        </w:rPr>
        <w:t>e giornate a venire avrebbero</w:t>
      </w:r>
      <w:r w:rsidR="0011274F">
        <w:rPr>
          <w:sz w:val="24"/>
          <w:szCs w:val="24"/>
        </w:rPr>
        <w:t xml:space="preserve"> chiarit</w:t>
      </w:r>
      <w:r w:rsidR="00DF5C7D">
        <w:rPr>
          <w:sz w:val="24"/>
          <w:szCs w:val="24"/>
        </w:rPr>
        <w:t>o la reale portat</w:t>
      </w:r>
      <w:r w:rsidR="002B5CB9">
        <w:rPr>
          <w:sz w:val="24"/>
          <w:szCs w:val="24"/>
        </w:rPr>
        <w:t>a</w:t>
      </w:r>
      <w:r w:rsidR="00D54C74">
        <w:rPr>
          <w:sz w:val="24"/>
          <w:szCs w:val="24"/>
        </w:rPr>
        <w:t xml:space="preserve"> di un gesto</w:t>
      </w:r>
      <w:r w:rsidR="004003A5">
        <w:rPr>
          <w:sz w:val="24"/>
          <w:szCs w:val="24"/>
        </w:rPr>
        <w:t>, comunque lo si voglia leggere, d’amore incancellabile per la donna</w:t>
      </w:r>
      <w:r w:rsidR="00FD609C">
        <w:rPr>
          <w:sz w:val="24"/>
          <w:szCs w:val="24"/>
        </w:rPr>
        <w:t xml:space="preserve"> con cui aveva condiviso</w:t>
      </w:r>
      <w:r w:rsidR="00C04D11">
        <w:rPr>
          <w:sz w:val="24"/>
          <w:szCs w:val="24"/>
        </w:rPr>
        <w:t xml:space="preserve"> un lunghissimo tratto di vita</w:t>
      </w:r>
      <w:r w:rsidR="00CF5102">
        <w:rPr>
          <w:sz w:val="24"/>
          <w:szCs w:val="24"/>
        </w:rPr>
        <w:t>.</w:t>
      </w:r>
    </w:p>
    <w:p w14:paraId="11FA1147" w14:textId="77777777" w:rsidR="00472FA4" w:rsidRDefault="00472FA4" w:rsidP="00A003CD">
      <w:pPr>
        <w:spacing w:after="0"/>
        <w:rPr>
          <w:sz w:val="24"/>
          <w:szCs w:val="24"/>
        </w:rPr>
      </w:pPr>
    </w:p>
    <w:p w14:paraId="552953AF" w14:textId="618939D4" w:rsidR="00472FA4" w:rsidRDefault="001B21D3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To</w:t>
      </w:r>
      <w:r w:rsidR="001A126B">
        <w:rPr>
          <w:sz w:val="24"/>
          <w:szCs w:val="24"/>
        </w:rPr>
        <w:t>rnare dopo tanti giorni a dormire da sola,</w:t>
      </w:r>
      <w:r w:rsidR="00013146">
        <w:rPr>
          <w:sz w:val="24"/>
          <w:szCs w:val="24"/>
        </w:rPr>
        <w:t xml:space="preserve"> la</w:t>
      </w:r>
      <w:r w:rsidR="008C6429">
        <w:rPr>
          <w:sz w:val="24"/>
          <w:szCs w:val="24"/>
        </w:rPr>
        <w:t xml:space="preserve"> intristì</w:t>
      </w:r>
      <w:r w:rsidR="00256749">
        <w:rPr>
          <w:sz w:val="24"/>
          <w:szCs w:val="24"/>
        </w:rPr>
        <w:t>.</w:t>
      </w:r>
      <w:r w:rsidR="00013146">
        <w:rPr>
          <w:sz w:val="24"/>
          <w:szCs w:val="24"/>
        </w:rPr>
        <w:t xml:space="preserve"> Allora prese il cellulare e chiamò chi sapeva </w:t>
      </w:r>
      <w:r w:rsidR="00F11766">
        <w:rPr>
          <w:sz w:val="24"/>
          <w:szCs w:val="24"/>
        </w:rPr>
        <w:t>darle conforto nei momenti difficili.</w:t>
      </w:r>
    </w:p>
    <w:p w14:paraId="0C9E07CC" w14:textId="3627CF4D" w:rsidR="00F11766" w:rsidRDefault="00F11766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«Ciao, </w:t>
      </w:r>
      <w:proofErr w:type="spellStart"/>
      <w:r>
        <w:rPr>
          <w:sz w:val="24"/>
          <w:szCs w:val="24"/>
        </w:rPr>
        <w:t>Reb</w:t>
      </w:r>
      <w:proofErr w:type="spellEnd"/>
      <w:r>
        <w:rPr>
          <w:sz w:val="24"/>
          <w:szCs w:val="24"/>
        </w:rPr>
        <w:t>», udì</w:t>
      </w:r>
      <w:r w:rsidR="00170986">
        <w:rPr>
          <w:sz w:val="24"/>
          <w:szCs w:val="24"/>
        </w:rPr>
        <w:t xml:space="preserve"> altre voci sovrapporsi al saluto.</w:t>
      </w:r>
    </w:p>
    <w:p w14:paraId="68F80B20" w14:textId="066A81E6" w:rsidR="003F6ED2" w:rsidRDefault="003F6ED2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«Ciao, Sammy. Hai gente? Posso parlare</w:t>
      </w:r>
      <w:r w:rsidR="008661DF">
        <w:rPr>
          <w:sz w:val="24"/>
          <w:szCs w:val="24"/>
        </w:rPr>
        <w:t>?»</w:t>
      </w:r>
    </w:p>
    <w:p w14:paraId="63AE80C0" w14:textId="67F54E85" w:rsidR="008661DF" w:rsidRDefault="008661DF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«Quattro ragazzi che giocano a carte</w:t>
      </w:r>
      <w:r w:rsidR="007966F1">
        <w:rPr>
          <w:sz w:val="24"/>
          <w:szCs w:val="24"/>
        </w:rPr>
        <w:t>… Mi sposto nel retro, così non ci disturberanno.»</w:t>
      </w:r>
    </w:p>
    <w:p w14:paraId="5FC94B9B" w14:textId="27D8658C" w:rsidR="007E23FF" w:rsidRDefault="007E23FF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«Grazie, Sammy.»</w:t>
      </w:r>
    </w:p>
    <w:p w14:paraId="6014B036" w14:textId="22092A36" w:rsidR="007E23FF" w:rsidRDefault="007E23FF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«Ti sento triste…» riprese </w:t>
      </w:r>
      <w:r w:rsidR="00251DD5">
        <w:rPr>
          <w:sz w:val="24"/>
          <w:szCs w:val="24"/>
        </w:rPr>
        <w:t>S</w:t>
      </w:r>
      <w:r>
        <w:rPr>
          <w:sz w:val="24"/>
          <w:szCs w:val="24"/>
        </w:rPr>
        <w:t>ammy dopo aver chiuso la porta</w:t>
      </w:r>
      <w:r w:rsidR="00251DD5">
        <w:rPr>
          <w:sz w:val="24"/>
          <w:szCs w:val="24"/>
        </w:rPr>
        <w:t>. «Provo a indovinare: il vecchio è un osso più duro di quanto ti aspettassi</w:t>
      </w:r>
      <w:r w:rsidR="000E487A">
        <w:rPr>
          <w:sz w:val="24"/>
          <w:szCs w:val="24"/>
        </w:rPr>
        <w:t>.»</w:t>
      </w:r>
    </w:p>
    <w:p w14:paraId="5F217348" w14:textId="7CF6895E" w:rsidR="000E487A" w:rsidRDefault="000E487A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3A6C12">
        <w:rPr>
          <w:sz w:val="24"/>
          <w:szCs w:val="24"/>
        </w:rPr>
        <w:t>Invece è morbido come un piumone.»</w:t>
      </w:r>
    </w:p>
    <w:p w14:paraId="500E8779" w14:textId="49320D45" w:rsidR="003A6C12" w:rsidRDefault="003A6C12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«Ahahah! Bella questa, dove l’hai pescata?»</w:t>
      </w:r>
    </w:p>
    <w:p w14:paraId="651E77FF" w14:textId="18ABBD24" w:rsidR="00A648D5" w:rsidRDefault="00A648D5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«Sono raggomitolata sotto il piumone</w:t>
      </w:r>
      <w:r w:rsidR="004F29EF">
        <w:rPr>
          <w:sz w:val="24"/>
          <w:szCs w:val="24"/>
        </w:rPr>
        <w:t>.»</w:t>
      </w:r>
    </w:p>
    <w:p w14:paraId="73834714" w14:textId="53D244A4" w:rsidR="00803DD9" w:rsidRDefault="000926B2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Il tono</w:t>
      </w:r>
      <w:r w:rsidR="00152DB2">
        <w:rPr>
          <w:sz w:val="24"/>
          <w:szCs w:val="24"/>
        </w:rPr>
        <w:t xml:space="preserve"> malinconico</w:t>
      </w:r>
      <w:r w:rsidR="008D22A3">
        <w:rPr>
          <w:sz w:val="24"/>
          <w:szCs w:val="24"/>
        </w:rPr>
        <w:t xml:space="preserve"> preoccupò Sammy. «</w:t>
      </w:r>
      <w:r w:rsidR="00194639">
        <w:rPr>
          <w:sz w:val="24"/>
          <w:szCs w:val="24"/>
        </w:rPr>
        <w:t xml:space="preserve">Va tutto bene, </w:t>
      </w:r>
      <w:proofErr w:type="spellStart"/>
      <w:r w:rsidR="00E63819">
        <w:rPr>
          <w:sz w:val="24"/>
          <w:szCs w:val="24"/>
        </w:rPr>
        <w:t>R</w:t>
      </w:r>
      <w:r w:rsidR="00194639">
        <w:rPr>
          <w:sz w:val="24"/>
          <w:szCs w:val="24"/>
        </w:rPr>
        <w:t>eb</w:t>
      </w:r>
      <w:proofErr w:type="spellEnd"/>
      <w:r w:rsidR="00194639">
        <w:rPr>
          <w:sz w:val="24"/>
          <w:szCs w:val="24"/>
        </w:rPr>
        <w:t>?»</w:t>
      </w:r>
    </w:p>
    <w:p w14:paraId="4CF585A4" w14:textId="691867D2" w:rsidR="00E63819" w:rsidRDefault="00E63819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777544">
        <w:rPr>
          <w:sz w:val="24"/>
          <w:szCs w:val="24"/>
        </w:rPr>
        <w:t>Benissimo, stai tranquillo.»</w:t>
      </w:r>
    </w:p>
    <w:p w14:paraId="74009951" w14:textId="605A8831" w:rsidR="00777544" w:rsidRDefault="00777544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«Il vecchio piumone non è prodigo</w:t>
      </w:r>
      <w:r w:rsidR="00BB7D00">
        <w:rPr>
          <w:sz w:val="24"/>
          <w:szCs w:val="24"/>
        </w:rPr>
        <w:t xml:space="preserve"> di regali?» insisté Sammy</w:t>
      </w:r>
      <w:r w:rsidR="00AE58C2">
        <w:rPr>
          <w:sz w:val="24"/>
          <w:szCs w:val="24"/>
        </w:rPr>
        <w:t>.</w:t>
      </w:r>
    </w:p>
    <w:p w14:paraId="6A3A6C56" w14:textId="7C5FEBCA" w:rsidR="00AE58C2" w:rsidRDefault="00AE58C2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«Un mese di vacanza a sbaffo</w:t>
      </w:r>
      <w:r w:rsidR="00405106">
        <w:rPr>
          <w:sz w:val="24"/>
          <w:szCs w:val="24"/>
        </w:rPr>
        <w:t xml:space="preserve"> e</w:t>
      </w:r>
      <w:r w:rsidR="00FD1C26">
        <w:rPr>
          <w:sz w:val="24"/>
          <w:szCs w:val="24"/>
        </w:rPr>
        <w:t xml:space="preserve"> due</w:t>
      </w:r>
      <w:r>
        <w:rPr>
          <w:sz w:val="24"/>
          <w:szCs w:val="24"/>
        </w:rPr>
        <w:t xml:space="preserve"> abiti</w:t>
      </w:r>
      <w:r w:rsidR="00C94820">
        <w:rPr>
          <w:sz w:val="24"/>
          <w:szCs w:val="24"/>
        </w:rPr>
        <w:t xml:space="preserve"> da urlo, non sono poi così male.»</w:t>
      </w:r>
    </w:p>
    <w:p w14:paraId="38040C47" w14:textId="552BD907" w:rsidR="00392086" w:rsidRDefault="00392086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«Effettivamente, non ti potresti lamentare. Invece lo stai facendo</w:t>
      </w:r>
      <w:r w:rsidR="00D33D86">
        <w:rPr>
          <w:sz w:val="24"/>
          <w:szCs w:val="24"/>
        </w:rPr>
        <w:t>, perché?»</w:t>
      </w:r>
    </w:p>
    <w:p w14:paraId="2572AA54" w14:textId="4C8F2A57" w:rsidR="00D33D86" w:rsidRDefault="00D33D86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«Non mi sto lamentando…»</w:t>
      </w:r>
    </w:p>
    <w:p w14:paraId="70E34999" w14:textId="5A65EA03" w:rsidR="00D33D86" w:rsidRDefault="00D33D86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«Sì che lo stai facendo!» la interruppe alzando il tono</w:t>
      </w:r>
      <w:r w:rsidR="00580608">
        <w:rPr>
          <w:sz w:val="24"/>
          <w:szCs w:val="24"/>
        </w:rPr>
        <w:t>. «Altrimenti non mi avresti chiamato a un quarto all’una</w:t>
      </w:r>
      <w:r w:rsidR="002C4BFA">
        <w:rPr>
          <w:sz w:val="24"/>
          <w:szCs w:val="24"/>
        </w:rPr>
        <w:t>. Se non riesci a dormire, un motivo ci dovrà pur essere. Se ne vuoi parlare</w:t>
      </w:r>
      <w:r w:rsidR="006718CB">
        <w:rPr>
          <w:sz w:val="24"/>
          <w:szCs w:val="24"/>
        </w:rPr>
        <w:t>, sono qui per ascoltarti. Altrimenti</w:t>
      </w:r>
      <w:r w:rsidR="007305D1">
        <w:rPr>
          <w:sz w:val="24"/>
          <w:szCs w:val="24"/>
        </w:rPr>
        <w:t>,</w:t>
      </w:r>
      <w:r w:rsidR="009747C9">
        <w:rPr>
          <w:sz w:val="24"/>
          <w:szCs w:val="24"/>
        </w:rPr>
        <w:t xml:space="preserve"> chiudiamola qui!»</w:t>
      </w:r>
    </w:p>
    <w:p w14:paraId="59E6A38F" w14:textId="2E2EE3DE" w:rsidR="00F241F3" w:rsidRDefault="005142CA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Conosceva sin troppo bene il suo amico, per non capire che il tono sopra le righe</w:t>
      </w:r>
      <w:r w:rsidR="00B35301">
        <w:rPr>
          <w:sz w:val="24"/>
          <w:szCs w:val="24"/>
        </w:rPr>
        <w:t xml:space="preserve"> anticipava di poco la fine</w:t>
      </w:r>
      <w:r w:rsidR="00F16983">
        <w:rPr>
          <w:sz w:val="24"/>
          <w:szCs w:val="24"/>
        </w:rPr>
        <w:t xml:space="preserve"> della conversazione.</w:t>
      </w:r>
    </w:p>
    <w:p w14:paraId="0F06C1BE" w14:textId="4379CD32" w:rsidR="00F16983" w:rsidRDefault="00F16983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Sospirò nel telefono. «Credo di essermi innamorata</w:t>
      </w:r>
      <w:r w:rsidR="002F2BD0">
        <w:rPr>
          <w:sz w:val="24"/>
          <w:szCs w:val="24"/>
        </w:rPr>
        <w:t>», ammise alla fine.</w:t>
      </w:r>
    </w:p>
    <w:p w14:paraId="51A117D8" w14:textId="5F88D49A" w:rsidR="002F2BD0" w:rsidRDefault="002F2BD0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«Del vecchio piumone</w:t>
      </w:r>
      <w:r w:rsidR="00CF7A00">
        <w:rPr>
          <w:sz w:val="24"/>
          <w:szCs w:val="24"/>
        </w:rPr>
        <w:t>?!» esclamò incredulo.</w:t>
      </w:r>
    </w:p>
    <w:p w14:paraId="02B11728" w14:textId="6580D99E" w:rsidR="00CF7A00" w:rsidRDefault="00CF7A00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«Si chiama Achille,</w:t>
      </w:r>
      <w:r w:rsidR="005A54B4">
        <w:rPr>
          <w:sz w:val="24"/>
          <w:szCs w:val="24"/>
        </w:rPr>
        <w:t xml:space="preserve"> e se lo vedessi, non gli daresti più di sessanta, sessantacinque anni</w:t>
      </w:r>
      <w:r w:rsidR="0091507A">
        <w:rPr>
          <w:sz w:val="24"/>
          <w:szCs w:val="24"/>
        </w:rPr>
        <w:t>.»</w:t>
      </w:r>
    </w:p>
    <w:p w14:paraId="740F5413" w14:textId="1CE132EB" w:rsidR="00A750A5" w:rsidRDefault="0091507A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«Ti ricordo che i tuoi sono ventiquattro.</w:t>
      </w:r>
      <w:r w:rsidR="00A750A5">
        <w:rPr>
          <w:sz w:val="24"/>
          <w:szCs w:val="24"/>
        </w:rPr>
        <w:t>»</w:t>
      </w:r>
    </w:p>
    <w:p w14:paraId="54D21D17" w14:textId="28698864" w:rsidR="00A750A5" w:rsidRDefault="00A750A5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«Le riviste di gossip</w:t>
      </w:r>
      <w:r w:rsidR="007305D1">
        <w:rPr>
          <w:sz w:val="24"/>
          <w:szCs w:val="24"/>
        </w:rPr>
        <w:t xml:space="preserve"> traboccano</w:t>
      </w:r>
      <w:r>
        <w:rPr>
          <w:sz w:val="24"/>
          <w:szCs w:val="24"/>
        </w:rPr>
        <w:t xml:space="preserve"> di ragazze</w:t>
      </w:r>
      <w:r w:rsidR="00F01703">
        <w:rPr>
          <w:sz w:val="24"/>
          <w:szCs w:val="24"/>
        </w:rPr>
        <w:t xml:space="preserve"> accoppiate a vecchi</w:t>
      </w:r>
      <w:r w:rsidR="007F2921">
        <w:rPr>
          <w:sz w:val="24"/>
          <w:szCs w:val="24"/>
        </w:rPr>
        <w:t xml:space="preserve"> al cui confronto Achille è uno sbarbatello.»</w:t>
      </w:r>
    </w:p>
    <w:p w14:paraId="07EF14D2" w14:textId="204DC7EF" w:rsidR="007F2921" w:rsidRDefault="007F2921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FC1602">
        <w:rPr>
          <w:sz w:val="24"/>
          <w:szCs w:val="24"/>
        </w:rPr>
        <w:t xml:space="preserve">Non essere ingenua, </w:t>
      </w:r>
      <w:proofErr w:type="spellStart"/>
      <w:r w:rsidR="00FC1602">
        <w:rPr>
          <w:sz w:val="24"/>
          <w:szCs w:val="24"/>
        </w:rPr>
        <w:t>Reb</w:t>
      </w:r>
      <w:proofErr w:type="spellEnd"/>
      <w:r w:rsidR="00FC1602">
        <w:rPr>
          <w:sz w:val="24"/>
          <w:szCs w:val="24"/>
        </w:rPr>
        <w:t xml:space="preserve">. </w:t>
      </w:r>
      <w:r>
        <w:rPr>
          <w:sz w:val="24"/>
          <w:szCs w:val="24"/>
        </w:rPr>
        <w:t>Quello è solo gossip.</w:t>
      </w:r>
      <w:r w:rsidR="00A841FB">
        <w:rPr>
          <w:sz w:val="24"/>
          <w:szCs w:val="24"/>
        </w:rPr>
        <w:t xml:space="preserve"> L’amore è qualcosa di molto più impegnativo.»</w:t>
      </w:r>
    </w:p>
    <w:p w14:paraId="59EB388E" w14:textId="0CF14B52" w:rsidR="0033097B" w:rsidRDefault="0033097B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B32563">
        <w:rPr>
          <w:sz w:val="24"/>
          <w:szCs w:val="24"/>
        </w:rPr>
        <w:t>Allora vedrò d’impegnarmi a fondo</w:t>
      </w:r>
      <w:r w:rsidR="00D603D3">
        <w:rPr>
          <w:sz w:val="24"/>
          <w:szCs w:val="24"/>
        </w:rPr>
        <w:t>.»</w:t>
      </w:r>
    </w:p>
    <w:p w14:paraId="6C0D288E" w14:textId="20FB4A0E" w:rsidR="00D603D3" w:rsidRDefault="00D603D3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«Hai la testa dura, eh?</w:t>
      </w:r>
      <w:r w:rsidR="00EE0A37">
        <w:rPr>
          <w:sz w:val="24"/>
          <w:szCs w:val="24"/>
        </w:rPr>
        <w:t>»</w:t>
      </w:r>
    </w:p>
    <w:p w14:paraId="47FDBF55" w14:textId="24517C9D" w:rsidR="00EE0A37" w:rsidRDefault="00EE0A37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«Durissima!»</w:t>
      </w:r>
    </w:p>
    <w:p w14:paraId="08A83E8D" w14:textId="31D9B9EF" w:rsidR="00EE0A37" w:rsidRDefault="00EE0A37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Reb</w:t>
      </w:r>
      <w:proofErr w:type="spellEnd"/>
      <w:r>
        <w:rPr>
          <w:sz w:val="24"/>
          <w:szCs w:val="24"/>
        </w:rPr>
        <w:t>, parla chiaro: cosa vuoi da me?»</w:t>
      </w:r>
    </w:p>
    <w:p w14:paraId="1A1C3686" w14:textId="5AD2500D" w:rsidR="00EE0A37" w:rsidRDefault="00EE0A37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«Un consiglio</w:t>
      </w:r>
      <w:r w:rsidR="000C3604">
        <w:rPr>
          <w:sz w:val="24"/>
          <w:szCs w:val="24"/>
        </w:rPr>
        <w:t>, solo un consiglio, come sempre.»</w:t>
      </w:r>
    </w:p>
    <w:p w14:paraId="654ED9BE" w14:textId="1FDB3C73" w:rsidR="000C3604" w:rsidRDefault="005C455E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Sammy trasse un lungo respiro. «Al punto di cottura</w:t>
      </w:r>
      <w:r w:rsidR="001B648F">
        <w:rPr>
          <w:sz w:val="24"/>
          <w:szCs w:val="24"/>
        </w:rPr>
        <w:t xml:space="preserve"> che</w:t>
      </w:r>
      <w:r w:rsidR="003A3528">
        <w:rPr>
          <w:sz w:val="24"/>
          <w:szCs w:val="24"/>
        </w:rPr>
        <w:t xml:space="preserve"> sei arrivata… posso solo augurarti di non farti troppo male</w:t>
      </w:r>
      <w:r w:rsidR="00182C4C">
        <w:rPr>
          <w:sz w:val="24"/>
          <w:szCs w:val="24"/>
        </w:rPr>
        <w:t>… I ragazzi mi stanno chiamando.</w:t>
      </w:r>
      <w:r w:rsidR="00F871A2">
        <w:rPr>
          <w:sz w:val="24"/>
          <w:szCs w:val="24"/>
        </w:rPr>
        <w:t xml:space="preserve"> Alla prossima</w:t>
      </w:r>
      <w:r w:rsidR="00AB51FC">
        <w:rPr>
          <w:sz w:val="24"/>
          <w:szCs w:val="24"/>
        </w:rPr>
        <w:t>.</w:t>
      </w:r>
      <w:r w:rsidR="008C7F33">
        <w:rPr>
          <w:sz w:val="24"/>
          <w:szCs w:val="24"/>
        </w:rPr>
        <w:t xml:space="preserve"> Buona notte, </w:t>
      </w:r>
      <w:proofErr w:type="spellStart"/>
      <w:r w:rsidR="008C7F33">
        <w:rPr>
          <w:sz w:val="24"/>
          <w:szCs w:val="24"/>
        </w:rPr>
        <w:t>Reb</w:t>
      </w:r>
      <w:proofErr w:type="spellEnd"/>
      <w:r w:rsidR="008C7F33">
        <w:rPr>
          <w:sz w:val="24"/>
          <w:szCs w:val="24"/>
        </w:rPr>
        <w:t>.»</w:t>
      </w:r>
    </w:p>
    <w:p w14:paraId="0BF7DA98" w14:textId="4C7CD530" w:rsidR="00F871A2" w:rsidRDefault="00F871A2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«Buona notte, Sammy», </w:t>
      </w:r>
      <w:r w:rsidR="0004706D">
        <w:rPr>
          <w:sz w:val="24"/>
          <w:szCs w:val="24"/>
        </w:rPr>
        <w:t xml:space="preserve">e </w:t>
      </w:r>
      <w:r>
        <w:rPr>
          <w:sz w:val="24"/>
          <w:szCs w:val="24"/>
        </w:rPr>
        <w:t>spense il cellulare</w:t>
      </w:r>
      <w:r w:rsidR="00F27E57">
        <w:rPr>
          <w:sz w:val="24"/>
          <w:szCs w:val="24"/>
        </w:rPr>
        <w:t>. «</w:t>
      </w:r>
      <w:r w:rsidR="00EA76E4">
        <w:rPr>
          <w:sz w:val="24"/>
          <w:szCs w:val="24"/>
        </w:rPr>
        <w:t>Non mi farò troppo male</w:t>
      </w:r>
      <w:r w:rsidR="003328EE">
        <w:rPr>
          <w:sz w:val="24"/>
          <w:szCs w:val="24"/>
        </w:rPr>
        <w:t>…</w:t>
      </w:r>
      <w:r w:rsidR="00EA76E4">
        <w:rPr>
          <w:sz w:val="24"/>
          <w:szCs w:val="24"/>
        </w:rPr>
        <w:t xml:space="preserve"> spero», mormorò</w:t>
      </w:r>
      <w:r w:rsidR="00A72CBB">
        <w:rPr>
          <w:sz w:val="24"/>
          <w:szCs w:val="24"/>
        </w:rPr>
        <w:t xml:space="preserve"> tir</w:t>
      </w:r>
      <w:r w:rsidR="008C6429">
        <w:rPr>
          <w:sz w:val="24"/>
          <w:szCs w:val="24"/>
        </w:rPr>
        <w:t>ando</w:t>
      </w:r>
      <w:r w:rsidR="00A72CBB">
        <w:rPr>
          <w:sz w:val="24"/>
          <w:szCs w:val="24"/>
        </w:rPr>
        <w:t xml:space="preserve"> il piumone fin sopra le orecchie.</w:t>
      </w:r>
    </w:p>
    <w:p w14:paraId="29F3B98E" w14:textId="77777777" w:rsidR="00A1335F" w:rsidRDefault="00A1335F" w:rsidP="00A003CD">
      <w:pPr>
        <w:spacing w:after="0"/>
        <w:rPr>
          <w:sz w:val="24"/>
          <w:szCs w:val="24"/>
        </w:rPr>
      </w:pPr>
    </w:p>
    <w:p w14:paraId="6CD93699" w14:textId="5B593B05" w:rsidR="00A1335F" w:rsidRDefault="00720476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7</w:t>
      </w:r>
    </w:p>
    <w:p w14:paraId="7658DC79" w14:textId="77777777" w:rsidR="00317A69" w:rsidRDefault="00317A69" w:rsidP="00A003CD">
      <w:pPr>
        <w:spacing w:after="0"/>
        <w:rPr>
          <w:sz w:val="24"/>
          <w:szCs w:val="24"/>
        </w:rPr>
      </w:pPr>
    </w:p>
    <w:p w14:paraId="7C53436A" w14:textId="10410842" w:rsidR="008025E6" w:rsidRDefault="008025E6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Una mattina</w:t>
      </w:r>
      <w:r w:rsidR="002B4F98">
        <w:rPr>
          <w:sz w:val="24"/>
          <w:szCs w:val="24"/>
        </w:rPr>
        <w:t xml:space="preserve"> fredda e</w:t>
      </w:r>
      <w:r>
        <w:rPr>
          <w:sz w:val="24"/>
          <w:szCs w:val="24"/>
        </w:rPr>
        <w:t xml:space="preserve"> uggiosa accolse il suo risveglio. “Che tristezza</w:t>
      </w:r>
      <w:r w:rsidR="002B4F98">
        <w:rPr>
          <w:sz w:val="24"/>
          <w:szCs w:val="24"/>
        </w:rPr>
        <w:t>, sembra autunno inoltrato”, pensò Rebecca</w:t>
      </w:r>
      <w:r w:rsidR="0018514F">
        <w:rPr>
          <w:sz w:val="24"/>
          <w:szCs w:val="24"/>
        </w:rPr>
        <w:t>. “</w:t>
      </w:r>
      <w:r w:rsidR="00F836C1">
        <w:rPr>
          <w:sz w:val="24"/>
          <w:szCs w:val="24"/>
        </w:rPr>
        <w:t>Cosa s’inventerà</w:t>
      </w:r>
      <w:r w:rsidR="0033737D">
        <w:rPr>
          <w:sz w:val="24"/>
          <w:szCs w:val="24"/>
        </w:rPr>
        <w:t xml:space="preserve"> Achille?”</w:t>
      </w:r>
    </w:p>
    <w:p w14:paraId="1F3B574E" w14:textId="44CAA6BC" w:rsidR="004E6C25" w:rsidRDefault="004E6C25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Mentre se lo chiedeva udì bussare alla porta.</w:t>
      </w:r>
      <w:r w:rsidR="00037D3B">
        <w:rPr>
          <w:sz w:val="24"/>
          <w:szCs w:val="24"/>
        </w:rPr>
        <w:t xml:space="preserve"> </w:t>
      </w:r>
      <w:r w:rsidR="0054547F">
        <w:rPr>
          <w:sz w:val="24"/>
          <w:szCs w:val="24"/>
        </w:rPr>
        <w:t>«Nomini il diavolo e spuntano le corna», mormorò andando</w:t>
      </w:r>
      <w:r w:rsidR="0005657D">
        <w:rPr>
          <w:sz w:val="24"/>
          <w:szCs w:val="24"/>
        </w:rPr>
        <w:t xml:space="preserve"> ad aprirla. «Ciao, Achille</w:t>
      </w:r>
      <w:r w:rsidR="007972EF">
        <w:rPr>
          <w:sz w:val="24"/>
          <w:szCs w:val="24"/>
        </w:rPr>
        <w:t>. Hai visto che giornata?»</w:t>
      </w:r>
    </w:p>
    <w:p w14:paraId="0AACC733" w14:textId="13E3A499" w:rsidR="007972EF" w:rsidRDefault="007972EF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BC238C">
        <w:rPr>
          <w:sz w:val="24"/>
          <w:szCs w:val="24"/>
        </w:rPr>
        <w:t>Ciao</w:t>
      </w:r>
      <w:r>
        <w:rPr>
          <w:sz w:val="24"/>
          <w:szCs w:val="24"/>
        </w:rPr>
        <w:t>, Rebecca» ricambiò</w:t>
      </w:r>
      <w:r w:rsidR="00B4427A">
        <w:rPr>
          <w:sz w:val="24"/>
          <w:szCs w:val="24"/>
        </w:rPr>
        <w:t>. «</w:t>
      </w:r>
      <w:r w:rsidR="00BC238C">
        <w:rPr>
          <w:sz w:val="24"/>
          <w:szCs w:val="24"/>
        </w:rPr>
        <w:t>Non ti devi preoccupare del tempo</w:t>
      </w:r>
      <w:r w:rsidR="00B30A18">
        <w:rPr>
          <w:sz w:val="24"/>
          <w:szCs w:val="24"/>
        </w:rPr>
        <w:t>. Troveremo il modo</w:t>
      </w:r>
      <w:r w:rsidR="00397004">
        <w:rPr>
          <w:sz w:val="24"/>
          <w:szCs w:val="24"/>
        </w:rPr>
        <w:t xml:space="preserve"> di rendere luminosa anche una giornata</w:t>
      </w:r>
      <w:r w:rsidR="00FD3ECF">
        <w:rPr>
          <w:sz w:val="24"/>
          <w:szCs w:val="24"/>
        </w:rPr>
        <w:t xml:space="preserve"> che promette solo</w:t>
      </w:r>
      <w:r w:rsidR="00397004">
        <w:rPr>
          <w:sz w:val="24"/>
          <w:szCs w:val="24"/>
        </w:rPr>
        <w:t xml:space="preserve"> pioggia</w:t>
      </w:r>
      <w:r w:rsidR="00C44F94">
        <w:rPr>
          <w:sz w:val="24"/>
          <w:szCs w:val="24"/>
        </w:rPr>
        <w:t xml:space="preserve"> e freddo</w:t>
      </w:r>
      <w:r w:rsidR="00397004">
        <w:rPr>
          <w:sz w:val="24"/>
          <w:szCs w:val="24"/>
        </w:rPr>
        <w:t>»</w:t>
      </w:r>
      <w:r w:rsidR="00971C50">
        <w:rPr>
          <w:sz w:val="24"/>
          <w:szCs w:val="24"/>
        </w:rPr>
        <w:t>, la rassicurò abbracciandola</w:t>
      </w:r>
      <w:r w:rsidR="002B5EFF">
        <w:rPr>
          <w:sz w:val="24"/>
          <w:szCs w:val="24"/>
        </w:rPr>
        <w:t>. «</w:t>
      </w:r>
      <w:r w:rsidR="00CE6CA5">
        <w:rPr>
          <w:sz w:val="24"/>
          <w:szCs w:val="24"/>
        </w:rPr>
        <w:t>Vado a prendere la macchina,</w:t>
      </w:r>
      <w:r w:rsidR="00644C95">
        <w:rPr>
          <w:sz w:val="24"/>
          <w:szCs w:val="24"/>
        </w:rPr>
        <w:t xml:space="preserve"> ti aspetto all’ingresso</w:t>
      </w:r>
      <w:r w:rsidR="00A91395">
        <w:rPr>
          <w:sz w:val="24"/>
          <w:szCs w:val="24"/>
        </w:rPr>
        <w:t>.»</w:t>
      </w:r>
    </w:p>
    <w:p w14:paraId="447C98A7" w14:textId="214804D1" w:rsidR="00644C95" w:rsidRDefault="009430C8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“Sembra in palla</w:t>
      </w:r>
      <w:r w:rsidR="00CC1C6B">
        <w:rPr>
          <w:sz w:val="24"/>
          <w:szCs w:val="24"/>
        </w:rPr>
        <w:t>”, pensò Rebecca</w:t>
      </w:r>
      <w:r w:rsidR="006F300E">
        <w:rPr>
          <w:sz w:val="24"/>
          <w:szCs w:val="24"/>
        </w:rPr>
        <w:t>, vedendolo allontanarsi fischiettando.</w:t>
      </w:r>
    </w:p>
    <w:p w14:paraId="7E4C695D" w14:textId="77777777" w:rsidR="009D5634" w:rsidRDefault="009D5634" w:rsidP="00A003CD">
      <w:pPr>
        <w:spacing w:after="0"/>
        <w:rPr>
          <w:sz w:val="24"/>
          <w:szCs w:val="24"/>
        </w:rPr>
      </w:pPr>
    </w:p>
    <w:p w14:paraId="479130A7" w14:textId="188D42E7" w:rsidR="003163CB" w:rsidRDefault="003163CB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«Qual è i</w:t>
      </w:r>
      <w:r w:rsidR="009D5634">
        <w:rPr>
          <w:sz w:val="24"/>
          <w:szCs w:val="24"/>
        </w:rPr>
        <w:t>l</w:t>
      </w:r>
      <w:r>
        <w:rPr>
          <w:sz w:val="24"/>
          <w:szCs w:val="24"/>
        </w:rPr>
        <w:t xml:space="preserve"> programma</w:t>
      </w:r>
      <w:r w:rsidR="009D5634">
        <w:rPr>
          <w:sz w:val="24"/>
          <w:szCs w:val="24"/>
        </w:rPr>
        <w:t>?» gli chiese dopo essersi accomodata sul sedile del passeggero.</w:t>
      </w:r>
    </w:p>
    <w:p w14:paraId="5AC5C497" w14:textId="21790147" w:rsidR="009D5634" w:rsidRDefault="009D5634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86375C">
        <w:rPr>
          <w:sz w:val="24"/>
          <w:szCs w:val="24"/>
        </w:rPr>
        <w:t>Che ne dici di Bolzano?»</w:t>
      </w:r>
    </w:p>
    <w:p w14:paraId="493FC9F3" w14:textId="755C087E" w:rsidR="0086375C" w:rsidRDefault="0086375C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«Cosa c’è di bello a Bolzano?»</w:t>
      </w:r>
    </w:p>
    <w:p w14:paraId="39681D1E" w14:textId="77777777" w:rsidR="00D76CF6" w:rsidRDefault="008A64E6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«Boutique che</w:t>
      </w:r>
      <w:r w:rsidR="004E5899">
        <w:rPr>
          <w:sz w:val="24"/>
          <w:szCs w:val="24"/>
        </w:rPr>
        <w:t xml:space="preserve"> possono soddisfare gli appetiti di una Dea</w:t>
      </w:r>
      <w:r w:rsidR="00764BD8">
        <w:rPr>
          <w:sz w:val="24"/>
          <w:szCs w:val="24"/>
        </w:rPr>
        <w:t xml:space="preserve">; ristoranti che soddisferanno </w:t>
      </w:r>
      <w:r w:rsidR="004D259F">
        <w:rPr>
          <w:sz w:val="24"/>
          <w:szCs w:val="24"/>
        </w:rPr>
        <w:t>l’appetito di una Dea</w:t>
      </w:r>
      <w:r w:rsidR="00A2137C">
        <w:rPr>
          <w:sz w:val="24"/>
          <w:szCs w:val="24"/>
        </w:rPr>
        <w:t>», rispose</w:t>
      </w:r>
      <w:r w:rsidR="000278D2">
        <w:rPr>
          <w:sz w:val="24"/>
          <w:szCs w:val="24"/>
        </w:rPr>
        <w:t xml:space="preserve"> avviandosi.</w:t>
      </w:r>
    </w:p>
    <w:p w14:paraId="37B343BC" w14:textId="77777777" w:rsidR="005945FD" w:rsidRDefault="00D76CF6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«Wow! Inter</w:t>
      </w:r>
      <w:r w:rsidR="00924707">
        <w:rPr>
          <w:sz w:val="24"/>
          <w:szCs w:val="24"/>
        </w:rPr>
        <w:t>essante</w:t>
      </w:r>
      <w:r w:rsidR="008940C9">
        <w:rPr>
          <w:sz w:val="24"/>
          <w:szCs w:val="24"/>
        </w:rPr>
        <w:t>», fece Rebecca, e gli scoccò un bacio a tradimento</w:t>
      </w:r>
      <w:r w:rsidR="005945FD">
        <w:rPr>
          <w:sz w:val="24"/>
          <w:szCs w:val="24"/>
        </w:rPr>
        <w:t>.</w:t>
      </w:r>
    </w:p>
    <w:p w14:paraId="44C4C987" w14:textId="0C479E09" w:rsidR="00E548B3" w:rsidRDefault="00654D2B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Nonostante il tempo in costante peggioramento,</w:t>
      </w:r>
      <w:r w:rsidR="00DD3205">
        <w:rPr>
          <w:sz w:val="24"/>
          <w:szCs w:val="24"/>
        </w:rPr>
        <w:t xml:space="preserve"> </w:t>
      </w:r>
      <w:r w:rsidR="007D4CE0">
        <w:rPr>
          <w:sz w:val="24"/>
          <w:szCs w:val="24"/>
        </w:rPr>
        <w:t>Rebecca e Achille</w:t>
      </w:r>
      <w:r w:rsidR="00DD3205">
        <w:rPr>
          <w:sz w:val="24"/>
          <w:szCs w:val="24"/>
        </w:rPr>
        <w:t xml:space="preserve"> trascorsero forse la loro migliore</w:t>
      </w:r>
      <w:r w:rsidR="00912EE2">
        <w:rPr>
          <w:sz w:val="24"/>
          <w:szCs w:val="24"/>
        </w:rPr>
        <w:t xml:space="preserve"> giornata di vacanza. Passeggiando</w:t>
      </w:r>
      <w:r w:rsidR="00CB6540">
        <w:rPr>
          <w:sz w:val="24"/>
          <w:szCs w:val="24"/>
        </w:rPr>
        <w:t>,</w:t>
      </w:r>
      <w:r w:rsidR="00003BAB">
        <w:rPr>
          <w:sz w:val="24"/>
          <w:szCs w:val="24"/>
        </w:rPr>
        <w:t xml:space="preserve"> ora</w:t>
      </w:r>
      <w:r w:rsidR="00912EE2">
        <w:rPr>
          <w:sz w:val="24"/>
          <w:szCs w:val="24"/>
        </w:rPr>
        <w:t xml:space="preserve"> mano nella mano</w:t>
      </w:r>
      <w:r w:rsidR="00003BAB">
        <w:rPr>
          <w:sz w:val="24"/>
          <w:szCs w:val="24"/>
        </w:rPr>
        <w:t>, più avanti abbracciati sotto i portici</w:t>
      </w:r>
      <w:r w:rsidR="00D64303">
        <w:rPr>
          <w:sz w:val="24"/>
          <w:szCs w:val="24"/>
        </w:rPr>
        <w:t>;</w:t>
      </w:r>
      <w:r w:rsidR="00CB6540">
        <w:rPr>
          <w:sz w:val="24"/>
          <w:szCs w:val="24"/>
        </w:rPr>
        <w:t xml:space="preserve"> e ancora,</w:t>
      </w:r>
      <w:r w:rsidR="00B35696">
        <w:rPr>
          <w:sz w:val="24"/>
          <w:szCs w:val="24"/>
        </w:rPr>
        <w:t xml:space="preserve"> entrando</w:t>
      </w:r>
      <w:r w:rsidR="00AB5D7A">
        <w:rPr>
          <w:sz w:val="24"/>
          <w:szCs w:val="24"/>
        </w:rPr>
        <w:t xml:space="preserve"> in una</w:t>
      </w:r>
      <w:r w:rsidR="00FF5394">
        <w:rPr>
          <w:sz w:val="24"/>
          <w:szCs w:val="24"/>
        </w:rPr>
        <w:t xml:space="preserve"> boutique</w:t>
      </w:r>
      <w:r w:rsidR="003038E8">
        <w:rPr>
          <w:sz w:val="24"/>
          <w:szCs w:val="24"/>
        </w:rPr>
        <w:t xml:space="preserve"> a provare qualche capo</w:t>
      </w:r>
      <w:r w:rsidR="001226EC">
        <w:rPr>
          <w:sz w:val="24"/>
          <w:szCs w:val="24"/>
        </w:rPr>
        <w:t>,</w:t>
      </w:r>
      <w:r w:rsidR="003038E8">
        <w:rPr>
          <w:sz w:val="24"/>
          <w:szCs w:val="24"/>
        </w:rPr>
        <w:t xml:space="preserve"> uscendo</w:t>
      </w:r>
      <w:r w:rsidR="00A5283A">
        <w:rPr>
          <w:sz w:val="24"/>
          <w:szCs w:val="24"/>
        </w:rPr>
        <w:t xml:space="preserve"> ab</w:t>
      </w:r>
      <w:r w:rsidR="00B8469E">
        <w:rPr>
          <w:sz w:val="24"/>
          <w:szCs w:val="24"/>
        </w:rPr>
        <w:t>b</w:t>
      </w:r>
      <w:r w:rsidR="00A5283A">
        <w:rPr>
          <w:sz w:val="24"/>
          <w:szCs w:val="24"/>
        </w:rPr>
        <w:t xml:space="preserve">racciando e </w:t>
      </w:r>
      <w:r w:rsidR="00A5283A">
        <w:rPr>
          <w:sz w:val="24"/>
          <w:szCs w:val="24"/>
        </w:rPr>
        <w:lastRenderedPageBreak/>
        <w:t>baciando Achille</w:t>
      </w:r>
      <w:r w:rsidR="00B8469E">
        <w:rPr>
          <w:sz w:val="24"/>
          <w:szCs w:val="24"/>
        </w:rPr>
        <w:t xml:space="preserve"> che, da perfetto cavaliere, reggeva le buste</w:t>
      </w:r>
      <w:r w:rsidR="004947C9">
        <w:rPr>
          <w:sz w:val="24"/>
          <w:szCs w:val="24"/>
        </w:rPr>
        <w:t xml:space="preserve"> griffate</w:t>
      </w:r>
      <w:r w:rsidR="003D5E30">
        <w:rPr>
          <w:sz w:val="24"/>
          <w:szCs w:val="24"/>
        </w:rPr>
        <w:t xml:space="preserve"> contenenti</w:t>
      </w:r>
      <w:r w:rsidR="0008341E">
        <w:rPr>
          <w:sz w:val="24"/>
          <w:szCs w:val="24"/>
        </w:rPr>
        <w:t xml:space="preserve"> abito e relativi accessori</w:t>
      </w:r>
      <w:r w:rsidR="00D50A79">
        <w:rPr>
          <w:sz w:val="24"/>
          <w:szCs w:val="24"/>
        </w:rPr>
        <w:t xml:space="preserve"> appena acquistati</w:t>
      </w:r>
      <w:r w:rsidR="001E6A6C">
        <w:rPr>
          <w:sz w:val="24"/>
          <w:szCs w:val="24"/>
        </w:rPr>
        <w:t>,</w:t>
      </w:r>
      <w:r w:rsidR="00B162E0">
        <w:rPr>
          <w:sz w:val="24"/>
          <w:szCs w:val="24"/>
        </w:rPr>
        <w:t xml:space="preserve"> le ore parve</w:t>
      </w:r>
      <w:r w:rsidR="00200CD5">
        <w:rPr>
          <w:sz w:val="24"/>
          <w:szCs w:val="24"/>
        </w:rPr>
        <w:t>ro correre</w:t>
      </w:r>
      <w:r w:rsidR="003669E1">
        <w:rPr>
          <w:sz w:val="24"/>
          <w:szCs w:val="24"/>
        </w:rPr>
        <w:t xml:space="preserve"> sin</w:t>
      </w:r>
      <w:r w:rsidR="00200CD5">
        <w:rPr>
          <w:sz w:val="24"/>
          <w:szCs w:val="24"/>
        </w:rPr>
        <w:t xml:space="preserve"> troppo in fretta</w:t>
      </w:r>
      <w:r w:rsidR="003669E1">
        <w:rPr>
          <w:sz w:val="24"/>
          <w:szCs w:val="24"/>
        </w:rPr>
        <w:t>.</w:t>
      </w:r>
    </w:p>
    <w:p w14:paraId="7D46D696" w14:textId="77777777" w:rsidR="008F1457" w:rsidRDefault="00E548B3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Dopo aver pranzato</w:t>
      </w:r>
      <w:r w:rsidR="00EF36E6">
        <w:rPr>
          <w:sz w:val="24"/>
          <w:szCs w:val="24"/>
        </w:rPr>
        <w:t xml:space="preserve"> in un ristorante stellato, si concessero un</w:t>
      </w:r>
      <w:r w:rsidR="00AA2B4B">
        <w:rPr>
          <w:sz w:val="24"/>
          <w:szCs w:val="24"/>
        </w:rPr>
        <w:t>’altra passeggiata sotto i portici</w:t>
      </w:r>
      <w:r w:rsidR="00F10EB8">
        <w:rPr>
          <w:sz w:val="24"/>
          <w:szCs w:val="24"/>
        </w:rPr>
        <w:t>, scrutando le vetrine alla disperata ricerca di un paio di scarpe da abbinare all’abito</w:t>
      </w:r>
      <w:r w:rsidR="008F1457">
        <w:rPr>
          <w:sz w:val="24"/>
          <w:szCs w:val="24"/>
        </w:rPr>
        <w:t xml:space="preserve"> acquistato la mattina.</w:t>
      </w:r>
    </w:p>
    <w:p w14:paraId="6481C7B6" w14:textId="71F9ED5C" w:rsidR="0020779A" w:rsidRDefault="00635482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Stanchi e felici, </w:t>
      </w:r>
      <w:r w:rsidR="00FC3F40">
        <w:rPr>
          <w:sz w:val="24"/>
          <w:szCs w:val="24"/>
        </w:rPr>
        <w:t xml:space="preserve">si accomodarono in macchina. «Sono </w:t>
      </w:r>
      <w:proofErr w:type="spellStart"/>
      <w:r w:rsidR="00FC3F40">
        <w:rPr>
          <w:sz w:val="24"/>
          <w:szCs w:val="24"/>
        </w:rPr>
        <w:t>sfi</w:t>
      </w:r>
      <w:proofErr w:type="spellEnd"/>
      <w:r w:rsidR="003356B9">
        <w:rPr>
          <w:sz w:val="24"/>
          <w:szCs w:val="24"/>
        </w:rPr>
        <w:t xml:space="preserve"> </w:t>
      </w:r>
      <w:r w:rsidR="00C64BD4">
        <w:rPr>
          <w:sz w:val="24"/>
          <w:szCs w:val="24"/>
        </w:rPr>
        <w:t>-</w:t>
      </w:r>
      <w:r w:rsidR="003356B9">
        <w:rPr>
          <w:sz w:val="24"/>
          <w:szCs w:val="24"/>
        </w:rPr>
        <w:t xml:space="preserve"> </w:t>
      </w:r>
      <w:r w:rsidR="00C64BD4">
        <w:rPr>
          <w:sz w:val="24"/>
          <w:szCs w:val="24"/>
        </w:rPr>
        <w:t xml:space="preserve">ni </w:t>
      </w:r>
      <w:r w:rsidR="001B3824">
        <w:rPr>
          <w:sz w:val="24"/>
          <w:szCs w:val="24"/>
        </w:rPr>
        <w:t>–</w:t>
      </w:r>
      <w:r w:rsidR="00C64BD4">
        <w:rPr>
          <w:sz w:val="24"/>
          <w:szCs w:val="24"/>
        </w:rPr>
        <w:t xml:space="preserve"> to</w:t>
      </w:r>
      <w:r w:rsidR="001B3824">
        <w:rPr>
          <w:sz w:val="24"/>
          <w:szCs w:val="24"/>
        </w:rPr>
        <w:t>!</w:t>
      </w:r>
      <w:r w:rsidR="00C64BD4">
        <w:rPr>
          <w:sz w:val="24"/>
          <w:szCs w:val="24"/>
        </w:rPr>
        <w:t>»</w:t>
      </w:r>
      <w:r w:rsidR="00F70A68">
        <w:rPr>
          <w:sz w:val="24"/>
          <w:szCs w:val="24"/>
        </w:rPr>
        <w:t xml:space="preserve"> scandì</w:t>
      </w:r>
      <w:r w:rsidR="0020779A">
        <w:rPr>
          <w:sz w:val="24"/>
          <w:szCs w:val="24"/>
        </w:rPr>
        <w:t xml:space="preserve"> Achille</w:t>
      </w:r>
      <w:r w:rsidR="005B616A">
        <w:rPr>
          <w:sz w:val="24"/>
          <w:szCs w:val="24"/>
        </w:rPr>
        <w:t>,</w:t>
      </w:r>
      <w:r w:rsidR="0020779A">
        <w:rPr>
          <w:sz w:val="24"/>
          <w:szCs w:val="24"/>
        </w:rPr>
        <w:t xml:space="preserve"> iniziando a manovrare per uscire dal parcheggio.</w:t>
      </w:r>
    </w:p>
    <w:p w14:paraId="755043AD" w14:textId="2E469E7E" w:rsidR="002F16A3" w:rsidRDefault="008F1457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«Oggi è stato bellissimo. Dovremmo tornarci più spesso a Bolzano</w:t>
      </w:r>
      <w:r w:rsidR="004973DD">
        <w:rPr>
          <w:sz w:val="24"/>
          <w:szCs w:val="24"/>
        </w:rPr>
        <w:t>»,</w:t>
      </w:r>
      <w:r w:rsidR="00065407">
        <w:rPr>
          <w:sz w:val="24"/>
          <w:szCs w:val="24"/>
        </w:rPr>
        <w:t xml:space="preserve"> propose</w:t>
      </w:r>
      <w:r w:rsidR="004973DD">
        <w:rPr>
          <w:sz w:val="24"/>
          <w:szCs w:val="24"/>
        </w:rPr>
        <w:t xml:space="preserve"> Rebecca</w:t>
      </w:r>
      <w:r w:rsidR="004F33C6">
        <w:rPr>
          <w:sz w:val="24"/>
          <w:szCs w:val="24"/>
        </w:rPr>
        <w:t>, appoggiando la testa</w:t>
      </w:r>
      <w:r w:rsidR="001B3824">
        <w:rPr>
          <w:sz w:val="24"/>
          <w:szCs w:val="24"/>
        </w:rPr>
        <w:t xml:space="preserve"> alla</w:t>
      </w:r>
      <w:r w:rsidR="004F33C6">
        <w:rPr>
          <w:sz w:val="24"/>
          <w:szCs w:val="24"/>
        </w:rPr>
        <w:t xml:space="preserve"> spalla di Achille.</w:t>
      </w:r>
    </w:p>
    <w:p w14:paraId="1086E6F9" w14:textId="1E2683CF" w:rsidR="001B3824" w:rsidRDefault="0097104F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«Così parlò la Dea</w:t>
      </w:r>
      <w:r w:rsidR="007571D1">
        <w:rPr>
          <w:sz w:val="24"/>
          <w:szCs w:val="24"/>
        </w:rPr>
        <w:t xml:space="preserve"> che mandò sul lastrico Zeus»,</w:t>
      </w:r>
      <w:r w:rsidR="0042462A">
        <w:rPr>
          <w:sz w:val="24"/>
          <w:szCs w:val="24"/>
        </w:rPr>
        <w:t xml:space="preserve"> commentò in tono scherzoso</w:t>
      </w:r>
      <w:r w:rsidR="00C915EA">
        <w:rPr>
          <w:sz w:val="24"/>
          <w:szCs w:val="24"/>
        </w:rPr>
        <w:t xml:space="preserve"> Achille.</w:t>
      </w:r>
    </w:p>
    <w:p w14:paraId="5137FB67" w14:textId="42DFB392" w:rsidR="00C915EA" w:rsidRDefault="00C915EA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«Le Dee vanno coccolate,</w:t>
      </w:r>
      <w:r w:rsidR="0012064A">
        <w:rPr>
          <w:sz w:val="24"/>
          <w:szCs w:val="24"/>
        </w:rPr>
        <w:t xml:space="preserve"> l’ho udito pronunciare da qualcuno che ora pare lamentarsi</w:t>
      </w:r>
      <w:r w:rsidR="00972854">
        <w:rPr>
          <w:sz w:val="24"/>
          <w:szCs w:val="24"/>
        </w:rPr>
        <w:t>», ribatté a tono Rebecca.</w:t>
      </w:r>
    </w:p>
    <w:p w14:paraId="52B7377B" w14:textId="0DD389D8" w:rsidR="00972854" w:rsidRDefault="003E0E21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Achille arrestò la macchina davanti alla sbarra del parcheggio</w:t>
      </w:r>
      <w:r w:rsidR="00242951">
        <w:rPr>
          <w:sz w:val="24"/>
          <w:szCs w:val="24"/>
        </w:rPr>
        <w:t>. Si volse. «Costano</w:t>
      </w:r>
      <w:r w:rsidR="00330DF2">
        <w:rPr>
          <w:sz w:val="24"/>
          <w:szCs w:val="24"/>
        </w:rPr>
        <w:t>,</w:t>
      </w:r>
      <w:r w:rsidR="000C6CEC">
        <w:rPr>
          <w:sz w:val="24"/>
          <w:szCs w:val="24"/>
        </w:rPr>
        <w:t xml:space="preserve"> le Dee costano», canticchiò. Poi si piegò su di lei e la baciò</w:t>
      </w:r>
      <w:r w:rsidR="00F25A4F">
        <w:rPr>
          <w:sz w:val="24"/>
          <w:szCs w:val="24"/>
        </w:rPr>
        <w:t>;</w:t>
      </w:r>
      <w:r w:rsidR="000C6CEC">
        <w:rPr>
          <w:sz w:val="24"/>
          <w:szCs w:val="24"/>
        </w:rPr>
        <w:t xml:space="preserve"> si baciarono</w:t>
      </w:r>
      <w:r w:rsidR="00E21F35">
        <w:rPr>
          <w:sz w:val="24"/>
          <w:szCs w:val="24"/>
        </w:rPr>
        <w:t xml:space="preserve"> con un trasporto tale… che se</w:t>
      </w:r>
      <w:r w:rsidR="00583066">
        <w:rPr>
          <w:sz w:val="24"/>
          <w:szCs w:val="24"/>
        </w:rPr>
        <w:t xml:space="preserve"> non fosse</w:t>
      </w:r>
      <w:r w:rsidR="000B230F">
        <w:rPr>
          <w:sz w:val="24"/>
          <w:szCs w:val="24"/>
        </w:rPr>
        <w:t xml:space="preserve"> arrivata</w:t>
      </w:r>
      <w:r w:rsidR="00583066">
        <w:rPr>
          <w:sz w:val="24"/>
          <w:szCs w:val="24"/>
        </w:rPr>
        <w:t xml:space="preserve"> una macchina dietro,</w:t>
      </w:r>
      <w:r w:rsidR="0012448A">
        <w:rPr>
          <w:sz w:val="24"/>
          <w:szCs w:val="24"/>
        </w:rPr>
        <w:t xml:space="preserve"> chissà</w:t>
      </w:r>
      <w:r w:rsidR="00DD3114">
        <w:rPr>
          <w:sz w:val="24"/>
          <w:szCs w:val="24"/>
        </w:rPr>
        <w:t xml:space="preserve"> quando si sarebbero mossi.</w:t>
      </w:r>
    </w:p>
    <w:p w14:paraId="3E9BE00A" w14:textId="5E6DB3CC" w:rsidR="00DD3114" w:rsidRDefault="00DD3114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«Ahahah,</w:t>
      </w:r>
      <w:r w:rsidR="00050E31">
        <w:rPr>
          <w:sz w:val="24"/>
          <w:szCs w:val="24"/>
        </w:rPr>
        <w:t xml:space="preserve"> ha</w:t>
      </w:r>
      <w:r w:rsidR="00D730FA">
        <w:rPr>
          <w:sz w:val="24"/>
          <w:szCs w:val="24"/>
        </w:rPr>
        <w:t xml:space="preserve"> suonato</w:t>
      </w:r>
      <w:r w:rsidR="00872214">
        <w:rPr>
          <w:sz w:val="24"/>
          <w:szCs w:val="24"/>
        </w:rPr>
        <w:t>,</w:t>
      </w:r>
      <w:r w:rsidR="00D730FA">
        <w:rPr>
          <w:sz w:val="24"/>
          <w:szCs w:val="24"/>
        </w:rPr>
        <w:t xml:space="preserve"> ha fretta»</w:t>
      </w:r>
      <w:r w:rsidR="00872214">
        <w:rPr>
          <w:sz w:val="24"/>
          <w:szCs w:val="24"/>
        </w:rPr>
        <w:t>, disse</w:t>
      </w:r>
      <w:r w:rsidR="00D730FA">
        <w:rPr>
          <w:sz w:val="24"/>
          <w:szCs w:val="24"/>
        </w:rPr>
        <w:t xml:space="preserve"> Rebecca</w:t>
      </w:r>
      <w:r w:rsidR="00311092">
        <w:rPr>
          <w:sz w:val="24"/>
          <w:szCs w:val="24"/>
        </w:rPr>
        <w:t xml:space="preserve"> ricomponendosi</w:t>
      </w:r>
      <w:r w:rsidR="00D730FA">
        <w:rPr>
          <w:sz w:val="24"/>
          <w:szCs w:val="24"/>
        </w:rPr>
        <w:t>.</w:t>
      </w:r>
    </w:p>
    <w:p w14:paraId="3A5F82A2" w14:textId="77777777" w:rsidR="009E28BE" w:rsidRDefault="00D730FA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DC5E26">
        <w:rPr>
          <w:sz w:val="24"/>
          <w:szCs w:val="24"/>
        </w:rPr>
        <w:t>P</w:t>
      </w:r>
      <w:r w:rsidR="002A1E38">
        <w:rPr>
          <w:sz w:val="24"/>
          <w:szCs w:val="24"/>
        </w:rPr>
        <w:t>oco romantico da parte sua</w:t>
      </w:r>
      <w:r w:rsidR="00DC5E26">
        <w:rPr>
          <w:sz w:val="24"/>
          <w:szCs w:val="24"/>
        </w:rPr>
        <w:t>»,</w:t>
      </w:r>
      <w:r w:rsidR="00252D17">
        <w:rPr>
          <w:sz w:val="24"/>
          <w:szCs w:val="24"/>
        </w:rPr>
        <w:t xml:space="preserve"> commentò</w:t>
      </w:r>
      <w:r w:rsidR="00A925A7">
        <w:rPr>
          <w:sz w:val="24"/>
          <w:szCs w:val="24"/>
        </w:rPr>
        <w:t xml:space="preserve"> Achille</w:t>
      </w:r>
      <w:r w:rsidR="003965A3">
        <w:rPr>
          <w:sz w:val="24"/>
          <w:szCs w:val="24"/>
        </w:rPr>
        <w:t xml:space="preserve"> passando</w:t>
      </w:r>
      <w:r w:rsidR="00A925A7">
        <w:rPr>
          <w:sz w:val="24"/>
          <w:szCs w:val="24"/>
        </w:rPr>
        <w:t xml:space="preserve"> il ticket</w:t>
      </w:r>
      <w:r w:rsidR="003965A3">
        <w:rPr>
          <w:sz w:val="24"/>
          <w:szCs w:val="24"/>
        </w:rPr>
        <w:t xml:space="preserve"> davanti al lettore. Attese che la sbarra si alzasse e si avviò.</w:t>
      </w:r>
    </w:p>
    <w:p w14:paraId="502FEBE9" w14:textId="77777777" w:rsidR="009E28BE" w:rsidRDefault="009E28BE" w:rsidP="00A003CD">
      <w:pPr>
        <w:spacing w:after="0"/>
        <w:rPr>
          <w:sz w:val="24"/>
          <w:szCs w:val="24"/>
        </w:rPr>
      </w:pPr>
    </w:p>
    <w:p w14:paraId="34DD700E" w14:textId="769F8129" w:rsidR="003F1B31" w:rsidRDefault="009E28BE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Quella fu l’unica giornata</w:t>
      </w:r>
      <w:r w:rsidR="008D51D6">
        <w:rPr>
          <w:sz w:val="24"/>
          <w:szCs w:val="24"/>
        </w:rPr>
        <w:t xml:space="preserve"> fredda e piovosa del loro soggiorno montano</w:t>
      </w:r>
      <w:r w:rsidR="00C707A4">
        <w:rPr>
          <w:sz w:val="24"/>
          <w:szCs w:val="24"/>
        </w:rPr>
        <w:t>, se vogl</w:t>
      </w:r>
      <w:r w:rsidR="00BB53F6">
        <w:rPr>
          <w:sz w:val="24"/>
          <w:szCs w:val="24"/>
        </w:rPr>
        <w:t>iamo escludere</w:t>
      </w:r>
      <w:r w:rsidR="00FA7526">
        <w:rPr>
          <w:sz w:val="24"/>
          <w:szCs w:val="24"/>
        </w:rPr>
        <w:t xml:space="preserve"> il giorno della partenza che, essendo programmata di primo mattino, non si poteva certo</w:t>
      </w:r>
      <w:r w:rsidR="00BB53F6">
        <w:rPr>
          <w:sz w:val="24"/>
          <w:szCs w:val="24"/>
        </w:rPr>
        <w:t xml:space="preserve"> considerare</w:t>
      </w:r>
      <w:r w:rsidR="0057356E">
        <w:rPr>
          <w:sz w:val="24"/>
          <w:szCs w:val="24"/>
        </w:rPr>
        <w:t xml:space="preserve"> di vacanza.</w:t>
      </w:r>
    </w:p>
    <w:p w14:paraId="6908794C" w14:textId="77777777" w:rsidR="00770394" w:rsidRDefault="003F1B31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Il c</w:t>
      </w:r>
      <w:r w:rsidR="0017052A">
        <w:rPr>
          <w:sz w:val="24"/>
          <w:szCs w:val="24"/>
        </w:rPr>
        <w:t>ielo plumbeo ben si confaceva al clima all’interno della vettura.</w:t>
      </w:r>
      <w:r w:rsidR="00DB21D4">
        <w:rPr>
          <w:sz w:val="24"/>
          <w:szCs w:val="24"/>
        </w:rPr>
        <w:t xml:space="preserve"> «</w:t>
      </w:r>
      <w:r w:rsidR="005718CC">
        <w:rPr>
          <w:sz w:val="24"/>
          <w:szCs w:val="24"/>
        </w:rPr>
        <w:t>Heidi</w:t>
      </w:r>
      <w:r w:rsidR="000223D9">
        <w:rPr>
          <w:sz w:val="24"/>
          <w:szCs w:val="24"/>
        </w:rPr>
        <w:t xml:space="preserve"> deve aver capito tutto</w:t>
      </w:r>
      <w:r w:rsidR="0022293A">
        <w:rPr>
          <w:sz w:val="24"/>
          <w:szCs w:val="24"/>
        </w:rPr>
        <w:t>. Hai</w:t>
      </w:r>
      <w:r w:rsidR="00FC07BD">
        <w:rPr>
          <w:sz w:val="24"/>
          <w:szCs w:val="24"/>
        </w:rPr>
        <w:t xml:space="preserve"> notato con che sorriso sornione ti</w:t>
      </w:r>
      <w:r w:rsidR="001C298C">
        <w:rPr>
          <w:sz w:val="24"/>
          <w:szCs w:val="24"/>
        </w:rPr>
        <w:t xml:space="preserve"> ha salutato?» le chiese Achille mentre</w:t>
      </w:r>
      <w:r w:rsidR="00770394">
        <w:rPr>
          <w:sz w:val="24"/>
          <w:szCs w:val="24"/>
        </w:rPr>
        <w:t xml:space="preserve"> inseriva la marcia.</w:t>
      </w:r>
    </w:p>
    <w:p w14:paraId="1DA0F724" w14:textId="6540ECA2" w:rsidR="00F1267A" w:rsidRDefault="004B19C4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In realtà</w:t>
      </w:r>
      <w:r w:rsidR="001E4FD3">
        <w:rPr>
          <w:sz w:val="24"/>
          <w:szCs w:val="24"/>
        </w:rPr>
        <w:t>,</w:t>
      </w:r>
      <w:r>
        <w:rPr>
          <w:sz w:val="24"/>
          <w:szCs w:val="24"/>
        </w:rPr>
        <w:t xml:space="preserve"> Heidi aveva salutato entrambi con il solito sorriso seriale e l’augurio di</w:t>
      </w:r>
      <w:r w:rsidR="0067256A">
        <w:rPr>
          <w:sz w:val="24"/>
          <w:szCs w:val="24"/>
        </w:rPr>
        <w:t xml:space="preserve"> rivederli ancora</w:t>
      </w:r>
      <w:r w:rsidR="002A2301">
        <w:rPr>
          <w:sz w:val="24"/>
          <w:szCs w:val="24"/>
        </w:rPr>
        <w:t xml:space="preserve"> che riservava a tutti gli ospiti in partenza</w:t>
      </w:r>
      <w:r w:rsidR="000A535C">
        <w:rPr>
          <w:sz w:val="24"/>
          <w:szCs w:val="24"/>
        </w:rPr>
        <w:t>;</w:t>
      </w:r>
      <w:r w:rsidR="002A2301">
        <w:rPr>
          <w:sz w:val="24"/>
          <w:szCs w:val="24"/>
        </w:rPr>
        <w:t xml:space="preserve"> </w:t>
      </w:r>
      <w:r w:rsidR="001E4FD3">
        <w:rPr>
          <w:sz w:val="24"/>
          <w:szCs w:val="24"/>
        </w:rPr>
        <w:t xml:space="preserve">e </w:t>
      </w:r>
      <w:r w:rsidR="002A2301">
        <w:rPr>
          <w:sz w:val="24"/>
          <w:szCs w:val="24"/>
        </w:rPr>
        <w:t>Achille</w:t>
      </w:r>
      <w:r w:rsidR="000A535C">
        <w:rPr>
          <w:sz w:val="24"/>
          <w:szCs w:val="24"/>
        </w:rPr>
        <w:t>,</w:t>
      </w:r>
      <w:r w:rsidR="006F66E5">
        <w:rPr>
          <w:sz w:val="24"/>
          <w:szCs w:val="24"/>
        </w:rPr>
        <w:t xml:space="preserve"> da</w:t>
      </w:r>
      <w:r w:rsidR="00091744">
        <w:rPr>
          <w:sz w:val="24"/>
          <w:szCs w:val="24"/>
        </w:rPr>
        <w:t xml:space="preserve"> ospite storico</w:t>
      </w:r>
      <w:r w:rsidR="000A535C">
        <w:rPr>
          <w:sz w:val="24"/>
          <w:szCs w:val="24"/>
        </w:rPr>
        <w:t xml:space="preserve"> del re</w:t>
      </w:r>
      <w:r w:rsidR="00091744">
        <w:rPr>
          <w:sz w:val="24"/>
          <w:szCs w:val="24"/>
        </w:rPr>
        <w:t>sidence</w:t>
      </w:r>
      <w:r w:rsidR="006F66E5">
        <w:rPr>
          <w:sz w:val="24"/>
          <w:szCs w:val="24"/>
        </w:rPr>
        <w:t>, ne era consapevole</w:t>
      </w:r>
      <w:r w:rsidR="00CD1F40">
        <w:rPr>
          <w:sz w:val="24"/>
          <w:szCs w:val="24"/>
        </w:rPr>
        <w:t>,</w:t>
      </w:r>
      <w:r w:rsidR="006F66E5">
        <w:rPr>
          <w:sz w:val="24"/>
          <w:szCs w:val="24"/>
        </w:rPr>
        <w:t xml:space="preserve"> ma</w:t>
      </w:r>
      <w:r w:rsidR="000D14E1">
        <w:rPr>
          <w:sz w:val="24"/>
          <w:szCs w:val="24"/>
        </w:rPr>
        <w:t xml:space="preserve"> ap</w:t>
      </w:r>
      <w:r w:rsidR="00413E7F">
        <w:rPr>
          <w:sz w:val="24"/>
          <w:szCs w:val="24"/>
        </w:rPr>
        <w:t>p</w:t>
      </w:r>
      <w:r w:rsidR="000D14E1">
        <w:rPr>
          <w:sz w:val="24"/>
          <w:szCs w:val="24"/>
        </w:rPr>
        <w:t>rofittando di</w:t>
      </w:r>
      <w:r w:rsidR="006F66E5">
        <w:rPr>
          <w:sz w:val="24"/>
          <w:szCs w:val="24"/>
        </w:rPr>
        <w:t xml:space="preserve"> normalissimo sorriso</w:t>
      </w:r>
      <w:r w:rsidR="00413E7F">
        <w:rPr>
          <w:sz w:val="24"/>
          <w:szCs w:val="24"/>
        </w:rPr>
        <w:t>, aveva preso la palla al balzo</w:t>
      </w:r>
      <w:r w:rsidR="00C92BCE">
        <w:rPr>
          <w:sz w:val="24"/>
          <w:szCs w:val="24"/>
        </w:rPr>
        <w:t xml:space="preserve"> per</w:t>
      </w:r>
      <w:r w:rsidR="002B63D7">
        <w:rPr>
          <w:sz w:val="24"/>
          <w:szCs w:val="24"/>
        </w:rPr>
        <w:t xml:space="preserve"> scuotere</w:t>
      </w:r>
      <w:r w:rsidR="001A17B3">
        <w:rPr>
          <w:sz w:val="24"/>
          <w:szCs w:val="24"/>
        </w:rPr>
        <w:t xml:space="preserve"> l’imbronciata Rebecca</w:t>
      </w:r>
      <w:r w:rsidR="00D64215">
        <w:rPr>
          <w:sz w:val="24"/>
          <w:szCs w:val="24"/>
        </w:rPr>
        <w:t>; che</w:t>
      </w:r>
      <w:r w:rsidR="00382E36">
        <w:rPr>
          <w:sz w:val="24"/>
          <w:szCs w:val="24"/>
        </w:rPr>
        <w:t xml:space="preserve"> </w:t>
      </w:r>
      <w:r w:rsidR="001958DE">
        <w:rPr>
          <w:sz w:val="24"/>
          <w:szCs w:val="24"/>
        </w:rPr>
        <w:t>reagì di conseguenza, cioè: malissimo</w:t>
      </w:r>
      <w:r w:rsidR="00382E36">
        <w:rPr>
          <w:sz w:val="24"/>
          <w:szCs w:val="24"/>
        </w:rPr>
        <w:t>.</w:t>
      </w:r>
      <w:r w:rsidR="00981C34">
        <w:rPr>
          <w:sz w:val="24"/>
          <w:szCs w:val="24"/>
        </w:rPr>
        <w:t xml:space="preserve"> «Dopo</w:t>
      </w:r>
      <w:r w:rsidR="00C30A75">
        <w:rPr>
          <w:sz w:val="24"/>
          <w:szCs w:val="24"/>
        </w:rPr>
        <w:t xml:space="preserve"> un mese che scopiamo come ricci, lo</w:t>
      </w:r>
      <w:r w:rsidR="001B1C52">
        <w:rPr>
          <w:sz w:val="24"/>
          <w:szCs w:val="24"/>
        </w:rPr>
        <w:t xml:space="preserve"> hanno capito anche i muri del residence che</w:t>
      </w:r>
      <w:r w:rsidR="00AB705D">
        <w:rPr>
          <w:sz w:val="24"/>
          <w:szCs w:val="24"/>
        </w:rPr>
        <w:t xml:space="preserve"> sono la</w:t>
      </w:r>
      <w:r w:rsidR="00B04ECE">
        <w:rPr>
          <w:sz w:val="24"/>
          <w:szCs w:val="24"/>
        </w:rPr>
        <w:t xml:space="preserve"> tua</w:t>
      </w:r>
      <w:r w:rsidR="00AB705D">
        <w:rPr>
          <w:sz w:val="24"/>
          <w:szCs w:val="24"/>
        </w:rPr>
        <w:t xml:space="preserve"> trombamica</w:t>
      </w:r>
      <w:r w:rsidR="00F1267A">
        <w:rPr>
          <w:sz w:val="24"/>
          <w:szCs w:val="24"/>
        </w:rPr>
        <w:t>!»</w:t>
      </w:r>
    </w:p>
    <w:p w14:paraId="5258DDF8" w14:textId="4CED6287" w:rsidR="00045374" w:rsidRDefault="00F1267A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Achille</w:t>
      </w:r>
      <w:r w:rsidR="00FB6E54">
        <w:rPr>
          <w:sz w:val="24"/>
          <w:szCs w:val="24"/>
        </w:rPr>
        <w:t xml:space="preserve"> ci</w:t>
      </w:r>
      <w:r>
        <w:rPr>
          <w:sz w:val="24"/>
          <w:szCs w:val="24"/>
        </w:rPr>
        <w:t xml:space="preserve"> rimase</w:t>
      </w:r>
      <w:r w:rsidR="00FB6E54">
        <w:rPr>
          <w:sz w:val="24"/>
          <w:szCs w:val="24"/>
        </w:rPr>
        <w:t xml:space="preserve"> male</w:t>
      </w:r>
      <w:r>
        <w:rPr>
          <w:sz w:val="24"/>
          <w:szCs w:val="24"/>
        </w:rPr>
        <w:t>. «Io… io non ti ho mai considerat</w:t>
      </w:r>
      <w:r w:rsidR="00BB150C">
        <w:rPr>
          <w:sz w:val="24"/>
          <w:szCs w:val="24"/>
        </w:rPr>
        <w:t>a</w:t>
      </w:r>
      <w:r>
        <w:rPr>
          <w:sz w:val="24"/>
          <w:szCs w:val="24"/>
        </w:rPr>
        <w:t xml:space="preserve"> quel tipo</w:t>
      </w:r>
      <w:r w:rsidR="00F75AD5">
        <w:rPr>
          <w:sz w:val="24"/>
          <w:szCs w:val="24"/>
        </w:rPr>
        <w:t xml:space="preserve"> di amica», replicò deluso.</w:t>
      </w:r>
      <w:r w:rsidR="00B031BF">
        <w:rPr>
          <w:sz w:val="24"/>
          <w:szCs w:val="24"/>
        </w:rPr>
        <w:t xml:space="preserve"> «Non sai quanto male mi faccia sentirmelo dire in faccia</w:t>
      </w:r>
      <w:r w:rsidR="001211ED">
        <w:rPr>
          <w:sz w:val="24"/>
          <w:szCs w:val="24"/>
        </w:rPr>
        <w:t>.»</w:t>
      </w:r>
    </w:p>
    <w:p w14:paraId="277D69AD" w14:textId="77777777" w:rsidR="00724E3F" w:rsidRDefault="00045374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7A25D9">
        <w:rPr>
          <w:sz w:val="24"/>
          <w:szCs w:val="24"/>
        </w:rPr>
        <w:t>Ma</w:t>
      </w:r>
      <w:r w:rsidR="00947505">
        <w:rPr>
          <w:sz w:val="24"/>
          <w:szCs w:val="24"/>
        </w:rPr>
        <w:t xml:space="preserve"> per favore</w:t>
      </w:r>
      <w:r w:rsidR="007A25D9">
        <w:rPr>
          <w:sz w:val="24"/>
          <w:szCs w:val="24"/>
        </w:rPr>
        <w:t>», fece Rebecca</w:t>
      </w:r>
      <w:r w:rsidR="00FA16A6">
        <w:rPr>
          <w:sz w:val="24"/>
          <w:szCs w:val="24"/>
        </w:rPr>
        <w:t>, assumendo un’espressione schifata.</w:t>
      </w:r>
      <w:r w:rsidR="00724E3F">
        <w:rPr>
          <w:sz w:val="24"/>
          <w:szCs w:val="24"/>
        </w:rPr>
        <w:t xml:space="preserve"> E si ammutolì.</w:t>
      </w:r>
    </w:p>
    <w:p w14:paraId="781D54E9" w14:textId="77777777" w:rsidR="0007738E" w:rsidRDefault="00724E3F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«Per favore, cosa? Coraggio, vai avanti!» la esortò</w:t>
      </w:r>
      <w:r w:rsidR="0007738E">
        <w:rPr>
          <w:sz w:val="24"/>
          <w:szCs w:val="24"/>
        </w:rPr>
        <w:t xml:space="preserve"> indurendo tono e sguardo.</w:t>
      </w:r>
    </w:p>
    <w:p w14:paraId="04498A1F" w14:textId="77777777" w:rsidR="00AC2A12" w:rsidRDefault="0007738E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«Non mi va di parlare</w:t>
      </w:r>
      <w:r w:rsidR="0068546E">
        <w:rPr>
          <w:sz w:val="24"/>
          <w:szCs w:val="24"/>
        </w:rPr>
        <w:t>. C’è traffico, pensa a guidare!» tagliò corto</w:t>
      </w:r>
      <w:r w:rsidR="00681566">
        <w:rPr>
          <w:sz w:val="24"/>
          <w:szCs w:val="24"/>
        </w:rPr>
        <w:t>, e incrociando le braccia sotto il seno, mise su un broncio che era tutto un programma.</w:t>
      </w:r>
    </w:p>
    <w:p w14:paraId="0335A1C1" w14:textId="77777777" w:rsidR="005D06A8" w:rsidRDefault="005D06A8" w:rsidP="00A003CD">
      <w:pPr>
        <w:spacing w:after="0"/>
        <w:rPr>
          <w:sz w:val="24"/>
          <w:szCs w:val="24"/>
        </w:rPr>
      </w:pPr>
    </w:p>
    <w:p w14:paraId="7E9E8DD5" w14:textId="0207E054" w:rsidR="00EC05B0" w:rsidRDefault="00AC2A12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Achille si era offerto di accompagnarla a casa, ma non avrebbe</w:t>
      </w:r>
      <w:r w:rsidR="004E29B8">
        <w:rPr>
          <w:sz w:val="24"/>
          <w:szCs w:val="24"/>
        </w:rPr>
        <w:t xml:space="preserve"> nemmeno immaginato che quasi quattro ore di macc</w:t>
      </w:r>
      <w:r w:rsidR="00AE348B">
        <w:rPr>
          <w:sz w:val="24"/>
          <w:szCs w:val="24"/>
        </w:rPr>
        <w:t>h</w:t>
      </w:r>
      <w:r w:rsidR="004E29B8">
        <w:rPr>
          <w:sz w:val="24"/>
          <w:szCs w:val="24"/>
        </w:rPr>
        <w:t>ina, comprese due soste agli autogrill</w:t>
      </w:r>
      <w:r w:rsidR="00AE348B">
        <w:rPr>
          <w:sz w:val="24"/>
          <w:szCs w:val="24"/>
        </w:rPr>
        <w:t>,</w:t>
      </w:r>
      <w:r w:rsidR="00EC05B0">
        <w:rPr>
          <w:sz w:val="24"/>
          <w:szCs w:val="24"/>
        </w:rPr>
        <w:t xml:space="preserve"> diventassero</w:t>
      </w:r>
      <w:r w:rsidR="00AE348B">
        <w:rPr>
          <w:sz w:val="24"/>
          <w:szCs w:val="24"/>
        </w:rPr>
        <w:t xml:space="preserve"> un viaggio da incubo.</w:t>
      </w:r>
    </w:p>
    <w:p w14:paraId="1C38433C" w14:textId="2A23BDBE" w:rsidR="00126C87" w:rsidRDefault="00EC05B0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Praticamente</w:t>
      </w:r>
      <w:r w:rsidR="0091481D">
        <w:rPr>
          <w:sz w:val="24"/>
          <w:szCs w:val="24"/>
        </w:rPr>
        <w:t>, salvo pochi</w:t>
      </w:r>
      <w:r w:rsidR="00533ED1">
        <w:rPr>
          <w:sz w:val="24"/>
          <w:szCs w:val="24"/>
        </w:rPr>
        <w:t xml:space="preserve"> e brevi ribattute nervose,</w:t>
      </w:r>
      <w:r w:rsidR="00DB2F59">
        <w:rPr>
          <w:sz w:val="24"/>
          <w:szCs w:val="24"/>
        </w:rPr>
        <w:t xml:space="preserve"> parlò</w:t>
      </w:r>
      <w:r w:rsidR="00533ED1">
        <w:rPr>
          <w:sz w:val="24"/>
          <w:szCs w:val="24"/>
        </w:rPr>
        <w:t xml:space="preserve"> solo lui.</w:t>
      </w:r>
      <w:r w:rsidR="00976478">
        <w:rPr>
          <w:sz w:val="24"/>
          <w:szCs w:val="24"/>
        </w:rPr>
        <w:t xml:space="preserve"> Ci mise l’anima per farle</w:t>
      </w:r>
      <w:r w:rsidR="00466F4B">
        <w:rPr>
          <w:sz w:val="24"/>
          <w:szCs w:val="24"/>
        </w:rPr>
        <w:t xml:space="preserve"> capire che l’amava follemente e che per</w:t>
      </w:r>
      <w:r w:rsidR="003B3EB0">
        <w:rPr>
          <w:sz w:val="24"/>
          <w:szCs w:val="24"/>
        </w:rPr>
        <w:t xml:space="preserve"> non rovinarle la vita, si vedeva costretto a</w:t>
      </w:r>
      <w:r w:rsidR="00331F09">
        <w:rPr>
          <w:sz w:val="24"/>
          <w:szCs w:val="24"/>
        </w:rPr>
        <w:t xml:space="preserve"> un doloroso passo indietro. Ma lei, non voleva sentire ragione.</w:t>
      </w:r>
      <w:r w:rsidR="003F1D0A">
        <w:rPr>
          <w:sz w:val="24"/>
          <w:szCs w:val="24"/>
        </w:rPr>
        <w:t xml:space="preserve"> Aveva considerato</w:t>
      </w:r>
      <w:r w:rsidR="006A5D84">
        <w:rPr>
          <w:sz w:val="24"/>
          <w:szCs w:val="24"/>
        </w:rPr>
        <w:t xml:space="preserve"> praticamente</w:t>
      </w:r>
      <w:r w:rsidR="003F1D0A">
        <w:rPr>
          <w:sz w:val="24"/>
          <w:szCs w:val="24"/>
        </w:rPr>
        <w:t xml:space="preserve"> da sempre</w:t>
      </w:r>
      <w:r w:rsidR="00A953F9">
        <w:rPr>
          <w:sz w:val="24"/>
          <w:szCs w:val="24"/>
        </w:rPr>
        <w:t xml:space="preserve"> -</w:t>
      </w:r>
      <w:r w:rsidR="006A5D84">
        <w:rPr>
          <w:sz w:val="24"/>
          <w:szCs w:val="24"/>
        </w:rPr>
        <w:t xml:space="preserve"> da quando suo padre</w:t>
      </w:r>
      <w:r w:rsidR="00F22C30">
        <w:rPr>
          <w:sz w:val="24"/>
          <w:szCs w:val="24"/>
        </w:rPr>
        <w:t xml:space="preserve"> aveva abbandonato</w:t>
      </w:r>
      <w:r w:rsidR="006A5D84">
        <w:rPr>
          <w:sz w:val="24"/>
          <w:szCs w:val="24"/>
        </w:rPr>
        <w:t xml:space="preserve"> la madre </w:t>
      </w:r>
      <w:r w:rsidR="00A953F9">
        <w:rPr>
          <w:sz w:val="24"/>
          <w:szCs w:val="24"/>
        </w:rPr>
        <w:t>- gli uomini esser</w:t>
      </w:r>
      <w:r w:rsidR="00FC6C15">
        <w:rPr>
          <w:sz w:val="24"/>
          <w:szCs w:val="24"/>
        </w:rPr>
        <w:t>i</w:t>
      </w:r>
      <w:r w:rsidR="00A953F9">
        <w:rPr>
          <w:sz w:val="24"/>
          <w:szCs w:val="24"/>
        </w:rPr>
        <w:t xml:space="preserve"> spregevoli, da spremere e</w:t>
      </w:r>
      <w:r w:rsidR="00C94883">
        <w:rPr>
          <w:sz w:val="24"/>
          <w:szCs w:val="24"/>
        </w:rPr>
        <w:t xml:space="preserve"> buttare nella spazzatura. Ed ora, al suo primo vero innamoramento, con un uomo molto più grande di lei</w:t>
      </w:r>
      <w:r w:rsidR="00850212">
        <w:rPr>
          <w:sz w:val="24"/>
          <w:szCs w:val="24"/>
        </w:rPr>
        <w:t>,</w:t>
      </w:r>
      <w:r w:rsidR="003B75FF">
        <w:rPr>
          <w:sz w:val="24"/>
          <w:szCs w:val="24"/>
        </w:rPr>
        <w:t xml:space="preserve"> si trovava nella scomoda posizione di riconsiderare</w:t>
      </w:r>
      <w:r w:rsidR="00004EC1">
        <w:rPr>
          <w:sz w:val="24"/>
          <w:szCs w:val="24"/>
        </w:rPr>
        <w:t xml:space="preserve"> certezze sedimentate</w:t>
      </w:r>
      <w:r w:rsidR="002A5E0D">
        <w:rPr>
          <w:sz w:val="24"/>
          <w:szCs w:val="24"/>
        </w:rPr>
        <w:t xml:space="preserve"> da</w:t>
      </w:r>
      <w:r w:rsidR="00BF7982">
        <w:rPr>
          <w:sz w:val="24"/>
          <w:szCs w:val="24"/>
        </w:rPr>
        <w:t xml:space="preserve"> quasi vent’anni</w:t>
      </w:r>
      <w:r w:rsidR="002A5E0D">
        <w:rPr>
          <w:sz w:val="24"/>
          <w:szCs w:val="24"/>
        </w:rPr>
        <w:t>.</w:t>
      </w:r>
    </w:p>
    <w:p w14:paraId="16765D59" w14:textId="77777777" w:rsidR="001C2311" w:rsidRDefault="001C2311" w:rsidP="00A003CD">
      <w:pPr>
        <w:spacing w:after="0"/>
        <w:rPr>
          <w:sz w:val="24"/>
          <w:szCs w:val="24"/>
        </w:rPr>
      </w:pPr>
    </w:p>
    <w:p w14:paraId="24C9F6AE" w14:textId="1EB6B934" w:rsidR="00B35351" w:rsidRDefault="00705743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Aveva</w:t>
      </w:r>
      <w:r w:rsidR="00B57262">
        <w:rPr>
          <w:sz w:val="24"/>
          <w:szCs w:val="24"/>
        </w:rPr>
        <w:t xml:space="preserve"> cinque</w:t>
      </w:r>
      <w:r>
        <w:rPr>
          <w:sz w:val="24"/>
          <w:szCs w:val="24"/>
        </w:rPr>
        <w:t xml:space="preserve"> anni quando suo padre</w:t>
      </w:r>
      <w:r w:rsidR="000C33E2">
        <w:rPr>
          <w:sz w:val="24"/>
          <w:szCs w:val="24"/>
        </w:rPr>
        <w:t xml:space="preserve"> se n’era andato</w:t>
      </w:r>
      <w:r w:rsidR="00844404">
        <w:rPr>
          <w:sz w:val="24"/>
          <w:szCs w:val="24"/>
        </w:rPr>
        <w:t xml:space="preserve"> d</w:t>
      </w:r>
      <w:r w:rsidR="00734B6A">
        <w:rPr>
          <w:sz w:val="24"/>
          <w:szCs w:val="24"/>
        </w:rPr>
        <w:t>i</w:t>
      </w:r>
      <w:r w:rsidR="00844404">
        <w:rPr>
          <w:sz w:val="24"/>
          <w:szCs w:val="24"/>
        </w:rPr>
        <w:t xml:space="preserve"> casa</w:t>
      </w:r>
      <w:r w:rsidR="000C33E2">
        <w:rPr>
          <w:sz w:val="24"/>
          <w:szCs w:val="24"/>
        </w:rPr>
        <w:t>, lasciand</w:t>
      </w:r>
      <w:r w:rsidR="002A312F">
        <w:rPr>
          <w:sz w:val="24"/>
          <w:szCs w:val="24"/>
        </w:rPr>
        <w:t>o sulle spalle fragili di sua madre, oltre alla figlia da tirar grande, l’affitto della casa e qualche debito contratto e mai onorato.</w:t>
      </w:r>
      <w:r w:rsidR="0048062F">
        <w:rPr>
          <w:sz w:val="24"/>
          <w:szCs w:val="24"/>
        </w:rPr>
        <w:t xml:space="preserve"> La povera donna</w:t>
      </w:r>
      <w:r w:rsidR="0058255E">
        <w:rPr>
          <w:sz w:val="24"/>
          <w:szCs w:val="24"/>
        </w:rPr>
        <w:t>,</w:t>
      </w:r>
      <w:r w:rsidR="007E139C">
        <w:rPr>
          <w:sz w:val="24"/>
          <w:szCs w:val="24"/>
        </w:rPr>
        <w:t xml:space="preserve"> </w:t>
      </w:r>
      <w:r w:rsidR="0058255E">
        <w:rPr>
          <w:sz w:val="24"/>
          <w:szCs w:val="24"/>
        </w:rPr>
        <w:t>arrabattandosi</w:t>
      </w:r>
      <w:r w:rsidR="001F60FC">
        <w:rPr>
          <w:sz w:val="24"/>
          <w:szCs w:val="24"/>
        </w:rPr>
        <w:t xml:space="preserve"> come poteva</w:t>
      </w:r>
      <w:r w:rsidR="004418E1">
        <w:rPr>
          <w:sz w:val="24"/>
          <w:szCs w:val="24"/>
        </w:rPr>
        <w:t xml:space="preserve"> era arrivata ben presto a superare il confine del</w:t>
      </w:r>
      <w:r w:rsidR="00B35351">
        <w:rPr>
          <w:sz w:val="24"/>
          <w:szCs w:val="24"/>
        </w:rPr>
        <w:t xml:space="preserve"> moralmente</w:t>
      </w:r>
      <w:r w:rsidR="004418E1">
        <w:rPr>
          <w:sz w:val="24"/>
          <w:szCs w:val="24"/>
        </w:rPr>
        <w:t xml:space="preserve"> lecito</w:t>
      </w:r>
      <w:r w:rsidR="00346B08">
        <w:rPr>
          <w:sz w:val="24"/>
          <w:szCs w:val="24"/>
        </w:rPr>
        <w:t xml:space="preserve">. </w:t>
      </w:r>
    </w:p>
    <w:p w14:paraId="3B3B6D9A" w14:textId="6114B38E" w:rsidR="001C2311" w:rsidRDefault="00346B08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Rebecca</w:t>
      </w:r>
      <w:r w:rsidR="00D12897">
        <w:rPr>
          <w:sz w:val="24"/>
          <w:szCs w:val="24"/>
        </w:rPr>
        <w:t xml:space="preserve"> si chiedeva</w:t>
      </w:r>
      <w:r w:rsidR="00BD740B">
        <w:rPr>
          <w:sz w:val="24"/>
          <w:szCs w:val="24"/>
        </w:rPr>
        <w:t xml:space="preserve"> perché</w:t>
      </w:r>
      <w:r w:rsidR="00D12897">
        <w:rPr>
          <w:sz w:val="24"/>
          <w:szCs w:val="24"/>
        </w:rPr>
        <w:t xml:space="preserve"> ogni volta</w:t>
      </w:r>
      <w:r w:rsidR="003F3238">
        <w:rPr>
          <w:sz w:val="24"/>
          <w:szCs w:val="24"/>
        </w:rPr>
        <w:t xml:space="preserve"> che</w:t>
      </w:r>
      <w:r w:rsidR="00DC0737">
        <w:rPr>
          <w:sz w:val="24"/>
          <w:szCs w:val="24"/>
        </w:rPr>
        <w:t xml:space="preserve"> qualche uomo che puzzava di fumo</w:t>
      </w:r>
      <w:r w:rsidR="00EC320B">
        <w:rPr>
          <w:sz w:val="24"/>
          <w:szCs w:val="24"/>
        </w:rPr>
        <w:t xml:space="preserve"> e</w:t>
      </w:r>
      <w:r w:rsidR="00DC0737">
        <w:rPr>
          <w:sz w:val="24"/>
          <w:szCs w:val="24"/>
        </w:rPr>
        <w:t xml:space="preserve"> sudore</w:t>
      </w:r>
      <w:r w:rsidR="00EC320B">
        <w:rPr>
          <w:sz w:val="24"/>
          <w:szCs w:val="24"/>
        </w:rPr>
        <w:t xml:space="preserve"> suonava il campanello</w:t>
      </w:r>
      <w:r w:rsidR="003F3238">
        <w:rPr>
          <w:sz w:val="24"/>
          <w:szCs w:val="24"/>
        </w:rPr>
        <w:t>, sua madre la spingeva fuori</w:t>
      </w:r>
      <w:r w:rsidR="005E3B8E">
        <w:rPr>
          <w:sz w:val="24"/>
          <w:szCs w:val="24"/>
        </w:rPr>
        <w:t xml:space="preserve"> di casa.</w:t>
      </w:r>
      <w:r w:rsidR="00AB2CCD">
        <w:rPr>
          <w:sz w:val="24"/>
          <w:szCs w:val="24"/>
        </w:rPr>
        <w:t xml:space="preserve"> Ci avevano pensato i ragazzini</w:t>
      </w:r>
      <w:r w:rsidR="00F61198">
        <w:rPr>
          <w:sz w:val="24"/>
          <w:szCs w:val="24"/>
        </w:rPr>
        <w:t xml:space="preserve"> che</w:t>
      </w:r>
      <w:r w:rsidR="00FD2CF1">
        <w:rPr>
          <w:sz w:val="24"/>
          <w:szCs w:val="24"/>
        </w:rPr>
        <w:t xml:space="preserve"> incontrava sotto casa</w:t>
      </w:r>
      <w:r w:rsidR="00E52F1C">
        <w:rPr>
          <w:sz w:val="24"/>
          <w:szCs w:val="24"/>
        </w:rPr>
        <w:t xml:space="preserve"> a spiegarle il motivo.</w:t>
      </w:r>
      <w:r w:rsidR="00496C5F">
        <w:rPr>
          <w:sz w:val="24"/>
          <w:szCs w:val="24"/>
        </w:rPr>
        <w:t xml:space="preserve"> Vederla piangere</w:t>
      </w:r>
      <w:r w:rsidR="007E37A1">
        <w:rPr>
          <w:sz w:val="24"/>
          <w:szCs w:val="24"/>
        </w:rPr>
        <w:t xml:space="preserve"> canzonandola</w:t>
      </w:r>
      <w:r w:rsidR="00202EFE">
        <w:rPr>
          <w:sz w:val="24"/>
          <w:szCs w:val="24"/>
        </w:rPr>
        <w:t xml:space="preserve"> offendendo la madre,</w:t>
      </w:r>
      <w:r w:rsidR="00C85D14">
        <w:rPr>
          <w:sz w:val="24"/>
          <w:szCs w:val="24"/>
        </w:rPr>
        <w:t xml:space="preserve"> era diventato il loro divertimento.</w:t>
      </w:r>
      <w:r w:rsidR="0001396A">
        <w:rPr>
          <w:sz w:val="24"/>
          <w:szCs w:val="24"/>
        </w:rPr>
        <w:t xml:space="preserve"> Era dovuto intervenire</w:t>
      </w:r>
      <w:r w:rsidR="00233221">
        <w:rPr>
          <w:sz w:val="24"/>
          <w:szCs w:val="24"/>
        </w:rPr>
        <w:t xml:space="preserve"> Sammy,</w:t>
      </w:r>
      <w:r w:rsidR="00C85D14">
        <w:rPr>
          <w:sz w:val="24"/>
          <w:szCs w:val="24"/>
        </w:rPr>
        <w:t xml:space="preserve"> il figlio del</w:t>
      </w:r>
      <w:r w:rsidR="0053297D">
        <w:rPr>
          <w:sz w:val="24"/>
          <w:szCs w:val="24"/>
        </w:rPr>
        <w:t xml:space="preserve"> gestore del bar frequentato da sua madre</w:t>
      </w:r>
      <w:r w:rsidR="00540A1A">
        <w:rPr>
          <w:sz w:val="24"/>
          <w:szCs w:val="24"/>
        </w:rPr>
        <w:t>, un ragazzo</w:t>
      </w:r>
      <w:r w:rsidR="00CA0846">
        <w:rPr>
          <w:sz w:val="24"/>
          <w:szCs w:val="24"/>
        </w:rPr>
        <w:t xml:space="preserve"> undicenne</w:t>
      </w:r>
      <w:r w:rsidR="00293A6E">
        <w:rPr>
          <w:sz w:val="24"/>
          <w:szCs w:val="24"/>
        </w:rPr>
        <w:t>,</w:t>
      </w:r>
      <w:r w:rsidR="00540A1A">
        <w:rPr>
          <w:sz w:val="24"/>
          <w:szCs w:val="24"/>
        </w:rPr>
        <w:t xml:space="preserve"> alto</w:t>
      </w:r>
      <w:r w:rsidR="0053297D">
        <w:rPr>
          <w:sz w:val="24"/>
          <w:szCs w:val="24"/>
        </w:rPr>
        <w:t xml:space="preserve"> e robusto</w:t>
      </w:r>
      <w:r w:rsidR="004F7232">
        <w:rPr>
          <w:sz w:val="24"/>
          <w:szCs w:val="24"/>
        </w:rPr>
        <w:t xml:space="preserve">, </w:t>
      </w:r>
      <w:r w:rsidR="00CA0846">
        <w:rPr>
          <w:sz w:val="24"/>
          <w:szCs w:val="24"/>
        </w:rPr>
        <w:t>per</w:t>
      </w:r>
      <w:r w:rsidR="004F7232">
        <w:rPr>
          <w:sz w:val="24"/>
          <w:szCs w:val="24"/>
        </w:rPr>
        <w:t xml:space="preserve"> farli smettere a suon di sganassoni.</w:t>
      </w:r>
    </w:p>
    <w:p w14:paraId="4A61975F" w14:textId="70B4A69B" w:rsidR="009E793B" w:rsidRDefault="00A10354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Un’infanzia tormentata, segnata</w:t>
      </w:r>
      <w:r w:rsidR="00DB49E7">
        <w:rPr>
          <w:sz w:val="24"/>
          <w:szCs w:val="24"/>
        </w:rPr>
        <w:t xml:space="preserve"> dal padre e dagli uomini che</w:t>
      </w:r>
      <w:r w:rsidR="001C10B2">
        <w:rPr>
          <w:sz w:val="24"/>
          <w:szCs w:val="24"/>
        </w:rPr>
        <w:t xml:space="preserve"> sua madre era costretta</w:t>
      </w:r>
      <w:r w:rsidR="00ED4FB9">
        <w:rPr>
          <w:sz w:val="24"/>
          <w:szCs w:val="24"/>
        </w:rPr>
        <w:t xml:space="preserve"> a portarsi a letto per tirare avanti</w:t>
      </w:r>
      <w:r w:rsidR="00983163">
        <w:rPr>
          <w:sz w:val="24"/>
          <w:szCs w:val="24"/>
        </w:rPr>
        <w:t>,</w:t>
      </w:r>
      <w:r w:rsidR="00414B51">
        <w:rPr>
          <w:sz w:val="24"/>
          <w:szCs w:val="24"/>
        </w:rPr>
        <w:t xml:space="preserve"> l’avevano</w:t>
      </w:r>
      <w:r w:rsidR="00BD1B9D">
        <w:rPr>
          <w:sz w:val="24"/>
          <w:szCs w:val="24"/>
        </w:rPr>
        <w:t xml:space="preserve"> spinta</w:t>
      </w:r>
      <w:r w:rsidR="00F46D0A">
        <w:rPr>
          <w:sz w:val="24"/>
          <w:szCs w:val="24"/>
        </w:rPr>
        <w:t xml:space="preserve"> a trattare gli uomini con lo stesso metro</w:t>
      </w:r>
      <w:r w:rsidR="001B2F0A">
        <w:rPr>
          <w:sz w:val="24"/>
          <w:szCs w:val="24"/>
        </w:rPr>
        <w:t xml:space="preserve"> di giudizio</w:t>
      </w:r>
      <w:r w:rsidR="00F46D0A">
        <w:rPr>
          <w:sz w:val="24"/>
          <w:szCs w:val="24"/>
        </w:rPr>
        <w:t xml:space="preserve"> usato da loro nei confronti della madre</w:t>
      </w:r>
      <w:r w:rsidR="00A12082">
        <w:rPr>
          <w:sz w:val="24"/>
          <w:szCs w:val="24"/>
        </w:rPr>
        <w:t>.</w:t>
      </w:r>
      <w:r w:rsidR="00A0457F">
        <w:rPr>
          <w:sz w:val="24"/>
          <w:szCs w:val="24"/>
        </w:rPr>
        <w:t xml:space="preserve"> </w:t>
      </w:r>
    </w:p>
    <w:p w14:paraId="5E6FA4C5" w14:textId="20A97D25" w:rsidR="00EA0B6E" w:rsidRDefault="0043041A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Solamente</w:t>
      </w:r>
      <w:r w:rsidR="00033067">
        <w:rPr>
          <w:sz w:val="24"/>
          <w:szCs w:val="24"/>
        </w:rPr>
        <w:t xml:space="preserve"> e</w:t>
      </w:r>
      <w:r w:rsidR="00650A15">
        <w:rPr>
          <w:sz w:val="24"/>
          <w:szCs w:val="24"/>
        </w:rPr>
        <w:t>sseri spregevoli</w:t>
      </w:r>
      <w:r w:rsidR="00C47972">
        <w:rPr>
          <w:sz w:val="24"/>
          <w:szCs w:val="24"/>
        </w:rPr>
        <w:t>,</w:t>
      </w:r>
      <w:r w:rsidR="00650A15">
        <w:rPr>
          <w:sz w:val="24"/>
          <w:szCs w:val="24"/>
        </w:rPr>
        <w:t xml:space="preserve"> da spremere e buttare nella spazzatura</w:t>
      </w:r>
      <w:r w:rsidR="00CF0068">
        <w:rPr>
          <w:sz w:val="24"/>
          <w:szCs w:val="24"/>
        </w:rPr>
        <w:t>, erano per lei gli uomini.</w:t>
      </w:r>
      <w:r w:rsidR="00565123">
        <w:rPr>
          <w:sz w:val="24"/>
          <w:szCs w:val="24"/>
        </w:rPr>
        <w:t xml:space="preserve"> </w:t>
      </w:r>
      <w:r w:rsidR="00A0457F">
        <w:rPr>
          <w:sz w:val="24"/>
          <w:szCs w:val="24"/>
        </w:rPr>
        <w:t>Tutti, tranne Sammy</w:t>
      </w:r>
      <w:r w:rsidR="00326BAA">
        <w:rPr>
          <w:sz w:val="24"/>
          <w:szCs w:val="24"/>
        </w:rPr>
        <w:t>. Per</w:t>
      </w:r>
      <w:r w:rsidR="00A0457F">
        <w:rPr>
          <w:sz w:val="24"/>
          <w:szCs w:val="24"/>
        </w:rPr>
        <w:t xml:space="preserve"> l’amico</w:t>
      </w:r>
      <w:r w:rsidR="00326BAA">
        <w:rPr>
          <w:sz w:val="24"/>
          <w:szCs w:val="24"/>
        </w:rPr>
        <w:t xml:space="preserve"> sincero, nutriva</w:t>
      </w:r>
      <w:r w:rsidR="00A421FD">
        <w:rPr>
          <w:sz w:val="24"/>
          <w:szCs w:val="24"/>
        </w:rPr>
        <w:t xml:space="preserve"> solamente stima e</w:t>
      </w:r>
      <w:r w:rsidR="006068F5">
        <w:rPr>
          <w:sz w:val="24"/>
          <w:szCs w:val="24"/>
        </w:rPr>
        <w:t xml:space="preserve"> affetto</w:t>
      </w:r>
      <w:r w:rsidR="00A421FD">
        <w:rPr>
          <w:sz w:val="24"/>
          <w:szCs w:val="24"/>
        </w:rPr>
        <w:t>. Il loro rapporto, quasi fraterno</w:t>
      </w:r>
      <w:r w:rsidR="007414AB">
        <w:rPr>
          <w:sz w:val="24"/>
          <w:szCs w:val="24"/>
        </w:rPr>
        <w:t>, non era ma</w:t>
      </w:r>
      <w:r w:rsidR="00E57B08">
        <w:rPr>
          <w:sz w:val="24"/>
          <w:szCs w:val="24"/>
        </w:rPr>
        <w:t>i andato oltre la semplice amicizia; forse anche per questo lo considerava diverso dagli altri</w:t>
      </w:r>
      <w:r w:rsidR="00D87D0D">
        <w:rPr>
          <w:sz w:val="24"/>
          <w:szCs w:val="24"/>
        </w:rPr>
        <w:t>.</w:t>
      </w:r>
    </w:p>
    <w:p w14:paraId="5C93EC8D" w14:textId="77777777" w:rsidR="00126C87" w:rsidRDefault="00126C87" w:rsidP="00A003CD">
      <w:pPr>
        <w:spacing w:after="0"/>
        <w:rPr>
          <w:sz w:val="24"/>
          <w:szCs w:val="24"/>
        </w:rPr>
      </w:pPr>
    </w:p>
    <w:p w14:paraId="1E3A8425" w14:textId="788AC6F4" w:rsidR="00576ED9" w:rsidRDefault="00126C87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Quando lasciarono l’autostrada</w:t>
      </w:r>
      <w:r w:rsidR="0040007D">
        <w:rPr>
          <w:sz w:val="24"/>
          <w:szCs w:val="24"/>
        </w:rPr>
        <w:t>,</w:t>
      </w:r>
      <w:r>
        <w:rPr>
          <w:sz w:val="24"/>
          <w:szCs w:val="24"/>
        </w:rPr>
        <w:t xml:space="preserve"> Rebecca</w:t>
      </w:r>
      <w:r w:rsidR="0083256E">
        <w:rPr>
          <w:sz w:val="24"/>
          <w:szCs w:val="24"/>
        </w:rPr>
        <w:t xml:space="preserve"> prese il cellulare e digitò un messaggio per Sammy: lo informava che</w:t>
      </w:r>
      <w:r w:rsidR="00576ED9">
        <w:rPr>
          <w:sz w:val="24"/>
          <w:szCs w:val="24"/>
        </w:rPr>
        <w:t xml:space="preserve"> stava arrivando.</w:t>
      </w:r>
    </w:p>
    <w:p w14:paraId="56A13D62" w14:textId="77777777" w:rsidR="00FF169E" w:rsidRDefault="00576ED9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«A chi</w:t>
      </w:r>
      <w:r w:rsidR="00FF169E">
        <w:rPr>
          <w:sz w:val="24"/>
          <w:szCs w:val="24"/>
        </w:rPr>
        <w:t xml:space="preserve"> lo hai inviato?» le chiese Achille.</w:t>
      </w:r>
    </w:p>
    <w:p w14:paraId="7BDD2D60" w14:textId="77777777" w:rsidR="003579B3" w:rsidRDefault="00FF169E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E84586">
        <w:rPr>
          <w:sz w:val="24"/>
          <w:szCs w:val="24"/>
        </w:rPr>
        <w:t>Non sono affari tuoi!» rispose sgarbatamente.</w:t>
      </w:r>
    </w:p>
    <w:p w14:paraId="70E68A92" w14:textId="77777777" w:rsidR="00715323" w:rsidRDefault="003579B3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Achille so</w:t>
      </w:r>
      <w:r w:rsidR="00715323">
        <w:rPr>
          <w:sz w:val="24"/>
          <w:szCs w:val="24"/>
        </w:rPr>
        <w:t>spirò</w:t>
      </w:r>
      <w:r>
        <w:rPr>
          <w:sz w:val="24"/>
          <w:szCs w:val="24"/>
        </w:rPr>
        <w:t xml:space="preserve"> scuotendo il capo e non</w:t>
      </w:r>
      <w:r w:rsidR="00715323">
        <w:rPr>
          <w:sz w:val="24"/>
          <w:szCs w:val="24"/>
        </w:rPr>
        <w:t xml:space="preserve"> replicò.</w:t>
      </w:r>
    </w:p>
    <w:p w14:paraId="6ED08419" w14:textId="77777777" w:rsidR="00715323" w:rsidRDefault="00715323" w:rsidP="00A003CD">
      <w:pPr>
        <w:spacing w:after="0"/>
        <w:rPr>
          <w:sz w:val="24"/>
          <w:szCs w:val="24"/>
        </w:rPr>
      </w:pPr>
    </w:p>
    <w:p w14:paraId="05756008" w14:textId="751D574A" w:rsidR="00C543B2" w:rsidRDefault="000C53C8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Achille, con la coda dell’occhio, osservava con sospetto i ragazzi che</w:t>
      </w:r>
      <w:r w:rsidR="002F63B3">
        <w:rPr>
          <w:sz w:val="24"/>
          <w:szCs w:val="24"/>
        </w:rPr>
        <w:t>,</w:t>
      </w:r>
      <w:r w:rsidR="005A14B4">
        <w:rPr>
          <w:sz w:val="24"/>
          <w:szCs w:val="24"/>
        </w:rPr>
        <w:t xml:space="preserve"> ai semafori o quando procedeva lentamente,</w:t>
      </w:r>
      <w:r>
        <w:rPr>
          <w:sz w:val="24"/>
          <w:szCs w:val="24"/>
        </w:rPr>
        <w:t xml:space="preserve"> guardavano la macchina</w:t>
      </w:r>
      <w:r w:rsidR="002F63B3">
        <w:rPr>
          <w:sz w:val="24"/>
          <w:szCs w:val="24"/>
        </w:rPr>
        <w:t xml:space="preserve"> con fare poco raccomandabile</w:t>
      </w:r>
      <w:r w:rsidR="009937EA">
        <w:rPr>
          <w:sz w:val="24"/>
          <w:szCs w:val="24"/>
        </w:rPr>
        <w:t>:</w:t>
      </w:r>
      <w:r w:rsidR="007F2B94">
        <w:rPr>
          <w:sz w:val="24"/>
          <w:szCs w:val="24"/>
        </w:rPr>
        <w:t xml:space="preserve"> </w:t>
      </w:r>
      <w:r w:rsidR="009937EA">
        <w:rPr>
          <w:sz w:val="24"/>
          <w:szCs w:val="24"/>
        </w:rPr>
        <w:t>l</w:t>
      </w:r>
      <w:r w:rsidR="007F2B94">
        <w:rPr>
          <w:sz w:val="24"/>
          <w:szCs w:val="24"/>
        </w:rPr>
        <w:t>a periferia profonda, non era sicuramente il</w:t>
      </w:r>
      <w:r w:rsidR="00C543B2">
        <w:rPr>
          <w:sz w:val="24"/>
          <w:szCs w:val="24"/>
        </w:rPr>
        <w:t xml:space="preserve"> posto dove parcheggiar</w:t>
      </w:r>
      <w:r w:rsidR="009937EA">
        <w:rPr>
          <w:sz w:val="24"/>
          <w:szCs w:val="24"/>
        </w:rPr>
        <w:t>e una vettura storica</w:t>
      </w:r>
      <w:r w:rsidR="00C543B2">
        <w:rPr>
          <w:sz w:val="24"/>
          <w:szCs w:val="24"/>
        </w:rPr>
        <w:t xml:space="preserve"> e andar</w:t>
      </w:r>
      <w:r w:rsidR="009937EA">
        <w:rPr>
          <w:sz w:val="24"/>
          <w:szCs w:val="24"/>
        </w:rPr>
        <w:t>sene</w:t>
      </w:r>
      <w:r w:rsidR="00C543B2">
        <w:rPr>
          <w:sz w:val="24"/>
          <w:szCs w:val="24"/>
        </w:rPr>
        <w:t xml:space="preserve"> a fare quattro passi.</w:t>
      </w:r>
    </w:p>
    <w:p w14:paraId="3A74FE8B" w14:textId="77777777" w:rsidR="003E54F4" w:rsidRDefault="003E54F4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«Prendi la destra», lo istruì Rebecca.</w:t>
      </w:r>
    </w:p>
    <w:p w14:paraId="62C0EFD7" w14:textId="77777777" w:rsidR="002B56C2" w:rsidRDefault="003E54F4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Achille svoltò a destra e s’inserì in</w:t>
      </w:r>
      <w:r w:rsidR="00995206">
        <w:rPr>
          <w:sz w:val="24"/>
          <w:szCs w:val="24"/>
        </w:rPr>
        <w:t xml:space="preserve"> una via</w:t>
      </w:r>
      <w:r w:rsidR="004B0049">
        <w:rPr>
          <w:sz w:val="24"/>
          <w:szCs w:val="24"/>
        </w:rPr>
        <w:t xml:space="preserve"> ai cui lati si ergevano</w:t>
      </w:r>
      <w:r w:rsidR="000E6EDA">
        <w:rPr>
          <w:sz w:val="24"/>
          <w:szCs w:val="24"/>
        </w:rPr>
        <w:t xml:space="preserve"> palazzi fatiscenti tirati su</w:t>
      </w:r>
      <w:r w:rsidR="00380145">
        <w:rPr>
          <w:sz w:val="24"/>
          <w:szCs w:val="24"/>
        </w:rPr>
        <w:t xml:space="preserve"> durante il boom economico dei primi anni sessanta.</w:t>
      </w:r>
    </w:p>
    <w:p w14:paraId="52034016" w14:textId="77777777" w:rsidR="00875513" w:rsidRDefault="00875513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Rebecca indicò un parcheggio libero. </w:t>
      </w:r>
      <w:r w:rsidR="002B56C2">
        <w:rPr>
          <w:sz w:val="24"/>
          <w:szCs w:val="24"/>
        </w:rPr>
        <w:t>«Fermati davanti a quel bar</w:t>
      </w:r>
      <w:r w:rsidR="00DC055F">
        <w:rPr>
          <w:sz w:val="24"/>
          <w:szCs w:val="24"/>
        </w:rPr>
        <w:t>!</w:t>
      </w:r>
      <w:r w:rsidR="002B56C2">
        <w:rPr>
          <w:sz w:val="24"/>
          <w:szCs w:val="24"/>
        </w:rPr>
        <w:t>»</w:t>
      </w:r>
    </w:p>
    <w:p w14:paraId="33027762" w14:textId="77777777" w:rsidR="00BC3F41" w:rsidRDefault="00967467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«Abiti qui?» le chiese</w:t>
      </w:r>
      <w:r w:rsidR="00416908">
        <w:rPr>
          <w:sz w:val="24"/>
          <w:szCs w:val="24"/>
        </w:rPr>
        <w:t xml:space="preserve"> guardandosi attorno con sospetto.</w:t>
      </w:r>
    </w:p>
    <w:p w14:paraId="79C2E35A" w14:textId="0FBC9C40" w:rsidR="00543B33" w:rsidRDefault="00BC3F41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543B33">
        <w:rPr>
          <w:sz w:val="24"/>
          <w:szCs w:val="24"/>
        </w:rPr>
        <w:t>Nel bilocale</w:t>
      </w:r>
      <w:r>
        <w:rPr>
          <w:sz w:val="24"/>
          <w:szCs w:val="24"/>
        </w:rPr>
        <w:t xml:space="preserve"> sopra il bar», rispose indicando il balcone</w:t>
      </w:r>
      <w:r w:rsidR="00543B33">
        <w:rPr>
          <w:sz w:val="24"/>
          <w:szCs w:val="24"/>
        </w:rPr>
        <w:t>.</w:t>
      </w:r>
    </w:p>
    <w:p w14:paraId="1711DC4C" w14:textId="16F00FFB" w:rsidR="00A11D62" w:rsidRDefault="00543B33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In quel momento</w:t>
      </w:r>
      <w:r w:rsidR="008E7D00">
        <w:rPr>
          <w:sz w:val="24"/>
          <w:szCs w:val="24"/>
        </w:rPr>
        <w:t>,</w:t>
      </w:r>
      <w:r>
        <w:rPr>
          <w:sz w:val="24"/>
          <w:szCs w:val="24"/>
        </w:rPr>
        <w:t xml:space="preserve"> un uomo sulla trentina</w:t>
      </w:r>
      <w:r w:rsidR="000C2E98">
        <w:rPr>
          <w:sz w:val="24"/>
          <w:szCs w:val="24"/>
        </w:rPr>
        <w:t xml:space="preserve"> con</w:t>
      </w:r>
      <w:r w:rsidR="000D0E4E">
        <w:rPr>
          <w:sz w:val="24"/>
          <w:szCs w:val="24"/>
        </w:rPr>
        <w:t xml:space="preserve"> la testa rasata</w:t>
      </w:r>
      <w:r w:rsidR="00B82336">
        <w:rPr>
          <w:sz w:val="24"/>
          <w:szCs w:val="24"/>
        </w:rPr>
        <w:t xml:space="preserve"> si</w:t>
      </w:r>
      <w:r w:rsidR="00845970">
        <w:rPr>
          <w:sz w:val="24"/>
          <w:szCs w:val="24"/>
        </w:rPr>
        <w:t xml:space="preserve"> palesò</w:t>
      </w:r>
      <w:r w:rsidR="00B15A4A">
        <w:rPr>
          <w:sz w:val="24"/>
          <w:szCs w:val="24"/>
        </w:rPr>
        <w:t xml:space="preserve"> all’ingresso</w:t>
      </w:r>
      <w:r w:rsidR="00B82336">
        <w:rPr>
          <w:sz w:val="24"/>
          <w:szCs w:val="24"/>
        </w:rPr>
        <w:t xml:space="preserve"> del bar</w:t>
      </w:r>
      <w:r w:rsidR="00861FD1">
        <w:rPr>
          <w:sz w:val="24"/>
          <w:szCs w:val="24"/>
        </w:rPr>
        <w:t xml:space="preserve">. </w:t>
      </w:r>
    </w:p>
    <w:p w14:paraId="3E5BDB8A" w14:textId="59D4EF54" w:rsidR="00F67093" w:rsidRDefault="00861FD1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A impressionare</w:t>
      </w:r>
      <w:r w:rsidR="00F51BEF">
        <w:rPr>
          <w:sz w:val="24"/>
          <w:szCs w:val="24"/>
        </w:rPr>
        <w:t xml:space="preserve"> Achille fu la canottiera nera che</w:t>
      </w:r>
      <w:r w:rsidR="00960361">
        <w:rPr>
          <w:sz w:val="24"/>
          <w:szCs w:val="24"/>
        </w:rPr>
        <w:t xml:space="preserve"> esaltava il fisico palestrato ricoperto di tatuaggi.</w:t>
      </w:r>
      <w:r w:rsidR="00A11D62">
        <w:rPr>
          <w:sz w:val="24"/>
          <w:szCs w:val="24"/>
        </w:rPr>
        <w:t xml:space="preserve"> «Chi è?»</w:t>
      </w:r>
      <w:r w:rsidR="005425E5">
        <w:rPr>
          <w:sz w:val="24"/>
          <w:szCs w:val="24"/>
        </w:rPr>
        <w:t xml:space="preserve"> le chiese quando lo vide alzare la mano per salutarla.</w:t>
      </w:r>
    </w:p>
    <w:p w14:paraId="0001D104" w14:textId="360CC821" w:rsidR="00D77BD5" w:rsidRDefault="00F67093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«Sammy</w:t>
      </w:r>
      <w:r w:rsidR="00AB6F7D">
        <w:rPr>
          <w:sz w:val="24"/>
          <w:szCs w:val="24"/>
        </w:rPr>
        <w:t>, il gestore del bar», rispose mentre apriva la portiera</w:t>
      </w:r>
      <w:r w:rsidR="00AB5A6D">
        <w:rPr>
          <w:sz w:val="24"/>
          <w:szCs w:val="24"/>
        </w:rPr>
        <w:t xml:space="preserve"> e correva</w:t>
      </w:r>
      <w:r w:rsidR="00D77BD5">
        <w:rPr>
          <w:sz w:val="24"/>
          <w:szCs w:val="24"/>
        </w:rPr>
        <w:t xml:space="preserve"> ad abbracciarlo.</w:t>
      </w:r>
    </w:p>
    <w:p w14:paraId="3283F31E" w14:textId="0B980038" w:rsidR="00026244" w:rsidRDefault="00D77BD5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B82D5B">
        <w:rPr>
          <w:sz w:val="24"/>
          <w:szCs w:val="24"/>
        </w:rPr>
        <w:t>Oh, Sammy,</w:t>
      </w:r>
      <w:r w:rsidR="00EF6E91">
        <w:rPr>
          <w:sz w:val="24"/>
          <w:szCs w:val="24"/>
        </w:rPr>
        <w:t xml:space="preserve"> sapessi come sto male</w:t>
      </w:r>
      <w:r w:rsidR="00C73DA0">
        <w:rPr>
          <w:sz w:val="24"/>
          <w:szCs w:val="24"/>
        </w:rPr>
        <w:t>»,</w:t>
      </w:r>
      <w:r w:rsidR="009E4EE3">
        <w:rPr>
          <w:sz w:val="24"/>
          <w:szCs w:val="24"/>
        </w:rPr>
        <w:t xml:space="preserve"> esordì</w:t>
      </w:r>
      <w:r w:rsidR="00C73DA0">
        <w:rPr>
          <w:sz w:val="24"/>
          <w:szCs w:val="24"/>
        </w:rPr>
        <w:t xml:space="preserve"> </w:t>
      </w:r>
      <w:r w:rsidR="00C3649E">
        <w:rPr>
          <w:sz w:val="24"/>
          <w:szCs w:val="24"/>
        </w:rPr>
        <w:t>con voce rotta</w:t>
      </w:r>
      <w:r w:rsidR="00026244">
        <w:rPr>
          <w:sz w:val="24"/>
          <w:szCs w:val="24"/>
        </w:rPr>
        <w:t>.</w:t>
      </w:r>
    </w:p>
    <w:p w14:paraId="25111EB1" w14:textId="77777777" w:rsidR="00490217" w:rsidRDefault="00026244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«Calmati, sei a casa</w:t>
      </w:r>
      <w:r w:rsidR="00C3649E">
        <w:rPr>
          <w:sz w:val="24"/>
          <w:szCs w:val="24"/>
        </w:rPr>
        <w:t>. Sei fra amici</w:t>
      </w:r>
      <w:r w:rsidR="00EF6E91">
        <w:rPr>
          <w:sz w:val="24"/>
          <w:szCs w:val="24"/>
        </w:rPr>
        <w:t>»</w:t>
      </w:r>
      <w:r w:rsidR="00490217">
        <w:rPr>
          <w:sz w:val="24"/>
          <w:szCs w:val="24"/>
        </w:rPr>
        <w:t>, la rincuorò accarezzandole la schiena.</w:t>
      </w:r>
    </w:p>
    <w:p w14:paraId="6FE1F3CB" w14:textId="77777777" w:rsidR="00E72404" w:rsidRDefault="00490217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942061">
        <w:rPr>
          <w:sz w:val="24"/>
          <w:szCs w:val="24"/>
        </w:rPr>
        <w:t>Mi sono fatta male davvero, sai.»</w:t>
      </w:r>
    </w:p>
    <w:p w14:paraId="5342FF5A" w14:textId="77777777" w:rsidR="008B7DAB" w:rsidRDefault="00E72404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«Capita quando ci si innamora</w:t>
      </w:r>
      <w:r w:rsidR="00EC47C1">
        <w:rPr>
          <w:sz w:val="24"/>
          <w:szCs w:val="24"/>
        </w:rPr>
        <w:t>. Hai preso una bella botta, ma passerà</w:t>
      </w:r>
      <w:r w:rsidR="008B7DAB">
        <w:rPr>
          <w:sz w:val="24"/>
          <w:szCs w:val="24"/>
        </w:rPr>
        <w:t>.»</w:t>
      </w:r>
    </w:p>
    <w:p w14:paraId="397B65A7" w14:textId="5917E777" w:rsidR="007D0FA5" w:rsidRDefault="008B7DAB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Achille</w:t>
      </w:r>
      <w:r w:rsidR="007D0FA5">
        <w:rPr>
          <w:sz w:val="24"/>
          <w:szCs w:val="24"/>
        </w:rPr>
        <w:t>, seduto al posto di guida,</w:t>
      </w:r>
      <w:r w:rsidR="00A83931">
        <w:rPr>
          <w:sz w:val="24"/>
          <w:szCs w:val="24"/>
        </w:rPr>
        <w:t xml:space="preserve"> osservava</w:t>
      </w:r>
      <w:r>
        <w:rPr>
          <w:sz w:val="24"/>
          <w:szCs w:val="24"/>
        </w:rPr>
        <w:t xml:space="preserve"> la scena sconcertato, chiedendosi cosa rappresentasse per lei</w:t>
      </w:r>
      <w:r w:rsidR="00A63141">
        <w:rPr>
          <w:sz w:val="24"/>
          <w:szCs w:val="24"/>
        </w:rPr>
        <w:t xml:space="preserve"> quell’energumeno tatuato.</w:t>
      </w:r>
    </w:p>
    <w:p w14:paraId="56704B0D" w14:textId="77777777" w:rsidR="0033787C" w:rsidRDefault="007D0FA5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A7701D">
        <w:rPr>
          <w:sz w:val="24"/>
          <w:szCs w:val="24"/>
        </w:rPr>
        <w:t>Le tue chiavi», disse Sammy</w:t>
      </w:r>
      <w:r w:rsidR="00727912">
        <w:rPr>
          <w:sz w:val="24"/>
          <w:szCs w:val="24"/>
        </w:rPr>
        <w:t>, sganciandole dai jeans.</w:t>
      </w:r>
      <w:r w:rsidR="00311580">
        <w:rPr>
          <w:sz w:val="24"/>
          <w:szCs w:val="24"/>
        </w:rPr>
        <w:t xml:space="preserve"> «La posta l’ho lasciata nell’ingresso</w:t>
      </w:r>
      <w:r w:rsidR="00DD0680">
        <w:rPr>
          <w:sz w:val="24"/>
          <w:szCs w:val="24"/>
        </w:rPr>
        <w:t>.</w:t>
      </w:r>
      <w:r w:rsidR="0033787C">
        <w:rPr>
          <w:sz w:val="24"/>
          <w:szCs w:val="24"/>
        </w:rPr>
        <w:t>»</w:t>
      </w:r>
    </w:p>
    <w:p w14:paraId="26140EAD" w14:textId="216C3E24" w:rsidR="008A2CFA" w:rsidRDefault="0033787C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«Ti ringrazio.</w:t>
      </w:r>
      <w:r w:rsidR="00932673">
        <w:rPr>
          <w:sz w:val="24"/>
          <w:szCs w:val="24"/>
        </w:rPr>
        <w:t xml:space="preserve"> Vado a stendermi un po’. Quand’è che</w:t>
      </w:r>
      <w:r w:rsidR="008A2CFA">
        <w:rPr>
          <w:sz w:val="24"/>
          <w:szCs w:val="24"/>
        </w:rPr>
        <w:t xml:space="preserve"> devo riattac</w:t>
      </w:r>
      <w:r w:rsidR="00305275">
        <w:rPr>
          <w:sz w:val="24"/>
          <w:szCs w:val="24"/>
        </w:rPr>
        <w:t>c</w:t>
      </w:r>
      <w:r w:rsidR="008A2CFA">
        <w:rPr>
          <w:sz w:val="24"/>
          <w:szCs w:val="24"/>
        </w:rPr>
        <w:t>are?»</w:t>
      </w:r>
    </w:p>
    <w:p w14:paraId="6743C69F" w14:textId="77777777" w:rsidR="001575B8" w:rsidRDefault="008A2CFA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6530D9">
        <w:rPr>
          <w:sz w:val="24"/>
          <w:szCs w:val="24"/>
        </w:rPr>
        <w:t xml:space="preserve">Agosto è un mese morto. </w:t>
      </w:r>
      <w:r>
        <w:rPr>
          <w:sz w:val="24"/>
          <w:szCs w:val="24"/>
        </w:rPr>
        <w:t>Prenditi qualche altro giorno di feri</w:t>
      </w:r>
      <w:r w:rsidR="001575B8">
        <w:rPr>
          <w:sz w:val="24"/>
          <w:szCs w:val="24"/>
        </w:rPr>
        <w:t>e.»</w:t>
      </w:r>
    </w:p>
    <w:p w14:paraId="63103416" w14:textId="77777777" w:rsidR="003C497D" w:rsidRDefault="001575B8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«Sei</w:t>
      </w:r>
      <w:r w:rsidR="00571788">
        <w:rPr>
          <w:sz w:val="24"/>
          <w:szCs w:val="24"/>
        </w:rPr>
        <w:t xml:space="preserve"> un vero angelo. Avrei dovuto innamorarmi di te. Invece…»</w:t>
      </w:r>
    </w:p>
    <w:p w14:paraId="611FD6C7" w14:textId="5F8C2542" w:rsidR="00B7209E" w:rsidRDefault="003C497D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372372">
        <w:rPr>
          <w:sz w:val="24"/>
          <w:szCs w:val="24"/>
        </w:rPr>
        <w:t>Non avresti fatto un grande affare, credimi</w:t>
      </w:r>
      <w:r w:rsidR="00852630">
        <w:rPr>
          <w:sz w:val="24"/>
          <w:szCs w:val="24"/>
        </w:rPr>
        <w:t xml:space="preserve">, </w:t>
      </w:r>
      <w:proofErr w:type="spellStart"/>
      <w:r w:rsidR="00852630">
        <w:rPr>
          <w:sz w:val="24"/>
          <w:szCs w:val="24"/>
        </w:rPr>
        <w:t>Reb</w:t>
      </w:r>
      <w:proofErr w:type="spellEnd"/>
      <w:r w:rsidR="00372372">
        <w:rPr>
          <w:sz w:val="24"/>
          <w:szCs w:val="24"/>
        </w:rPr>
        <w:t>», la interruppe</w:t>
      </w:r>
      <w:r w:rsidR="00B7209E">
        <w:rPr>
          <w:sz w:val="24"/>
          <w:szCs w:val="24"/>
        </w:rPr>
        <w:t xml:space="preserve"> con un buffetto sulla guancia.</w:t>
      </w:r>
    </w:p>
    <w:p w14:paraId="6FDAB661" w14:textId="77777777" w:rsidR="00BB7EC4" w:rsidRDefault="00B7209E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FF061B">
        <w:rPr>
          <w:sz w:val="24"/>
          <w:szCs w:val="24"/>
        </w:rPr>
        <w:t>Dici che non avrebbe funzionato?»</w:t>
      </w:r>
    </w:p>
    <w:p w14:paraId="0A46272A" w14:textId="77777777" w:rsidR="00891C04" w:rsidRDefault="00BB7EC4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Sammy allargò le braccia. «Non lo sapremo mai, purtroppo</w:t>
      </w:r>
      <w:r w:rsidR="00891C04">
        <w:rPr>
          <w:sz w:val="24"/>
          <w:szCs w:val="24"/>
        </w:rPr>
        <w:t>.</w:t>
      </w:r>
      <w:r>
        <w:rPr>
          <w:sz w:val="24"/>
          <w:szCs w:val="24"/>
        </w:rPr>
        <w:t>»</w:t>
      </w:r>
    </w:p>
    <w:p w14:paraId="41A36653" w14:textId="400EE0BA" w:rsidR="00401367" w:rsidRDefault="00891C04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Rebecca sorrise. «Mai dire mai, Sammy</w:t>
      </w:r>
      <w:r w:rsidR="00DF4B7E">
        <w:rPr>
          <w:sz w:val="24"/>
          <w:szCs w:val="24"/>
        </w:rPr>
        <w:t>… Più tardi scendo</w:t>
      </w:r>
      <w:r w:rsidR="00401367">
        <w:rPr>
          <w:sz w:val="24"/>
          <w:szCs w:val="24"/>
        </w:rPr>
        <w:t xml:space="preserve"> e ti racconto tutto</w:t>
      </w:r>
      <w:r w:rsidR="00DF4B7E">
        <w:rPr>
          <w:sz w:val="24"/>
          <w:szCs w:val="24"/>
        </w:rPr>
        <w:t>»</w:t>
      </w:r>
      <w:r w:rsidR="003A5DDD">
        <w:rPr>
          <w:sz w:val="24"/>
          <w:szCs w:val="24"/>
        </w:rPr>
        <w:t>,</w:t>
      </w:r>
      <w:r w:rsidR="00401367">
        <w:rPr>
          <w:sz w:val="24"/>
          <w:szCs w:val="24"/>
        </w:rPr>
        <w:t xml:space="preserve"> concluse.</w:t>
      </w:r>
    </w:p>
    <w:p w14:paraId="51D5A56A" w14:textId="4A75AD99" w:rsidR="00E636FC" w:rsidRDefault="00401367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Quando la vide venire</w:t>
      </w:r>
      <w:r w:rsidR="008D49F9">
        <w:rPr>
          <w:sz w:val="24"/>
          <w:szCs w:val="24"/>
        </w:rPr>
        <w:t xml:space="preserve"> verso di lui, Achille scese, aprì il</w:t>
      </w:r>
      <w:r w:rsidR="0072550E">
        <w:rPr>
          <w:sz w:val="24"/>
          <w:szCs w:val="24"/>
        </w:rPr>
        <w:t xml:space="preserve"> bagagliaio</w:t>
      </w:r>
      <w:r w:rsidR="008D49F9">
        <w:rPr>
          <w:sz w:val="24"/>
          <w:szCs w:val="24"/>
        </w:rPr>
        <w:t xml:space="preserve"> e scaricò lo zaino e il trolley</w:t>
      </w:r>
      <w:r w:rsidR="00732A19">
        <w:rPr>
          <w:sz w:val="24"/>
          <w:szCs w:val="24"/>
        </w:rPr>
        <w:t xml:space="preserve"> </w:t>
      </w:r>
      <w:r w:rsidR="00E636FC">
        <w:rPr>
          <w:sz w:val="24"/>
          <w:szCs w:val="24"/>
        </w:rPr>
        <w:t>-</w:t>
      </w:r>
      <w:r w:rsidR="00732A19">
        <w:rPr>
          <w:sz w:val="24"/>
          <w:szCs w:val="24"/>
        </w:rPr>
        <w:t xml:space="preserve"> </w:t>
      </w:r>
      <w:r w:rsidR="00301E01">
        <w:rPr>
          <w:sz w:val="24"/>
          <w:szCs w:val="24"/>
        </w:rPr>
        <w:t>acquistato</w:t>
      </w:r>
      <w:r w:rsidR="00732A19">
        <w:rPr>
          <w:sz w:val="24"/>
          <w:szCs w:val="24"/>
        </w:rPr>
        <w:t xml:space="preserve"> due giorni prima per</w:t>
      </w:r>
      <w:r w:rsidR="00EE66AF">
        <w:rPr>
          <w:sz w:val="24"/>
          <w:szCs w:val="24"/>
        </w:rPr>
        <w:t xml:space="preserve"> infilarci</w:t>
      </w:r>
      <w:r w:rsidR="00732A19">
        <w:rPr>
          <w:sz w:val="24"/>
          <w:szCs w:val="24"/>
        </w:rPr>
        <w:t xml:space="preserve"> gli abiti</w:t>
      </w:r>
      <w:r w:rsidR="00EE66AF">
        <w:rPr>
          <w:sz w:val="24"/>
          <w:szCs w:val="24"/>
        </w:rPr>
        <w:t xml:space="preserve"> che le aveva regalato</w:t>
      </w:r>
      <w:r w:rsidR="00E636FC">
        <w:rPr>
          <w:sz w:val="24"/>
          <w:szCs w:val="24"/>
        </w:rPr>
        <w:t>.</w:t>
      </w:r>
    </w:p>
    <w:p w14:paraId="27FA6DB7" w14:textId="1C15C337" w:rsidR="00E636FC" w:rsidRDefault="000D21FE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«Eccoci qua», esordì con un sospiro</w:t>
      </w:r>
      <w:r w:rsidR="00EC0265">
        <w:rPr>
          <w:sz w:val="24"/>
          <w:szCs w:val="24"/>
        </w:rPr>
        <w:t xml:space="preserve"> mentre Achille le passava lo zaino.</w:t>
      </w:r>
    </w:p>
    <w:p w14:paraId="16C5733E" w14:textId="21A254B6" w:rsidR="007C54D5" w:rsidRDefault="007C54D5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«Il mio numero di cellulare ce l’hai. Se ti servisse qualcosa</w:t>
      </w:r>
      <w:r w:rsidR="00727702">
        <w:rPr>
          <w:sz w:val="24"/>
          <w:szCs w:val="24"/>
        </w:rPr>
        <w:t>, qualsiasi cosa… magari anche solo per sfogarti; non esitare</w:t>
      </w:r>
      <w:r w:rsidR="00B07056">
        <w:rPr>
          <w:sz w:val="24"/>
          <w:szCs w:val="24"/>
        </w:rPr>
        <w:t>. Chiamami</w:t>
      </w:r>
      <w:r w:rsidR="00322DB8">
        <w:rPr>
          <w:sz w:val="24"/>
          <w:szCs w:val="24"/>
        </w:rPr>
        <w:t>.</w:t>
      </w:r>
      <w:r w:rsidR="00B07056">
        <w:rPr>
          <w:sz w:val="24"/>
          <w:szCs w:val="24"/>
        </w:rPr>
        <w:t>»</w:t>
      </w:r>
    </w:p>
    <w:p w14:paraId="307D4F36" w14:textId="7F2FEC34" w:rsidR="00D54C7B" w:rsidRDefault="00322DB8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«Non credo che lo farò</w:t>
      </w:r>
      <w:r w:rsidR="00A53069">
        <w:rPr>
          <w:sz w:val="24"/>
          <w:szCs w:val="24"/>
        </w:rPr>
        <w:t>. Anzi, ne sono ce</w:t>
      </w:r>
      <w:r w:rsidR="00DD7439">
        <w:rPr>
          <w:sz w:val="24"/>
          <w:szCs w:val="24"/>
        </w:rPr>
        <w:t>r</w:t>
      </w:r>
      <w:r w:rsidR="00A53069">
        <w:rPr>
          <w:sz w:val="24"/>
          <w:szCs w:val="24"/>
        </w:rPr>
        <w:t>ta!» ri</w:t>
      </w:r>
      <w:r w:rsidR="00DD7439">
        <w:rPr>
          <w:sz w:val="24"/>
          <w:szCs w:val="24"/>
        </w:rPr>
        <w:t>batté, più fredda di un ghiacciolo chiuso in freezer al polo nord.</w:t>
      </w:r>
      <w:r w:rsidR="00D54C7B">
        <w:rPr>
          <w:sz w:val="24"/>
          <w:szCs w:val="24"/>
        </w:rPr>
        <w:t xml:space="preserve"> Afferrò la maniglia del trolley</w:t>
      </w:r>
      <w:r w:rsidR="003C4BF7">
        <w:rPr>
          <w:sz w:val="24"/>
          <w:szCs w:val="24"/>
        </w:rPr>
        <w:t xml:space="preserve"> e, trascinandolo mentre con l’altra mano reggeva lo zaino</w:t>
      </w:r>
      <w:r w:rsidR="00BA4F4F">
        <w:rPr>
          <w:sz w:val="24"/>
          <w:szCs w:val="24"/>
        </w:rPr>
        <w:t>, lo saluto. «Addio, Achille!</w:t>
      </w:r>
      <w:r w:rsidR="00B33117">
        <w:rPr>
          <w:sz w:val="24"/>
          <w:szCs w:val="24"/>
        </w:rPr>
        <w:t>»</w:t>
      </w:r>
    </w:p>
    <w:p w14:paraId="75D9DEC9" w14:textId="77777777" w:rsidR="00DD24DE" w:rsidRDefault="00B33117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24498D">
        <w:rPr>
          <w:sz w:val="24"/>
          <w:szCs w:val="24"/>
        </w:rPr>
        <w:t>Non ti dimenticherò… ti amo</w:t>
      </w:r>
      <w:r w:rsidR="00790614">
        <w:rPr>
          <w:sz w:val="24"/>
          <w:szCs w:val="24"/>
        </w:rPr>
        <w:t>,</w:t>
      </w:r>
      <w:r>
        <w:rPr>
          <w:sz w:val="24"/>
          <w:szCs w:val="24"/>
        </w:rPr>
        <w:t xml:space="preserve"> Rebecca</w:t>
      </w:r>
      <w:r w:rsidR="00DD24DE">
        <w:rPr>
          <w:sz w:val="24"/>
          <w:szCs w:val="24"/>
        </w:rPr>
        <w:t>.</w:t>
      </w:r>
      <w:r w:rsidR="00790614">
        <w:rPr>
          <w:sz w:val="24"/>
          <w:szCs w:val="24"/>
        </w:rPr>
        <w:t xml:space="preserve">» </w:t>
      </w:r>
    </w:p>
    <w:p w14:paraId="597CD6D0" w14:textId="2721FF45" w:rsidR="00B33117" w:rsidRDefault="00DB31D1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Quando </w:t>
      </w:r>
      <w:r w:rsidR="00790614">
        <w:rPr>
          <w:sz w:val="24"/>
          <w:szCs w:val="24"/>
        </w:rPr>
        <w:t>la voce arrocchita di Achille</w:t>
      </w:r>
      <w:r>
        <w:rPr>
          <w:sz w:val="24"/>
          <w:szCs w:val="24"/>
        </w:rPr>
        <w:t xml:space="preserve"> la raggiunse, Rebecca lasciò cadere lo zaino, mollò la maniglia del trolley e corse da lui</w:t>
      </w:r>
      <w:r w:rsidR="00DD24DE">
        <w:rPr>
          <w:sz w:val="24"/>
          <w:szCs w:val="24"/>
        </w:rPr>
        <w:t>.</w:t>
      </w:r>
      <w:r w:rsidR="004A5604">
        <w:rPr>
          <w:sz w:val="24"/>
          <w:szCs w:val="24"/>
        </w:rPr>
        <w:t xml:space="preserve"> «Non può finire così</w:t>
      </w:r>
      <w:r w:rsidR="00EB4D82">
        <w:rPr>
          <w:sz w:val="24"/>
          <w:szCs w:val="24"/>
        </w:rPr>
        <w:t>», singhiozzava abbracciandolo. «Ti aspetterò, Achille</w:t>
      </w:r>
      <w:r w:rsidR="002D23FE">
        <w:rPr>
          <w:sz w:val="24"/>
          <w:szCs w:val="24"/>
        </w:rPr>
        <w:t>.</w:t>
      </w:r>
      <w:r w:rsidR="000B2566">
        <w:rPr>
          <w:sz w:val="24"/>
          <w:szCs w:val="24"/>
        </w:rPr>
        <w:t xml:space="preserve"> Dimmi che un giorno tornerai, ti prego,</w:t>
      </w:r>
      <w:r w:rsidR="00CA4768">
        <w:rPr>
          <w:sz w:val="24"/>
          <w:szCs w:val="24"/>
        </w:rPr>
        <w:t xml:space="preserve"> ho bisogno di sentirmelo dire.»</w:t>
      </w:r>
    </w:p>
    <w:p w14:paraId="7F7E5B25" w14:textId="75EBA141" w:rsidR="00C808B0" w:rsidRDefault="00C808B0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«Non puoi nemmeno immaginare quan</w:t>
      </w:r>
      <w:r w:rsidR="00DA6389">
        <w:rPr>
          <w:sz w:val="24"/>
          <w:szCs w:val="24"/>
        </w:rPr>
        <w:t>to</w:t>
      </w:r>
      <w:r w:rsidR="00567F0D">
        <w:rPr>
          <w:sz w:val="24"/>
          <w:szCs w:val="24"/>
        </w:rPr>
        <w:t xml:space="preserve"> lo</w:t>
      </w:r>
      <w:r w:rsidR="00605530">
        <w:rPr>
          <w:sz w:val="24"/>
          <w:szCs w:val="24"/>
        </w:rPr>
        <w:t xml:space="preserve"> vorrei</w:t>
      </w:r>
      <w:r w:rsidR="00567F0D">
        <w:rPr>
          <w:sz w:val="24"/>
          <w:szCs w:val="24"/>
        </w:rPr>
        <w:t>. Ma illudendoti</w:t>
      </w:r>
      <w:r w:rsidR="00066772">
        <w:rPr>
          <w:sz w:val="24"/>
          <w:szCs w:val="24"/>
        </w:rPr>
        <w:t>,</w:t>
      </w:r>
      <w:r w:rsidR="00567F0D">
        <w:rPr>
          <w:sz w:val="24"/>
          <w:szCs w:val="24"/>
        </w:rPr>
        <w:t xml:space="preserve"> finirei pe</w:t>
      </w:r>
      <w:r w:rsidR="00066772">
        <w:rPr>
          <w:sz w:val="24"/>
          <w:szCs w:val="24"/>
        </w:rPr>
        <w:t>r</w:t>
      </w:r>
      <w:r w:rsidR="00567F0D">
        <w:rPr>
          <w:sz w:val="24"/>
          <w:szCs w:val="24"/>
        </w:rPr>
        <w:t xml:space="preserve"> farti ancora più male</w:t>
      </w:r>
      <w:r w:rsidR="00066772">
        <w:rPr>
          <w:sz w:val="24"/>
          <w:szCs w:val="24"/>
        </w:rPr>
        <w:t>.</w:t>
      </w:r>
      <w:r w:rsidR="003E71F2">
        <w:rPr>
          <w:sz w:val="24"/>
          <w:szCs w:val="24"/>
        </w:rPr>
        <w:t xml:space="preserve"> Hai una vita intera</w:t>
      </w:r>
      <w:r w:rsidR="00876A48">
        <w:rPr>
          <w:sz w:val="24"/>
          <w:szCs w:val="24"/>
        </w:rPr>
        <w:t xml:space="preserve"> davanti</w:t>
      </w:r>
      <w:r w:rsidR="006F3ABB">
        <w:rPr>
          <w:sz w:val="24"/>
          <w:szCs w:val="24"/>
        </w:rPr>
        <w:t>.</w:t>
      </w:r>
      <w:r w:rsidR="008B5477">
        <w:rPr>
          <w:sz w:val="24"/>
          <w:szCs w:val="24"/>
        </w:rPr>
        <w:t xml:space="preserve"> Abbiamo trascorso bellissimi momenti.</w:t>
      </w:r>
      <w:r w:rsidR="00B2024C">
        <w:rPr>
          <w:sz w:val="24"/>
          <w:szCs w:val="24"/>
        </w:rPr>
        <w:t xml:space="preserve"> </w:t>
      </w:r>
      <w:proofErr w:type="gramStart"/>
      <w:r w:rsidR="00B2024C">
        <w:rPr>
          <w:sz w:val="24"/>
          <w:szCs w:val="24"/>
        </w:rPr>
        <w:t>E’</w:t>
      </w:r>
      <w:proofErr w:type="gramEnd"/>
      <w:r w:rsidR="00B2024C">
        <w:rPr>
          <w:sz w:val="24"/>
          <w:szCs w:val="24"/>
        </w:rPr>
        <w:t xml:space="preserve"> stato</w:t>
      </w:r>
      <w:r w:rsidR="008B5477">
        <w:rPr>
          <w:sz w:val="24"/>
          <w:szCs w:val="24"/>
        </w:rPr>
        <w:t xml:space="preserve"> un</w:t>
      </w:r>
      <w:r w:rsidR="00966178">
        <w:rPr>
          <w:sz w:val="24"/>
          <w:szCs w:val="24"/>
        </w:rPr>
        <w:t xml:space="preserve"> felice</w:t>
      </w:r>
      <w:r w:rsidR="008B5477">
        <w:rPr>
          <w:sz w:val="24"/>
          <w:szCs w:val="24"/>
        </w:rPr>
        <w:t xml:space="preserve"> intermezzo</w:t>
      </w:r>
      <w:r w:rsidR="0023703D">
        <w:rPr>
          <w:sz w:val="24"/>
          <w:szCs w:val="24"/>
        </w:rPr>
        <w:t>, ma finite le vacanze,</w:t>
      </w:r>
      <w:r w:rsidR="008E5D8F">
        <w:rPr>
          <w:sz w:val="24"/>
          <w:szCs w:val="24"/>
        </w:rPr>
        <w:t xml:space="preserve"> è venuto il momento di guardare in faccia la realtà…</w:t>
      </w:r>
      <w:r w:rsidR="009F74FD">
        <w:rPr>
          <w:sz w:val="24"/>
          <w:szCs w:val="24"/>
        </w:rPr>
        <w:t xml:space="preserve"> Ora vai,</w:t>
      </w:r>
      <w:r w:rsidR="00B01CC7">
        <w:rPr>
          <w:sz w:val="24"/>
          <w:szCs w:val="24"/>
        </w:rPr>
        <w:t xml:space="preserve"> ti prego, allontanati senza voltarti.»</w:t>
      </w:r>
    </w:p>
    <w:p w14:paraId="26F289BC" w14:textId="09D209E8" w:rsidR="00B01CC7" w:rsidRDefault="00B01CC7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Rebecca si asciugò le lacrime con</w:t>
      </w:r>
      <w:r w:rsidR="00522FBE">
        <w:rPr>
          <w:sz w:val="24"/>
          <w:szCs w:val="24"/>
        </w:rPr>
        <w:t xml:space="preserve"> le dita,</w:t>
      </w:r>
      <w:r w:rsidR="00595C49">
        <w:rPr>
          <w:sz w:val="24"/>
          <w:szCs w:val="24"/>
        </w:rPr>
        <w:t xml:space="preserve"> sorrise tristemente, si voltò e, dopo aver raccolto lo zaino e afferrato la maniglia del troll</w:t>
      </w:r>
      <w:r w:rsidR="009725E2">
        <w:rPr>
          <w:sz w:val="24"/>
          <w:szCs w:val="24"/>
        </w:rPr>
        <w:t>e</w:t>
      </w:r>
      <w:r w:rsidR="00595C49">
        <w:rPr>
          <w:sz w:val="24"/>
          <w:szCs w:val="24"/>
        </w:rPr>
        <w:t>y</w:t>
      </w:r>
      <w:r w:rsidR="00835213">
        <w:rPr>
          <w:sz w:val="24"/>
          <w:szCs w:val="24"/>
        </w:rPr>
        <w:t>,</w:t>
      </w:r>
      <w:r w:rsidR="009725E2">
        <w:rPr>
          <w:sz w:val="24"/>
          <w:szCs w:val="24"/>
        </w:rPr>
        <w:t xml:space="preserve"> si allontanò con il passo</w:t>
      </w:r>
      <w:r w:rsidR="00835213">
        <w:rPr>
          <w:sz w:val="24"/>
          <w:szCs w:val="24"/>
        </w:rPr>
        <w:t xml:space="preserve"> lento</w:t>
      </w:r>
      <w:r w:rsidR="009725E2">
        <w:rPr>
          <w:sz w:val="24"/>
          <w:szCs w:val="24"/>
        </w:rPr>
        <w:t xml:space="preserve"> del condannato.</w:t>
      </w:r>
    </w:p>
    <w:p w14:paraId="02DFC454" w14:textId="6F4AD241" w:rsidR="00835213" w:rsidRDefault="00835213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Sammy, fermo sulla porta del bar, dopo aver osservato la scena accompagn</w:t>
      </w:r>
      <w:r w:rsidR="00E96134">
        <w:rPr>
          <w:sz w:val="24"/>
          <w:szCs w:val="24"/>
        </w:rPr>
        <w:t>ò</w:t>
      </w:r>
      <w:r>
        <w:rPr>
          <w:sz w:val="24"/>
          <w:szCs w:val="24"/>
        </w:rPr>
        <w:t xml:space="preserve"> con lo sguardo Rebecca sin dentro l’androne; poi si vol</w:t>
      </w:r>
      <w:r w:rsidR="00DA0496">
        <w:rPr>
          <w:sz w:val="24"/>
          <w:szCs w:val="24"/>
        </w:rPr>
        <w:t>tò e puntò gli occhi</w:t>
      </w:r>
      <w:r w:rsidR="00252DA9">
        <w:rPr>
          <w:sz w:val="24"/>
          <w:szCs w:val="24"/>
        </w:rPr>
        <w:t xml:space="preserve"> contro</w:t>
      </w:r>
      <w:r w:rsidR="009D32CF">
        <w:rPr>
          <w:sz w:val="24"/>
          <w:szCs w:val="24"/>
        </w:rPr>
        <w:t xml:space="preserve"> Achille, gli sguardi s’incrociarono</w:t>
      </w:r>
      <w:r w:rsidR="00D03333">
        <w:rPr>
          <w:sz w:val="24"/>
          <w:szCs w:val="24"/>
        </w:rPr>
        <w:t xml:space="preserve"> per un istante, scosse il capo</w:t>
      </w:r>
      <w:r w:rsidR="003C5536">
        <w:rPr>
          <w:sz w:val="24"/>
          <w:szCs w:val="24"/>
        </w:rPr>
        <w:t xml:space="preserve"> e rientrò nel locale</w:t>
      </w:r>
      <w:r w:rsidR="00564A16">
        <w:rPr>
          <w:sz w:val="24"/>
          <w:szCs w:val="24"/>
        </w:rPr>
        <w:t>.</w:t>
      </w:r>
    </w:p>
    <w:p w14:paraId="3ECADF14" w14:textId="180446D9" w:rsidR="00564A16" w:rsidRDefault="00564A16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Achille salì in macchina. “Mi aspettano giorni e notti non facili</w:t>
      </w:r>
      <w:r w:rsidR="0036270F">
        <w:rPr>
          <w:sz w:val="24"/>
          <w:szCs w:val="24"/>
        </w:rPr>
        <w:t>…</w:t>
      </w:r>
      <w:r w:rsidR="00C154CF">
        <w:rPr>
          <w:sz w:val="24"/>
          <w:szCs w:val="24"/>
        </w:rPr>
        <w:t xml:space="preserve"> I</w:t>
      </w:r>
      <w:r w:rsidR="00F5167F">
        <w:rPr>
          <w:sz w:val="24"/>
          <w:szCs w:val="24"/>
        </w:rPr>
        <w:t xml:space="preserve">nnamorarsi in tarda età, è una </w:t>
      </w:r>
      <w:r w:rsidR="00B03DCE">
        <w:rPr>
          <w:sz w:val="24"/>
          <w:szCs w:val="24"/>
        </w:rPr>
        <w:t xml:space="preserve">gran </w:t>
      </w:r>
      <w:r w:rsidR="00F5167F">
        <w:rPr>
          <w:sz w:val="24"/>
          <w:szCs w:val="24"/>
        </w:rPr>
        <w:t>fregatura!</w:t>
      </w:r>
      <w:r w:rsidR="003424CF">
        <w:rPr>
          <w:sz w:val="24"/>
          <w:szCs w:val="24"/>
        </w:rPr>
        <w:t>” realizzò avviando il motore.</w:t>
      </w:r>
    </w:p>
    <w:p w14:paraId="7048FA90" w14:textId="77777777" w:rsidR="00FF5596" w:rsidRDefault="00FF5596" w:rsidP="00A003CD">
      <w:pPr>
        <w:spacing w:after="0"/>
        <w:rPr>
          <w:sz w:val="24"/>
          <w:szCs w:val="24"/>
        </w:rPr>
      </w:pPr>
    </w:p>
    <w:p w14:paraId="27EB6EAF" w14:textId="0E02084B" w:rsidR="00FF5596" w:rsidRDefault="00FF5596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8</w:t>
      </w:r>
    </w:p>
    <w:p w14:paraId="6342D186" w14:textId="77777777" w:rsidR="007E44A4" w:rsidRDefault="007E44A4" w:rsidP="00A003CD">
      <w:pPr>
        <w:spacing w:after="0"/>
        <w:rPr>
          <w:sz w:val="24"/>
          <w:szCs w:val="24"/>
        </w:rPr>
      </w:pPr>
    </w:p>
    <w:p w14:paraId="10B79ABE" w14:textId="7EAF7E43" w:rsidR="007E44A4" w:rsidRDefault="001F7AA7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«L’autunno è arrivato», annunciò</w:t>
      </w:r>
      <w:r w:rsidR="00465792">
        <w:rPr>
          <w:sz w:val="24"/>
          <w:szCs w:val="24"/>
        </w:rPr>
        <w:t xml:space="preserve"> Rebecca</w:t>
      </w:r>
      <w:r w:rsidR="003F550E">
        <w:rPr>
          <w:sz w:val="24"/>
          <w:szCs w:val="24"/>
        </w:rPr>
        <w:t xml:space="preserve"> entrando trafelata nel bar</w:t>
      </w:r>
      <w:r w:rsidR="005F3BC6">
        <w:rPr>
          <w:sz w:val="24"/>
          <w:szCs w:val="24"/>
        </w:rPr>
        <w:t>:</w:t>
      </w:r>
      <w:r w:rsidR="00AC69B8">
        <w:rPr>
          <w:sz w:val="24"/>
          <w:szCs w:val="24"/>
        </w:rPr>
        <w:t xml:space="preserve"> era la prima mattina fresca</w:t>
      </w:r>
      <w:r w:rsidR="00E86603">
        <w:rPr>
          <w:sz w:val="24"/>
          <w:szCs w:val="24"/>
        </w:rPr>
        <w:t xml:space="preserve"> al termine di un</w:t>
      </w:r>
      <w:r w:rsidR="00E55ABF">
        <w:rPr>
          <w:sz w:val="24"/>
          <w:szCs w:val="24"/>
        </w:rPr>
        <w:t>’estenuante</w:t>
      </w:r>
      <w:r w:rsidR="00194B38">
        <w:rPr>
          <w:sz w:val="24"/>
          <w:szCs w:val="24"/>
        </w:rPr>
        <w:t xml:space="preserve"> </w:t>
      </w:r>
      <w:r w:rsidR="008601E2">
        <w:rPr>
          <w:sz w:val="24"/>
          <w:szCs w:val="24"/>
        </w:rPr>
        <w:t>estate</w:t>
      </w:r>
      <w:r w:rsidR="00E52815">
        <w:rPr>
          <w:sz w:val="24"/>
          <w:szCs w:val="24"/>
        </w:rPr>
        <w:t xml:space="preserve"> che si era pappata</w:t>
      </w:r>
      <w:r w:rsidR="00AC69B8">
        <w:rPr>
          <w:sz w:val="24"/>
          <w:szCs w:val="24"/>
        </w:rPr>
        <w:t xml:space="preserve"> una bella fetta d’autunno</w:t>
      </w:r>
      <w:r w:rsidR="0055366F">
        <w:rPr>
          <w:sz w:val="24"/>
          <w:szCs w:val="24"/>
        </w:rPr>
        <w:t>.</w:t>
      </w:r>
    </w:p>
    <w:p w14:paraId="29BDA77D" w14:textId="3145BB19" w:rsidR="00CF18F8" w:rsidRDefault="00CF18F8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5729CC">
        <w:rPr>
          <w:sz w:val="24"/>
          <w:szCs w:val="24"/>
        </w:rPr>
        <w:t>Da un mese</w:t>
      </w:r>
      <w:r w:rsidR="001E4A81">
        <w:rPr>
          <w:sz w:val="24"/>
          <w:szCs w:val="24"/>
        </w:rPr>
        <w:t>. T</w:t>
      </w:r>
      <w:r w:rsidR="005729CC">
        <w:rPr>
          <w:sz w:val="24"/>
          <w:szCs w:val="24"/>
        </w:rPr>
        <w:t>e ne sei accorta adesso?» le</w:t>
      </w:r>
      <w:r w:rsidR="00F27D6B">
        <w:rPr>
          <w:sz w:val="24"/>
          <w:szCs w:val="24"/>
        </w:rPr>
        <w:t xml:space="preserve"> rammentò</w:t>
      </w:r>
      <w:r w:rsidR="005729CC">
        <w:rPr>
          <w:sz w:val="24"/>
          <w:szCs w:val="24"/>
        </w:rPr>
        <w:t xml:space="preserve"> un avventore</w:t>
      </w:r>
      <w:r w:rsidR="003C3E76">
        <w:rPr>
          <w:sz w:val="24"/>
          <w:szCs w:val="24"/>
        </w:rPr>
        <w:t xml:space="preserve"> che stava uscendo.</w:t>
      </w:r>
    </w:p>
    <w:p w14:paraId="1F1159F7" w14:textId="39F668B5" w:rsidR="00570B5C" w:rsidRDefault="00570B5C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934878">
        <w:rPr>
          <w:sz w:val="24"/>
          <w:szCs w:val="24"/>
        </w:rPr>
        <w:t>No, ieri sera</w:t>
      </w:r>
      <w:r w:rsidR="00FA5152">
        <w:rPr>
          <w:sz w:val="24"/>
          <w:szCs w:val="24"/>
        </w:rPr>
        <w:t>, quando</w:t>
      </w:r>
      <w:r w:rsidR="00044377">
        <w:rPr>
          <w:sz w:val="24"/>
          <w:szCs w:val="24"/>
        </w:rPr>
        <w:t xml:space="preserve"> dopo</w:t>
      </w:r>
      <w:r w:rsidR="009D39D3">
        <w:rPr>
          <w:sz w:val="24"/>
          <w:szCs w:val="24"/>
        </w:rPr>
        <w:t xml:space="preserve"> aver infilato l’ultimo euro nella macchinetta mangiasoldi,</w:t>
      </w:r>
      <w:r w:rsidR="006D182A">
        <w:rPr>
          <w:sz w:val="24"/>
          <w:szCs w:val="24"/>
        </w:rPr>
        <w:t xml:space="preserve"> sei uscito dal bar</w:t>
      </w:r>
      <w:r w:rsidR="009D39D3">
        <w:rPr>
          <w:sz w:val="24"/>
          <w:szCs w:val="24"/>
        </w:rPr>
        <w:t xml:space="preserve"> affondando</w:t>
      </w:r>
      <w:r w:rsidR="00D9648E">
        <w:rPr>
          <w:sz w:val="24"/>
          <w:szCs w:val="24"/>
        </w:rPr>
        <w:t xml:space="preserve"> le mani nelle tasche</w:t>
      </w:r>
      <w:r w:rsidR="008353A6">
        <w:rPr>
          <w:sz w:val="24"/>
          <w:szCs w:val="24"/>
        </w:rPr>
        <w:t xml:space="preserve"> vuote</w:t>
      </w:r>
      <w:r w:rsidR="00D9648E">
        <w:rPr>
          <w:sz w:val="24"/>
          <w:szCs w:val="24"/>
        </w:rPr>
        <w:t xml:space="preserve"> della giacca</w:t>
      </w:r>
      <w:r w:rsidR="00934878">
        <w:rPr>
          <w:sz w:val="24"/>
          <w:szCs w:val="24"/>
        </w:rPr>
        <w:t>», rispose in tono</w:t>
      </w:r>
      <w:r w:rsidR="00040253">
        <w:rPr>
          <w:sz w:val="24"/>
          <w:szCs w:val="24"/>
        </w:rPr>
        <w:t xml:space="preserve"> sarcastico</w:t>
      </w:r>
      <w:r w:rsidR="00934878">
        <w:rPr>
          <w:sz w:val="24"/>
          <w:szCs w:val="24"/>
        </w:rPr>
        <w:t>.</w:t>
      </w:r>
      <w:r w:rsidR="00F2669D">
        <w:rPr>
          <w:sz w:val="24"/>
          <w:szCs w:val="24"/>
        </w:rPr>
        <w:t xml:space="preserve"> «</w:t>
      </w:r>
      <w:r w:rsidR="00B37371">
        <w:rPr>
          <w:sz w:val="24"/>
          <w:szCs w:val="24"/>
        </w:rPr>
        <w:t>Finisco</w:t>
      </w:r>
      <w:r w:rsidR="00AA49EA">
        <w:rPr>
          <w:sz w:val="24"/>
          <w:szCs w:val="24"/>
        </w:rPr>
        <w:t xml:space="preserve"> di sistemare la merce nel retro</w:t>
      </w:r>
      <w:r w:rsidR="00B37371">
        <w:rPr>
          <w:sz w:val="24"/>
          <w:szCs w:val="24"/>
        </w:rPr>
        <w:t>, o ti servo qua?»</w:t>
      </w:r>
      <w:r w:rsidR="0003346D">
        <w:rPr>
          <w:sz w:val="24"/>
          <w:szCs w:val="24"/>
        </w:rPr>
        <w:t xml:space="preserve"> chiese poi a Sammy.</w:t>
      </w:r>
    </w:p>
    <w:p w14:paraId="38B55682" w14:textId="55720C1F" w:rsidR="0003346D" w:rsidRDefault="0003346D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8B4431">
        <w:rPr>
          <w:sz w:val="24"/>
          <w:szCs w:val="24"/>
        </w:rPr>
        <w:t>Vai pure, me la</w:t>
      </w:r>
      <w:r w:rsidR="00C13743">
        <w:rPr>
          <w:sz w:val="24"/>
          <w:szCs w:val="24"/>
        </w:rPr>
        <w:t xml:space="preserve"> </w:t>
      </w:r>
      <w:r w:rsidR="008B4431">
        <w:rPr>
          <w:sz w:val="24"/>
          <w:szCs w:val="24"/>
        </w:rPr>
        <w:t>cavo da solo</w:t>
      </w:r>
      <w:r w:rsidR="00C13743">
        <w:rPr>
          <w:sz w:val="24"/>
          <w:szCs w:val="24"/>
        </w:rPr>
        <w:t>», rispose Sammy.</w:t>
      </w:r>
    </w:p>
    <w:p w14:paraId="48E0ACC5" w14:textId="53C62017" w:rsidR="00C13743" w:rsidRDefault="00C13743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«Uhm», fece Rebecca</w:t>
      </w:r>
      <w:r w:rsidR="00246B2F">
        <w:rPr>
          <w:sz w:val="24"/>
          <w:szCs w:val="24"/>
        </w:rPr>
        <w:t xml:space="preserve"> lisciandosi il mento. «Con tutta ‘sta</w:t>
      </w:r>
      <w:r w:rsidR="003B3244">
        <w:rPr>
          <w:sz w:val="24"/>
          <w:szCs w:val="24"/>
        </w:rPr>
        <w:t xml:space="preserve"> gente da servire, non so mica se ce la farai.» Il locale era deserto</w:t>
      </w:r>
      <w:r w:rsidR="00062AAD">
        <w:rPr>
          <w:sz w:val="24"/>
          <w:szCs w:val="24"/>
        </w:rPr>
        <w:t>, gli avventori abituali</w:t>
      </w:r>
      <w:r w:rsidR="00106F2E">
        <w:rPr>
          <w:sz w:val="24"/>
          <w:szCs w:val="24"/>
        </w:rPr>
        <w:t>, dopo aver bevuto il</w:t>
      </w:r>
      <w:r w:rsidR="00CD0F73">
        <w:rPr>
          <w:sz w:val="24"/>
          <w:szCs w:val="24"/>
        </w:rPr>
        <w:t xml:space="preserve"> solito</w:t>
      </w:r>
      <w:r w:rsidR="00106F2E">
        <w:rPr>
          <w:sz w:val="24"/>
          <w:szCs w:val="24"/>
        </w:rPr>
        <w:t xml:space="preserve"> caffè</w:t>
      </w:r>
      <w:r w:rsidR="00062AAD">
        <w:rPr>
          <w:sz w:val="24"/>
          <w:szCs w:val="24"/>
        </w:rPr>
        <w:t xml:space="preserve"> erano</w:t>
      </w:r>
      <w:r w:rsidR="00106F2E">
        <w:rPr>
          <w:sz w:val="24"/>
          <w:szCs w:val="24"/>
        </w:rPr>
        <w:t xml:space="preserve"> andati al lavoro.</w:t>
      </w:r>
    </w:p>
    <w:p w14:paraId="0CC9C3D6" w14:textId="31CC0B97" w:rsidR="00461700" w:rsidRDefault="00461700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463917">
        <w:rPr>
          <w:sz w:val="24"/>
          <w:szCs w:val="24"/>
        </w:rPr>
        <w:t>Ti vedo</w:t>
      </w:r>
      <w:r w:rsidR="003B79B0">
        <w:rPr>
          <w:sz w:val="24"/>
          <w:szCs w:val="24"/>
        </w:rPr>
        <w:t xml:space="preserve"> particolarmente in palla.</w:t>
      </w:r>
      <w:r w:rsidR="00E850C6">
        <w:rPr>
          <w:sz w:val="24"/>
          <w:szCs w:val="24"/>
        </w:rPr>
        <w:t xml:space="preserve"> Sei hai fatto sei al superenalotto, me lo diresti, vero?»</w:t>
      </w:r>
    </w:p>
    <w:p w14:paraId="2C4CF376" w14:textId="2AD1EA2F" w:rsidR="00BA5A53" w:rsidRDefault="00FE271D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«Ahahah! Col piffero!» rispose, e se ne andò nel retrobottega.</w:t>
      </w:r>
    </w:p>
    <w:p w14:paraId="2864AB59" w14:textId="77777777" w:rsidR="000777FF" w:rsidRDefault="000777FF" w:rsidP="00A003CD">
      <w:pPr>
        <w:spacing w:after="0"/>
        <w:rPr>
          <w:sz w:val="24"/>
          <w:szCs w:val="24"/>
        </w:rPr>
      </w:pPr>
    </w:p>
    <w:p w14:paraId="5A3F566D" w14:textId="77777777" w:rsidR="000F5704" w:rsidRDefault="000777FF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Sammy</w:t>
      </w:r>
      <w:r w:rsidR="00D86E91">
        <w:rPr>
          <w:sz w:val="24"/>
          <w:szCs w:val="24"/>
        </w:rPr>
        <w:t>, da dietro il bancone,</w:t>
      </w:r>
      <w:r w:rsidR="003F2ADC">
        <w:rPr>
          <w:sz w:val="24"/>
          <w:szCs w:val="24"/>
        </w:rPr>
        <w:t xml:space="preserve"> stava guardando</w:t>
      </w:r>
      <w:r w:rsidR="0029125E">
        <w:rPr>
          <w:sz w:val="24"/>
          <w:szCs w:val="24"/>
        </w:rPr>
        <w:t xml:space="preserve"> con fare annoiato</w:t>
      </w:r>
      <w:r w:rsidR="00371497">
        <w:rPr>
          <w:sz w:val="24"/>
          <w:szCs w:val="24"/>
        </w:rPr>
        <w:t xml:space="preserve"> i mulinelli di polvere alzata dal vento</w:t>
      </w:r>
      <w:r w:rsidR="0005182F">
        <w:rPr>
          <w:sz w:val="24"/>
          <w:szCs w:val="24"/>
        </w:rPr>
        <w:t>,</w:t>
      </w:r>
      <w:r w:rsidR="00C04297">
        <w:rPr>
          <w:sz w:val="24"/>
          <w:szCs w:val="24"/>
        </w:rPr>
        <w:t xml:space="preserve"> quando</w:t>
      </w:r>
      <w:r w:rsidR="004D1EDF">
        <w:rPr>
          <w:sz w:val="24"/>
          <w:szCs w:val="24"/>
        </w:rPr>
        <w:t xml:space="preserve"> la</w:t>
      </w:r>
      <w:r w:rsidR="00C04297">
        <w:rPr>
          <w:sz w:val="24"/>
          <w:szCs w:val="24"/>
        </w:rPr>
        <w:t xml:space="preserve"> lussuosa Audi nera</w:t>
      </w:r>
      <w:r w:rsidR="000F5704">
        <w:rPr>
          <w:sz w:val="24"/>
          <w:szCs w:val="24"/>
        </w:rPr>
        <w:t xml:space="preserve"> fermandosi</w:t>
      </w:r>
      <w:r w:rsidR="004D1EDF">
        <w:rPr>
          <w:sz w:val="24"/>
          <w:szCs w:val="24"/>
        </w:rPr>
        <w:t xml:space="preserve"> </w:t>
      </w:r>
      <w:r w:rsidR="00C8079C">
        <w:rPr>
          <w:sz w:val="24"/>
          <w:szCs w:val="24"/>
        </w:rPr>
        <w:t>davanti al locale attirò la sua attenzione.</w:t>
      </w:r>
      <w:r w:rsidR="005C0DF6">
        <w:rPr>
          <w:sz w:val="24"/>
          <w:szCs w:val="24"/>
        </w:rPr>
        <w:t xml:space="preserve"> </w:t>
      </w:r>
    </w:p>
    <w:p w14:paraId="536B5C11" w14:textId="0808F22D" w:rsidR="00110C50" w:rsidRDefault="00C873C0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C</w:t>
      </w:r>
      <w:r w:rsidR="005C0DF6">
        <w:rPr>
          <w:sz w:val="24"/>
          <w:szCs w:val="24"/>
        </w:rPr>
        <w:t>hiuse gli occhi e li riaprì subito dopo</w:t>
      </w:r>
      <w:r>
        <w:rPr>
          <w:sz w:val="24"/>
          <w:szCs w:val="24"/>
        </w:rPr>
        <w:t xml:space="preserve"> per verificare </w:t>
      </w:r>
      <w:proofErr w:type="gramStart"/>
      <w:r>
        <w:rPr>
          <w:sz w:val="24"/>
          <w:szCs w:val="24"/>
        </w:rPr>
        <w:t>se</w:t>
      </w:r>
      <w:proofErr w:type="gramEnd"/>
      <w:r>
        <w:rPr>
          <w:sz w:val="24"/>
          <w:szCs w:val="24"/>
        </w:rPr>
        <w:t xml:space="preserve"> stesse sognando. No, non stava sognando.</w:t>
      </w:r>
    </w:p>
    <w:p w14:paraId="7AD9F028" w14:textId="54E9F2AC" w:rsidR="00C23827" w:rsidRDefault="00C23827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Era proprio Achille l’uomo</w:t>
      </w:r>
      <w:r w:rsidR="00A31119">
        <w:rPr>
          <w:sz w:val="24"/>
          <w:szCs w:val="24"/>
        </w:rPr>
        <w:t xml:space="preserve"> azzimato</w:t>
      </w:r>
      <w:r w:rsidR="00934980">
        <w:rPr>
          <w:sz w:val="24"/>
          <w:szCs w:val="24"/>
        </w:rPr>
        <w:t xml:space="preserve"> che, dopo essere sceso dalla macchina</w:t>
      </w:r>
      <w:r w:rsidR="00D7567A">
        <w:rPr>
          <w:sz w:val="24"/>
          <w:szCs w:val="24"/>
        </w:rPr>
        <w:t>,</w:t>
      </w:r>
      <w:r w:rsidR="006E4003">
        <w:rPr>
          <w:sz w:val="24"/>
          <w:szCs w:val="24"/>
        </w:rPr>
        <w:t xml:space="preserve"> stava entrando nel bar.</w:t>
      </w:r>
    </w:p>
    <w:p w14:paraId="0A6AB8EA" w14:textId="35CD851D" w:rsidR="006E4003" w:rsidRDefault="006E4003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«Buongiorno, cosa desidera</w:t>
      </w:r>
      <w:r w:rsidR="00324013">
        <w:rPr>
          <w:sz w:val="24"/>
          <w:szCs w:val="24"/>
        </w:rPr>
        <w:t>?» gli chiese quando si accostò al banco.</w:t>
      </w:r>
    </w:p>
    <w:p w14:paraId="4F0DF44F" w14:textId="0F4DE9CE" w:rsidR="007C0197" w:rsidRDefault="007C0197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«Buongiorno, Sammy</w:t>
      </w:r>
      <w:r w:rsidR="00E01FFD">
        <w:rPr>
          <w:sz w:val="24"/>
          <w:szCs w:val="24"/>
        </w:rPr>
        <w:t>. Rebecca…</w:t>
      </w:r>
      <w:r>
        <w:rPr>
          <w:sz w:val="24"/>
          <w:szCs w:val="24"/>
        </w:rPr>
        <w:t>»</w:t>
      </w:r>
    </w:p>
    <w:p w14:paraId="529300AE" w14:textId="06BFC633" w:rsidR="00E01FFD" w:rsidRDefault="00E01FFD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«Serviamo bevande, non informazioni</w:t>
      </w:r>
      <w:r w:rsidR="00D7567A">
        <w:rPr>
          <w:sz w:val="24"/>
          <w:szCs w:val="24"/>
        </w:rPr>
        <w:t>!</w:t>
      </w:r>
      <w:r>
        <w:rPr>
          <w:sz w:val="24"/>
          <w:szCs w:val="24"/>
        </w:rPr>
        <w:t>» lo interruppe</w:t>
      </w:r>
      <w:r w:rsidR="00D7567A">
        <w:rPr>
          <w:sz w:val="24"/>
          <w:szCs w:val="24"/>
        </w:rPr>
        <w:t xml:space="preserve"> seccamente</w:t>
      </w:r>
      <w:r w:rsidR="0093330A">
        <w:rPr>
          <w:sz w:val="24"/>
          <w:szCs w:val="24"/>
        </w:rPr>
        <w:t>.</w:t>
      </w:r>
    </w:p>
    <w:p w14:paraId="36F1C8AE" w14:textId="079E82A3" w:rsidR="0093330A" w:rsidRDefault="0093330A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Achille annuì. «Un caffè ristretto, grazie.»</w:t>
      </w:r>
    </w:p>
    <w:p w14:paraId="43E60E3D" w14:textId="3D9268E0" w:rsidR="004F545C" w:rsidRDefault="004F545C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Sammy si pose dietro la macchina</w:t>
      </w:r>
      <w:r w:rsidR="00526C42">
        <w:rPr>
          <w:sz w:val="24"/>
          <w:szCs w:val="24"/>
        </w:rPr>
        <w:t>. «Cosa vuole da Rebecca?» gli chiese mentre</w:t>
      </w:r>
      <w:r w:rsidR="007C0853">
        <w:rPr>
          <w:sz w:val="24"/>
          <w:szCs w:val="24"/>
        </w:rPr>
        <w:t xml:space="preserve"> guardava il caffè riempire la tazzina.</w:t>
      </w:r>
    </w:p>
    <w:p w14:paraId="62E6554D" w14:textId="766453F3" w:rsidR="007C0853" w:rsidRDefault="007C0853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EF3DA4">
        <w:rPr>
          <w:sz w:val="24"/>
          <w:szCs w:val="24"/>
        </w:rPr>
        <w:t>Sapere come sta</w:t>
      </w:r>
      <w:r w:rsidR="00AB48A4">
        <w:rPr>
          <w:sz w:val="24"/>
          <w:szCs w:val="24"/>
        </w:rPr>
        <w:t>.»</w:t>
      </w:r>
    </w:p>
    <w:p w14:paraId="42B1965D" w14:textId="26747E64" w:rsidR="00AB48A4" w:rsidRDefault="00AB48A4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«Si sta rip</w:t>
      </w:r>
      <w:r w:rsidR="00324859">
        <w:rPr>
          <w:sz w:val="24"/>
          <w:szCs w:val="24"/>
        </w:rPr>
        <w:t>r</w:t>
      </w:r>
      <w:r>
        <w:rPr>
          <w:sz w:val="24"/>
          <w:szCs w:val="24"/>
        </w:rPr>
        <w:t>endendo</w:t>
      </w:r>
      <w:r w:rsidR="00324859">
        <w:rPr>
          <w:sz w:val="24"/>
          <w:szCs w:val="24"/>
        </w:rPr>
        <w:t>», lo ras</w:t>
      </w:r>
      <w:r w:rsidR="007B24D7">
        <w:rPr>
          <w:sz w:val="24"/>
          <w:szCs w:val="24"/>
        </w:rPr>
        <w:t>s</w:t>
      </w:r>
      <w:r w:rsidR="00324859">
        <w:rPr>
          <w:sz w:val="24"/>
          <w:szCs w:val="24"/>
        </w:rPr>
        <w:t>icurò mentre posava la tazzina sul banco.</w:t>
      </w:r>
      <w:r w:rsidR="001F18E7">
        <w:rPr>
          <w:sz w:val="24"/>
          <w:szCs w:val="24"/>
        </w:rPr>
        <w:t xml:space="preserve"> </w:t>
      </w:r>
      <w:proofErr w:type="gramStart"/>
      <w:r w:rsidR="001F18E7">
        <w:rPr>
          <w:sz w:val="24"/>
          <w:szCs w:val="24"/>
        </w:rPr>
        <w:t>«E’</w:t>
      </w:r>
      <w:proofErr w:type="gramEnd"/>
      <w:r w:rsidR="0070462F">
        <w:rPr>
          <w:sz w:val="24"/>
          <w:szCs w:val="24"/>
        </w:rPr>
        <w:t xml:space="preserve"> </w:t>
      </w:r>
      <w:r w:rsidR="001F18E7">
        <w:rPr>
          <w:sz w:val="24"/>
          <w:szCs w:val="24"/>
        </w:rPr>
        <w:t>stata una bella botta</w:t>
      </w:r>
      <w:r w:rsidR="0070462F">
        <w:rPr>
          <w:sz w:val="24"/>
          <w:szCs w:val="24"/>
        </w:rPr>
        <w:t>», aggiunse guardandolo negli occhi.</w:t>
      </w:r>
    </w:p>
    <w:p w14:paraId="1671FB3B" w14:textId="70AAFC31" w:rsidR="007B24D7" w:rsidRDefault="007B24D7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«Lo è stata anche per me</w:t>
      </w:r>
      <w:r w:rsidR="00854CC3">
        <w:rPr>
          <w:sz w:val="24"/>
          <w:szCs w:val="24"/>
        </w:rPr>
        <w:t>»,</w:t>
      </w:r>
      <w:r w:rsidR="00501DE9">
        <w:rPr>
          <w:sz w:val="24"/>
          <w:szCs w:val="24"/>
        </w:rPr>
        <w:t xml:space="preserve"> </w:t>
      </w:r>
      <w:r w:rsidR="006A783B">
        <w:rPr>
          <w:sz w:val="24"/>
          <w:szCs w:val="24"/>
        </w:rPr>
        <w:t>affermò</w:t>
      </w:r>
      <w:r w:rsidR="00854CC3">
        <w:rPr>
          <w:sz w:val="24"/>
          <w:szCs w:val="24"/>
        </w:rPr>
        <w:t xml:space="preserve"> in tono desolato</w:t>
      </w:r>
      <w:r w:rsidR="00427C1B">
        <w:rPr>
          <w:sz w:val="24"/>
          <w:szCs w:val="24"/>
        </w:rPr>
        <w:t>,</w:t>
      </w:r>
      <w:r w:rsidR="000352D2">
        <w:rPr>
          <w:sz w:val="24"/>
          <w:szCs w:val="24"/>
        </w:rPr>
        <w:t xml:space="preserve"> tenendo gli occhi fissi dentro quelli dell’altro.</w:t>
      </w:r>
    </w:p>
    <w:p w14:paraId="34225CC3" w14:textId="3919BAD9" w:rsidR="00854CC3" w:rsidRDefault="009D7209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“</w:t>
      </w:r>
      <w:r w:rsidR="00CF151D">
        <w:rPr>
          <w:sz w:val="24"/>
          <w:szCs w:val="24"/>
        </w:rPr>
        <w:t>Non ha abbassato lo sguardo, è sincero</w:t>
      </w:r>
      <w:r w:rsidR="00F34646">
        <w:rPr>
          <w:sz w:val="24"/>
          <w:szCs w:val="24"/>
        </w:rPr>
        <w:t>”</w:t>
      </w:r>
      <w:r w:rsidR="00B80E05">
        <w:rPr>
          <w:sz w:val="24"/>
          <w:szCs w:val="24"/>
        </w:rPr>
        <w:t>,</w:t>
      </w:r>
      <w:r w:rsidR="00F34646">
        <w:rPr>
          <w:sz w:val="24"/>
          <w:szCs w:val="24"/>
        </w:rPr>
        <w:t xml:space="preserve"> ebbe a pensare Sammy</w:t>
      </w:r>
      <w:r w:rsidR="00145A48">
        <w:rPr>
          <w:sz w:val="24"/>
          <w:szCs w:val="24"/>
        </w:rPr>
        <w:t>, prima di chiedergli</w:t>
      </w:r>
      <w:r w:rsidR="00CF55FB">
        <w:rPr>
          <w:sz w:val="24"/>
          <w:szCs w:val="24"/>
        </w:rPr>
        <w:t>:</w:t>
      </w:r>
      <w:r w:rsidR="00F34646">
        <w:rPr>
          <w:sz w:val="24"/>
          <w:szCs w:val="24"/>
        </w:rPr>
        <w:t xml:space="preserve"> </w:t>
      </w:r>
      <w:r w:rsidR="00854CC3">
        <w:rPr>
          <w:sz w:val="24"/>
          <w:szCs w:val="24"/>
        </w:rPr>
        <w:t>«</w:t>
      </w:r>
      <w:r w:rsidR="00F30E35">
        <w:rPr>
          <w:sz w:val="24"/>
          <w:szCs w:val="24"/>
        </w:rPr>
        <w:t>E a quanto</w:t>
      </w:r>
      <w:r w:rsidR="009A1F5C">
        <w:rPr>
          <w:sz w:val="24"/>
          <w:szCs w:val="24"/>
        </w:rPr>
        <w:t xml:space="preserve"> pare</w:t>
      </w:r>
      <w:r w:rsidR="00F30E35">
        <w:rPr>
          <w:sz w:val="24"/>
          <w:szCs w:val="24"/>
        </w:rPr>
        <w:t>, non si è ancora ripreso. Se le cose</w:t>
      </w:r>
      <w:r w:rsidR="007B0D41">
        <w:rPr>
          <w:sz w:val="24"/>
          <w:szCs w:val="24"/>
        </w:rPr>
        <w:t xml:space="preserve"> stanno come penso, perché ha atteso tutto questo tempo?»</w:t>
      </w:r>
    </w:p>
    <w:p w14:paraId="235F5A40" w14:textId="36590FE3" w:rsidR="00C967E7" w:rsidRDefault="00C967E7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«Dovevo sistemare</w:t>
      </w:r>
      <w:r w:rsidR="00C21625">
        <w:rPr>
          <w:sz w:val="24"/>
          <w:szCs w:val="24"/>
        </w:rPr>
        <w:t xml:space="preserve"> un po’ di problemi, con i miei figli.</w:t>
      </w:r>
      <w:r w:rsidR="001329F2">
        <w:rPr>
          <w:sz w:val="24"/>
          <w:szCs w:val="24"/>
        </w:rPr>
        <w:t>»</w:t>
      </w:r>
    </w:p>
    <w:p w14:paraId="0D71CABE" w14:textId="29E58DB4" w:rsidR="001329F2" w:rsidRDefault="001329F2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276711">
        <w:rPr>
          <w:sz w:val="24"/>
          <w:szCs w:val="24"/>
        </w:rPr>
        <w:t>Capisco.»</w:t>
      </w:r>
    </w:p>
    <w:p w14:paraId="7256AF10" w14:textId="2E22D807" w:rsidR="00276711" w:rsidRDefault="00276711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8B223C">
        <w:rPr>
          <w:sz w:val="24"/>
          <w:szCs w:val="24"/>
        </w:rPr>
        <w:t>No</w:t>
      </w:r>
      <w:r>
        <w:rPr>
          <w:sz w:val="24"/>
          <w:szCs w:val="24"/>
        </w:rPr>
        <w:t xml:space="preserve"> che non capisce. </w:t>
      </w:r>
      <w:proofErr w:type="gramStart"/>
      <w:r>
        <w:rPr>
          <w:sz w:val="24"/>
          <w:szCs w:val="24"/>
        </w:rPr>
        <w:t>E’</w:t>
      </w:r>
      <w:proofErr w:type="gramEnd"/>
      <w:r>
        <w:rPr>
          <w:sz w:val="24"/>
          <w:szCs w:val="24"/>
        </w:rPr>
        <w:t xml:space="preserve"> stato doloroso, molto doloroso. Con il primogenito, sono ancora ai ferri corti</w:t>
      </w:r>
      <w:r w:rsidR="00FE51F7">
        <w:rPr>
          <w:sz w:val="24"/>
          <w:szCs w:val="24"/>
        </w:rPr>
        <w:t>; la figlia, invece, pare essersi rassegnata; e l’ultimo,</w:t>
      </w:r>
      <w:r w:rsidR="008C24AE">
        <w:rPr>
          <w:sz w:val="24"/>
          <w:szCs w:val="24"/>
        </w:rPr>
        <w:t xml:space="preserve"> forse perché non si è ancora sposato, mi ha esortato a</w:t>
      </w:r>
      <w:r w:rsidR="00A26F5A">
        <w:rPr>
          <w:sz w:val="24"/>
          <w:szCs w:val="24"/>
        </w:rPr>
        <w:t xml:space="preserve"> fare</w:t>
      </w:r>
      <w:r w:rsidR="00DF5A22">
        <w:rPr>
          <w:sz w:val="24"/>
          <w:szCs w:val="24"/>
        </w:rPr>
        <w:t xml:space="preserve"> come mi pare, fregandomene d</w:t>
      </w:r>
      <w:r w:rsidR="00722710">
        <w:rPr>
          <w:sz w:val="24"/>
          <w:szCs w:val="24"/>
        </w:rPr>
        <w:t>el loro parere</w:t>
      </w:r>
      <w:r w:rsidR="00A26F5A">
        <w:rPr>
          <w:sz w:val="24"/>
          <w:szCs w:val="24"/>
        </w:rPr>
        <w:t>.»</w:t>
      </w:r>
    </w:p>
    <w:p w14:paraId="62904971" w14:textId="13DAC86A" w:rsidR="00FD3CDD" w:rsidRDefault="00FD3CDD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Sammy appoggiò le mani sul banco, si sporse verso di lui. «</w:t>
      </w:r>
      <w:r w:rsidR="00F374DE">
        <w:rPr>
          <w:sz w:val="24"/>
          <w:szCs w:val="24"/>
        </w:rPr>
        <w:t>Mi faccia capire: r</w:t>
      </w:r>
      <w:r w:rsidR="00AB64E5">
        <w:rPr>
          <w:sz w:val="24"/>
          <w:szCs w:val="24"/>
        </w:rPr>
        <w:t>itiene giusto far soffrire ancora quella povera ragazza</w:t>
      </w:r>
      <w:r w:rsidR="00F374DE">
        <w:rPr>
          <w:sz w:val="24"/>
          <w:szCs w:val="24"/>
        </w:rPr>
        <w:t>?</w:t>
      </w:r>
      <w:r w:rsidR="006125EA">
        <w:rPr>
          <w:sz w:val="24"/>
          <w:szCs w:val="24"/>
        </w:rPr>
        <w:t xml:space="preserve"> N</w:t>
      </w:r>
      <w:r w:rsidR="00F374DE">
        <w:rPr>
          <w:sz w:val="24"/>
          <w:szCs w:val="24"/>
        </w:rPr>
        <w:t>o, perché se è queto il suo programma… stavolta se la vedrà con me</w:t>
      </w:r>
      <w:r w:rsidR="006125EA">
        <w:rPr>
          <w:sz w:val="24"/>
          <w:szCs w:val="24"/>
        </w:rPr>
        <w:t>!» lo mise in guardia abbassando il tono</w:t>
      </w:r>
      <w:r w:rsidR="00210038">
        <w:rPr>
          <w:sz w:val="24"/>
          <w:szCs w:val="24"/>
        </w:rPr>
        <w:t>.</w:t>
      </w:r>
    </w:p>
    <w:p w14:paraId="0672747B" w14:textId="1452F70F" w:rsidR="00210038" w:rsidRDefault="00210038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Achille serrò la ma</w:t>
      </w:r>
      <w:r w:rsidR="002A4A31">
        <w:rPr>
          <w:sz w:val="24"/>
          <w:szCs w:val="24"/>
        </w:rPr>
        <w:t>s</w:t>
      </w:r>
      <w:r>
        <w:rPr>
          <w:sz w:val="24"/>
          <w:szCs w:val="24"/>
        </w:rPr>
        <w:t>cella, scrollò il capo. «</w:t>
      </w:r>
      <w:r w:rsidR="002A4A31">
        <w:rPr>
          <w:sz w:val="24"/>
          <w:szCs w:val="24"/>
        </w:rPr>
        <w:t>Non ho nessun programma</w:t>
      </w:r>
      <w:r w:rsidR="00D243F7">
        <w:rPr>
          <w:sz w:val="24"/>
          <w:szCs w:val="24"/>
        </w:rPr>
        <w:t>… nessun programma. Sono un naufrago alla deriva</w:t>
      </w:r>
      <w:r w:rsidR="006D1D2A">
        <w:rPr>
          <w:sz w:val="24"/>
          <w:szCs w:val="24"/>
        </w:rPr>
        <w:t xml:space="preserve"> che ha perso tutte</w:t>
      </w:r>
      <w:r w:rsidR="00CF4779">
        <w:rPr>
          <w:sz w:val="24"/>
          <w:szCs w:val="24"/>
        </w:rPr>
        <w:t xml:space="preserve"> </w:t>
      </w:r>
      <w:r w:rsidR="006D1D2A">
        <w:rPr>
          <w:sz w:val="24"/>
          <w:szCs w:val="24"/>
        </w:rPr>
        <w:t>le coordinate</w:t>
      </w:r>
      <w:r w:rsidR="00CF4779">
        <w:rPr>
          <w:sz w:val="24"/>
          <w:szCs w:val="24"/>
        </w:rPr>
        <w:t>… Ha ragione lei. Finirei per f</w:t>
      </w:r>
      <w:r w:rsidR="002061DA">
        <w:rPr>
          <w:sz w:val="24"/>
          <w:szCs w:val="24"/>
        </w:rPr>
        <w:t>arle</w:t>
      </w:r>
      <w:r w:rsidR="00CF4779">
        <w:rPr>
          <w:sz w:val="24"/>
          <w:szCs w:val="24"/>
        </w:rPr>
        <w:t xml:space="preserve"> ancora del male</w:t>
      </w:r>
      <w:r w:rsidR="00DE6B80">
        <w:rPr>
          <w:sz w:val="24"/>
          <w:szCs w:val="24"/>
        </w:rPr>
        <w:t>. Non avrei dovuto venire</w:t>
      </w:r>
      <w:r w:rsidR="0090719D">
        <w:rPr>
          <w:sz w:val="24"/>
          <w:szCs w:val="24"/>
        </w:rPr>
        <w:t>…</w:t>
      </w:r>
      <w:r w:rsidR="001A01D5">
        <w:rPr>
          <w:sz w:val="24"/>
          <w:szCs w:val="24"/>
        </w:rPr>
        <w:t>», il tono commosso, tendente al pianto, impressionò</w:t>
      </w:r>
      <w:r w:rsidR="0090719D">
        <w:rPr>
          <w:sz w:val="24"/>
          <w:szCs w:val="24"/>
        </w:rPr>
        <w:t xml:space="preserve"> Sammy</w:t>
      </w:r>
      <w:r w:rsidR="00A752AE">
        <w:rPr>
          <w:sz w:val="24"/>
          <w:szCs w:val="24"/>
        </w:rPr>
        <w:t>;</w:t>
      </w:r>
      <w:r w:rsidR="0090719D">
        <w:rPr>
          <w:sz w:val="24"/>
          <w:szCs w:val="24"/>
        </w:rPr>
        <w:t xml:space="preserve"> stava per ribattere</w:t>
      </w:r>
      <w:r w:rsidR="004C744D">
        <w:rPr>
          <w:sz w:val="24"/>
          <w:szCs w:val="24"/>
        </w:rPr>
        <w:t>, ma Achille, dopo</w:t>
      </w:r>
      <w:r w:rsidR="006070EF">
        <w:rPr>
          <w:sz w:val="24"/>
          <w:szCs w:val="24"/>
        </w:rPr>
        <w:t xml:space="preserve"> un profondo respiro, riprese a parlare: «</w:t>
      </w:r>
      <w:r w:rsidR="00A752AE">
        <w:rPr>
          <w:sz w:val="24"/>
          <w:szCs w:val="24"/>
        </w:rPr>
        <w:t>La ringrazio</w:t>
      </w:r>
      <w:r w:rsidR="006B7154">
        <w:rPr>
          <w:sz w:val="24"/>
          <w:szCs w:val="24"/>
        </w:rPr>
        <w:t>…» trasse di tasca un euro</w:t>
      </w:r>
      <w:r w:rsidR="0044314D">
        <w:rPr>
          <w:sz w:val="24"/>
          <w:szCs w:val="24"/>
        </w:rPr>
        <w:t>, pagò il caffè, che non aveva toccato,</w:t>
      </w:r>
      <w:r w:rsidR="008503BB">
        <w:rPr>
          <w:sz w:val="24"/>
          <w:szCs w:val="24"/>
        </w:rPr>
        <w:t xml:space="preserve"> e… «</w:t>
      </w:r>
      <w:r w:rsidR="00801E6A">
        <w:rPr>
          <w:sz w:val="24"/>
          <w:szCs w:val="24"/>
        </w:rPr>
        <w:t>Si prenda cura di Rebecca</w:t>
      </w:r>
      <w:r w:rsidR="008503BB">
        <w:rPr>
          <w:sz w:val="24"/>
          <w:szCs w:val="24"/>
        </w:rPr>
        <w:t>, Sammy</w:t>
      </w:r>
      <w:r w:rsidR="00745B46">
        <w:rPr>
          <w:sz w:val="24"/>
          <w:szCs w:val="24"/>
        </w:rPr>
        <w:t>… Prima di andarmene</w:t>
      </w:r>
      <w:r w:rsidR="002316C4">
        <w:rPr>
          <w:sz w:val="24"/>
          <w:szCs w:val="24"/>
        </w:rPr>
        <w:t>,</w:t>
      </w:r>
      <w:r w:rsidR="00745B46">
        <w:rPr>
          <w:sz w:val="24"/>
          <w:szCs w:val="24"/>
        </w:rPr>
        <w:t xml:space="preserve"> vorrei chiederle un favore.»</w:t>
      </w:r>
    </w:p>
    <w:p w14:paraId="0B9D3CB0" w14:textId="41868F48" w:rsidR="00745B46" w:rsidRDefault="00745B46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B65388">
        <w:rPr>
          <w:sz w:val="24"/>
          <w:szCs w:val="24"/>
        </w:rPr>
        <w:t>Mi dica.»</w:t>
      </w:r>
    </w:p>
    <w:p w14:paraId="6DF8800B" w14:textId="10CF2B69" w:rsidR="00B65388" w:rsidRDefault="00B65388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«Rebecca</w:t>
      </w:r>
      <w:r w:rsidR="00E014F2">
        <w:rPr>
          <w:sz w:val="24"/>
          <w:szCs w:val="24"/>
        </w:rPr>
        <w:t xml:space="preserve"> ha il mio numero, ma sono certo che non lo userebbe mai… </w:t>
      </w:r>
      <w:r w:rsidR="00F440BB">
        <w:rPr>
          <w:sz w:val="24"/>
          <w:szCs w:val="24"/>
        </w:rPr>
        <w:t>V</w:t>
      </w:r>
      <w:r w:rsidR="00E014F2">
        <w:rPr>
          <w:sz w:val="24"/>
          <w:szCs w:val="24"/>
        </w:rPr>
        <w:t>orrei lasciarlo</w:t>
      </w:r>
      <w:r w:rsidR="00027F47">
        <w:rPr>
          <w:sz w:val="24"/>
          <w:szCs w:val="24"/>
        </w:rPr>
        <w:t xml:space="preserve"> anche a lei.</w:t>
      </w:r>
      <w:r w:rsidR="00CC2DBF">
        <w:rPr>
          <w:sz w:val="24"/>
          <w:szCs w:val="24"/>
        </w:rPr>
        <w:t xml:space="preserve"> Rebecca, naturalmente non lo dovrà sapere.</w:t>
      </w:r>
      <w:r w:rsidR="00964D7B">
        <w:rPr>
          <w:sz w:val="24"/>
          <w:szCs w:val="24"/>
        </w:rPr>
        <w:t xml:space="preserve"> Il giorno che le servisse un aiuto concreto</w:t>
      </w:r>
      <w:r w:rsidR="002E43EC">
        <w:rPr>
          <w:sz w:val="24"/>
          <w:szCs w:val="24"/>
        </w:rPr>
        <w:t>… io, rester</w:t>
      </w:r>
      <w:r w:rsidR="00131F97">
        <w:rPr>
          <w:sz w:val="24"/>
          <w:szCs w:val="24"/>
        </w:rPr>
        <w:t>e</w:t>
      </w:r>
      <w:r w:rsidR="002E43EC">
        <w:rPr>
          <w:sz w:val="24"/>
          <w:szCs w:val="24"/>
        </w:rPr>
        <w:t>i comunque nell’ombra.</w:t>
      </w:r>
      <w:r w:rsidR="00CC2DBF">
        <w:rPr>
          <w:sz w:val="24"/>
          <w:szCs w:val="24"/>
        </w:rPr>
        <w:t>»</w:t>
      </w:r>
    </w:p>
    <w:p w14:paraId="320CBF0A" w14:textId="68357FF3" w:rsidR="00B563AD" w:rsidRDefault="0021485E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131F97">
        <w:rPr>
          <w:sz w:val="24"/>
          <w:szCs w:val="24"/>
        </w:rPr>
        <w:t>E’ un bel gesto</w:t>
      </w:r>
      <w:r w:rsidR="00B563AD">
        <w:rPr>
          <w:sz w:val="24"/>
          <w:szCs w:val="24"/>
        </w:rPr>
        <w:t>», convenne Sammy.</w:t>
      </w:r>
    </w:p>
    <w:p w14:paraId="60791D0C" w14:textId="60D8526E" w:rsidR="004B3545" w:rsidRDefault="00F65492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Achille </w:t>
      </w:r>
      <w:r w:rsidR="0056753D">
        <w:rPr>
          <w:sz w:val="24"/>
          <w:szCs w:val="24"/>
        </w:rPr>
        <w:t xml:space="preserve">trasse dalla tasca interna della giacca un biglietto da visita. </w:t>
      </w:r>
      <w:r w:rsidR="004B3545">
        <w:rPr>
          <w:sz w:val="24"/>
          <w:szCs w:val="24"/>
        </w:rPr>
        <w:t>«</w:t>
      </w:r>
      <w:r w:rsidR="007A2751">
        <w:rPr>
          <w:sz w:val="24"/>
          <w:szCs w:val="24"/>
        </w:rPr>
        <w:t>Ci trova il numero di tele</w:t>
      </w:r>
      <w:r>
        <w:rPr>
          <w:sz w:val="24"/>
          <w:szCs w:val="24"/>
        </w:rPr>
        <w:t>f</w:t>
      </w:r>
      <w:r w:rsidR="007A2751">
        <w:rPr>
          <w:sz w:val="24"/>
          <w:szCs w:val="24"/>
        </w:rPr>
        <w:t>ono e</w:t>
      </w:r>
      <w:r>
        <w:rPr>
          <w:sz w:val="24"/>
          <w:szCs w:val="24"/>
        </w:rPr>
        <w:t xml:space="preserve"> anche</w:t>
      </w:r>
      <w:r w:rsidR="007A2751">
        <w:rPr>
          <w:sz w:val="24"/>
          <w:szCs w:val="24"/>
        </w:rPr>
        <w:t xml:space="preserve"> la mail</w:t>
      </w:r>
      <w:r w:rsidR="0056753D">
        <w:rPr>
          <w:sz w:val="24"/>
          <w:szCs w:val="24"/>
        </w:rPr>
        <w:t>»,</w:t>
      </w:r>
      <w:r w:rsidR="004016E5">
        <w:rPr>
          <w:sz w:val="24"/>
          <w:szCs w:val="24"/>
        </w:rPr>
        <w:t xml:space="preserve"> disse passandoglielo.</w:t>
      </w:r>
    </w:p>
    <w:p w14:paraId="6E722D0B" w14:textId="7BEBF438" w:rsidR="006834BE" w:rsidRDefault="00DB3EBC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Sammy prese il biglietto</w:t>
      </w:r>
      <w:r w:rsidR="002A3C66">
        <w:rPr>
          <w:sz w:val="24"/>
          <w:szCs w:val="24"/>
        </w:rPr>
        <w:t xml:space="preserve"> e lo guardò con fare pensoso. </w:t>
      </w:r>
      <w:r>
        <w:rPr>
          <w:sz w:val="24"/>
          <w:szCs w:val="24"/>
        </w:rPr>
        <w:t>«Aspetti qui, devo mostrarle qualcosa</w:t>
      </w:r>
      <w:r w:rsidR="002A3C66">
        <w:rPr>
          <w:sz w:val="24"/>
          <w:szCs w:val="24"/>
        </w:rPr>
        <w:t>»</w:t>
      </w:r>
      <w:r w:rsidR="006D1030">
        <w:rPr>
          <w:sz w:val="24"/>
          <w:szCs w:val="24"/>
        </w:rPr>
        <w:t>,</w:t>
      </w:r>
      <w:r w:rsidR="002A3C66">
        <w:rPr>
          <w:sz w:val="24"/>
          <w:szCs w:val="24"/>
        </w:rPr>
        <w:t xml:space="preserve"> disse</w:t>
      </w:r>
      <w:r w:rsidR="006834BE">
        <w:rPr>
          <w:sz w:val="24"/>
          <w:szCs w:val="24"/>
        </w:rPr>
        <w:t xml:space="preserve"> posandolo sul banco.</w:t>
      </w:r>
      <w:r w:rsidR="007B4B51">
        <w:rPr>
          <w:sz w:val="24"/>
          <w:szCs w:val="24"/>
        </w:rPr>
        <w:t xml:space="preserve"> E andò nel retro bottega.</w:t>
      </w:r>
    </w:p>
    <w:p w14:paraId="627AD4B5" w14:textId="34D4C2DC" w:rsidR="007B4B51" w:rsidRDefault="007B4B51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Achille lo seguì con lo sguardo, chiedendosi</w:t>
      </w:r>
      <w:r w:rsidR="00692F37">
        <w:rPr>
          <w:sz w:val="24"/>
          <w:szCs w:val="24"/>
        </w:rPr>
        <w:t xml:space="preserve"> cosa dovesse mostrargli di così inter</w:t>
      </w:r>
      <w:r w:rsidR="00F92FCA">
        <w:rPr>
          <w:sz w:val="24"/>
          <w:szCs w:val="24"/>
        </w:rPr>
        <w:t>e</w:t>
      </w:r>
      <w:r w:rsidR="00692F37">
        <w:rPr>
          <w:sz w:val="24"/>
          <w:szCs w:val="24"/>
        </w:rPr>
        <w:t>ssante.</w:t>
      </w:r>
    </w:p>
    <w:p w14:paraId="6C24CE40" w14:textId="77777777" w:rsidR="00692F37" w:rsidRDefault="00692F37" w:rsidP="00A003CD">
      <w:pPr>
        <w:spacing w:after="0"/>
        <w:rPr>
          <w:sz w:val="24"/>
          <w:szCs w:val="24"/>
        </w:rPr>
      </w:pPr>
    </w:p>
    <w:p w14:paraId="13E10B14" w14:textId="65E7076C" w:rsidR="00692F37" w:rsidRDefault="00692F37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«Rebecca?» chiamò dopo</w:t>
      </w:r>
      <w:r w:rsidR="00F92FCA">
        <w:rPr>
          <w:sz w:val="24"/>
          <w:szCs w:val="24"/>
        </w:rPr>
        <w:t xml:space="preserve"> essersi</w:t>
      </w:r>
      <w:r>
        <w:rPr>
          <w:sz w:val="24"/>
          <w:szCs w:val="24"/>
        </w:rPr>
        <w:t xml:space="preserve"> chiuso la porta del retrobottega</w:t>
      </w:r>
      <w:r w:rsidR="00F92FCA">
        <w:rPr>
          <w:sz w:val="24"/>
          <w:szCs w:val="24"/>
        </w:rPr>
        <w:t xml:space="preserve"> alle spalle.</w:t>
      </w:r>
    </w:p>
    <w:p w14:paraId="276B33F6" w14:textId="5A77CFE9" w:rsidR="006D1030" w:rsidRDefault="006D1030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«Sono qui</w:t>
      </w:r>
      <w:r w:rsidR="00A94660">
        <w:rPr>
          <w:sz w:val="24"/>
          <w:szCs w:val="24"/>
        </w:rPr>
        <w:t>», rispose emergendo da dietro un</w:t>
      </w:r>
      <w:r w:rsidR="000E275F">
        <w:rPr>
          <w:sz w:val="24"/>
          <w:szCs w:val="24"/>
        </w:rPr>
        <w:t>a</w:t>
      </w:r>
      <w:r w:rsidR="00A94660">
        <w:rPr>
          <w:sz w:val="24"/>
          <w:szCs w:val="24"/>
        </w:rPr>
        <w:t xml:space="preserve"> pila di casse di bevande.</w:t>
      </w:r>
    </w:p>
    <w:p w14:paraId="5FDA50C8" w14:textId="1B4FF4C6" w:rsidR="00A94660" w:rsidRDefault="003006BE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«C’è di là qualcuno che vuole parlare con te</w:t>
      </w:r>
      <w:r w:rsidR="00144CCD">
        <w:rPr>
          <w:sz w:val="24"/>
          <w:szCs w:val="24"/>
        </w:rPr>
        <w:t>.»</w:t>
      </w:r>
    </w:p>
    <w:p w14:paraId="4AFB0221" w14:textId="63D61133" w:rsidR="00144CCD" w:rsidRDefault="00144CCD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Rebecca sbiancò: era bastato il tono e l’espressione a farle capire</w:t>
      </w:r>
      <w:r w:rsidR="007E49A7">
        <w:rPr>
          <w:sz w:val="24"/>
          <w:szCs w:val="24"/>
        </w:rPr>
        <w:t xml:space="preserve"> chi fosse. «Non lo voglio vedere!» affermò</w:t>
      </w:r>
      <w:r w:rsidR="00044C32">
        <w:rPr>
          <w:sz w:val="24"/>
          <w:szCs w:val="24"/>
        </w:rPr>
        <w:t>.</w:t>
      </w:r>
    </w:p>
    <w:p w14:paraId="1BB2865D" w14:textId="52A03423" w:rsidR="00044C32" w:rsidRDefault="00044C32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«Invece dovresti.»</w:t>
      </w:r>
    </w:p>
    <w:p w14:paraId="23683B9D" w14:textId="32BF54B6" w:rsidR="00927607" w:rsidRDefault="008077E9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684098">
        <w:rPr>
          <w:sz w:val="24"/>
          <w:szCs w:val="24"/>
        </w:rPr>
        <w:t>Proprio tu, il mio miglior amico, invece di aiutarmi…»</w:t>
      </w:r>
    </w:p>
    <w:p w14:paraId="33147A3F" w14:textId="3BDB6C05" w:rsidR="00684098" w:rsidRDefault="00684098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A03351">
        <w:rPr>
          <w:sz w:val="24"/>
          <w:szCs w:val="24"/>
        </w:rPr>
        <w:t>Lo sto facendo!» la interruppe alzando il tono. «</w:t>
      </w:r>
      <w:r w:rsidR="007460DF">
        <w:rPr>
          <w:sz w:val="24"/>
          <w:szCs w:val="24"/>
        </w:rPr>
        <w:t>Devi</w:t>
      </w:r>
      <w:r w:rsidR="00295EF3">
        <w:rPr>
          <w:sz w:val="24"/>
          <w:szCs w:val="24"/>
        </w:rPr>
        <w:t xml:space="preserve"> affrontarlo per</w:t>
      </w:r>
      <w:r w:rsidR="00F60897">
        <w:rPr>
          <w:sz w:val="24"/>
          <w:szCs w:val="24"/>
        </w:rPr>
        <w:t xml:space="preserve"> comprendere i tuoi veri sentimenti</w:t>
      </w:r>
      <w:r w:rsidR="001E633A">
        <w:rPr>
          <w:sz w:val="24"/>
          <w:szCs w:val="24"/>
        </w:rPr>
        <w:t>.</w:t>
      </w:r>
      <w:r w:rsidR="00F910BB">
        <w:rPr>
          <w:sz w:val="24"/>
          <w:szCs w:val="24"/>
        </w:rPr>
        <w:t xml:space="preserve"> Il cerchio va chiuso. Vai di là</w:t>
      </w:r>
      <w:r w:rsidR="00AB220A">
        <w:rPr>
          <w:sz w:val="24"/>
          <w:szCs w:val="24"/>
        </w:rPr>
        <w:t>, ascoltalo, parla con lui e poi decidi</w:t>
      </w:r>
      <w:r w:rsidR="006C08BD">
        <w:rPr>
          <w:sz w:val="24"/>
          <w:szCs w:val="24"/>
        </w:rPr>
        <w:t xml:space="preserve"> per il meglio!» la esortò con un tono da ordine perentorio.</w:t>
      </w:r>
    </w:p>
    <w:p w14:paraId="00D3DA6B" w14:textId="0BD6C986" w:rsidR="006C08BD" w:rsidRDefault="00EA0048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Rebecca guardò la porta,</w:t>
      </w:r>
      <w:r w:rsidR="00720B02">
        <w:rPr>
          <w:sz w:val="24"/>
          <w:szCs w:val="24"/>
        </w:rPr>
        <w:t xml:space="preserve"> afferrò la maniglia,</w:t>
      </w:r>
      <w:r>
        <w:rPr>
          <w:sz w:val="24"/>
          <w:szCs w:val="24"/>
        </w:rPr>
        <w:t xml:space="preserve"> respirò a fondo</w:t>
      </w:r>
      <w:r w:rsidR="0024630B">
        <w:rPr>
          <w:sz w:val="24"/>
          <w:szCs w:val="24"/>
        </w:rPr>
        <w:t>,</w:t>
      </w:r>
      <w:r w:rsidR="00720B02">
        <w:rPr>
          <w:sz w:val="24"/>
          <w:szCs w:val="24"/>
        </w:rPr>
        <w:t xml:space="preserve"> la tirò a sé</w:t>
      </w:r>
      <w:r w:rsidR="009456B6">
        <w:rPr>
          <w:sz w:val="24"/>
          <w:szCs w:val="24"/>
        </w:rPr>
        <w:t xml:space="preserve"> e con un passo deciso</w:t>
      </w:r>
      <w:r w:rsidR="00535266">
        <w:rPr>
          <w:sz w:val="24"/>
          <w:szCs w:val="24"/>
        </w:rPr>
        <w:t xml:space="preserve"> varcò</w:t>
      </w:r>
      <w:r w:rsidR="009456B6">
        <w:rPr>
          <w:sz w:val="24"/>
          <w:szCs w:val="24"/>
        </w:rPr>
        <w:t xml:space="preserve"> la soglia</w:t>
      </w:r>
      <w:r w:rsidR="0022029A">
        <w:rPr>
          <w:sz w:val="24"/>
          <w:szCs w:val="24"/>
        </w:rPr>
        <w:t>.</w:t>
      </w:r>
    </w:p>
    <w:p w14:paraId="19BFBC90" w14:textId="340A43FE" w:rsidR="002E5546" w:rsidRDefault="00975309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Samm</w:t>
      </w:r>
      <w:r w:rsidR="009456B6">
        <w:rPr>
          <w:sz w:val="24"/>
          <w:szCs w:val="24"/>
        </w:rPr>
        <w:t>y la seguì e si fermò</w:t>
      </w:r>
      <w:r w:rsidR="0022029A">
        <w:rPr>
          <w:sz w:val="24"/>
          <w:szCs w:val="24"/>
        </w:rPr>
        <w:t xml:space="preserve"> sulla soglia.</w:t>
      </w:r>
    </w:p>
    <w:p w14:paraId="1AD50C23" w14:textId="5B250CAF" w:rsidR="002E5546" w:rsidRDefault="002E5546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«Rebecca!» esclamò</w:t>
      </w:r>
      <w:r w:rsidR="0022029A">
        <w:rPr>
          <w:sz w:val="24"/>
          <w:szCs w:val="24"/>
        </w:rPr>
        <w:t xml:space="preserve"> Achille</w:t>
      </w:r>
      <w:r>
        <w:rPr>
          <w:sz w:val="24"/>
          <w:szCs w:val="24"/>
        </w:rPr>
        <w:t xml:space="preserve"> illuminandosi.</w:t>
      </w:r>
    </w:p>
    <w:p w14:paraId="519C31F7" w14:textId="368130BF" w:rsidR="002E5546" w:rsidRDefault="002E5546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«Ciao, Achille</w:t>
      </w:r>
      <w:r w:rsidR="00487310">
        <w:rPr>
          <w:sz w:val="24"/>
          <w:szCs w:val="24"/>
        </w:rPr>
        <w:t>», replicò in tono mesto. «</w:t>
      </w:r>
      <w:r w:rsidR="00067441">
        <w:rPr>
          <w:sz w:val="24"/>
          <w:szCs w:val="24"/>
        </w:rPr>
        <w:t>Avevi il mio numero di cellulare</w:t>
      </w:r>
      <w:r w:rsidR="00CA6409">
        <w:rPr>
          <w:sz w:val="24"/>
          <w:szCs w:val="24"/>
        </w:rPr>
        <w:t>, in tre mesi mai un messaggio e oggi… oggi ti presenti</w:t>
      </w:r>
      <w:r w:rsidR="00453885">
        <w:rPr>
          <w:sz w:val="24"/>
          <w:szCs w:val="24"/>
        </w:rPr>
        <w:t xml:space="preserve"> qui per… già, per cosa?»</w:t>
      </w:r>
    </w:p>
    <w:p w14:paraId="1929D3B7" w14:textId="623397E4" w:rsidR="00453885" w:rsidRDefault="00453885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CA6D4A">
        <w:rPr>
          <w:sz w:val="24"/>
          <w:szCs w:val="24"/>
        </w:rPr>
        <w:t>Anche tu avevi il mio cellulare. E anch’i</w:t>
      </w:r>
      <w:r w:rsidR="001641CC">
        <w:rPr>
          <w:sz w:val="24"/>
          <w:szCs w:val="24"/>
        </w:rPr>
        <w:t>o</w:t>
      </w:r>
      <w:r w:rsidR="00CA6D4A">
        <w:rPr>
          <w:sz w:val="24"/>
          <w:szCs w:val="24"/>
        </w:rPr>
        <w:t>, come te a quando pare, aspettavo</w:t>
      </w:r>
      <w:r w:rsidR="00103056">
        <w:rPr>
          <w:sz w:val="24"/>
          <w:szCs w:val="24"/>
        </w:rPr>
        <w:t xml:space="preserve"> un segno che non è mai arrivato. Così, mi sono</w:t>
      </w:r>
      <w:r w:rsidR="00111A12">
        <w:rPr>
          <w:sz w:val="24"/>
          <w:szCs w:val="24"/>
        </w:rPr>
        <w:t xml:space="preserve"> detto</w:t>
      </w:r>
      <w:r w:rsidR="00103056">
        <w:rPr>
          <w:sz w:val="24"/>
          <w:szCs w:val="24"/>
        </w:rPr>
        <w:t>: se Maometto non va alla</w:t>
      </w:r>
      <w:r w:rsidR="00111A12">
        <w:rPr>
          <w:sz w:val="24"/>
          <w:szCs w:val="24"/>
        </w:rPr>
        <w:t xml:space="preserve"> </w:t>
      </w:r>
      <w:r w:rsidR="00103056">
        <w:rPr>
          <w:sz w:val="24"/>
          <w:szCs w:val="24"/>
        </w:rPr>
        <w:t>montagna</w:t>
      </w:r>
      <w:r w:rsidR="00111A12">
        <w:rPr>
          <w:sz w:val="24"/>
          <w:szCs w:val="24"/>
        </w:rPr>
        <w:t>…»</w:t>
      </w:r>
    </w:p>
    <w:p w14:paraId="11E5D995" w14:textId="0F2348EE" w:rsidR="00E40AF0" w:rsidRDefault="00E40AF0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245548">
        <w:rPr>
          <w:sz w:val="24"/>
          <w:szCs w:val="24"/>
        </w:rPr>
        <w:t>L</w:t>
      </w:r>
      <w:r w:rsidR="00B53171">
        <w:rPr>
          <w:sz w:val="24"/>
          <w:szCs w:val="24"/>
        </w:rPr>
        <w:t>e montagne le abbiamo lasciate alle spalle tre mesi fa</w:t>
      </w:r>
      <w:r w:rsidR="008D660C">
        <w:rPr>
          <w:sz w:val="24"/>
          <w:szCs w:val="24"/>
        </w:rPr>
        <w:t>!</w:t>
      </w:r>
      <w:r w:rsidR="00872585">
        <w:rPr>
          <w:sz w:val="24"/>
          <w:szCs w:val="24"/>
        </w:rPr>
        <w:t xml:space="preserve"> </w:t>
      </w:r>
      <w:r>
        <w:rPr>
          <w:sz w:val="24"/>
          <w:szCs w:val="24"/>
        </w:rPr>
        <w:t>Non girare attorno all’argomento.</w:t>
      </w:r>
      <w:r w:rsidR="001641CC">
        <w:rPr>
          <w:sz w:val="24"/>
          <w:szCs w:val="24"/>
        </w:rPr>
        <w:t xml:space="preserve"> Parla chiaro!» sbottò interrompendolo.</w:t>
      </w:r>
    </w:p>
    <w:p w14:paraId="6124135D" w14:textId="4BEC697C" w:rsidR="001641CC" w:rsidRDefault="00D836BB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251452">
        <w:rPr>
          <w:sz w:val="24"/>
          <w:szCs w:val="24"/>
        </w:rPr>
        <w:t>Quelli della mia generazione,</w:t>
      </w:r>
      <w:r w:rsidR="00273186">
        <w:rPr>
          <w:sz w:val="24"/>
          <w:szCs w:val="24"/>
        </w:rPr>
        <w:t xml:space="preserve"> preferiscono confrontarsi</w:t>
      </w:r>
      <w:r w:rsidR="00C3205B">
        <w:rPr>
          <w:sz w:val="24"/>
          <w:szCs w:val="24"/>
        </w:rPr>
        <w:t xml:space="preserve"> faccia a faccia.</w:t>
      </w:r>
      <w:r w:rsidR="00501088">
        <w:rPr>
          <w:sz w:val="24"/>
          <w:szCs w:val="24"/>
        </w:rPr>
        <w:t xml:space="preserve"> Parlarti al telefono, o peggio, invia</w:t>
      </w:r>
      <w:r w:rsidR="004E7D0D">
        <w:rPr>
          <w:sz w:val="24"/>
          <w:szCs w:val="24"/>
        </w:rPr>
        <w:t>rti</w:t>
      </w:r>
      <w:r w:rsidR="00501088">
        <w:rPr>
          <w:sz w:val="24"/>
          <w:szCs w:val="24"/>
        </w:rPr>
        <w:t xml:space="preserve"> un messaggio</w:t>
      </w:r>
      <w:r w:rsidR="008B454D">
        <w:rPr>
          <w:sz w:val="24"/>
          <w:szCs w:val="24"/>
        </w:rPr>
        <w:t>,</w:t>
      </w:r>
      <w:r w:rsidR="00960CA6">
        <w:rPr>
          <w:sz w:val="24"/>
          <w:szCs w:val="24"/>
        </w:rPr>
        <w:t xml:space="preserve"> per come la vedo io, uomo di un’al</w:t>
      </w:r>
      <w:r w:rsidR="00FF2AB5">
        <w:rPr>
          <w:sz w:val="24"/>
          <w:szCs w:val="24"/>
        </w:rPr>
        <w:t>tra epoca,</w:t>
      </w:r>
      <w:r w:rsidR="00327745">
        <w:rPr>
          <w:sz w:val="24"/>
          <w:szCs w:val="24"/>
        </w:rPr>
        <w:t xml:space="preserve"> non avrebbe avuto</w:t>
      </w:r>
      <w:r w:rsidR="0088494E">
        <w:rPr>
          <w:sz w:val="24"/>
          <w:szCs w:val="24"/>
        </w:rPr>
        <w:t xml:space="preserve"> alcun</w:t>
      </w:r>
      <w:r w:rsidR="00327745">
        <w:rPr>
          <w:sz w:val="24"/>
          <w:szCs w:val="24"/>
        </w:rPr>
        <w:t xml:space="preserve"> senso</w:t>
      </w:r>
      <w:r w:rsidR="0088494E">
        <w:rPr>
          <w:sz w:val="24"/>
          <w:szCs w:val="24"/>
        </w:rPr>
        <w:t>…</w:t>
      </w:r>
      <w:r w:rsidR="00327745">
        <w:rPr>
          <w:sz w:val="24"/>
          <w:szCs w:val="24"/>
        </w:rPr>
        <w:t xml:space="preserve"> </w:t>
      </w:r>
      <w:r w:rsidR="00FE0E89">
        <w:rPr>
          <w:sz w:val="24"/>
          <w:szCs w:val="24"/>
        </w:rPr>
        <w:t>Ho</w:t>
      </w:r>
      <w:r w:rsidR="009D0D4B">
        <w:rPr>
          <w:sz w:val="24"/>
          <w:szCs w:val="24"/>
        </w:rPr>
        <w:t xml:space="preserve"> parlato con i miei figli… è stata dura, ma alla fine</w:t>
      </w:r>
      <w:r w:rsidR="004D26F0">
        <w:rPr>
          <w:sz w:val="24"/>
          <w:szCs w:val="24"/>
        </w:rPr>
        <w:t xml:space="preserve"> hanno capito che</w:t>
      </w:r>
      <w:r w:rsidR="001553D6">
        <w:rPr>
          <w:sz w:val="24"/>
          <w:szCs w:val="24"/>
        </w:rPr>
        <w:t xml:space="preserve"> in quella casa da solo non sarei durato</w:t>
      </w:r>
      <w:r w:rsidR="00746312">
        <w:rPr>
          <w:sz w:val="24"/>
          <w:szCs w:val="24"/>
        </w:rPr>
        <w:t xml:space="preserve"> un altro anno.»</w:t>
      </w:r>
    </w:p>
    <w:p w14:paraId="120DC30E" w14:textId="18936786" w:rsidR="00746312" w:rsidRDefault="00746312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8244FE">
        <w:rPr>
          <w:sz w:val="24"/>
          <w:szCs w:val="24"/>
        </w:rPr>
        <w:t>Ti serve una compagna per combattere la solitudine</w:t>
      </w:r>
      <w:r>
        <w:rPr>
          <w:sz w:val="24"/>
          <w:szCs w:val="24"/>
        </w:rPr>
        <w:t>, è questo che mi stai dicendo?» gli chiese sconcertata.</w:t>
      </w:r>
    </w:p>
    <w:p w14:paraId="4E92F37B" w14:textId="5115D191" w:rsidR="007D400B" w:rsidRDefault="007D400B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915633">
        <w:rPr>
          <w:sz w:val="24"/>
          <w:szCs w:val="24"/>
        </w:rPr>
        <w:t>Non</w:t>
      </w:r>
      <w:r w:rsidR="00595E2F">
        <w:rPr>
          <w:sz w:val="24"/>
          <w:szCs w:val="24"/>
        </w:rPr>
        <w:t xml:space="preserve"> cerco una compagna…</w:t>
      </w:r>
      <w:r w:rsidR="007D790B">
        <w:rPr>
          <w:sz w:val="24"/>
          <w:szCs w:val="24"/>
        </w:rPr>
        <w:t>» la fissò nello sguardo,</w:t>
      </w:r>
      <w:r w:rsidR="00595E2F">
        <w:rPr>
          <w:sz w:val="24"/>
          <w:szCs w:val="24"/>
        </w:rPr>
        <w:t xml:space="preserve"> </w:t>
      </w:r>
      <w:r w:rsidR="007D790B">
        <w:rPr>
          <w:sz w:val="24"/>
          <w:szCs w:val="24"/>
        </w:rPr>
        <w:t>«a</w:t>
      </w:r>
      <w:r w:rsidR="00595E2F">
        <w:rPr>
          <w:sz w:val="24"/>
          <w:szCs w:val="24"/>
        </w:rPr>
        <w:t>spiro a una Dea</w:t>
      </w:r>
      <w:r w:rsidR="007A0DFD">
        <w:rPr>
          <w:sz w:val="24"/>
          <w:szCs w:val="24"/>
        </w:rPr>
        <w:t xml:space="preserve"> con cui condividere l’amore</w:t>
      </w:r>
      <w:r w:rsidR="00D22373">
        <w:rPr>
          <w:sz w:val="24"/>
          <w:szCs w:val="24"/>
        </w:rPr>
        <w:t>…</w:t>
      </w:r>
      <w:r w:rsidR="007A0DFD">
        <w:rPr>
          <w:sz w:val="24"/>
          <w:szCs w:val="24"/>
        </w:rPr>
        <w:t xml:space="preserve"> e quella, non puoi essere che tu</w:t>
      </w:r>
      <w:r w:rsidR="00073FEE">
        <w:rPr>
          <w:sz w:val="24"/>
          <w:szCs w:val="24"/>
        </w:rPr>
        <w:t>!»</w:t>
      </w:r>
    </w:p>
    <w:p w14:paraId="23FB7C3B" w14:textId="2BDCD8C9" w:rsidR="00073FEE" w:rsidRDefault="00073FEE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CE7271">
        <w:rPr>
          <w:sz w:val="24"/>
          <w:szCs w:val="24"/>
        </w:rPr>
        <w:t xml:space="preserve">Dovrai rivolgerti a qualche altra Dea. </w:t>
      </w:r>
      <w:r>
        <w:rPr>
          <w:sz w:val="24"/>
          <w:szCs w:val="24"/>
        </w:rPr>
        <w:t>Mi spiace, Achille</w:t>
      </w:r>
      <w:r w:rsidR="000A7A39">
        <w:rPr>
          <w:sz w:val="24"/>
          <w:szCs w:val="24"/>
        </w:rPr>
        <w:t>», ribatté, sforzandosi di mostrarsi ferma e distaccata.</w:t>
      </w:r>
    </w:p>
    <w:p w14:paraId="422B45B7" w14:textId="327F62AB" w:rsidR="00624738" w:rsidRDefault="00624738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«Lo supponevo»,</w:t>
      </w:r>
      <w:r w:rsidR="00FC0F43">
        <w:rPr>
          <w:sz w:val="24"/>
          <w:szCs w:val="24"/>
        </w:rPr>
        <w:t xml:space="preserve"> si arrese con</w:t>
      </w:r>
      <w:r>
        <w:rPr>
          <w:sz w:val="24"/>
          <w:szCs w:val="24"/>
        </w:rPr>
        <w:t xml:space="preserve"> un sospiro. «</w:t>
      </w:r>
      <w:r w:rsidR="00F2708E">
        <w:rPr>
          <w:sz w:val="24"/>
          <w:szCs w:val="24"/>
        </w:rPr>
        <w:t>Dovevo comunque provarci</w:t>
      </w:r>
      <w:r w:rsidR="00B1049A">
        <w:rPr>
          <w:sz w:val="24"/>
          <w:szCs w:val="24"/>
        </w:rPr>
        <w:t>. Così potrò andarmene con il cuore più leggero</w:t>
      </w:r>
      <w:r w:rsidR="0026333A">
        <w:rPr>
          <w:sz w:val="24"/>
          <w:szCs w:val="24"/>
        </w:rPr>
        <w:t>.»</w:t>
      </w:r>
    </w:p>
    <w:p w14:paraId="0020EC93" w14:textId="69EDB885" w:rsidR="0026333A" w:rsidRDefault="0026333A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F14544">
        <w:rPr>
          <w:sz w:val="24"/>
          <w:szCs w:val="24"/>
        </w:rPr>
        <w:t>Stai partendo?»</w:t>
      </w:r>
    </w:p>
    <w:p w14:paraId="6C74616F" w14:textId="00CCCD81" w:rsidR="00EE1651" w:rsidRDefault="00F14544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«Ho comprato casa</w:t>
      </w:r>
      <w:r w:rsidR="00D402F6">
        <w:rPr>
          <w:sz w:val="24"/>
          <w:szCs w:val="24"/>
        </w:rPr>
        <w:t xml:space="preserve"> a Como, sul</w:t>
      </w:r>
      <w:r>
        <w:rPr>
          <w:sz w:val="24"/>
          <w:szCs w:val="24"/>
        </w:rPr>
        <w:t xml:space="preserve"> lago. Mi trasferisco oggi stesso</w:t>
      </w:r>
      <w:r w:rsidR="00D407A7">
        <w:rPr>
          <w:sz w:val="24"/>
          <w:szCs w:val="24"/>
        </w:rPr>
        <w:t>…</w:t>
      </w:r>
      <w:r w:rsidR="00DB0C89">
        <w:rPr>
          <w:sz w:val="24"/>
          <w:szCs w:val="24"/>
        </w:rPr>
        <w:t>»</w:t>
      </w:r>
      <w:r w:rsidR="00F741CE">
        <w:rPr>
          <w:sz w:val="24"/>
          <w:szCs w:val="24"/>
        </w:rPr>
        <w:t xml:space="preserve"> si avvicinò all’ingresso del bar, afferrò la maniglia</w:t>
      </w:r>
      <w:r w:rsidR="00014092">
        <w:rPr>
          <w:sz w:val="24"/>
          <w:szCs w:val="24"/>
        </w:rPr>
        <w:t>; stava per dire ancora qualcosa, forse un ultimo, disperato tentativo</w:t>
      </w:r>
      <w:r w:rsidR="007547BB">
        <w:rPr>
          <w:sz w:val="24"/>
          <w:szCs w:val="24"/>
        </w:rPr>
        <w:t xml:space="preserve"> di convincerla, ma poi…</w:t>
      </w:r>
      <w:r w:rsidR="00D407A7">
        <w:rPr>
          <w:sz w:val="24"/>
          <w:szCs w:val="24"/>
        </w:rPr>
        <w:t xml:space="preserve"> </w:t>
      </w:r>
      <w:r w:rsidR="007547BB">
        <w:rPr>
          <w:sz w:val="24"/>
          <w:szCs w:val="24"/>
        </w:rPr>
        <w:t>«</w:t>
      </w:r>
      <w:r w:rsidR="008E5545">
        <w:rPr>
          <w:sz w:val="24"/>
          <w:szCs w:val="24"/>
        </w:rPr>
        <w:t>Addio, Rebecca</w:t>
      </w:r>
      <w:r w:rsidR="00975309">
        <w:rPr>
          <w:sz w:val="24"/>
          <w:szCs w:val="24"/>
        </w:rPr>
        <w:t>»</w:t>
      </w:r>
      <w:r w:rsidR="007547BB">
        <w:rPr>
          <w:sz w:val="24"/>
          <w:szCs w:val="24"/>
        </w:rPr>
        <w:t>, la salutò</w:t>
      </w:r>
      <w:r w:rsidR="00B406B2">
        <w:rPr>
          <w:sz w:val="24"/>
          <w:szCs w:val="24"/>
        </w:rPr>
        <w:t xml:space="preserve"> con voce arrocchita. </w:t>
      </w:r>
      <w:r w:rsidR="00FA60C3">
        <w:rPr>
          <w:sz w:val="24"/>
          <w:szCs w:val="24"/>
        </w:rPr>
        <w:t>Aprì la porta e uscì.</w:t>
      </w:r>
    </w:p>
    <w:p w14:paraId="74564C56" w14:textId="23BC0B47" w:rsidR="00FA60C3" w:rsidRDefault="007F0398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Rebecca si fermò</w:t>
      </w:r>
      <w:r w:rsidR="00434832">
        <w:rPr>
          <w:sz w:val="24"/>
          <w:szCs w:val="24"/>
        </w:rPr>
        <w:t xml:space="preserve"> sulla soglia. </w:t>
      </w:r>
      <w:r w:rsidR="00B372E3">
        <w:rPr>
          <w:sz w:val="24"/>
          <w:szCs w:val="24"/>
        </w:rPr>
        <w:t>«Dove hai lasciato la tua Dea?»</w:t>
      </w:r>
      <w:r w:rsidR="00434832">
        <w:rPr>
          <w:sz w:val="24"/>
          <w:szCs w:val="24"/>
        </w:rPr>
        <w:t xml:space="preserve"> gli chiese</w:t>
      </w:r>
      <w:r w:rsidR="00B372F2">
        <w:rPr>
          <w:sz w:val="24"/>
          <w:szCs w:val="24"/>
        </w:rPr>
        <w:t xml:space="preserve"> mentre si apprestava a salire sul</w:t>
      </w:r>
      <w:r w:rsidR="00645D2F">
        <w:rPr>
          <w:sz w:val="24"/>
          <w:szCs w:val="24"/>
        </w:rPr>
        <w:t>l’Audi nera.</w:t>
      </w:r>
    </w:p>
    <w:p w14:paraId="018D0340" w14:textId="7F1A380C" w:rsidR="00645D2F" w:rsidRDefault="00645D2F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«Ho fatto felice Josef, ho accettato la sua offerta</w:t>
      </w:r>
      <w:r w:rsidR="001E353A">
        <w:rPr>
          <w:sz w:val="24"/>
          <w:szCs w:val="24"/>
        </w:rPr>
        <w:t>; ora tocca a lui prendersi cura della Dea»</w:t>
      </w:r>
      <w:r w:rsidR="001A3B3B">
        <w:rPr>
          <w:sz w:val="24"/>
          <w:szCs w:val="24"/>
        </w:rPr>
        <w:t>, rispose.</w:t>
      </w:r>
    </w:p>
    <w:p w14:paraId="118490F5" w14:textId="13411592" w:rsidR="001A3B3B" w:rsidRDefault="001A3B3B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«Le Dee non si</w:t>
      </w:r>
      <w:r w:rsidR="0013413D">
        <w:rPr>
          <w:sz w:val="24"/>
          <w:szCs w:val="24"/>
        </w:rPr>
        <w:t xml:space="preserve"> cedono e non si vendono</w:t>
      </w:r>
      <w:r w:rsidR="00516BEC">
        <w:rPr>
          <w:sz w:val="24"/>
          <w:szCs w:val="24"/>
        </w:rPr>
        <w:t>!» esclamò Rebecca, rammentando</w:t>
      </w:r>
      <w:r w:rsidR="00AB750C">
        <w:rPr>
          <w:sz w:val="24"/>
          <w:szCs w:val="24"/>
        </w:rPr>
        <w:t>gli</w:t>
      </w:r>
      <w:r w:rsidR="008023DF">
        <w:rPr>
          <w:sz w:val="24"/>
          <w:szCs w:val="24"/>
        </w:rPr>
        <w:t xml:space="preserve"> come aveva risposto a una sua domanda.</w:t>
      </w:r>
      <w:r w:rsidR="008F6E58">
        <w:rPr>
          <w:sz w:val="24"/>
          <w:szCs w:val="24"/>
        </w:rPr>
        <w:t xml:space="preserve"> «Si dovrebbero solamente amare</w:t>
      </w:r>
      <w:r w:rsidR="005B6E31">
        <w:rPr>
          <w:sz w:val="24"/>
          <w:szCs w:val="24"/>
        </w:rPr>
        <w:t>, e non farle soffrire», aggiunse di suo.</w:t>
      </w:r>
    </w:p>
    <w:p w14:paraId="656BB1AB" w14:textId="46B5C305" w:rsidR="007F5B98" w:rsidRDefault="0091782E" w:rsidP="00A003CD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«E’</w:t>
      </w:r>
      <w:proofErr w:type="gramEnd"/>
      <w:r>
        <w:rPr>
          <w:sz w:val="24"/>
          <w:szCs w:val="24"/>
        </w:rPr>
        <w:t xml:space="preserve"> vero</w:t>
      </w:r>
      <w:r w:rsidR="00E95DD0">
        <w:rPr>
          <w:sz w:val="24"/>
          <w:szCs w:val="24"/>
        </w:rPr>
        <w:t>,</w:t>
      </w:r>
      <w:r>
        <w:rPr>
          <w:sz w:val="24"/>
          <w:szCs w:val="24"/>
        </w:rPr>
        <w:t xml:space="preserve"> lo dissi e lo riaffermo.</w:t>
      </w:r>
      <w:r w:rsidR="008E37D5">
        <w:rPr>
          <w:sz w:val="24"/>
          <w:szCs w:val="24"/>
        </w:rPr>
        <w:t xml:space="preserve"> Ma una</w:t>
      </w:r>
      <w:r w:rsidR="00C220D0">
        <w:rPr>
          <w:sz w:val="24"/>
          <w:szCs w:val="24"/>
        </w:rPr>
        <w:t xml:space="preserve"> giovane, bellissima</w:t>
      </w:r>
      <w:r w:rsidR="008E37D5">
        <w:rPr>
          <w:sz w:val="24"/>
          <w:szCs w:val="24"/>
        </w:rPr>
        <w:t xml:space="preserve"> Dea mi ha rapito il cuore, impedendomi di amar</w:t>
      </w:r>
      <w:r w:rsidR="00C617A0">
        <w:rPr>
          <w:sz w:val="24"/>
          <w:szCs w:val="24"/>
        </w:rPr>
        <w:t>ne altre. Ho</w:t>
      </w:r>
      <w:r w:rsidR="00FB3A00">
        <w:rPr>
          <w:sz w:val="24"/>
          <w:szCs w:val="24"/>
        </w:rPr>
        <w:t xml:space="preserve"> ascoltato</w:t>
      </w:r>
      <w:r w:rsidR="00395A18">
        <w:rPr>
          <w:sz w:val="24"/>
          <w:szCs w:val="24"/>
        </w:rPr>
        <w:t xml:space="preserve"> la voce del</w:t>
      </w:r>
      <w:r w:rsidR="00C617A0">
        <w:rPr>
          <w:sz w:val="24"/>
          <w:szCs w:val="24"/>
        </w:rPr>
        <w:t xml:space="preserve"> cuore</w:t>
      </w:r>
      <w:r w:rsidR="00FB3A00">
        <w:rPr>
          <w:sz w:val="24"/>
          <w:szCs w:val="24"/>
        </w:rPr>
        <w:t>, ed ora…</w:t>
      </w:r>
      <w:r w:rsidR="002E11A8">
        <w:rPr>
          <w:sz w:val="24"/>
          <w:szCs w:val="24"/>
        </w:rPr>
        <w:t>»</w:t>
      </w:r>
      <w:r w:rsidR="007F5B98">
        <w:rPr>
          <w:sz w:val="24"/>
          <w:szCs w:val="24"/>
        </w:rPr>
        <w:t xml:space="preserve"> serrò le labbra, scrollò la testa e salì in macchina.</w:t>
      </w:r>
    </w:p>
    <w:p w14:paraId="20E7094F" w14:textId="21870FBD" w:rsidR="00DE326D" w:rsidRDefault="002B081A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Rebecca si volse</w:t>
      </w:r>
      <w:r w:rsidR="00BC0DBB">
        <w:rPr>
          <w:sz w:val="24"/>
          <w:szCs w:val="24"/>
        </w:rPr>
        <w:t>;</w:t>
      </w:r>
      <w:r>
        <w:rPr>
          <w:sz w:val="24"/>
          <w:szCs w:val="24"/>
        </w:rPr>
        <w:t xml:space="preserve"> Sammy era</w:t>
      </w:r>
      <w:r w:rsidR="00D95348">
        <w:rPr>
          <w:sz w:val="24"/>
          <w:szCs w:val="24"/>
        </w:rPr>
        <w:t xml:space="preserve"> alle sue spalle</w:t>
      </w:r>
      <w:r>
        <w:rPr>
          <w:sz w:val="24"/>
          <w:szCs w:val="24"/>
        </w:rPr>
        <w:t>,</w:t>
      </w:r>
      <w:r w:rsidR="00BC0DBB">
        <w:rPr>
          <w:sz w:val="24"/>
          <w:szCs w:val="24"/>
        </w:rPr>
        <w:t xml:space="preserve"> vide gli occhi</w:t>
      </w:r>
      <w:r w:rsidR="003872FE">
        <w:rPr>
          <w:sz w:val="24"/>
          <w:szCs w:val="24"/>
        </w:rPr>
        <w:t xml:space="preserve"> di lei</w:t>
      </w:r>
      <w:r w:rsidR="00BC0DBB">
        <w:rPr>
          <w:sz w:val="24"/>
          <w:szCs w:val="24"/>
        </w:rPr>
        <w:t xml:space="preserve"> riempirsi di lacrime</w:t>
      </w:r>
      <w:r w:rsidR="00F07C34">
        <w:rPr>
          <w:sz w:val="24"/>
          <w:szCs w:val="24"/>
        </w:rPr>
        <w:t xml:space="preserve"> e… «Cosa aspetti</w:t>
      </w:r>
      <w:r w:rsidR="003872FE">
        <w:rPr>
          <w:sz w:val="24"/>
          <w:szCs w:val="24"/>
        </w:rPr>
        <w:t>?</w:t>
      </w:r>
      <w:r w:rsidR="00F07C34">
        <w:rPr>
          <w:sz w:val="24"/>
          <w:szCs w:val="24"/>
        </w:rPr>
        <w:t xml:space="preserve"> Vai </w:t>
      </w:r>
      <w:proofErr w:type="spellStart"/>
      <w:r w:rsidR="00F07C34">
        <w:rPr>
          <w:sz w:val="24"/>
          <w:szCs w:val="24"/>
        </w:rPr>
        <w:t>Reb</w:t>
      </w:r>
      <w:proofErr w:type="spellEnd"/>
      <w:r w:rsidR="003872FE">
        <w:rPr>
          <w:sz w:val="24"/>
          <w:szCs w:val="24"/>
        </w:rPr>
        <w:t>!</w:t>
      </w:r>
      <w:r w:rsidR="00DE326D">
        <w:rPr>
          <w:sz w:val="24"/>
          <w:szCs w:val="24"/>
        </w:rPr>
        <w:t>» la esortò spingendola.</w:t>
      </w:r>
    </w:p>
    <w:p w14:paraId="628CA09C" w14:textId="3B872C3F" w:rsidR="00AC75F9" w:rsidRDefault="00FF7018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«Tieni</w:t>
      </w:r>
      <w:r w:rsidR="00FC3DFF">
        <w:rPr>
          <w:sz w:val="24"/>
          <w:szCs w:val="24"/>
        </w:rPr>
        <w:t xml:space="preserve"> queste</w:t>
      </w:r>
      <w:r w:rsidR="0033392C">
        <w:rPr>
          <w:sz w:val="24"/>
          <w:szCs w:val="24"/>
        </w:rPr>
        <w:t>!</w:t>
      </w:r>
      <w:r>
        <w:rPr>
          <w:sz w:val="24"/>
          <w:szCs w:val="24"/>
        </w:rPr>
        <w:t>»</w:t>
      </w:r>
      <w:r w:rsidR="0033392C">
        <w:rPr>
          <w:sz w:val="24"/>
          <w:szCs w:val="24"/>
        </w:rPr>
        <w:t xml:space="preserve"> esclamò passandogli le chiavi di casa. «Ti</w:t>
      </w:r>
      <w:r w:rsidR="00520A0A">
        <w:rPr>
          <w:sz w:val="24"/>
          <w:szCs w:val="24"/>
        </w:rPr>
        <w:t xml:space="preserve"> farò sapere dove spedire i miei</w:t>
      </w:r>
      <w:r w:rsidR="00FC3DFF">
        <w:rPr>
          <w:sz w:val="24"/>
          <w:szCs w:val="24"/>
        </w:rPr>
        <w:t xml:space="preserve"> abiti</w:t>
      </w:r>
      <w:r w:rsidR="00520A0A">
        <w:rPr>
          <w:sz w:val="24"/>
          <w:szCs w:val="24"/>
        </w:rPr>
        <w:t>. Ciao Sammy!»</w:t>
      </w:r>
      <w:r w:rsidR="00AC75F9">
        <w:rPr>
          <w:sz w:val="24"/>
          <w:szCs w:val="24"/>
        </w:rPr>
        <w:t xml:space="preserve"> diceva correndo verso la felicità.</w:t>
      </w:r>
    </w:p>
    <w:p w14:paraId="568A3EB7" w14:textId="77777777" w:rsidR="0094348B" w:rsidRDefault="0057131A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>Achille</w:t>
      </w:r>
      <w:r w:rsidR="00963814">
        <w:rPr>
          <w:sz w:val="24"/>
          <w:szCs w:val="24"/>
        </w:rPr>
        <w:t xml:space="preserve"> stava guardando</w:t>
      </w:r>
      <w:r w:rsidR="00417705">
        <w:rPr>
          <w:sz w:val="24"/>
          <w:szCs w:val="24"/>
        </w:rPr>
        <w:t xml:space="preserve"> se provenisse qualche macchina dalla sua sinistra</w:t>
      </w:r>
      <w:r w:rsidR="00ED6111">
        <w:rPr>
          <w:sz w:val="24"/>
          <w:szCs w:val="24"/>
        </w:rPr>
        <w:t xml:space="preserve"> prima di uscire dal parcheggio. Quando udì aprirsi la portiera si volse di scatto e… «Rebecca!» esultò.</w:t>
      </w:r>
    </w:p>
    <w:p w14:paraId="5ED5CC70" w14:textId="529E2B77" w:rsidR="000B1A23" w:rsidRDefault="0094348B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«Ti amo! Ti amo! Ti </w:t>
      </w:r>
      <w:proofErr w:type="spellStart"/>
      <w:r>
        <w:rPr>
          <w:sz w:val="24"/>
          <w:szCs w:val="24"/>
        </w:rPr>
        <w:t>amooo</w:t>
      </w:r>
      <w:proofErr w:type="spellEnd"/>
      <w:r>
        <w:rPr>
          <w:sz w:val="24"/>
          <w:szCs w:val="24"/>
        </w:rPr>
        <w:t>!» gridò</w:t>
      </w:r>
      <w:r w:rsidR="00BE5D81">
        <w:rPr>
          <w:sz w:val="24"/>
          <w:szCs w:val="24"/>
        </w:rPr>
        <w:t xml:space="preserve"> eb</w:t>
      </w:r>
      <w:r w:rsidR="007059A5">
        <w:rPr>
          <w:sz w:val="24"/>
          <w:szCs w:val="24"/>
        </w:rPr>
        <w:t>b</w:t>
      </w:r>
      <w:r w:rsidR="00BE5D81">
        <w:rPr>
          <w:sz w:val="24"/>
          <w:szCs w:val="24"/>
        </w:rPr>
        <w:t>ra di felicità</w:t>
      </w:r>
      <w:r>
        <w:rPr>
          <w:sz w:val="24"/>
          <w:szCs w:val="24"/>
        </w:rPr>
        <w:t>, fiondandosi tra le sue braccia.</w:t>
      </w:r>
    </w:p>
    <w:p w14:paraId="609A4279" w14:textId="77777777" w:rsidR="000B1A23" w:rsidRDefault="000B1A23" w:rsidP="00A003CD">
      <w:pPr>
        <w:spacing w:after="0"/>
        <w:rPr>
          <w:sz w:val="24"/>
          <w:szCs w:val="24"/>
        </w:rPr>
      </w:pPr>
    </w:p>
    <w:p w14:paraId="6CBC3578" w14:textId="52D240A7" w:rsidR="0091782E" w:rsidRDefault="000B1A23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FINE</w:t>
      </w:r>
      <w:r w:rsidR="00395A18">
        <w:rPr>
          <w:sz w:val="24"/>
          <w:szCs w:val="24"/>
        </w:rPr>
        <w:t xml:space="preserve"> </w:t>
      </w:r>
    </w:p>
    <w:p w14:paraId="3B836BAC" w14:textId="77777777" w:rsidR="00975309" w:rsidRPr="006C08BD" w:rsidRDefault="00975309" w:rsidP="00A003CD">
      <w:pPr>
        <w:spacing w:after="0"/>
        <w:rPr>
          <w:rFonts w:ascii="Arial" w:hAnsi="Arial" w:cs="Arial"/>
          <w:sz w:val="24"/>
          <w:szCs w:val="24"/>
          <w:lang w:eastAsia="zh-CN"/>
        </w:rPr>
      </w:pPr>
    </w:p>
    <w:p w14:paraId="374C71D0" w14:textId="2DA29908" w:rsidR="00D730FA" w:rsidRDefault="00DC5E26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8D9C8E7" w14:textId="18CC6BCD" w:rsidR="008A64E6" w:rsidRPr="00A750A5" w:rsidRDefault="008A64E6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4E2E626" w14:textId="77777777" w:rsidR="00170986" w:rsidRDefault="00170986" w:rsidP="00A003CD">
      <w:pPr>
        <w:spacing w:after="0"/>
        <w:rPr>
          <w:sz w:val="24"/>
          <w:szCs w:val="24"/>
        </w:rPr>
      </w:pPr>
    </w:p>
    <w:p w14:paraId="3BC0A9FD" w14:textId="6B6DC24B" w:rsidR="00E43926" w:rsidRDefault="002B2DE3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D7C55">
        <w:rPr>
          <w:sz w:val="24"/>
          <w:szCs w:val="24"/>
        </w:rPr>
        <w:t xml:space="preserve"> </w:t>
      </w:r>
    </w:p>
    <w:p w14:paraId="3D83684E" w14:textId="7D7750A6" w:rsidR="00B25D6D" w:rsidRPr="00F977AB" w:rsidRDefault="00B25D6D" w:rsidP="00A003CD">
      <w:pPr>
        <w:spacing w:after="0"/>
        <w:rPr>
          <w:rFonts w:ascii="Arial" w:hAnsi="Arial" w:cs="Arial"/>
          <w:sz w:val="24"/>
          <w:szCs w:val="24"/>
          <w:lang w:val="en-US" w:eastAsia="zh-CN"/>
        </w:rPr>
      </w:pPr>
    </w:p>
    <w:p w14:paraId="45358B91" w14:textId="77777777" w:rsidR="00613858" w:rsidRDefault="00613858" w:rsidP="00A003CD">
      <w:pPr>
        <w:spacing w:after="0"/>
        <w:rPr>
          <w:sz w:val="24"/>
          <w:szCs w:val="24"/>
        </w:rPr>
      </w:pPr>
    </w:p>
    <w:p w14:paraId="2E6B0871" w14:textId="77777777" w:rsidR="00613858" w:rsidRDefault="00613858" w:rsidP="00A003CD">
      <w:pPr>
        <w:spacing w:after="0"/>
        <w:rPr>
          <w:sz w:val="24"/>
          <w:szCs w:val="24"/>
        </w:rPr>
      </w:pPr>
    </w:p>
    <w:p w14:paraId="4F0F5318" w14:textId="77777777" w:rsidR="00613858" w:rsidRDefault="00613858" w:rsidP="00A003CD">
      <w:pPr>
        <w:spacing w:after="0"/>
        <w:rPr>
          <w:sz w:val="24"/>
          <w:szCs w:val="24"/>
        </w:rPr>
      </w:pPr>
    </w:p>
    <w:p w14:paraId="3405D5B7" w14:textId="77777777" w:rsidR="00613858" w:rsidRDefault="00613858" w:rsidP="00A003CD">
      <w:pPr>
        <w:spacing w:after="0"/>
        <w:rPr>
          <w:sz w:val="24"/>
          <w:szCs w:val="24"/>
        </w:rPr>
      </w:pPr>
    </w:p>
    <w:p w14:paraId="0102D3DC" w14:textId="77777777" w:rsidR="00613858" w:rsidRDefault="00613858" w:rsidP="00A003CD">
      <w:pPr>
        <w:spacing w:after="0"/>
        <w:rPr>
          <w:sz w:val="24"/>
          <w:szCs w:val="24"/>
        </w:rPr>
      </w:pPr>
    </w:p>
    <w:p w14:paraId="0E509909" w14:textId="77777777" w:rsidR="00613858" w:rsidRDefault="00613858" w:rsidP="00A003CD">
      <w:pPr>
        <w:spacing w:after="0"/>
        <w:rPr>
          <w:sz w:val="24"/>
          <w:szCs w:val="24"/>
        </w:rPr>
      </w:pPr>
    </w:p>
    <w:p w14:paraId="6B2923F8" w14:textId="77777777" w:rsidR="00613858" w:rsidRDefault="00613858" w:rsidP="00A003CD">
      <w:pPr>
        <w:spacing w:after="0"/>
        <w:rPr>
          <w:sz w:val="24"/>
          <w:szCs w:val="24"/>
        </w:rPr>
      </w:pPr>
    </w:p>
    <w:p w14:paraId="7466A217" w14:textId="450BA797" w:rsidR="000E4DF5" w:rsidRDefault="00616AE4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C2DFC">
        <w:rPr>
          <w:sz w:val="24"/>
          <w:szCs w:val="24"/>
        </w:rPr>
        <w:t xml:space="preserve"> </w:t>
      </w:r>
    </w:p>
    <w:p w14:paraId="635097EE" w14:textId="78E775F6" w:rsidR="008D3704" w:rsidRPr="00CE70A3" w:rsidRDefault="003E74B2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13475">
        <w:rPr>
          <w:sz w:val="24"/>
          <w:szCs w:val="24"/>
        </w:rPr>
        <w:t xml:space="preserve"> </w:t>
      </w:r>
      <w:r w:rsidR="00B5632D">
        <w:rPr>
          <w:sz w:val="24"/>
          <w:szCs w:val="24"/>
        </w:rPr>
        <w:t xml:space="preserve"> </w:t>
      </w:r>
      <w:r w:rsidR="00C56B7E">
        <w:rPr>
          <w:sz w:val="24"/>
          <w:szCs w:val="24"/>
        </w:rPr>
        <w:t xml:space="preserve"> </w:t>
      </w:r>
    </w:p>
    <w:p w14:paraId="70768877" w14:textId="062E269C" w:rsidR="007E159E" w:rsidRPr="001A52F8" w:rsidRDefault="00AA304E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D3F94">
        <w:rPr>
          <w:sz w:val="24"/>
          <w:szCs w:val="24"/>
        </w:rPr>
        <w:t xml:space="preserve"> </w:t>
      </w:r>
    </w:p>
    <w:p w14:paraId="6E9CF26E" w14:textId="77777777" w:rsidR="00183C03" w:rsidRDefault="00183C03" w:rsidP="00A003CD">
      <w:pPr>
        <w:spacing w:after="0"/>
        <w:rPr>
          <w:sz w:val="24"/>
          <w:szCs w:val="24"/>
        </w:rPr>
      </w:pPr>
    </w:p>
    <w:p w14:paraId="6D361C1C" w14:textId="77777777" w:rsidR="000149F3" w:rsidRDefault="000149F3" w:rsidP="00A003CD">
      <w:pPr>
        <w:spacing w:after="0"/>
        <w:rPr>
          <w:sz w:val="24"/>
          <w:szCs w:val="24"/>
        </w:rPr>
      </w:pPr>
    </w:p>
    <w:p w14:paraId="07FD4FE9" w14:textId="07340AF2" w:rsidR="0051039A" w:rsidRPr="00934ED0" w:rsidRDefault="00A13316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1C2D1B6" w14:textId="794380BD" w:rsidR="008D696E" w:rsidRDefault="00B07B57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F67EE">
        <w:rPr>
          <w:sz w:val="24"/>
          <w:szCs w:val="24"/>
        </w:rPr>
        <w:t xml:space="preserve"> </w:t>
      </w:r>
    </w:p>
    <w:p w14:paraId="0698B9BE" w14:textId="589B774D" w:rsidR="00FC2AB2" w:rsidRDefault="00DD1793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862ED">
        <w:rPr>
          <w:sz w:val="24"/>
          <w:szCs w:val="24"/>
        </w:rPr>
        <w:t xml:space="preserve">  </w:t>
      </w:r>
    </w:p>
    <w:p w14:paraId="25746BCA" w14:textId="710BE92A" w:rsidR="00497E19" w:rsidRDefault="00233F54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73DC4">
        <w:rPr>
          <w:sz w:val="24"/>
          <w:szCs w:val="24"/>
        </w:rPr>
        <w:t xml:space="preserve"> </w:t>
      </w:r>
      <w:r w:rsidR="00874BEC">
        <w:rPr>
          <w:sz w:val="24"/>
          <w:szCs w:val="24"/>
        </w:rPr>
        <w:t xml:space="preserve"> </w:t>
      </w:r>
    </w:p>
    <w:p w14:paraId="3CF12489" w14:textId="77777777" w:rsidR="00497E19" w:rsidRDefault="00497E19" w:rsidP="00A003CD">
      <w:pPr>
        <w:spacing w:after="0"/>
        <w:rPr>
          <w:sz w:val="24"/>
          <w:szCs w:val="24"/>
        </w:rPr>
      </w:pPr>
    </w:p>
    <w:p w14:paraId="2A9432F3" w14:textId="73FB350E" w:rsidR="006D11DC" w:rsidRPr="00A003CD" w:rsidRDefault="003C72AD" w:rsidP="00A003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6D11DC" w:rsidRPr="00A003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3CD"/>
    <w:rsid w:val="0000037D"/>
    <w:rsid w:val="00000A97"/>
    <w:rsid w:val="0000270D"/>
    <w:rsid w:val="0000277A"/>
    <w:rsid w:val="00002FD1"/>
    <w:rsid w:val="00003BAB"/>
    <w:rsid w:val="00004C37"/>
    <w:rsid w:val="00004EC1"/>
    <w:rsid w:val="000056CD"/>
    <w:rsid w:val="00005C5B"/>
    <w:rsid w:val="00005C71"/>
    <w:rsid w:val="000118B4"/>
    <w:rsid w:val="000120E6"/>
    <w:rsid w:val="00012C3E"/>
    <w:rsid w:val="00013146"/>
    <w:rsid w:val="00013331"/>
    <w:rsid w:val="0001396A"/>
    <w:rsid w:val="00014092"/>
    <w:rsid w:val="000140D0"/>
    <w:rsid w:val="000144D5"/>
    <w:rsid w:val="000149F3"/>
    <w:rsid w:val="000160DC"/>
    <w:rsid w:val="00017CEE"/>
    <w:rsid w:val="00017F9D"/>
    <w:rsid w:val="00020E8B"/>
    <w:rsid w:val="00021F80"/>
    <w:rsid w:val="000220B3"/>
    <w:rsid w:val="000220B9"/>
    <w:rsid w:val="000223D1"/>
    <w:rsid w:val="000223D9"/>
    <w:rsid w:val="00023882"/>
    <w:rsid w:val="00024901"/>
    <w:rsid w:val="0002585B"/>
    <w:rsid w:val="00025A18"/>
    <w:rsid w:val="00026244"/>
    <w:rsid w:val="0002668A"/>
    <w:rsid w:val="000272EC"/>
    <w:rsid w:val="0002730F"/>
    <w:rsid w:val="000278D2"/>
    <w:rsid w:val="00027B4E"/>
    <w:rsid w:val="00027F47"/>
    <w:rsid w:val="00030273"/>
    <w:rsid w:val="00031E14"/>
    <w:rsid w:val="00032E1E"/>
    <w:rsid w:val="00033067"/>
    <w:rsid w:val="0003346D"/>
    <w:rsid w:val="000337F6"/>
    <w:rsid w:val="00033BB4"/>
    <w:rsid w:val="00033D13"/>
    <w:rsid w:val="000352D2"/>
    <w:rsid w:val="0003663E"/>
    <w:rsid w:val="00036D10"/>
    <w:rsid w:val="00036D9D"/>
    <w:rsid w:val="00037657"/>
    <w:rsid w:val="00037D3B"/>
    <w:rsid w:val="00037F98"/>
    <w:rsid w:val="0004000E"/>
    <w:rsid w:val="00040253"/>
    <w:rsid w:val="00040471"/>
    <w:rsid w:val="00041601"/>
    <w:rsid w:val="000421CE"/>
    <w:rsid w:val="00043A1E"/>
    <w:rsid w:val="00044377"/>
    <w:rsid w:val="00044C32"/>
    <w:rsid w:val="0004502E"/>
    <w:rsid w:val="00045374"/>
    <w:rsid w:val="00045FBB"/>
    <w:rsid w:val="00046E03"/>
    <w:rsid w:val="0004706D"/>
    <w:rsid w:val="0005021B"/>
    <w:rsid w:val="00050E31"/>
    <w:rsid w:val="0005116F"/>
    <w:rsid w:val="000512D0"/>
    <w:rsid w:val="0005182F"/>
    <w:rsid w:val="00051A86"/>
    <w:rsid w:val="00051B4E"/>
    <w:rsid w:val="00052757"/>
    <w:rsid w:val="000540A6"/>
    <w:rsid w:val="0005542C"/>
    <w:rsid w:val="0005657D"/>
    <w:rsid w:val="00056A3A"/>
    <w:rsid w:val="000574B1"/>
    <w:rsid w:val="00062AAD"/>
    <w:rsid w:val="00062C5D"/>
    <w:rsid w:val="000641E9"/>
    <w:rsid w:val="000642A0"/>
    <w:rsid w:val="00065407"/>
    <w:rsid w:val="00065468"/>
    <w:rsid w:val="00066286"/>
    <w:rsid w:val="00066772"/>
    <w:rsid w:val="00066AA2"/>
    <w:rsid w:val="00067441"/>
    <w:rsid w:val="0007045E"/>
    <w:rsid w:val="000704B2"/>
    <w:rsid w:val="000721F0"/>
    <w:rsid w:val="00073A92"/>
    <w:rsid w:val="00073FEE"/>
    <w:rsid w:val="000754D3"/>
    <w:rsid w:val="000755BB"/>
    <w:rsid w:val="000757BC"/>
    <w:rsid w:val="00076BAE"/>
    <w:rsid w:val="00077104"/>
    <w:rsid w:val="0007738E"/>
    <w:rsid w:val="000773B7"/>
    <w:rsid w:val="000777FF"/>
    <w:rsid w:val="00080485"/>
    <w:rsid w:val="00080A80"/>
    <w:rsid w:val="0008142B"/>
    <w:rsid w:val="00081C71"/>
    <w:rsid w:val="00082399"/>
    <w:rsid w:val="00082883"/>
    <w:rsid w:val="0008341E"/>
    <w:rsid w:val="00091744"/>
    <w:rsid w:val="0009186A"/>
    <w:rsid w:val="000923F6"/>
    <w:rsid w:val="00092602"/>
    <w:rsid w:val="000926B2"/>
    <w:rsid w:val="000929C6"/>
    <w:rsid w:val="0009347C"/>
    <w:rsid w:val="000936D6"/>
    <w:rsid w:val="00093992"/>
    <w:rsid w:val="000952EB"/>
    <w:rsid w:val="00095F03"/>
    <w:rsid w:val="0009699B"/>
    <w:rsid w:val="000A03F6"/>
    <w:rsid w:val="000A06B1"/>
    <w:rsid w:val="000A13B1"/>
    <w:rsid w:val="000A384C"/>
    <w:rsid w:val="000A4090"/>
    <w:rsid w:val="000A42CF"/>
    <w:rsid w:val="000A4696"/>
    <w:rsid w:val="000A5035"/>
    <w:rsid w:val="000A527C"/>
    <w:rsid w:val="000A52FF"/>
    <w:rsid w:val="000A535C"/>
    <w:rsid w:val="000A64FD"/>
    <w:rsid w:val="000A7A39"/>
    <w:rsid w:val="000B116A"/>
    <w:rsid w:val="000B1A23"/>
    <w:rsid w:val="000B1C12"/>
    <w:rsid w:val="000B1FD2"/>
    <w:rsid w:val="000B230F"/>
    <w:rsid w:val="000B242C"/>
    <w:rsid w:val="000B2566"/>
    <w:rsid w:val="000B31D0"/>
    <w:rsid w:val="000B41BD"/>
    <w:rsid w:val="000B4E6F"/>
    <w:rsid w:val="000B51E3"/>
    <w:rsid w:val="000B7152"/>
    <w:rsid w:val="000C0F9A"/>
    <w:rsid w:val="000C1A6A"/>
    <w:rsid w:val="000C23FC"/>
    <w:rsid w:val="000C24E0"/>
    <w:rsid w:val="000C2E98"/>
    <w:rsid w:val="000C33E2"/>
    <w:rsid w:val="000C3604"/>
    <w:rsid w:val="000C369B"/>
    <w:rsid w:val="000C3C96"/>
    <w:rsid w:val="000C3F46"/>
    <w:rsid w:val="000C53C8"/>
    <w:rsid w:val="000C5A2E"/>
    <w:rsid w:val="000C5AF9"/>
    <w:rsid w:val="000C5D59"/>
    <w:rsid w:val="000C6CEC"/>
    <w:rsid w:val="000C702D"/>
    <w:rsid w:val="000C7590"/>
    <w:rsid w:val="000C768D"/>
    <w:rsid w:val="000D0078"/>
    <w:rsid w:val="000D01D4"/>
    <w:rsid w:val="000D0942"/>
    <w:rsid w:val="000D0DA9"/>
    <w:rsid w:val="000D0E4E"/>
    <w:rsid w:val="000D14E1"/>
    <w:rsid w:val="000D21FE"/>
    <w:rsid w:val="000D2D4A"/>
    <w:rsid w:val="000D312E"/>
    <w:rsid w:val="000D3950"/>
    <w:rsid w:val="000D422C"/>
    <w:rsid w:val="000D4E5A"/>
    <w:rsid w:val="000D5D96"/>
    <w:rsid w:val="000D6B71"/>
    <w:rsid w:val="000D7A1C"/>
    <w:rsid w:val="000D7A68"/>
    <w:rsid w:val="000E00AE"/>
    <w:rsid w:val="000E0771"/>
    <w:rsid w:val="000E11EA"/>
    <w:rsid w:val="000E275F"/>
    <w:rsid w:val="000E31C3"/>
    <w:rsid w:val="000E487A"/>
    <w:rsid w:val="000E48A9"/>
    <w:rsid w:val="000E48F6"/>
    <w:rsid w:val="000E4B83"/>
    <w:rsid w:val="000E4DF5"/>
    <w:rsid w:val="000E55BB"/>
    <w:rsid w:val="000E5CB8"/>
    <w:rsid w:val="000E5DAA"/>
    <w:rsid w:val="000E6438"/>
    <w:rsid w:val="000E6EDA"/>
    <w:rsid w:val="000F0B57"/>
    <w:rsid w:val="000F132D"/>
    <w:rsid w:val="000F41D1"/>
    <w:rsid w:val="000F4BFF"/>
    <w:rsid w:val="000F4F6C"/>
    <w:rsid w:val="000F5507"/>
    <w:rsid w:val="000F5704"/>
    <w:rsid w:val="000F6E51"/>
    <w:rsid w:val="00103056"/>
    <w:rsid w:val="00104962"/>
    <w:rsid w:val="00104EB1"/>
    <w:rsid w:val="001067AE"/>
    <w:rsid w:val="00106AB2"/>
    <w:rsid w:val="00106BCE"/>
    <w:rsid w:val="00106F2B"/>
    <w:rsid w:val="00106F2E"/>
    <w:rsid w:val="00107539"/>
    <w:rsid w:val="00107D6C"/>
    <w:rsid w:val="00110C50"/>
    <w:rsid w:val="001115DD"/>
    <w:rsid w:val="00111861"/>
    <w:rsid w:val="00111A12"/>
    <w:rsid w:val="00111F70"/>
    <w:rsid w:val="001122DC"/>
    <w:rsid w:val="0011252B"/>
    <w:rsid w:val="0011274F"/>
    <w:rsid w:val="0011313D"/>
    <w:rsid w:val="00113475"/>
    <w:rsid w:val="00113FE8"/>
    <w:rsid w:val="00114058"/>
    <w:rsid w:val="001144CB"/>
    <w:rsid w:val="0011474A"/>
    <w:rsid w:val="001154EF"/>
    <w:rsid w:val="00117DB1"/>
    <w:rsid w:val="0012064A"/>
    <w:rsid w:val="00120E15"/>
    <w:rsid w:val="001211ED"/>
    <w:rsid w:val="001226EC"/>
    <w:rsid w:val="0012448A"/>
    <w:rsid w:val="001260AA"/>
    <w:rsid w:val="00126C87"/>
    <w:rsid w:val="0012751C"/>
    <w:rsid w:val="00131259"/>
    <w:rsid w:val="00131B03"/>
    <w:rsid w:val="00131C94"/>
    <w:rsid w:val="00131F97"/>
    <w:rsid w:val="001324A6"/>
    <w:rsid w:val="0013290E"/>
    <w:rsid w:val="001329A0"/>
    <w:rsid w:val="001329F2"/>
    <w:rsid w:val="001334DD"/>
    <w:rsid w:val="00133C66"/>
    <w:rsid w:val="00133CE5"/>
    <w:rsid w:val="00133E16"/>
    <w:rsid w:val="0013413D"/>
    <w:rsid w:val="001343B0"/>
    <w:rsid w:val="00137155"/>
    <w:rsid w:val="00137D43"/>
    <w:rsid w:val="00140BF1"/>
    <w:rsid w:val="00141A47"/>
    <w:rsid w:val="00143E0C"/>
    <w:rsid w:val="0014407B"/>
    <w:rsid w:val="0014477C"/>
    <w:rsid w:val="00144CCD"/>
    <w:rsid w:val="00145A48"/>
    <w:rsid w:val="00145B74"/>
    <w:rsid w:val="00152DB2"/>
    <w:rsid w:val="00152E65"/>
    <w:rsid w:val="0015371A"/>
    <w:rsid w:val="00154419"/>
    <w:rsid w:val="0015480C"/>
    <w:rsid w:val="00155341"/>
    <w:rsid w:val="001553D6"/>
    <w:rsid w:val="00155E5C"/>
    <w:rsid w:val="00155FB0"/>
    <w:rsid w:val="001575B8"/>
    <w:rsid w:val="00157EAC"/>
    <w:rsid w:val="001613EF"/>
    <w:rsid w:val="0016187E"/>
    <w:rsid w:val="00162218"/>
    <w:rsid w:val="00162F97"/>
    <w:rsid w:val="001637E2"/>
    <w:rsid w:val="001641CC"/>
    <w:rsid w:val="00164DF0"/>
    <w:rsid w:val="001650BA"/>
    <w:rsid w:val="001658D3"/>
    <w:rsid w:val="001667CC"/>
    <w:rsid w:val="00166951"/>
    <w:rsid w:val="0016776C"/>
    <w:rsid w:val="001703B1"/>
    <w:rsid w:val="0017052A"/>
    <w:rsid w:val="00170986"/>
    <w:rsid w:val="00170BD6"/>
    <w:rsid w:val="001710B7"/>
    <w:rsid w:val="00171D97"/>
    <w:rsid w:val="00172522"/>
    <w:rsid w:val="001726A3"/>
    <w:rsid w:val="00173EBA"/>
    <w:rsid w:val="00173F2F"/>
    <w:rsid w:val="00173F39"/>
    <w:rsid w:val="00173FF1"/>
    <w:rsid w:val="0017402A"/>
    <w:rsid w:val="0017431D"/>
    <w:rsid w:val="00174F40"/>
    <w:rsid w:val="00175930"/>
    <w:rsid w:val="00176488"/>
    <w:rsid w:val="00176F3E"/>
    <w:rsid w:val="0018002C"/>
    <w:rsid w:val="00180C9B"/>
    <w:rsid w:val="0018101C"/>
    <w:rsid w:val="00182C4C"/>
    <w:rsid w:val="00183C03"/>
    <w:rsid w:val="0018514F"/>
    <w:rsid w:val="00185F04"/>
    <w:rsid w:val="00186532"/>
    <w:rsid w:val="00187ABF"/>
    <w:rsid w:val="00187E00"/>
    <w:rsid w:val="00190371"/>
    <w:rsid w:val="00191211"/>
    <w:rsid w:val="00191C00"/>
    <w:rsid w:val="00191CC2"/>
    <w:rsid w:val="00192209"/>
    <w:rsid w:val="00192380"/>
    <w:rsid w:val="00192806"/>
    <w:rsid w:val="0019427C"/>
    <w:rsid w:val="00194639"/>
    <w:rsid w:val="00194B38"/>
    <w:rsid w:val="001958DE"/>
    <w:rsid w:val="00196447"/>
    <w:rsid w:val="001969C4"/>
    <w:rsid w:val="00196F14"/>
    <w:rsid w:val="001975B6"/>
    <w:rsid w:val="00197B2B"/>
    <w:rsid w:val="001A01D5"/>
    <w:rsid w:val="001A09A5"/>
    <w:rsid w:val="001A0DBD"/>
    <w:rsid w:val="001A126B"/>
    <w:rsid w:val="001A17B3"/>
    <w:rsid w:val="001A304C"/>
    <w:rsid w:val="001A3216"/>
    <w:rsid w:val="001A38A6"/>
    <w:rsid w:val="001A3B3B"/>
    <w:rsid w:val="001A3B6A"/>
    <w:rsid w:val="001A4723"/>
    <w:rsid w:val="001A4E52"/>
    <w:rsid w:val="001A52F8"/>
    <w:rsid w:val="001A6F27"/>
    <w:rsid w:val="001A755E"/>
    <w:rsid w:val="001B08D9"/>
    <w:rsid w:val="001B1C52"/>
    <w:rsid w:val="001B1CBE"/>
    <w:rsid w:val="001B21D3"/>
    <w:rsid w:val="001B293D"/>
    <w:rsid w:val="001B2958"/>
    <w:rsid w:val="001B2CE7"/>
    <w:rsid w:val="001B2F0A"/>
    <w:rsid w:val="001B3129"/>
    <w:rsid w:val="001B328F"/>
    <w:rsid w:val="001B3824"/>
    <w:rsid w:val="001B5207"/>
    <w:rsid w:val="001B55EB"/>
    <w:rsid w:val="001B648F"/>
    <w:rsid w:val="001B7F79"/>
    <w:rsid w:val="001C10B2"/>
    <w:rsid w:val="001C2311"/>
    <w:rsid w:val="001C298C"/>
    <w:rsid w:val="001C2C90"/>
    <w:rsid w:val="001C2DCE"/>
    <w:rsid w:val="001C31C3"/>
    <w:rsid w:val="001C43A4"/>
    <w:rsid w:val="001C45C0"/>
    <w:rsid w:val="001C492C"/>
    <w:rsid w:val="001D0D0B"/>
    <w:rsid w:val="001D15D0"/>
    <w:rsid w:val="001D1744"/>
    <w:rsid w:val="001D1E87"/>
    <w:rsid w:val="001D2CD1"/>
    <w:rsid w:val="001D374D"/>
    <w:rsid w:val="001D3D9E"/>
    <w:rsid w:val="001D434B"/>
    <w:rsid w:val="001D44D2"/>
    <w:rsid w:val="001D54C8"/>
    <w:rsid w:val="001D5BF6"/>
    <w:rsid w:val="001D601A"/>
    <w:rsid w:val="001D625B"/>
    <w:rsid w:val="001D7646"/>
    <w:rsid w:val="001E00FA"/>
    <w:rsid w:val="001E04D2"/>
    <w:rsid w:val="001E0B59"/>
    <w:rsid w:val="001E1047"/>
    <w:rsid w:val="001E1AEB"/>
    <w:rsid w:val="001E2AF6"/>
    <w:rsid w:val="001E2E8F"/>
    <w:rsid w:val="001E34CE"/>
    <w:rsid w:val="001E353A"/>
    <w:rsid w:val="001E432A"/>
    <w:rsid w:val="001E4A81"/>
    <w:rsid w:val="001E4D46"/>
    <w:rsid w:val="001E4FD3"/>
    <w:rsid w:val="001E5216"/>
    <w:rsid w:val="001E5A61"/>
    <w:rsid w:val="001E62CD"/>
    <w:rsid w:val="001E633A"/>
    <w:rsid w:val="001E66FA"/>
    <w:rsid w:val="001E6A6C"/>
    <w:rsid w:val="001E7B59"/>
    <w:rsid w:val="001F18E7"/>
    <w:rsid w:val="001F19A0"/>
    <w:rsid w:val="001F25B8"/>
    <w:rsid w:val="001F2884"/>
    <w:rsid w:val="001F380A"/>
    <w:rsid w:val="001F4681"/>
    <w:rsid w:val="001F60FC"/>
    <w:rsid w:val="001F7AA7"/>
    <w:rsid w:val="001F7B91"/>
    <w:rsid w:val="00200CD5"/>
    <w:rsid w:val="00202283"/>
    <w:rsid w:val="00202574"/>
    <w:rsid w:val="00202EFE"/>
    <w:rsid w:val="00204782"/>
    <w:rsid w:val="002061DA"/>
    <w:rsid w:val="002069AD"/>
    <w:rsid w:val="00206EAE"/>
    <w:rsid w:val="0020779A"/>
    <w:rsid w:val="00210038"/>
    <w:rsid w:val="002119B4"/>
    <w:rsid w:val="002123F9"/>
    <w:rsid w:val="002127C9"/>
    <w:rsid w:val="002128BD"/>
    <w:rsid w:val="00213019"/>
    <w:rsid w:val="002137C1"/>
    <w:rsid w:val="00213948"/>
    <w:rsid w:val="00214093"/>
    <w:rsid w:val="0021485E"/>
    <w:rsid w:val="002154DA"/>
    <w:rsid w:val="00215AFA"/>
    <w:rsid w:val="002165E6"/>
    <w:rsid w:val="00220057"/>
    <w:rsid w:val="0022029A"/>
    <w:rsid w:val="002216F3"/>
    <w:rsid w:val="00221FE7"/>
    <w:rsid w:val="0022293A"/>
    <w:rsid w:val="00222F3B"/>
    <w:rsid w:val="00223DF0"/>
    <w:rsid w:val="002244E8"/>
    <w:rsid w:val="0022479C"/>
    <w:rsid w:val="0022583F"/>
    <w:rsid w:val="00226031"/>
    <w:rsid w:val="0022603E"/>
    <w:rsid w:val="0022667A"/>
    <w:rsid w:val="0022707F"/>
    <w:rsid w:val="00227285"/>
    <w:rsid w:val="002279EA"/>
    <w:rsid w:val="00230088"/>
    <w:rsid w:val="00230931"/>
    <w:rsid w:val="002316C4"/>
    <w:rsid w:val="00231CD0"/>
    <w:rsid w:val="002321A3"/>
    <w:rsid w:val="00232F25"/>
    <w:rsid w:val="00233221"/>
    <w:rsid w:val="00233F54"/>
    <w:rsid w:val="002369E2"/>
    <w:rsid w:val="0023703D"/>
    <w:rsid w:val="00237AF9"/>
    <w:rsid w:val="00237F47"/>
    <w:rsid w:val="00240374"/>
    <w:rsid w:val="00240CCC"/>
    <w:rsid w:val="00241B0B"/>
    <w:rsid w:val="00241D5D"/>
    <w:rsid w:val="00242951"/>
    <w:rsid w:val="00243E6E"/>
    <w:rsid w:val="00244446"/>
    <w:rsid w:val="00244746"/>
    <w:rsid w:val="0024498D"/>
    <w:rsid w:val="00245548"/>
    <w:rsid w:val="0024594D"/>
    <w:rsid w:val="00245CE9"/>
    <w:rsid w:val="0024630B"/>
    <w:rsid w:val="00246B2F"/>
    <w:rsid w:val="002470B8"/>
    <w:rsid w:val="00251452"/>
    <w:rsid w:val="00251A63"/>
    <w:rsid w:val="00251DD5"/>
    <w:rsid w:val="002525AC"/>
    <w:rsid w:val="00252D17"/>
    <w:rsid w:val="00252DA9"/>
    <w:rsid w:val="00252E19"/>
    <w:rsid w:val="002533CB"/>
    <w:rsid w:val="002538A0"/>
    <w:rsid w:val="00254420"/>
    <w:rsid w:val="00254FE9"/>
    <w:rsid w:val="002553A1"/>
    <w:rsid w:val="00256324"/>
    <w:rsid w:val="00256749"/>
    <w:rsid w:val="002578A6"/>
    <w:rsid w:val="00261E6B"/>
    <w:rsid w:val="0026310B"/>
    <w:rsid w:val="0026333A"/>
    <w:rsid w:val="0026495B"/>
    <w:rsid w:val="00264FBA"/>
    <w:rsid w:val="00265F7A"/>
    <w:rsid w:val="00266EF7"/>
    <w:rsid w:val="0026717F"/>
    <w:rsid w:val="00271E2F"/>
    <w:rsid w:val="00273186"/>
    <w:rsid w:val="0027390F"/>
    <w:rsid w:val="002739F2"/>
    <w:rsid w:val="00274C78"/>
    <w:rsid w:val="002756F5"/>
    <w:rsid w:val="00275BF5"/>
    <w:rsid w:val="0027614D"/>
    <w:rsid w:val="00276711"/>
    <w:rsid w:val="00276C08"/>
    <w:rsid w:val="0028083D"/>
    <w:rsid w:val="002832A8"/>
    <w:rsid w:val="002835EE"/>
    <w:rsid w:val="002840EA"/>
    <w:rsid w:val="00285717"/>
    <w:rsid w:val="00285B56"/>
    <w:rsid w:val="002865E6"/>
    <w:rsid w:val="002879F3"/>
    <w:rsid w:val="002902FF"/>
    <w:rsid w:val="002905C8"/>
    <w:rsid w:val="0029125E"/>
    <w:rsid w:val="00291570"/>
    <w:rsid w:val="00291625"/>
    <w:rsid w:val="00291EE5"/>
    <w:rsid w:val="002931C5"/>
    <w:rsid w:val="00293A04"/>
    <w:rsid w:val="00293A6E"/>
    <w:rsid w:val="002956D0"/>
    <w:rsid w:val="0029576B"/>
    <w:rsid w:val="00295EF3"/>
    <w:rsid w:val="00297FD0"/>
    <w:rsid w:val="002A1E38"/>
    <w:rsid w:val="002A2301"/>
    <w:rsid w:val="002A312F"/>
    <w:rsid w:val="002A3C66"/>
    <w:rsid w:val="002A4527"/>
    <w:rsid w:val="002A47D1"/>
    <w:rsid w:val="002A4A31"/>
    <w:rsid w:val="002A5E0D"/>
    <w:rsid w:val="002A5F69"/>
    <w:rsid w:val="002A77C3"/>
    <w:rsid w:val="002B081A"/>
    <w:rsid w:val="002B1192"/>
    <w:rsid w:val="002B2DE3"/>
    <w:rsid w:val="002B329A"/>
    <w:rsid w:val="002B4F98"/>
    <w:rsid w:val="002B5105"/>
    <w:rsid w:val="002B56C2"/>
    <w:rsid w:val="002B5CB9"/>
    <w:rsid w:val="002B5EFF"/>
    <w:rsid w:val="002B63D7"/>
    <w:rsid w:val="002B6CDC"/>
    <w:rsid w:val="002B77A9"/>
    <w:rsid w:val="002B7D93"/>
    <w:rsid w:val="002B7E61"/>
    <w:rsid w:val="002C19C4"/>
    <w:rsid w:val="002C1C96"/>
    <w:rsid w:val="002C2C44"/>
    <w:rsid w:val="002C3316"/>
    <w:rsid w:val="002C45D9"/>
    <w:rsid w:val="002C4B05"/>
    <w:rsid w:val="002C4B51"/>
    <w:rsid w:val="002C4BFA"/>
    <w:rsid w:val="002C4E7A"/>
    <w:rsid w:val="002C5314"/>
    <w:rsid w:val="002C547F"/>
    <w:rsid w:val="002C6627"/>
    <w:rsid w:val="002C66A6"/>
    <w:rsid w:val="002D013A"/>
    <w:rsid w:val="002D0BA5"/>
    <w:rsid w:val="002D0D77"/>
    <w:rsid w:val="002D1D2C"/>
    <w:rsid w:val="002D1E68"/>
    <w:rsid w:val="002D23FE"/>
    <w:rsid w:val="002D3A33"/>
    <w:rsid w:val="002D5467"/>
    <w:rsid w:val="002D601C"/>
    <w:rsid w:val="002E0DFE"/>
    <w:rsid w:val="002E11A8"/>
    <w:rsid w:val="002E1663"/>
    <w:rsid w:val="002E43EC"/>
    <w:rsid w:val="002E4751"/>
    <w:rsid w:val="002E5546"/>
    <w:rsid w:val="002E6294"/>
    <w:rsid w:val="002E6874"/>
    <w:rsid w:val="002E7755"/>
    <w:rsid w:val="002E79B6"/>
    <w:rsid w:val="002F05AB"/>
    <w:rsid w:val="002F0AD6"/>
    <w:rsid w:val="002F16A3"/>
    <w:rsid w:val="002F1FC3"/>
    <w:rsid w:val="002F205E"/>
    <w:rsid w:val="002F2BD0"/>
    <w:rsid w:val="002F4E80"/>
    <w:rsid w:val="002F554B"/>
    <w:rsid w:val="002F58A4"/>
    <w:rsid w:val="002F63B3"/>
    <w:rsid w:val="002F6AD6"/>
    <w:rsid w:val="002F7CA4"/>
    <w:rsid w:val="00300408"/>
    <w:rsid w:val="003006BE"/>
    <w:rsid w:val="003015D2"/>
    <w:rsid w:val="00301E01"/>
    <w:rsid w:val="003030E0"/>
    <w:rsid w:val="003031D2"/>
    <w:rsid w:val="003038E8"/>
    <w:rsid w:val="00303E1B"/>
    <w:rsid w:val="00304024"/>
    <w:rsid w:val="003049F7"/>
    <w:rsid w:val="00305275"/>
    <w:rsid w:val="0030779C"/>
    <w:rsid w:val="003079C6"/>
    <w:rsid w:val="00307FAF"/>
    <w:rsid w:val="00310C2E"/>
    <w:rsid w:val="00310CF6"/>
    <w:rsid w:val="00311092"/>
    <w:rsid w:val="00311580"/>
    <w:rsid w:val="003124A0"/>
    <w:rsid w:val="003127D3"/>
    <w:rsid w:val="00313255"/>
    <w:rsid w:val="00313D02"/>
    <w:rsid w:val="00313DF7"/>
    <w:rsid w:val="00314256"/>
    <w:rsid w:val="003146EA"/>
    <w:rsid w:val="00315198"/>
    <w:rsid w:val="003153CB"/>
    <w:rsid w:val="003155AB"/>
    <w:rsid w:val="0031587B"/>
    <w:rsid w:val="00315EFF"/>
    <w:rsid w:val="00316166"/>
    <w:rsid w:val="003161AE"/>
    <w:rsid w:val="003163CB"/>
    <w:rsid w:val="00316517"/>
    <w:rsid w:val="00316BE9"/>
    <w:rsid w:val="00316D94"/>
    <w:rsid w:val="00317168"/>
    <w:rsid w:val="00317A69"/>
    <w:rsid w:val="003205F1"/>
    <w:rsid w:val="00320A17"/>
    <w:rsid w:val="00321DB5"/>
    <w:rsid w:val="00322A92"/>
    <w:rsid w:val="00322DB8"/>
    <w:rsid w:val="003234E8"/>
    <w:rsid w:val="00324013"/>
    <w:rsid w:val="00324859"/>
    <w:rsid w:val="003253AB"/>
    <w:rsid w:val="003253BE"/>
    <w:rsid w:val="003255A4"/>
    <w:rsid w:val="00325BAD"/>
    <w:rsid w:val="00326BAA"/>
    <w:rsid w:val="00327745"/>
    <w:rsid w:val="00327E5C"/>
    <w:rsid w:val="0033097B"/>
    <w:rsid w:val="00330DF2"/>
    <w:rsid w:val="00331907"/>
    <w:rsid w:val="00331F09"/>
    <w:rsid w:val="003328EE"/>
    <w:rsid w:val="00332BD2"/>
    <w:rsid w:val="00333015"/>
    <w:rsid w:val="003330E9"/>
    <w:rsid w:val="0033327D"/>
    <w:rsid w:val="00333784"/>
    <w:rsid w:val="0033392C"/>
    <w:rsid w:val="00335288"/>
    <w:rsid w:val="003356B9"/>
    <w:rsid w:val="00336BD5"/>
    <w:rsid w:val="0033706B"/>
    <w:rsid w:val="0033737D"/>
    <w:rsid w:val="0033787C"/>
    <w:rsid w:val="003379C7"/>
    <w:rsid w:val="00340DD7"/>
    <w:rsid w:val="00340E8B"/>
    <w:rsid w:val="003424CF"/>
    <w:rsid w:val="003432B6"/>
    <w:rsid w:val="00346B08"/>
    <w:rsid w:val="0035025A"/>
    <w:rsid w:val="00350CBF"/>
    <w:rsid w:val="00350FF0"/>
    <w:rsid w:val="0035392D"/>
    <w:rsid w:val="0035471D"/>
    <w:rsid w:val="00354D05"/>
    <w:rsid w:val="00354E25"/>
    <w:rsid w:val="003574E2"/>
    <w:rsid w:val="003579B3"/>
    <w:rsid w:val="00361A6F"/>
    <w:rsid w:val="00361D9D"/>
    <w:rsid w:val="00361E61"/>
    <w:rsid w:val="003625EC"/>
    <w:rsid w:val="0036270F"/>
    <w:rsid w:val="003643A7"/>
    <w:rsid w:val="00364A5F"/>
    <w:rsid w:val="00364F3F"/>
    <w:rsid w:val="00365BD8"/>
    <w:rsid w:val="0036695C"/>
    <w:rsid w:val="003669E1"/>
    <w:rsid w:val="00366F9C"/>
    <w:rsid w:val="0036745D"/>
    <w:rsid w:val="0036773B"/>
    <w:rsid w:val="00367CC9"/>
    <w:rsid w:val="003701B8"/>
    <w:rsid w:val="00370373"/>
    <w:rsid w:val="003704D5"/>
    <w:rsid w:val="00370FDD"/>
    <w:rsid w:val="00371497"/>
    <w:rsid w:val="0037193E"/>
    <w:rsid w:val="00371FDF"/>
    <w:rsid w:val="00372372"/>
    <w:rsid w:val="00373FAB"/>
    <w:rsid w:val="0037548E"/>
    <w:rsid w:val="00376EFC"/>
    <w:rsid w:val="00380145"/>
    <w:rsid w:val="00381BC3"/>
    <w:rsid w:val="00381C29"/>
    <w:rsid w:val="00382422"/>
    <w:rsid w:val="0038273B"/>
    <w:rsid w:val="00382E36"/>
    <w:rsid w:val="003839D1"/>
    <w:rsid w:val="00383D18"/>
    <w:rsid w:val="00383E9B"/>
    <w:rsid w:val="003852AB"/>
    <w:rsid w:val="0038549C"/>
    <w:rsid w:val="00385CCF"/>
    <w:rsid w:val="00386A00"/>
    <w:rsid w:val="00387250"/>
    <w:rsid w:val="003872FE"/>
    <w:rsid w:val="00387486"/>
    <w:rsid w:val="0038786A"/>
    <w:rsid w:val="00387CBD"/>
    <w:rsid w:val="0039010A"/>
    <w:rsid w:val="00390C4C"/>
    <w:rsid w:val="0039134E"/>
    <w:rsid w:val="0039174B"/>
    <w:rsid w:val="00392086"/>
    <w:rsid w:val="00392C74"/>
    <w:rsid w:val="00393308"/>
    <w:rsid w:val="00394CA0"/>
    <w:rsid w:val="00395800"/>
    <w:rsid w:val="00395A18"/>
    <w:rsid w:val="00396208"/>
    <w:rsid w:val="003965A3"/>
    <w:rsid w:val="00396CCC"/>
    <w:rsid w:val="00396D06"/>
    <w:rsid w:val="00397004"/>
    <w:rsid w:val="00397FA3"/>
    <w:rsid w:val="003A08EA"/>
    <w:rsid w:val="003A0FF3"/>
    <w:rsid w:val="003A2B84"/>
    <w:rsid w:val="003A3452"/>
    <w:rsid w:val="003A3528"/>
    <w:rsid w:val="003A3AD4"/>
    <w:rsid w:val="003A3CFE"/>
    <w:rsid w:val="003A5DDD"/>
    <w:rsid w:val="003A6C12"/>
    <w:rsid w:val="003A7DDD"/>
    <w:rsid w:val="003A7F05"/>
    <w:rsid w:val="003B08BB"/>
    <w:rsid w:val="003B108C"/>
    <w:rsid w:val="003B11AD"/>
    <w:rsid w:val="003B1BC7"/>
    <w:rsid w:val="003B30C8"/>
    <w:rsid w:val="003B3244"/>
    <w:rsid w:val="003B3887"/>
    <w:rsid w:val="003B3EB0"/>
    <w:rsid w:val="003B4B46"/>
    <w:rsid w:val="003B4D5F"/>
    <w:rsid w:val="003B5DFE"/>
    <w:rsid w:val="003B6ACF"/>
    <w:rsid w:val="003B75FF"/>
    <w:rsid w:val="003B79B0"/>
    <w:rsid w:val="003C023A"/>
    <w:rsid w:val="003C1A7A"/>
    <w:rsid w:val="003C2833"/>
    <w:rsid w:val="003C2881"/>
    <w:rsid w:val="003C319E"/>
    <w:rsid w:val="003C3E70"/>
    <w:rsid w:val="003C3E76"/>
    <w:rsid w:val="003C497D"/>
    <w:rsid w:val="003C4BF7"/>
    <w:rsid w:val="003C5536"/>
    <w:rsid w:val="003C56FE"/>
    <w:rsid w:val="003C5856"/>
    <w:rsid w:val="003C66D8"/>
    <w:rsid w:val="003C6AD2"/>
    <w:rsid w:val="003C6C8A"/>
    <w:rsid w:val="003C72AD"/>
    <w:rsid w:val="003C7D76"/>
    <w:rsid w:val="003D0863"/>
    <w:rsid w:val="003D0968"/>
    <w:rsid w:val="003D117C"/>
    <w:rsid w:val="003D215D"/>
    <w:rsid w:val="003D2756"/>
    <w:rsid w:val="003D2C4D"/>
    <w:rsid w:val="003D5965"/>
    <w:rsid w:val="003D5E30"/>
    <w:rsid w:val="003D64FA"/>
    <w:rsid w:val="003D68D3"/>
    <w:rsid w:val="003D6B70"/>
    <w:rsid w:val="003D6BFE"/>
    <w:rsid w:val="003E0E21"/>
    <w:rsid w:val="003E1B39"/>
    <w:rsid w:val="003E21E8"/>
    <w:rsid w:val="003E28F6"/>
    <w:rsid w:val="003E29B9"/>
    <w:rsid w:val="003E340E"/>
    <w:rsid w:val="003E4FD3"/>
    <w:rsid w:val="003E54F4"/>
    <w:rsid w:val="003E68A4"/>
    <w:rsid w:val="003E71F2"/>
    <w:rsid w:val="003E74B2"/>
    <w:rsid w:val="003F1394"/>
    <w:rsid w:val="003F1B31"/>
    <w:rsid w:val="003F1C7F"/>
    <w:rsid w:val="003F1D0A"/>
    <w:rsid w:val="003F2ADC"/>
    <w:rsid w:val="003F3238"/>
    <w:rsid w:val="003F3A6E"/>
    <w:rsid w:val="003F3DE9"/>
    <w:rsid w:val="003F4C89"/>
    <w:rsid w:val="003F550E"/>
    <w:rsid w:val="003F63EF"/>
    <w:rsid w:val="003F6718"/>
    <w:rsid w:val="003F6ED2"/>
    <w:rsid w:val="003F796B"/>
    <w:rsid w:val="0040007D"/>
    <w:rsid w:val="004003A5"/>
    <w:rsid w:val="00401180"/>
    <w:rsid w:val="00401367"/>
    <w:rsid w:val="004016E5"/>
    <w:rsid w:val="00405106"/>
    <w:rsid w:val="0040609A"/>
    <w:rsid w:val="004063F3"/>
    <w:rsid w:val="004078E1"/>
    <w:rsid w:val="004107F8"/>
    <w:rsid w:val="00410E00"/>
    <w:rsid w:val="00411500"/>
    <w:rsid w:val="00412E64"/>
    <w:rsid w:val="0041302C"/>
    <w:rsid w:val="00413ABF"/>
    <w:rsid w:val="00413E7F"/>
    <w:rsid w:val="00414758"/>
    <w:rsid w:val="00414B51"/>
    <w:rsid w:val="00416908"/>
    <w:rsid w:val="00417705"/>
    <w:rsid w:val="004209F4"/>
    <w:rsid w:val="00420AB7"/>
    <w:rsid w:val="0042110B"/>
    <w:rsid w:val="0042386F"/>
    <w:rsid w:val="0042462A"/>
    <w:rsid w:val="004274B7"/>
    <w:rsid w:val="00427C1B"/>
    <w:rsid w:val="0043041A"/>
    <w:rsid w:val="004306F0"/>
    <w:rsid w:val="00431082"/>
    <w:rsid w:val="004331E9"/>
    <w:rsid w:val="00434832"/>
    <w:rsid w:val="00440A12"/>
    <w:rsid w:val="00441369"/>
    <w:rsid w:val="004418E1"/>
    <w:rsid w:val="0044207F"/>
    <w:rsid w:val="0044314D"/>
    <w:rsid w:val="0044350E"/>
    <w:rsid w:val="00444FBB"/>
    <w:rsid w:val="004462A6"/>
    <w:rsid w:val="00446A5E"/>
    <w:rsid w:val="00446BA4"/>
    <w:rsid w:val="00451351"/>
    <w:rsid w:val="0045169D"/>
    <w:rsid w:val="00453885"/>
    <w:rsid w:val="004546A8"/>
    <w:rsid w:val="004548A2"/>
    <w:rsid w:val="00454DF0"/>
    <w:rsid w:val="0045638C"/>
    <w:rsid w:val="00456E5B"/>
    <w:rsid w:val="00457559"/>
    <w:rsid w:val="0045781D"/>
    <w:rsid w:val="00457AF5"/>
    <w:rsid w:val="00460040"/>
    <w:rsid w:val="00460752"/>
    <w:rsid w:val="0046084B"/>
    <w:rsid w:val="00460BFD"/>
    <w:rsid w:val="00461700"/>
    <w:rsid w:val="00461F41"/>
    <w:rsid w:val="004620E9"/>
    <w:rsid w:val="00463917"/>
    <w:rsid w:val="00464173"/>
    <w:rsid w:val="004652AB"/>
    <w:rsid w:val="00465792"/>
    <w:rsid w:val="00465FAA"/>
    <w:rsid w:val="00466C23"/>
    <w:rsid w:val="00466E1D"/>
    <w:rsid w:val="00466F4B"/>
    <w:rsid w:val="00471778"/>
    <w:rsid w:val="00471EDF"/>
    <w:rsid w:val="004720FF"/>
    <w:rsid w:val="004725C1"/>
    <w:rsid w:val="0047265D"/>
    <w:rsid w:val="00472FA4"/>
    <w:rsid w:val="00473044"/>
    <w:rsid w:val="00473ABE"/>
    <w:rsid w:val="00474AA9"/>
    <w:rsid w:val="00474CF9"/>
    <w:rsid w:val="00474D29"/>
    <w:rsid w:val="004750A1"/>
    <w:rsid w:val="004752F3"/>
    <w:rsid w:val="00475838"/>
    <w:rsid w:val="00477692"/>
    <w:rsid w:val="00477EFC"/>
    <w:rsid w:val="0048062F"/>
    <w:rsid w:val="00481959"/>
    <w:rsid w:val="00481BB9"/>
    <w:rsid w:val="0048257F"/>
    <w:rsid w:val="00482F2C"/>
    <w:rsid w:val="00483B74"/>
    <w:rsid w:val="00483E15"/>
    <w:rsid w:val="00483EBC"/>
    <w:rsid w:val="00483FCF"/>
    <w:rsid w:val="004840CC"/>
    <w:rsid w:val="00484D24"/>
    <w:rsid w:val="00485294"/>
    <w:rsid w:val="0048604B"/>
    <w:rsid w:val="004860FE"/>
    <w:rsid w:val="00487310"/>
    <w:rsid w:val="00487449"/>
    <w:rsid w:val="00487660"/>
    <w:rsid w:val="0048772F"/>
    <w:rsid w:val="00490217"/>
    <w:rsid w:val="004908AE"/>
    <w:rsid w:val="00490E47"/>
    <w:rsid w:val="00491A86"/>
    <w:rsid w:val="00492008"/>
    <w:rsid w:val="00492327"/>
    <w:rsid w:val="004923C2"/>
    <w:rsid w:val="004925E9"/>
    <w:rsid w:val="00492F76"/>
    <w:rsid w:val="00493527"/>
    <w:rsid w:val="0049382A"/>
    <w:rsid w:val="00494267"/>
    <w:rsid w:val="004947C9"/>
    <w:rsid w:val="00494DA8"/>
    <w:rsid w:val="00495427"/>
    <w:rsid w:val="00496C5F"/>
    <w:rsid w:val="00496D38"/>
    <w:rsid w:val="004973DD"/>
    <w:rsid w:val="00497E19"/>
    <w:rsid w:val="004A4496"/>
    <w:rsid w:val="004A5604"/>
    <w:rsid w:val="004A56D7"/>
    <w:rsid w:val="004A56E4"/>
    <w:rsid w:val="004A5BCC"/>
    <w:rsid w:val="004A6149"/>
    <w:rsid w:val="004B0049"/>
    <w:rsid w:val="004B029A"/>
    <w:rsid w:val="004B19C4"/>
    <w:rsid w:val="004B232C"/>
    <w:rsid w:val="004B3545"/>
    <w:rsid w:val="004B37BA"/>
    <w:rsid w:val="004B3A18"/>
    <w:rsid w:val="004B3A1E"/>
    <w:rsid w:val="004B5682"/>
    <w:rsid w:val="004B5E26"/>
    <w:rsid w:val="004B6135"/>
    <w:rsid w:val="004B62D6"/>
    <w:rsid w:val="004B64B7"/>
    <w:rsid w:val="004B668A"/>
    <w:rsid w:val="004B7B63"/>
    <w:rsid w:val="004B7E05"/>
    <w:rsid w:val="004C0703"/>
    <w:rsid w:val="004C0CBC"/>
    <w:rsid w:val="004C2DC4"/>
    <w:rsid w:val="004C2DEF"/>
    <w:rsid w:val="004C3274"/>
    <w:rsid w:val="004C3276"/>
    <w:rsid w:val="004C3F9E"/>
    <w:rsid w:val="004C54A4"/>
    <w:rsid w:val="004C577F"/>
    <w:rsid w:val="004C5F19"/>
    <w:rsid w:val="004C73A6"/>
    <w:rsid w:val="004C744D"/>
    <w:rsid w:val="004C7A4D"/>
    <w:rsid w:val="004C7E2A"/>
    <w:rsid w:val="004D071F"/>
    <w:rsid w:val="004D1494"/>
    <w:rsid w:val="004D1750"/>
    <w:rsid w:val="004D1EDF"/>
    <w:rsid w:val="004D259F"/>
    <w:rsid w:val="004D26F0"/>
    <w:rsid w:val="004D28A2"/>
    <w:rsid w:val="004D4145"/>
    <w:rsid w:val="004D4CF8"/>
    <w:rsid w:val="004D5E2E"/>
    <w:rsid w:val="004D5E5C"/>
    <w:rsid w:val="004D7C55"/>
    <w:rsid w:val="004E011D"/>
    <w:rsid w:val="004E0FD3"/>
    <w:rsid w:val="004E183F"/>
    <w:rsid w:val="004E29B8"/>
    <w:rsid w:val="004E2A44"/>
    <w:rsid w:val="004E323C"/>
    <w:rsid w:val="004E44AD"/>
    <w:rsid w:val="004E5899"/>
    <w:rsid w:val="004E5BA0"/>
    <w:rsid w:val="004E5D10"/>
    <w:rsid w:val="004E66B9"/>
    <w:rsid w:val="004E6C25"/>
    <w:rsid w:val="004E6F2C"/>
    <w:rsid w:val="004E7D0D"/>
    <w:rsid w:val="004F01D4"/>
    <w:rsid w:val="004F0D92"/>
    <w:rsid w:val="004F1E24"/>
    <w:rsid w:val="004F2799"/>
    <w:rsid w:val="004F29EF"/>
    <w:rsid w:val="004F2B2B"/>
    <w:rsid w:val="004F2E0A"/>
    <w:rsid w:val="004F30EF"/>
    <w:rsid w:val="004F33C6"/>
    <w:rsid w:val="004F340D"/>
    <w:rsid w:val="004F3F04"/>
    <w:rsid w:val="004F49C1"/>
    <w:rsid w:val="004F545C"/>
    <w:rsid w:val="004F6845"/>
    <w:rsid w:val="004F6B1D"/>
    <w:rsid w:val="004F7232"/>
    <w:rsid w:val="005006B1"/>
    <w:rsid w:val="00501088"/>
    <w:rsid w:val="00501DE9"/>
    <w:rsid w:val="005023BE"/>
    <w:rsid w:val="005030EE"/>
    <w:rsid w:val="00503753"/>
    <w:rsid w:val="0050680D"/>
    <w:rsid w:val="00506DDA"/>
    <w:rsid w:val="0050793C"/>
    <w:rsid w:val="00507BC2"/>
    <w:rsid w:val="0051039A"/>
    <w:rsid w:val="00510A61"/>
    <w:rsid w:val="00512013"/>
    <w:rsid w:val="0051286B"/>
    <w:rsid w:val="00512A92"/>
    <w:rsid w:val="005131B6"/>
    <w:rsid w:val="005139E8"/>
    <w:rsid w:val="005142CA"/>
    <w:rsid w:val="005159AD"/>
    <w:rsid w:val="00515A45"/>
    <w:rsid w:val="00515D4F"/>
    <w:rsid w:val="005166B6"/>
    <w:rsid w:val="00516BEC"/>
    <w:rsid w:val="00517089"/>
    <w:rsid w:val="00517B87"/>
    <w:rsid w:val="00520320"/>
    <w:rsid w:val="00520A0A"/>
    <w:rsid w:val="00520C9B"/>
    <w:rsid w:val="00521910"/>
    <w:rsid w:val="00522FBE"/>
    <w:rsid w:val="005237D1"/>
    <w:rsid w:val="00523C63"/>
    <w:rsid w:val="005247C1"/>
    <w:rsid w:val="005248D3"/>
    <w:rsid w:val="00524ACA"/>
    <w:rsid w:val="005251D1"/>
    <w:rsid w:val="005253FA"/>
    <w:rsid w:val="00525F8C"/>
    <w:rsid w:val="00526412"/>
    <w:rsid w:val="00526602"/>
    <w:rsid w:val="00526C42"/>
    <w:rsid w:val="005273C9"/>
    <w:rsid w:val="0053080D"/>
    <w:rsid w:val="0053297D"/>
    <w:rsid w:val="00532A1D"/>
    <w:rsid w:val="00533234"/>
    <w:rsid w:val="00533BB1"/>
    <w:rsid w:val="00533ED1"/>
    <w:rsid w:val="00535266"/>
    <w:rsid w:val="005363D4"/>
    <w:rsid w:val="00536A7C"/>
    <w:rsid w:val="00536B71"/>
    <w:rsid w:val="00537CF3"/>
    <w:rsid w:val="00540538"/>
    <w:rsid w:val="00540A1A"/>
    <w:rsid w:val="00540FC0"/>
    <w:rsid w:val="00542245"/>
    <w:rsid w:val="005425E5"/>
    <w:rsid w:val="00542E85"/>
    <w:rsid w:val="00543B33"/>
    <w:rsid w:val="00544120"/>
    <w:rsid w:val="00544C2B"/>
    <w:rsid w:val="0054547F"/>
    <w:rsid w:val="0054587F"/>
    <w:rsid w:val="005459DF"/>
    <w:rsid w:val="00545ACB"/>
    <w:rsid w:val="00547143"/>
    <w:rsid w:val="00547D9D"/>
    <w:rsid w:val="00550B01"/>
    <w:rsid w:val="005511DE"/>
    <w:rsid w:val="00552A45"/>
    <w:rsid w:val="00552EFA"/>
    <w:rsid w:val="0055366F"/>
    <w:rsid w:val="00553A84"/>
    <w:rsid w:val="00554252"/>
    <w:rsid w:val="005542DC"/>
    <w:rsid w:val="00555897"/>
    <w:rsid w:val="0055592B"/>
    <w:rsid w:val="00556542"/>
    <w:rsid w:val="005568C6"/>
    <w:rsid w:val="00556BB1"/>
    <w:rsid w:val="0055754E"/>
    <w:rsid w:val="00557C87"/>
    <w:rsid w:val="005601E0"/>
    <w:rsid w:val="0056064F"/>
    <w:rsid w:val="00562AAC"/>
    <w:rsid w:val="00564A16"/>
    <w:rsid w:val="00564AC6"/>
    <w:rsid w:val="00564EED"/>
    <w:rsid w:val="00565123"/>
    <w:rsid w:val="00567231"/>
    <w:rsid w:val="005673C6"/>
    <w:rsid w:val="0056753D"/>
    <w:rsid w:val="00567F0D"/>
    <w:rsid w:val="005700DD"/>
    <w:rsid w:val="00570AE8"/>
    <w:rsid w:val="00570B5C"/>
    <w:rsid w:val="00570FC1"/>
    <w:rsid w:val="0057131A"/>
    <w:rsid w:val="005713FB"/>
    <w:rsid w:val="00571788"/>
    <w:rsid w:val="005718CC"/>
    <w:rsid w:val="005729CC"/>
    <w:rsid w:val="0057356E"/>
    <w:rsid w:val="00574394"/>
    <w:rsid w:val="00574F84"/>
    <w:rsid w:val="005752D9"/>
    <w:rsid w:val="0057660A"/>
    <w:rsid w:val="00576ED9"/>
    <w:rsid w:val="005770EA"/>
    <w:rsid w:val="005771EB"/>
    <w:rsid w:val="00577316"/>
    <w:rsid w:val="00577AD2"/>
    <w:rsid w:val="00580608"/>
    <w:rsid w:val="0058255E"/>
    <w:rsid w:val="00582975"/>
    <w:rsid w:val="00582AA3"/>
    <w:rsid w:val="00583066"/>
    <w:rsid w:val="00583636"/>
    <w:rsid w:val="00583CC9"/>
    <w:rsid w:val="00583FA7"/>
    <w:rsid w:val="0058415E"/>
    <w:rsid w:val="005842D4"/>
    <w:rsid w:val="00584769"/>
    <w:rsid w:val="00584AD0"/>
    <w:rsid w:val="00587DB8"/>
    <w:rsid w:val="00590477"/>
    <w:rsid w:val="00591188"/>
    <w:rsid w:val="00592950"/>
    <w:rsid w:val="005930D4"/>
    <w:rsid w:val="005934BF"/>
    <w:rsid w:val="00593C37"/>
    <w:rsid w:val="005940DE"/>
    <w:rsid w:val="005945FD"/>
    <w:rsid w:val="0059566D"/>
    <w:rsid w:val="00595ABE"/>
    <w:rsid w:val="00595C34"/>
    <w:rsid w:val="00595C49"/>
    <w:rsid w:val="00595E2F"/>
    <w:rsid w:val="00595EAC"/>
    <w:rsid w:val="00596884"/>
    <w:rsid w:val="005A0120"/>
    <w:rsid w:val="005A0E8A"/>
    <w:rsid w:val="005A14B4"/>
    <w:rsid w:val="005A1F34"/>
    <w:rsid w:val="005A355B"/>
    <w:rsid w:val="005A54B4"/>
    <w:rsid w:val="005A6A17"/>
    <w:rsid w:val="005A6F93"/>
    <w:rsid w:val="005A72F5"/>
    <w:rsid w:val="005B2E9F"/>
    <w:rsid w:val="005B3331"/>
    <w:rsid w:val="005B3AF0"/>
    <w:rsid w:val="005B454A"/>
    <w:rsid w:val="005B484B"/>
    <w:rsid w:val="005B4C79"/>
    <w:rsid w:val="005B5955"/>
    <w:rsid w:val="005B5CE8"/>
    <w:rsid w:val="005B5F6D"/>
    <w:rsid w:val="005B616A"/>
    <w:rsid w:val="005B6E31"/>
    <w:rsid w:val="005B76C4"/>
    <w:rsid w:val="005C0DF6"/>
    <w:rsid w:val="005C0E7A"/>
    <w:rsid w:val="005C1594"/>
    <w:rsid w:val="005C3260"/>
    <w:rsid w:val="005C455E"/>
    <w:rsid w:val="005C4E1C"/>
    <w:rsid w:val="005C4FA7"/>
    <w:rsid w:val="005C578C"/>
    <w:rsid w:val="005C753C"/>
    <w:rsid w:val="005D050B"/>
    <w:rsid w:val="005D0545"/>
    <w:rsid w:val="005D06A8"/>
    <w:rsid w:val="005D12E9"/>
    <w:rsid w:val="005D1363"/>
    <w:rsid w:val="005D16BE"/>
    <w:rsid w:val="005D1D47"/>
    <w:rsid w:val="005D2316"/>
    <w:rsid w:val="005D4C61"/>
    <w:rsid w:val="005D529D"/>
    <w:rsid w:val="005D54D8"/>
    <w:rsid w:val="005D7160"/>
    <w:rsid w:val="005D7CF2"/>
    <w:rsid w:val="005E1085"/>
    <w:rsid w:val="005E1319"/>
    <w:rsid w:val="005E1BC7"/>
    <w:rsid w:val="005E3B8E"/>
    <w:rsid w:val="005E3DDD"/>
    <w:rsid w:val="005E45D6"/>
    <w:rsid w:val="005E5D0A"/>
    <w:rsid w:val="005E64D9"/>
    <w:rsid w:val="005E6B7B"/>
    <w:rsid w:val="005E7B74"/>
    <w:rsid w:val="005F0B33"/>
    <w:rsid w:val="005F2EB8"/>
    <w:rsid w:val="005F2FC7"/>
    <w:rsid w:val="005F327F"/>
    <w:rsid w:val="005F3415"/>
    <w:rsid w:val="005F3B7E"/>
    <w:rsid w:val="005F3BC6"/>
    <w:rsid w:val="005F4781"/>
    <w:rsid w:val="00600323"/>
    <w:rsid w:val="006010B5"/>
    <w:rsid w:val="0060129C"/>
    <w:rsid w:val="00602BE9"/>
    <w:rsid w:val="00604E95"/>
    <w:rsid w:val="00605530"/>
    <w:rsid w:val="00605657"/>
    <w:rsid w:val="00605D99"/>
    <w:rsid w:val="006068F5"/>
    <w:rsid w:val="00606C48"/>
    <w:rsid w:val="006070EF"/>
    <w:rsid w:val="0061042D"/>
    <w:rsid w:val="00610CA5"/>
    <w:rsid w:val="0061154E"/>
    <w:rsid w:val="00612400"/>
    <w:rsid w:val="006125EA"/>
    <w:rsid w:val="00613561"/>
    <w:rsid w:val="006136AB"/>
    <w:rsid w:val="00613858"/>
    <w:rsid w:val="00614048"/>
    <w:rsid w:val="006146A5"/>
    <w:rsid w:val="00615576"/>
    <w:rsid w:val="00616AE4"/>
    <w:rsid w:val="00620E47"/>
    <w:rsid w:val="0062112F"/>
    <w:rsid w:val="00624738"/>
    <w:rsid w:val="0062562D"/>
    <w:rsid w:val="00626428"/>
    <w:rsid w:val="006271D9"/>
    <w:rsid w:val="006272BC"/>
    <w:rsid w:val="0062775C"/>
    <w:rsid w:val="0062778D"/>
    <w:rsid w:val="006309FD"/>
    <w:rsid w:val="0063252C"/>
    <w:rsid w:val="00632531"/>
    <w:rsid w:val="0063272B"/>
    <w:rsid w:val="006349D3"/>
    <w:rsid w:val="00634B12"/>
    <w:rsid w:val="006351CF"/>
    <w:rsid w:val="00635283"/>
    <w:rsid w:val="00635482"/>
    <w:rsid w:val="0063638B"/>
    <w:rsid w:val="0063799D"/>
    <w:rsid w:val="00637BDC"/>
    <w:rsid w:val="006402FF"/>
    <w:rsid w:val="00640DB2"/>
    <w:rsid w:val="0064289D"/>
    <w:rsid w:val="006428FF"/>
    <w:rsid w:val="00644C95"/>
    <w:rsid w:val="006455BF"/>
    <w:rsid w:val="00645D2F"/>
    <w:rsid w:val="00645DAA"/>
    <w:rsid w:val="00645E8A"/>
    <w:rsid w:val="00646E65"/>
    <w:rsid w:val="00647189"/>
    <w:rsid w:val="00647A95"/>
    <w:rsid w:val="00647F43"/>
    <w:rsid w:val="006500AD"/>
    <w:rsid w:val="006504A6"/>
    <w:rsid w:val="00650A15"/>
    <w:rsid w:val="00650C51"/>
    <w:rsid w:val="006512B5"/>
    <w:rsid w:val="00652ACE"/>
    <w:rsid w:val="006530D9"/>
    <w:rsid w:val="0065314A"/>
    <w:rsid w:val="00653EA3"/>
    <w:rsid w:val="006543F0"/>
    <w:rsid w:val="00654454"/>
    <w:rsid w:val="00654D2B"/>
    <w:rsid w:val="006553B2"/>
    <w:rsid w:val="0065713D"/>
    <w:rsid w:val="00657713"/>
    <w:rsid w:val="00657F04"/>
    <w:rsid w:val="00660F17"/>
    <w:rsid w:val="0066138F"/>
    <w:rsid w:val="00661FBF"/>
    <w:rsid w:val="00662B46"/>
    <w:rsid w:val="006631C1"/>
    <w:rsid w:val="0066345C"/>
    <w:rsid w:val="0066446F"/>
    <w:rsid w:val="006648B6"/>
    <w:rsid w:val="00664EAA"/>
    <w:rsid w:val="006660E1"/>
    <w:rsid w:val="006718CB"/>
    <w:rsid w:val="0067256A"/>
    <w:rsid w:val="00677A57"/>
    <w:rsid w:val="006809CE"/>
    <w:rsid w:val="00681047"/>
    <w:rsid w:val="00681206"/>
    <w:rsid w:val="0068150D"/>
    <w:rsid w:val="00681566"/>
    <w:rsid w:val="0068254D"/>
    <w:rsid w:val="006834BE"/>
    <w:rsid w:val="00684098"/>
    <w:rsid w:val="0068488F"/>
    <w:rsid w:val="00684ED6"/>
    <w:rsid w:val="0068546E"/>
    <w:rsid w:val="00685753"/>
    <w:rsid w:val="006867AC"/>
    <w:rsid w:val="006879D3"/>
    <w:rsid w:val="006915DA"/>
    <w:rsid w:val="0069226A"/>
    <w:rsid w:val="00692C6E"/>
    <w:rsid w:val="00692D88"/>
    <w:rsid w:val="00692E9E"/>
    <w:rsid w:val="00692F37"/>
    <w:rsid w:val="006950DE"/>
    <w:rsid w:val="006958C2"/>
    <w:rsid w:val="0069600A"/>
    <w:rsid w:val="00696F97"/>
    <w:rsid w:val="00697738"/>
    <w:rsid w:val="00697B9F"/>
    <w:rsid w:val="006A0552"/>
    <w:rsid w:val="006A0828"/>
    <w:rsid w:val="006A0A16"/>
    <w:rsid w:val="006A41A1"/>
    <w:rsid w:val="006A4DB2"/>
    <w:rsid w:val="006A4E3B"/>
    <w:rsid w:val="006A51CF"/>
    <w:rsid w:val="006A55DA"/>
    <w:rsid w:val="006A5D84"/>
    <w:rsid w:val="006A683B"/>
    <w:rsid w:val="006A6CA0"/>
    <w:rsid w:val="006A783B"/>
    <w:rsid w:val="006B0E5C"/>
    <w:rsid w:val="006B2F6D"/>
    <w:rsid w:val="006B476F"/>
    <w:rsid w:val="006B4B7B"/>
    <w:rsid w:val="006B4CC8"/>
    <w:rsid w:val="006B4E7C"/>
    <w:rsid w:val="006B6110"/>
    <w:rsid w:val="006B65BC"/>
    <w:rsid w:val="006B6D73"/>
    <w:rsid w:val="006B6DFF"/>
    <w:rsid w:val="006B6E36"/>
    <w:rsid w:val="006B7154"/>
    <w:rsid w:val="006C08BD"/>
    <w:rsid w:val="006C18DC"/>
    <w:rsid w:val="006C2974"/>
    <w:rsid w:val="006C46C7"/>
    <w:rsid w:val="006C488D"/>
    <w:rsid w:val="006C582A"/>
    <w:rsid w:val="006C70CC"/>
    <w:rsid w:val="006C7144"/>
    <w:rsid w:val="006D0618"/>
    <w:rsid w:val="006D0826"/>
    <w:rsid w:val="006D0909"/>
    <w:rsid w:val="006D1030"/>
    <w:rsid w:val="006D11DC"/>
    <w:rsid w:val="006D182A"/>
    <w:rsid w:val="006D1C7B"/>
    <w:rsid w:val="006D1D2A"/>
    <w:rsid w:val="006D2FC5"/>
    <w:rsid w:val="006D3E48"/>
    <w:rsid w:val="006D450C"/>
    <w:rsid w:val="006D68EA"/>
    <w:rsid w:val="006D6BBC"/>
    <w:rsid w:val="006D7169"/>
    <w:rsid w:val="006E0CD3"/>
    <w:rsid w:val="006E1118"/>
    <w:rsid w:val="006E2E22"/>
    <w:rsid w:val="006E33BB"/>
    <w:rsid w:val="006E4003"/>
    <w:rsid w:val="006E4052"/>
    <w:rsid w:val="006E4CF6"/>
    <w:rsid w:val="006F107B"/>
    <w:rsid w:val="006F1CBA"/>
    <w:rsid w:val="006F2E09"/>
    <w:rsid w:val="006F300E"/>
    <w:rsid w:val="006F3ABB"/>
    <w:rsid w:val="006F454C"/>
    <w:rsid w:val="006F4D93"/>
    <w:rsid w:val="006F569A"/>
    <w:rsid w:val="006F5A7B"/>
    <w:rsid w:val="006F66E5"/>
    <w:rsid w:val="006F7203"/>
    <w:rsid w:val="006F758F"/>
    <w:rsid w:val="00700433"/>
    <w:rsid w:val="00701511"/>
    <w:rsid w:val="007018D1"/>
    <w:rsid w:val="00701FE4"/>
    <w:rsid w:val="00702173"/>
    <w:rsid w:val="007023A1"/>
    <w:rsid w:val="00703794"/>
    <w:rsid w:val="0070462F"/>
    <w:rsid w:val="00705743"/>
    <w:rsid w:val="00705996"/>
    <w:rsid w:val="007059A5"/>
    <w:rsid w:val="0070618D"/>
    <w:rsid w:val="00707B2D"/>
    <w:rsid w:val="00710BB3"/>
    <w:rsid w:val="00710F0F"/>
    <w:rsid w:val="0071148D"/>
    <w:rsid w:val="0071188A"/>
    <w:rsid w:val="00711CC9"/>
    <w:rsid w:val="00713594"/>
    <w:rsid w:val="00714810"/>
    <w:rsid w:val="00714F4D"/>
    <w:rsid w:val="00715323"/>
    <w:rsid w:val="0071583C"/>
    <w:rsid w:val="00715B4E"/>
    <w:rsid w:val="0071645F"/>
    <w:rsid w:val="00716724"/>
    <w:rsid w:val="007176C7"/>
    <w:rsid w:val="00720476"/>
    <w:rsid w:val="00720B02"/>
    <w:rsid w:val="00720CC1"/>
    <w:rsid w:val="00721289"/>
    <w:rsid w:val="00721909"/>
    <w:rsid w:val="0072193F"/>
    <w:rsid w:val="00722257"/>
    <w:rsid w:val="00722710"/>
    <w:rsid w:val="0072405A"/>
    <w:rsid w:val="00724A71"/>
    <w:rsid w:val="00724E3F"/>
    <w:rsid w:val="0072550E"/>
    <w:rsid w:val="0072581E"/>
    <w:rsid w:val="0072607A"/>
    <w:rsid w:val="00727702"/>
    <w:rsid w:val="00727912"/>
    <w:rsid w:val="00727A16"/>
    <w:rsid w:val="00727B39"/>
    <w:rsid w:val="00727FB8"/>
    <w:rsid w:val="007305D1"/>
    <w:rsid w:val="00731E52"/>
    <w:rsid w:val="00732A19"/>
    <w:rsid w:val="00732CF6"/>
    <w:rsid w:val="00733273"/>
    <w:rsid w:val="00733884"/>
    <w:rsid w:val="007349D3"/>
    <w:rsid w:val="00734B6A"/>
    <w:rsid w:val="00735062"/>
    <w:rsid w:val="0073610B"/>
    <w:rsid w:val="007369AA"/>
    <w:rsid w:val="0073797C"/>
    <w:rsid w:val="00737CE4"/>
    <w:rsid w:val="00740F59"/>
    <w:rsid w:val="007412C9"/>
    <w:rsid w:val="007414AB"/>
    <w:rsid w:val="007416EF"/>
    <w:rsid w:val="00741AC6"/>
    <w:rsid w:val="00742CD7"/>
    <w:rsid w:val="0074398D"/>
    <w:rsid w:val="00743A51"/>
    <w:rsid w:val="00745B46"/>
    <w:rsid w:val="007460DF"/>
    <w:rsid w:val="007461CE"/>
    <w:rsid w:val="00746312"/>
    <w:rsid w:val="0074787D"/>
    <w:rsid w:val="007530A8"/>
    <w:rsid w:val="007536BC"/>
    <w:rsid w:val="00753A40"/>
    <w:rsid w:val="00753F8E"/>
    <w:rsid w:val="00754750"/>
    <w:rsid w:val="007547BB"/>
    <w:rsid w:val="007558AC"/>
    <w:rsid w:val="00755F81"/>
    <w:rsid w:val="007571D1"/>
    <w:rsid w:val="00757762"/>
    <w:rsid w:val="00757E7D"/>
    <w:rsid w:val="00760322"/>
    <w:rsid w:val="0076198C"/>
    <w:rsid w:val="00761AD7"/>
    <w:rsid w:val="0076363C"/>
    <w:rsid w:val="00764117"/>
    <w:rsid w:val="00764BD8"/>
    <w:rsid w:val="00765005"/>
    <w:rsid w:val="00765943"/>
    <w:rsid w:val="0076653C"/>
    <w:rsid w:val="00767E22"/>
    <w:rsid w:val="00770394"/>
    <w:rsid w:val="007707CE"/>
    <w:rsid w:val="00771451"/>
    <w:rsid w:val="00771598"/>
    <w:rsid w:val="00771FC2"/>
    <w:rsid w:val="00772B28"/>
    <w:rsid w:val="007736B5"/>
    <w:rsid w:val="007737AF"/>
    <w:rsid w:val="00773DC4"/>
    <w:rsid w:val="00774573"/>
    <w:rsid w:val="00774CE1"/>
    <w:rsid w:val="00776810"/>
    <w:rsid w:val="00777544"/>
    <w:rsid w:val="00777BED"/>
    <w:rsid w:val="00777C9A"/>
    <w:rsid w:val="00781AAD"/>
    <w:rsid w:val="00781C99"/>
    <w:rsid w:val="00781D69"/>
    <w:rsid w:val="00784A18"/>
    <w:rsid w:val="00785379"/>
    <w:rsid w:val="00786D2F"/>
    <w:rsid w:val="007875A6"/>
    <w:rsid w:val="0078777A"/>
    <w:rsid w:val="007878F9"/>
    <w:rsid w:val="00787B9B"/>
    <w:rsid w:val="00790614"/>
    <w:rsid w:val="007909C2"/>
    <w:rsid w:val="00791755"/>
    <w:rsid w:val="007917D1"/>
    <w:rsid w:val="00791D9C"/>
    <w:rsid w:val="00792130"/>
    <w:rsid w:val="0079283A"/>
    <w:rsid w:val="00793000"/>
    <w:rsid w:val="00793528"/>
    <w:rsid w:val="007943C3"/>
    <w:rsid w:val="00796262"/>
    <w:rsid w:val="007966F1"/>
    <w:rsid w:val="007972EF"/>
    <w:rsid w:val="007A0BDA"/>
    <w:rsid w:val="007A0DFD"/>
    <w:rsid w:val="007A1378"/>
    <w:rsid w:val="007A1BA3"/>
    <w:rsid w:val="007A1D20"/>
    <w:rsid w:val="007A1D94"/>
    <w:rsid w:val="007A25D9"/>
    <w:rsid w:val="007A272F"/>
    <w:rsid w:val="007A2751"/>
    <w:rsid w:val="007A425F"/>
    <w:rsid w:val="007A4EEB"/>
    <w:rsid w:val="007A5D2B"/>
    <w:rsid w:val="007A5F5B"/>
    <w:rsid w:val="007A63CA"/>
    <w:rsid w:val="007A75A3"/>
    <w:rsid w:val="007B07B4"/>
    <w:rsid w:val="007B0D41"/>
    <w:rsid w:val="007B24D7"/>
    <w:rsid w:val="007B2CA5"/>
    <w:rsid w:val="007B4A35"/>
    <w:rsid w:val="007B4B51"/>
    <w:rsid w:val="007B5B08"/>
    <w:rsid w:val="007B5F00"/>
    <w:rsid w:val="007B7466"/>
    <w:rsid w:val="007C0197"/>
    <w:rsid w:val="007C0853"/>
    <w:rsid w:val="007C3E53"/>
    <w:rsid w:val="007C455F"/>
    <w:rsid w:val="007C4AAF"/>
    <w:rsid w:val="007C54D5"/>
    <w:rsid w:val="007C60EF"/>
    <w:rsid w:val="007D0FA5"/>
    <w:rsid w:val="007D1A65"/>
    <w:rsid w:val="007D31D1"/>
    <w:rsid w:val="007D400B"/>
    <w:rsid w:val="007D4CE0"/>
    <w:rsid w:val="007D54B3"/>
    <w:rsid w:val="007D7429"/>
    <w:rsid w:val="007D790B"/>
    <w:rsid w:val="007E051F"/>
    <w:rsid w:val="007E136D"/>
    <w:rsid w:val="007E139C"/>
    <w:rsid w:val="007E159E"/>
    <w:rsid w:val="007E165B"/>
    <w:rsid w:val="007E1C2D"/>
    <w:rsid w:val="007E1EED"/>
    <w:rsid w:val="007E2296"/>
    <w:rsid w:val="007E23FF"/>
    <w:rsid w:val="007E2DC8"/>
    <w:rsid w:val="007E37A1"/>
    <w:rsid w:val="007E4335"/>
    <w:rsid w:val="007E44A4"/>
    <w:rsid w:val="007E49A7"/>
    <w:rsid w:val="007E4B51"/>
    <w:rsid w:val="007E5F58"/>
    <w:rsid w:val="007E7458"/>
    <w:rsid w:val="007E7C0B"/>
    <w:rsid w:val="007F0398"/>
    <w:rsid w:val="007F1E79"/>
    <w:rsid w:val="007F24C4"/>
    <w:rsid w:val="007F252D"/>
    <w:rsid w:val="007F2921"/>
    <w:rsid w:val="007F2B94"/>
    <w:rsid w:val="007F38DE"/>
    <w:rsid w:val="007F5448"/>
    <w:rsid w:val="007F58FE"/>
    <w:rsid w:val="007F5965"/>
    <w:rsid w:val="007F5B98"/>
    <w:rsid w:val="007F5FA7"/>
    <w:rsid w:val="007F652F"/>
    <w:rsid w:val="007F66FB"/>
    <w:rsid w:val="00801900"/>
    <w:rsid w:val="00801A60"/>
    <w:rsid w:val="00801E6A"/>
    <w:rsid w:val="00801F71"/>
    <w:rsid w:val="008020A1"/>
    <w:rsid w:val="008023DF"/>
    <w:rsid w:val="008025E6"/>
    <w:rsid w:val="00803DD9"/>
    <w:rsid w:val="00804B55"/>
    <w:rsid w:val="0080598B"/>
    <w:rsid w:val="0080633F"/>
    <w:rsid w:val="00807420"/>
    <w:rsid w:val="008077E9"/>
    <w:rsid w:val="0081044A"/>
    <w:rsid w:val="0081060A"/>
    <w:rsid w:val="00810CEE"/>
    <w:rsid w:val="0081252B"/>
    <w:rsid w:val="00812AC2"/>
    <w:rsid w:val="00813C20"/>
    <w:rsid w:val="00814E5A"/>
    <w:rsid w:val="008152C3"/>
    <w:rsid w:val="008157D1"/>
    <w:rsid w:val="00815A83"/>
    <w:rsid w:val="00816FF9"/>
    <w:rsid w:val="00817633"/>
    <w:rsid w:val="008227B9"/>
    <w:rsid w:val="008229F9"/>
    <w:rsid w:val="00822E2C"/>
    <w:rsid w:val="008238C3"/>
    <w:rsid w:val="008244FE"/>
    <w:rsid w:val="00825A41"/>
    <w:rsid w:val="0082608B"/>
    <w:rsid w:val="00826DE5"/>
    <w:rsid w:val="00827359"/>
    <w:rsid w:val="0083053B"/>
    <w:rsid w:val="008310EA"/>
    <w:rsid w:val="00831365"/>
    <w:rsid w:val="008314A7"/>
    <w:rsid w:val="00831AE8"/>
    <w:rsid w:val="00831AFD"/>
    <w:rsid w:val="00831C4B"/>
    <w:rsid w:val="00831F79"/>
    <w:rsid w:val="0083256E"/>
    <w:rsid w:val="008334C0"/>
    <w:rsid w:val="00833741"/>
    <w:rsid w:val="00833896"/>
    <w:rsid w:val="00834639"/>
    <w:rsid w:val="0083463C"/>
    <w:rsid w:val="00835213"/>
    <w:rsid w:val="00835338"/>
    <w:rsid w:val="008353A6"/>
    <w:rsid w:val="0083559D"/>
    <w:rsid w:val="0083644B"/>
    <w:rsid w:val="00836678"/>
    <w:rsid w:val="00837AA4"/>
    <w:rsid w:val="008405F9"/>
    <w:rsid w:val="0084220C"/>
    <w:rsid w:val="008431A8"/>
    <w:rsid w:val="00844404"/>
    <w:rsid w:val="00845160"/>
    <w:rsid w:val="00845970"/>
    <w:rsid w:val="00846307"/>
    <w:rsid w:val="00846BBF"/>
    <w:rsid w:val="00846E53"/>
    <w:rsid w:val="00846FC5"/>
    <w:rsid w:val="00850212"/>
    <w:rsid w:val="008503BB"/>
    <w:rsid w:val="008505DA"/>
    <w:rsid w:val="00851998"/>
    <w:rsid w:val="00851B8A"/>
    <w:rsid w:val="00852630"/>
    <w:rsid w:val="0085282F"/>
    <w:rsid w:val="008529CF"/>
    <w:rsid w:val="008538A5"/>
    <w:rsid w:val="00854718"/>
    <w:rsid w:val="00854CC3"/>
    <w:rsid w:val="008561FB"/>
    <w:rsid w:val="008565CF"/>
    <w:rsid w:val="00856BDD"/>
    <w:rsid w:val="008601E2"/>
    <w:rsid w:val="008607C2"/>
    <w:rsid w:val="008609B8"/>
    <w:rsid w:val="00860BCB"/>
    <w:rsid w:val="00860D01"/>
    <w:rsid w:val="0086145A"/>
    <w:rsid w:val="00861FD1"/>
    <w:rsid w:val="00862698"/>
    <w:rsid w:val="00862DEF"/>
    <w:rsid w:val="0086375C"/>
    <w:rsid w:val="00863FD3"/>
    <w:rsid w:val="00864283"/>
    <w:rsid w:val="008647EA"/>
    <w:rsid w:val="0086586A"/>
    <w:rsid w:val="008661DF"/>
    <w:rsid w:val="0086741F"/>
    <w:rsid w:val="00867AEA"/>
    <w:rsid w:val="00867EC8"/>
    <w:rsid w:val="008713D8"/>
    <w:rsid w:val="00871BBB"/>
    <w:rsid w:val="00871F4C"/>
    <w:rsid w:val="00871F67"/>
    <w:rsid w:val="00872214"/>
    <w:rsid w:val="00872585"/>
    <w:rsid w:val="00872A86"/>
    <w:rsid w:val="008732DF"/>
    <w:rsid w:val="008734D6"/>
    <w:rsid w:val="008749D2"/>
    <w:rsid w:val="00874BEC"/>
    <w:rsid w:val="00874E03"/>
    <w:rsid w:val="008753C3"/>
    <w:rsid w:val="00875513"/>
    <w:rsid w:val="00875B40"/>
    <w:rsid w:val="00876A48"/>
    <w:rsid w:val="00876BA6"/>
    <w:rsid w:val="0088059E"/>
    <w:rsid w:val="00881472"/>
    <w:rsid w:val="00881E4E"/>
    <w:rsid w:val="00882003"/>
    <w:rsid w:val="00884849"/>
    <w:rsid w:val="0088494E"/>
    <w:rsid w:val="008879C3"/>
    <w:rsid w:val="00887DF1"/>
    <w:rsid w:val="00887EE3"/>
    <w:rsid w:val="00891819"/>
    <w:rsid w:val="0089189F"/>
    <w:rsid w:val="00891B91"/>
    <w:rsid w:val="00891C04"/>
    <w:rsid w:val="008938CD"/>
    <w:rsid w:val="008940C9"/>
    <w:rsid w:val="008941E1"/>
    <w:rsid w:val="00896090"/>
    <w:rsid w:val="008968E5"/>
    <w:rsid w:val="0089726F"/>
    <w:rsid w:val="008975D2"/>
    <w:rsid w:val="008A0186"/>
    <w:rsid w:val="008A09FC"/>
    <w:rsid w:val="008A1A70"/>
    <w:rsid w:val="008A287E"/>
    <w:rsid w:val="008A2CFA"/>
    <w:rsid w:val="008A2EA4"/>
    <w:rsid w:val="008A3B16"/>
    <w:rsid w:val="008A64E6"/>
    <w:rsid w:val="008A6BDA"/>
    <w:rsid w:val="008A6CF0"/>
    <w:rsid w:val="008A6FED"/>
    <w:rsid w:val="008A7A00"/>
    <w:rsid w:val="008B00DE"/>
    <w:rsid w:val="008B0A82"/>
    <w:rsid w:val="008B1A51"/>
    <w:rsid w:val="008B223C"/>
    <w:rsid w:val="008B28A6"/>
    <w:rsid w:val="008B4431"/>
    <w:rsid w:val="008B454D"/>
    <w:rsid w:val="008B4CAE"/>
    <w:rsid w:val="008B5477"/>
    <w:rsid w:val="008B59CC"/>
    <w:rsid w:val="008B68D6"/>
    <w:rsid w:val="008B6B7F"/>
    <w:rsid w:val="008B6DF4"/>
    <w:rsid w:val="008B71E0"/>
    <w:rsid w:val="008B7AE9"/>
    <w:rsid w:val="008B7DAB"/>
    <w:rsid w:val="008C00E3"/>
    <w:rsid w:val="008C024B"/>
    <w:rsid w:val="008C0FAE"/>
    <w:rsid w:val="008C115D"/>
    <w:rsid w:val="008C1A78"/>
    <w:rsid w:val="008C21AD"/>
    <w:rsid w:val="008C24AE"/>
    <w:rsid w:val="008C2C02"/>
    <w:rsid w:val="008C30A2"/>
    <w:rsid w:val="008C49CE"/>
    <w:rsid w:val="008C5BCE"/>
    <w:rsid w:val="008C6429"/>
    <w:rsid w:val="008C7B93"/>
    <w:rsid w:val="008C7F33"/>
    <w:rsid w:val="008D0428"/>
    <w:rsid w:val="008D0D8B"/>
    <w:rsid w:val="008D0DC1"/>
    <w:rsid w:val="008D1FFC"/>
    <w:rsid w:val="008D22A3"/>
    <w:rsid w:val="008D24C4"/>
    <w:rsid w:val="008D3704"/>
    <w:rsid w:val="008D3D3A"/>
    <w:rsid w:val="008D4092"/>
    <w:rsid w:val="008D4780"/>
    <w:rsid w:val="008D49F9"/>
    <w:rsid w:val="008D51D6"/>
    <w:rsid w:val="008D522A"/>
    <w:rsid w:val="008D61E8"/>
    <w:rsid w:val="008D638C"/>
    <w:rsid w:val="008D660C"/>
    <w:rsid w:val="008D6741"/>
    <w:rsid w:val="008D696E"/>
    <w:rsid w:val="008D6B40"/>
    <w:rsid w:val="008D74EA"/>
    <w:rsid w:val="008D7AE0"/>
    <w:rsid w:val="008E061B"/>
    <w:rsid w:val="008E1642"/>
    <w:rsid w:val="008E2D22"/>
    <w:rsid w:val="008E356A"/>
    <w:rsid w:val="008E37D5"/>
    <w:rsid w:val="008E454F"/>
    <w:rsid w:val="008E5545"/>
    <w:rsid w:val="008E5D8F"/>
    <w:rsid w:val="008E6265"/>
    <w:rsid w:val="008E659A"/>
    <w:rsid w:val="008E7B60"/>
    <w:rsid w:val="008E7D00"/>
    <w:rsid w:val="008F0584"/>
    <w:rsid w:val="008F1457"/>
    <w:rsid w:val="008F56E2"/>
    <w:rsid w:val="008F5850"/>
    <w:rsid w:val="008F5D48"/>
    <w:rsid w:val="008F61C6"/>
    <w:rsid w:val="008F6E58"/>
    <w:rsid w:val="008F75A6"/>
    <w:rsid w:val="00900738"/>
    <w:rsid w:val="0090196D"/>
    <w:rsid w:val="00901C3C"/>
    <w:rsid w:val="00901E31"/>
    <w:rsid w:val="0090388D"/>
    <w:rsid w:val="00906E99"/>
    <w:rsid w:val="0090719D"/>
    <w:rsid w:val="00911A79"/>
    <w:rsid w:val="00912080"/>
    <w:rsid w:val="0091244B"/>
    <w:rsid w:val="00912509"/>
    <w:rsid w:val="00912B96"/>
    <w:rsid w:val="00912EE2"/>
    <w:rsid w:val="009138C0"/>
    <w:rsid w:val="00913D5B"/>
    <w:rsid w:val="00914705"/>
    <w:rsid w:val="0091481D"/>
    <w:rsid w:val="00914934"/>
    <w:rsid w:val="0091507A"/>
    <w:rsid w:val="00915633"/>
    <w:rsid w:val="00916477"/>
    <w:rsid w:val="0091782E"/>
    <w:rsid w:val="00917C4C"/>
    <w:rsid w:val="00921E62"/>
    <w:rsid w:val="00922B18"/>
    <w:rsid w:val="009236DC"/>
    <w:rsid w:val="00924707"/>
    <w:rsid w:val="0092613D"/>
    <w:rsid w:val="00926D47"/>
    <w:rsid w:val="00927607"/>
    <w:rsid w:val="00927C90"/>
    <w:rsid w:val="00927FDA"/>
    <w:rsid w:val="0093044C"/>
    <w:rsid w:val="00930738"/>
    <w:rsid w:val="00930AD6"/>
    <w:rsid w:val="00931AFF"/>
    <w:rsid w:val="00931B3F"/>
    <w:rsid w:val="00932673"/>
    <w:rsid w:val="00932C27"/>
    <w:rsid w:val="0093330A"/>
    <w:rsid w:val="00934878"/>
    <w:rsid w:val="00934980"/>
    <w:rsid w:val="00934ED0"/>
    <w:rsid w:val="00934ED1"/>
    <w:rsid w:val="0093677B"/>
    <w:rsid w:val="00936A68"/>
    <w:rsid w:val="00942061"/>
    <w:rsid w:val="00942123"/>
    <w:rsid w:val="009430C8"/>
    <w:rsid w:val="0094348B"/>
    <w:rsid w:val="00943DCD"/>
    <w:rsid w:val="009441E6"/>
    <w:rsid w:val="009456B6"/>
    <w:rsid w:val="009468CC"/>
    <w:rsid w:val="00947505"/>
    <w:rsid w:val="00950104"/>
    <w:rsid w:val="00950CC3"/>
    <w:rsid w:val="00951A8D"/>
    <w:rsid w:val="00952CE4"/>
    <w:rsid w:val="00953743"/>
    <w:rsid w:val="00954AE4"/>
    <w:rsid w:val="009551A6"/>
    <w:rsid w:val="0095557E"/>
    <w:rsid w:val="00956D76"/>
    <w:rsid w:val="00960361"/>
    <w:rsid w:val="00960A40"/>
    <w:rsid w:val="00960C5D"/>
    <w:rsid w:val="00960CA6"/>
    <w:rsid w:val="009624C7"/>
    <w:rsid w:val="00962B73"/>
    <w:rsid w:val="00963814"/>
    <w:rsid w:val="00963C55"/>
    <w:rsid w:val="00963ED5"/>
    <w:rsid w:val="00964003"/>
    <w:rsid w:val="00964D7B"/>
    <w:rsid w:val="00966178"/>
    <w:rsid w:val="00967467"/>
    <w:rsid w:val="00970476"/>
    <w:rsid w:val="0097104F"/>
    <w:rsid w:val="0097107E"/>
    <w:rsid w:val="00971C50"/>
    <w:rsid w:val="00972524"/>
    <w:rsid w:val="009725E2"/>
    <w:rsid w:val="00972854"/>
    <w:rsid w:val="0097319A"/>
    <w:rsid w:val="00973D50"/>
    <w:rsid w:val="009747C9"/>
    <w:rsid w:val="00974B20"/>
    <w:rsid w:val="00975106"/>
    <w:rsid w:val="00975309"/>
    <w:rsid w:val="00975395"/>
    <w:rsid w:val="0097575B"/>
    <w:rsid w:val="00976478"/>
    <w:rsid w:val="00980330"/>
    <w:rsid w:val="00980B65"/>
    <w:rsid w:val="0098119E"/>
    <w:rsid w:val="00981C34"/>
    <w:rsid w:val="00983163"/>
    <w:rsid w:val="00983AD5"/>
    <w:rsid w:val="00984AC6"/>
    <w:rsid w:val="00984B7A"/>
    <w:rsid w:val="00984EFB"/>
    <w:rsid w:val="00985387"/>
    <w:rsid w:val="00985391"/>
    <w:rsid w:val="00985733"/>
    <w:rsid w:val="00987847"/>
    <w:rsid w:val="00987BD1"/>
    <w:rsid w:val="00990277"/>
    <w:rsid w:val="00990E8C"/>
    <w:rsid w:val="0099267E"/>
    <w:rsid w:val="009937EA"/>
    <w:rsid w:val="00993D20"/>
    <w:rsid w:val="0099446D"/>
    <w:rsid w:val="00994882"/>
    <w:rsid w:val="00995206"/>
    <w:rsid w:val="00995489"/>
    <w:rsid w:val="00995B39"/>
    <w:rsid w:val="00995CF9"/>
    <w:rsid w:val="009974BA"/>
    <w:rsid w:val="009974D4"/>
    <w:rsid w:val="009A1F5C"/>
    <w:rsid w:val="009A2737"/>
    <w:rsid w:val="009A3680"/>
    <w:rsid w:val="009A36DF"/>
    <w:rsid w:val="009A49D1"/>
    <w:rsid w:val="009A59AD"/>
    <w:rsid w:val="009A672F"/>
    <w:rsid w:val="009A6E46"/>
    <w:rsid w:val="009B0234"/>
    <w:rsid w:val="009B0460"/>
    <w:rsid w:val="009B04C1"/>
    <w:rsid w:val="009B1E13"/>
    <w:rsid w:val="009B1EE1"/>
    <w:rsid w:val="009B2DF5"/>
    <w:rsid w:val="009B2FAF"/>
    <w:rsid w:val="009B4D00"/>
    <w:rsid w:val="009B55C2"/>
    <w:rsid w:val="009B569F"/>
    <w:rsid w:val="009B5A02"/>
    <w:rsid w:val="009B63D4"/>
    <w:rsid w:val="009B65BC"/>
    <w:rsid w:val="009B6E5A"/>
    <w:rsid w:val="009B6FF2"/>
    <w:rsid w:val="009B7EBB"/>
    <w:rsid w:val="009C15C0"/>
    <w:rsid w:val="009C38FE"/>
    <w:rsid w:val="009C3D1C"/>
    <w:rsid w:val="009C5007"/>
    <w:rsid w:val="009C546B"/>
    <w:rsid w:val="009C5C8A"/>
    <w:rsid w:val="009C7184"/>
    <w:rsid w:val="009C7925"/>
    <w:rsid w:val="009D0D4B"/>
    <w:rsid w:val="009D26A5"/>
    <w:rsid w:val="009D2CAD"/>
    <w:rsid w:val="009D32CF"/>
    <w:rsid w:val="009D37B0"/>
    <w:rsid w:val="009D38D1"/>
    <w:rsid w:val="009D39D3"/>
    <w:rsid w:val="009D3B99"/>
    <w:rsid w:val="009D5634"/>
    <w:rsid w:val="009D6BBB"/>
    <w:rsid w:val="009D6D87"/>
    <w:rsid w:val="009D6F78"/>
    <w:rsid w:val="009D7209"/>
    <w:rsid w:val="009D7C66"/>
    <w:rsid w:val="009D7ED8"/>
    <w:rsid w:val="009E01FD"/>
    <w:rsid w:val="009E28BE"/>
    <w:rsid w:val="009E36AA"/>
    <w:rsid w:val="009E4340"/>
    <w:rsid w:val="009E4EA7"/>
    <w:rsid w:val="009E4EE3"/>
    <w:rsid w:val="009E50B3"/>
    <w:rsid w:val="009E66CD"/>
    <w:rsid w:val="009E6B2B"/>
    <w:rsid w:val="009E7241"/>
    <w:rsid w:val="009E73C5"/>
    <w:rsid w:val="009E7563"/>
    <w:rsid w:val="009E793B"/>
    <w:rsid w:val="009F11D9"/>
    <w:rsid w:val="009F18A3"/>
    <w:rsid w:val="009F1C92"/>
    <w:rsid w:val="009F26F5"/>
    <w:rsid w:val="009F5363"/>
    <w:rsid w:val="009F53A2"/>
    <w:rsid w:val="009F696E"/>
    <w:rsid w:val="009F74FD"/>
    <w:rsid w:val="009F7575"/>
    <w:rsid w:val="009F77A9"/>
    <w:rsid w:val="009F7964"/>
    <w:rsid w:val="009F7FB9"/>
    <w:rsid w:val="00A003CD"/>
    <w:rsid w:val="00A00BE0"/>
    <w:rsid w:val="00A013A9"/>
    <w:rsid w:val="00A019CB"/>
    <w:rsid w:val="00A019E5"/>
    <w:rsid w:val="00A01F12"/>
    <w:rsid w:val="00A01F51"/>
    <w:rsid w:val="00A02291"/>
    <w:rsid w:val="00A027F9"/>
    <w:rsid w:val="00A02FE7"/>
    <w:rsid w:val="00A03029"/>
    <w:rsid w:val="00A03351"/>
    <w:rsid w:val="00A036BB"/>
    <w:rsid w:val="00A037C7"/>
    <w:rsid w:val="00A039D2"/>
    <w:rsid w:val="00A042C5"/>
    <w:rsid w:val="00A0457F"/>
    <w:rsid w:val="00A049F3"/>
    <w:rsid w:val="00A05BD2"/>
    <w:rsid w:val="00A05E96"/>
    <w:rsid w:val="00A06331"/>
    <w:rsid w:val="00A10354"/>
    <w:rsid w:val="00A11D62"/>
    <w:rsid w:val="00A12082"/>
    <w:rsid w:val="00A13316"/>
    <w:rsid w:val="00A1335F"/>
    <w:rsid w:val="00A139B0"/>
    <w:rsid w:val="00A1413D"/>
    <w:rsid w:val="00A1436B"/>
    <w:rsid w:val="00A15BB0"/>
    <w:rsid w:val="00A15CBA"/>
    <w:rsid w:val="00A15F9F"/>
    <w:rsid w:val="00A17723"/>
    <w:rsid w:val="00A17B3D"/>
    <w:rsid w:val="00A20D0D"/>
    <w:rsid w:val="00A2137C"/>
    <w:rsid w:val="00A21457"/>
    <w:rsid w:val="00A22218"/>
    <w:rsid w:val="00A2240F"/>
    <w:rsid w:val="00A23208"/>
    <w:rsid w:val="00A23AF2"/>
    <w:rsid w:val="00A243A0"/>
    <w:rsid w:val="00A25AC2"/>
    <w:rsid w:val="00A26F5A"/>
    <w:rsid w:val="00A27A0E"/>
    <w:rsid w:val="00A3030F"/>
    <w:rsid w:val="00A30628"/>
    <w:rsid w:val="00A31119"/>
    <w:rsid w:val="00A33599"/>
    <w:rsid w:val="00A335D3"/>
    <w:rsid w:val="00A37A49"/>
    <w:rsid w:val="00A37D52"/>
    <w:rsid w:val="00A40910"/>
    <w:rsid w:val="00A40C85"/>
    <w:rsid w:val="00A40EE5"/>
    <w:rsid w:val="00A40F7C"/>
    <w:rsid w:val="00A421FD"/>
    <w:rsid w:val="00A4379C"/>
    <w:rsid w:val="00A459CA"/>
    <w:rsid w:val="00A463C0"/>
    <w:rsid w:val="00A4770F"/>
    <w:rsid w:val="00A477DF"/>
    <w:rsid w:val="00A51172"/>
    <w:rsid w:val="00A5176C"/>
    <w:rsid w:val="00A5283A"/>
    <w:rsid w:val="00A52905"/>
    <w:rsid w:val="00A52F37"/>
    <w:rsid w:val="00A53069"/>
    <w:rsid w:val="00A541E0"/>
    <w:rsid w:val="00A549CB"/>
    <w:rsid w:val="00A55CDE"/>
    <w:rsid w:val="00A56270"/>
    <w:rsid w:val="00A5739D"/>
    <w:rsid w:val="00A579D1"/>
    <w:rsid w:val="00A57CC0"/>
    <w:rsid w:val="00A57EB0"/>
    <w:rsid w:val="00A57F73"/>
    <w:rsid w:val="00A62519"/>
    <w:rsid w:val="00A63090"/>
    <w:rsid w:val="00A63141"/>
    <w:rsid w:val="00A648D5"/>
    <w:rsid w:val="00A652AE"/>
    <w:rsid w:val="00A65BBD"/>
    <w:rsid w:val="00A676AC"/>
    <w:rsid w:val="00A7222A"/>
    <w:rsid w:val="00A72CBB"/>
    <w:rsid w:val="00A74F8F"/>
    <w:rsid w:val="00A75078"/>
    <w:rsid w:val="00A750A5"/>
    <w:rsid w:val="00A752AE"/>
    <w:rsid w:val="00A7701D"/>
    <w:rsid w:val="00A77847"/>
    <w:rsid w:val="00A779BA"/>
    <w:rsid w:val="00A82215"/>
    <w:rsid w:val="00A8333F"/>
    <w:rsid w:val="00A83866"/>
    <w:rsid w:val="00A83931"/>
    <w:rsid w:val="00A841FB"/>
    <w:rsid w:val="00A860BA"/>
    <w:rsid w:val="00A86619"/>
    <w:rsid w:val="00A878AD"/>
    <w:rsid w:val="00A87CDA"/>
    <w:rsid w:val="00A91395"/>
    <w:rsid w:val="00A913BA"/>
    <w:rsid w:val="00A9197D"/>
    <w:rsid w:val="00A91A46"/>
    <w:rsid w:val="00A920C8"/>
    <w:rsid w:val="00A925A7"/>
    <w:rsid w:val="00A938D3"/>
    <w:rsid w:val="00A9440C"/>
    <w:rsid w:val="00A94660"/>
    <w:rsid w:val="00A946B7"/>
    <w:rsid w:val="00A953F9"/>
    <w:rsid w:val="00A95850"/>
    <w:rsid w:val="00AA0545"/>
    <w:rsid w:val="00AA0888"/>
    <w:rsid w:val="00AA2B4B"/>
    <w:rsid w:val="00AA304E"/>
    <w:rsid w:val="00AA3EE4"/>
    <w:rsid w:val="00AA4082"/>
    <w:rsid w:val="00AA49EA"/>
    <w:rsid w:val="00AA5CCC"/>
    <w:rsid w:val="00AA5FC6"/>
    <w:rsid w:val="00AA6B3E"/>
    <w:rsid w:val="00AB11E7"/>
    <w:rsid w:val="00AB220A"/>
    <w:rsid w:val="00AB233B"/>
    <w:rsid w:val="00AB2CCD"/>
    <w:rsid w:val="00AB3166"/>
    <w:rsid w:val="00AB31FB"/>
    <w:rsid w:val="00AB48A4"/>
    <w:rsid w:val="00AB51FC"/>
    <w:rsid w:val="00AB59D6"/>
    <w:rsid w:val="00AB5A6D"/>
    <w:rsid w:val="00AB5CF6"/>
    <w:rsid w:val="00AB5D7A"/>
    <w:rsid w:val="00AB64E5"/>
    <w:rsid w:val="00AB6DC6"/>
    <w:rsid w:val="00AB6F7D"/>
    <w:rsid w:val="00AB705D"/>
    <w:rsid w:val="00AB71FB"/>
    <w:rsid w:val="00AB750C"/>
    <w:rsid w:val="00AB7DB1"/>
    <w:rsid w:val="00AC01B8"/>
    <w:rsid w:val="00AC05F4"/>
    <w:rsid w:val="00AC1082"/>
    <w:rsid w:val="00AC185A"/>
    <w:rsid w:val="00AC2030"/>
    <w:rsid w:val="00AC2287"/>
    <w:rsid w:val="00AC2A12"/>
    <w:rsid w:val="00AC2A7F"/>
    <w:rsid w:val="00AC3153"/>
    <w:rsid w:val="00AC3966"/>
    <w:rsid w:val="00AC4D7B"/>
    <w:rsid w:val="00AC58EA"/>
    <w:rsid w:val="00AC69B8"/>
    <w:rsid w:val="00AC75F9"/>
    <w:rsid w:val="00AD2D0F"/>
    <w:rsid w:val="00AD3441"/>
    <w:rsid w:val="00AD37D6"/>
    <w:rsid w:val="00AD43A0"/>
    <w:rsid w:val="00AD5980"/>
    <w:rsid w:val="00AD6360"/>
    <w:rsid w:val="00AD6A29"/>
    <w:rsid w:val="00AD753A"/>
    <w:rsid w:val="00AE0C7E"/>
    <w:rsid w:val="00AE348B"/>
    <w:rsid w:val="00AE58C2"/>
    <w:rsid w:val="00AE5F87"/>
    <w:rsid w:val="00AE63B4"/>
    <w:rsid w:val="00AE65BF"/>
    <w:rsid w:val="00AE6D07"/>
    <w:rsid w:val="00AE7FB1"/>
    <w:rsid w:val="00AF0347"/>
    <w:rsid w:val="00AF042F"/>
    <w:rsid w:val="00AF08A3"/>
    <w:rsid w:val="00AF19E3"/>
    <w:rsid w:val="00AF226C"/>
    <w:rsid w:val="00AF43E8"/>
    <w:rsid w:val="00AF5047"/>
    <w:rsid w:val="00AF6C5D"/>
    <w:rsid w:val="00B01CC7"/>
    <w:rsid w:val="00B02005"/>
    <w:rsid w:val="00B02933"/>
    <w:rsid w:val="00B031BF"/>
    <w:rsid w:val="00B03DCE"/>
    <w:rsid w:val="00B04ECE"/>
    <w:rsid w:val="00B06246"/>
    <w:rsid w:val="00B06B44"/>
    <w:rsid w:val="00B07056"/>
    <w:rsid w:val="00B073B3"/>
    <w:rsid w:val="00B07B57"/>
    <w:rsid w:val="00B100DA"/>
    <w:rsid w:val="00B1049A"/>
    <w:rsid w:val="00B11A12"/>
    <w:rsid w:val="00B12133"/>
    <w:rsid w:val="00B1426B"/>
    <w:rsid w:val="00B15A4A"/>
    <w:rsid w:val="00B15D19"/>
    <w:rsid w:val="00B162E0"/>
    <w:rsid w:val="00B176B8"/>
    <w:rsid w:val="00B1797D"/>
    <w:rsid w:val="00B17FDF"/>
    <w:rsid w:val="00B2024C"/>
    <w:rsid w:val="00B220F9"/>
    <w:rsid w:val="00B22A61"/>
    <w:rsid w:val="00B22B12"/>
    <w:rsid w:val="00B22E1E"/>
    <w:rsid w:val="00B2553C"/>
    <w:rsid w:val="00B25D6D"/>
    <w:rsid w:val="00B26AAF"/>
    <w:rsid w:val="00B26FA2"/>
    <w:rsid w:val="00B27C09"/>
    <w:rsid w:val="00B304C5"/>
    <w:rsid w:val="00B30A18"/>
    <w:rsid w:val="00B30DD6"/>
    <w:rsid w:val="00B31B77"/>
    <w:rsid w:val="00B3244C"/>
    <w:rsid w:val="00B32563"/>
    <w:rsid w:val="00B33117"/>
    <w:rsid w:val="00B3351E"/>
    <w:rsid w:val="00B3420B"/>
    <w:rsid w:val="00B35301"/>
    <w:rsid w:val="00B35351"/>
    <w:rsid w:val="00B35696"/>
    <w:rsid w:val="00B35B17"/>
    <w:rsid w:val="00B36B41"/>
    <w:rsid w:val="00B372E3"/>
    <w:rsid w:val="00B372F2"/>
    <w:rsid w:val="00B37371"/>
    <w:rsid w:val="00B375BA"/>
    <w:rsid w:val="00B376C6"/>
    <w:rsid w:val="00B37992"/>
    <w:rsid w:val="00B406B2"/>
    <w:rsid w:val="00B41E21"/>
    <w:rsid w:val="00B41F80"/>
    <w:rsid w:val="00B435FD"/>
    <w:rsid w:val="00B43B58"/>
    <w:rsid w:val="00B4427A"/>
    <w:rsid w:val="00B44650"/>
    <w:rsid w:val="00B4632E"/>
    <w:rsid w:val="00B46579"/>
    <w:rsid w:val="00B46B82"/>
    <w:rsid w:val="00B47516"/>
    <w:rsid w:val="00B521F3"/>
    <w:rsid w:val="00B52AB9"/>
    <w:rsid w:val="00B53171"/>
    <w:rsid w:val="00B53AE6"/>
    <w:rsid w:val="00B54502"/>
    <w:rsid w:val="00B54B74"/>
    <w:rsid w:val="00B553D8"/>
    <w:rsid w:val="00B55F7B"/>
    <w:rsid w:val="00B5632D"/>
    <w:rsid w:val="00B563AD"/>
    <w:rsid w:val="00B57262"/>
    <w:rsid w:val="00B572A4"/>
    <w:rsid w:val="00B60079"/>
    <w:rsid w:val="00B60273"/>
    <w:rsid w:val="00B60FE3"/>
    <w:rsid w:val="00B625D4"/>
    <w:rsid w:val="00B63AAB"/>
    <w:rsid w:val="00B64AC9"/>
    <w:rsid w:val="00B651BB"/>
    <w:rsid w:val="00B65388"/>
    <w:rsid w:val="00B66317"/>
    <w:rsid w:val="00B71329"/>
    <w:rsid w:val="00B7209E"/>
    <w:rsid w:val="00B74412"/>
    <w:rsid w:val="00B74A1A"/>
    <w:rsid w:val="00B767EA"/>
    <w:rsid w:val="00B77266"/>
    <w:rsid w:val="00B80E05"/>
    <w:rsid w:val="00B80EE6"/>
    <w:rsid w:val="00B81970"/>
    <w:rsid w:val="00B82336"/>
    <w:rsid w:val="00B825E5"/>
    <w:rsid w:val="00B82D5B"/>
    <w:rsid w:val="00B83160"/>
    <w:rsid w:val="00B83C72"/>
    <w:rsid w:val="00B8469E"/>
    <w:rsid w:val="00B848BF"/>
    <w:rsid w:val="00B849D6"/>
    <w:rsid w:val="00B84F26"/>
    <w:rsid w:val="00B850D0"/>
    <w:rsid w:val="00B86790"/>
    <w:rsid w:val="00B86A08"/>
    <w:rsid w:val="00B90B3F"/>
    <w:rsid w:val="00B92A58"/>
    <w:rsid w:val="00B932E9"/>
    <w:rsid w:val="00B95510"/>
    <w:rsid w:val="00BA1556"/>
    <w:rsid w:val="00BA1FE1"/>
    <w:rsid w:val="00BA2A15"/>
    <w:rsid w:val="00BA38FB"/>
    <w:rsid w:val="00BA3B38"/>
    <w:rsid w:val="00BA3C41"/>
    <w:rsid w:val="00BA41E7"/>
    <w:rsid w:val="00BA4430"/>
    <w:rsid w:val="00BA4F4F"/>
    <w:rsid w:val="00BA5777"/>
    <w:rsid w:val="00BA5A53"/>
    <w:rsid w:val="00BA6325"/>
    <w:rsid w:val="00BA73CC"/>
    <w:rsid w:val="00BB0154"/>
    <w:rsid w:val="00BB03E5"/>
    <w:rsid w:val="00BB11FA"/>
    <w:rsid w:val="00BB150C"/>
    <w:rsid w:val="00BB15B8"/>
    <w:rsid w:val="00BB2ACF"/>
    <w:rsid w:val="00BB2BEE"/>
    <w:rsid w:val="00BB414E"/>
    <w:rsid w:val="00BB53F6"/>
    <w:rsid w:val="00BB5412"/>
    <w:rsid w:val="00BB6193"/>
    <w:rsid w:val="00BB7D00"/>
    <w:rsid w:val="00BB7EC4"/>
    <w:rsid w:val="00BC000E"/>
    <w:rsid w:val="00BC0543"/>
    <w:rsid w:val="00BC09C8"/>
    <w:rsid w:val="00BC0DBB"/>
    <w:rsid w:val="00BC169A"/>
    <w:rsid w:val="00BC16CE"/>
    <w:rsid w:val="00BC238C"/>
    <w:rsid w:val="00BC3AF0"/>
    <w:rsid w:val="00BC3F41"/>
    <w:rsid w:val="00BC3FB4"/>
    <w:rsid w:val="00BC483C"/>
    <w:rsid w:val="00BC5EA0"/>
    <w:rsid w:val="00BC6DB1"/>
    <w:rsid w:val="00BC75EE"/>
    <w:rsid w:val="00BC7D82"/>
    <w:rsid w:val="00BD12E3"/>
    <w:rsid w:val="00BD131E"/>
    <w:rsid w:val="00BD13CE"/>
    <w:rsid w:val="00BD1671"/>
    <w:rsid w:val="00BD1B9D"/>
    <w:rsid w:val="00BD2314"/>
    <w:rsid w:val="00BD27C1"/>
    <w:rsid w:val="00BD45C5"/>
    <w:rsid w:val="00BD58A2"/>
    <w:rsid w:val="00BD740B"/>
    <w:rsid w:val="00BD7C08"/>
    <w:rsid w:val="00BE0DD2"/>
    <w:rsid w:val="00BE11B8"/>
    <w:rsid w:val="00BE16FA"/>
    <w:rsid w:val="00BE2138"/>
    <w:rsid w:val="00BE5D81"/>
    <w:rsid w:val="00BE67E9"/>
    <w:rsid w:val="00BE71DF"/>
    <w:rsid w:val="00BE7679"/>
    <w:rsid w:val="00BE7B7E"/>
    <w:rsid w:val="00BE7D02"/>
    <w:rsid w:val="00BF01B3"/>
    <w:rsid w:val="00BF0C95"/>
    <w:rsid w:val="00BF170B"/>
    <w:rsid w:val="00BF435A"/>
    <w:rsid w:val="00BF4916"/>
    <w:rsid w:val="00BF539B"/>
    <w:rsid w:val="00BF69FF"/>
    <w:rsid w:val="00BF706A"/>
    <w:rsid w:val="00BF7982"/>
    <w:rsid w:val="00BF7D07"/>
    <w:rsid w:val="00C0076D"/>
    <w:rsid w:val="00C02115"/>
    <w:rsid w:val="00C03739"/>
    <w:rsid w:val="00C04297"/>
    <w:rsid w:val="00C04C8D"/>
    <w:rsid w:val="00C04D11"/>
    <w:rsid w:val="00C052AA"/>
    <w:rsid w:val="00C0684D"/>
    <w:rsid w:val="00C078A6"/>
    <w:rsid w:val="00C079B7"/>
    <w:rsid w:val="00C1031F"/>
    <w:rsid w:val="00C11080"/>
    <w:rsid w:val="00C11D63"/>
    <w:rsid w:val="00C13743"/>
    <w:rsid w:val="00C14508"/>
    <w:rsid w:val="00C1545E"/>
    <w:rsid w:val="00C154CF"/>
    <w:rsid w:val="00C16C75"/>
    <w:rsid w:val="00C178DD"/>
    <w:rsid w:val="00C2007E"/>
    <w:rsid w:val="00C20F21"/>
    <w:rsid w:val="00C21625"/>
    <w:rsid w:val="00C21F1E"/>
    <w:rsid w:val="00C220D0"/>
    <w:rsid w:val="00C23827"/>
    <w:rsid w:val="00C23F08"/>
    <w:rsid w:val="00C26909"/>
    <w:rsid w:val="00C26A07"/>
    <w:rsid w:val="00C27FF2"/>
    <w:rsid w:val="00C3024B"/>
    <w:rsid w:val="00C303DA"/>
    <w:rsid w:val="00C30A75"/>
    <w:rsid w:val="00C312C3"/>
    <w:rsid w:val="00C318BB"/>
    <w:rsid w:val="00C3205B"/>
    <w:rsid w:val="00C32EC6"/>
    <w:rsid w:val="00C348CA"/>
    <w:rsid w:val="00C35493"/>
    <w:rsid w:val="00C358C4"/>
    <w:rsid w:val="00C3649E"/>
    <w:rsid w:val="00C37B5A"/>
    <w:rsid w:val="00C40B6C"/>
    <w:rsid w:val="00C41FCC"/>
    <w:rsid w:val="00C42733"/>
    <w:rsid w:val="00C4299E"/>
    <w:rsid w:val="00C43444"/>
    <w:rsid w:val="00C44F94"/>
    <w:rsid w:val="00C4705F"/>
    <w:rsid w:val="00C47219"/>
    <w:rsid w:val="00C47972"/>
    <w:rsid w:val="00C51BA8"/>
    <w:rsid w:val="00C53B41"/>
    <w:rsid w:val="00C541E0"/>
    <w:rsid w:val="00C543B2"/>
    <w:rsid w:val="00C54B97"/>
    <w:rsid w:val="00C54DC0"/>
    <w:rsid w:val="00C5643F"/>
    <w:rsid w:val="00C56B7E"/>
    <w:rsid w:val="00C57C12"/>
    <w:rsid w:val="00C61039"/>
    <w:rsid w:val="00C614EF"/>
    <w:rsid w:val="00C617A0"/>
    <w:rsid w:val="00C61E5B"/>
    <w:rsid w:val="00C622A9"/>
    <w:rsid w:val="00C625E3"/>
    <w:rsid w:val="00C62F9F"/>
    <w:rsid w:val="00C63A5D"/>
    <w:rsid w:val="00C64BD4"/>
    <w:rsid w:val="00C66125"/>
    <w:rsid w:val="00C707A4"/>
    <w:rsid w:val="00C73DA0"/>
    <w:rsid w:val="00C7530C"/>
    <w:rsid w:val="00C758BD"/>
    <w:rsid w:val="00C762C1"/>
    <w:rsid w:val="00C76BCE"/>
    <w:rsid w:val="00C7700F"/>
    <w:rsid w:val="00C77143"/>
    <w:rsid w:val="00C8002F"/>
    <w:rsid w:val="00C8079C"/>
    <w:rsid w:val="00C808B0"/>
    <w:rsid w:val="00C80FE2"/>
    <w:rsid w:val="00C8134B"/>
    <w:rsid w:val="00C820B0"/>
    <w:rsid w:val="00C821B3"/>
    <w:rsid w:val="00C825E7"/>
    <w:rsid w:val="00C828A8"/>
    <w:rsid w:val="00C830B2"/>
    <w:rsid w:val="00C84896"/>
    <w:rsid w:val="00C8499F"/>
    <w:rsid w:val="00C85D14"/>
    <w:rsid w:val="00C85F4E"/>
    <w:rsid w:val="00C862ED"/>
    <w:rsid w:val="00C86A46"/>
    <w:rsid w:val="00C86C17"/>
    <w:rsid w:val="00C86D28"/>
    <w:rsid w:val="00C87174"/>
    <w:rsid w:val="00C873C0"/>
    <w:rsid w:val="00C90004"/>
    <w:rsid w:val="00C90C0E"/>
    <w:rsid w:val="00C910FC"/>
    <w:rsid w:val="00C91522"/>
    <w:rsid w:val="00C915EA"/>
    <w:rsid w:val="00C91700"/>
    <w:rsid w:val="00C919DD"/>
    <w:rsid w:val="00C91D4D"/>
    <w:rsid w:val="00C92BCE"/>
    <w:rsid w:val="00C93F77"/>
    <w:rsid w:val="00C94820"/>
    <w:rsid w:val="00C94883"/>
    <w:rsid w:val="00C94BE0"/>
    <w:rsid w:val="00C95C8E"/>
    <w:rsid w:val="00C9648B"/>
    <w:rsid w:val="00C96652"/>
    <w:rsid w:val="00C967E7"/>
    <w:rsid w:val="00C97F7A"/>
    <w:rsid w:val="00CA06C5"/>
    <w:rsid w:val="00CA0846"/>
    <w:rsid w:val="00CA3A5A"/>
    <w:rsid w:val="00CA4768"/>
    <w:rsid w:val="00CA4DF7"/>
    <w:rsid w:val="00CA4EED"/>
    <w:rsid w:val="00CA5C16"/>
    <w:rsid w:val="00CA6409"/>
    <w:rsid w:val="00CA6D4A"/>
    <w:rsid w:val="00CA725B"/>
    <w:rsid w:val="00CA7D01"/>
    <w:rsid w:val="00CB0500"/>
    <w:rsid w:val="00CB11C0"/>
    <w:rsid w:val="00CB12CD"/>
    <w:rsid w:val="00CB30E7"/>
    <w:rsid w:val="00CB3833"/>
    <w:rsid w:val="00CB4857"/>
    <w:rsid w:val="00CB52A6"/>
    <w:rsid w:val="00CB6133"/>
    <w:rsid w:val="00CB6540"/>
    <w:rsid w:val="00CB65B5"/>
    <w:rsid w:val="00CB68F2"/>
    <w:rsid w:val="00CC014D"/>
    <w:rsid w:val="00CC1C6B"/>
    <w:rsid w:val="00CC24DE"/>
    <w:rsid w:val="00CC2DBF"/>
    <w:rsid w:val="00CC3879"/>
    <w:rsid w:val="00CC3DA9"/>
    <w:rsid w:val="00CC4D37"/>
    <w:rsid w:val="00CC5BCE"/>
    <w:rsid w:val="00CD0F73"/>
    <w:rsid w:val="00CD1F40"/>
    <w:rsid w:val="00CD2C4F"/>
    <w:rsid w:val="00CD3B41"/>
    <w:rsid w:val="00CD461D"/>
    <w:rsid w:val="00CD4E78"/>
    <w:rsid w:val="00CD5DD1"/>
    <w:rsid w:val="00CD7221"/>
    <w:rsid w:val="00CE0174"/>
    <w:rsid w:val="00CE0361"/>
    <w:rsid w:val="00CE048A"/>
    <w:rsid w:val="00CE0E36"/>
    <w:rsid w:val="00CE13FB"/>
    <w:rsid w:val="00CE15BD"/>
    <w:rsid w:val="00CE2FBB"/>
    <w:rsid w:val="00CE3553"/>
    <w:rsid w:val="00CE389B"/>
    <w:rsid w:val="00CE3947"/>
    <w:rsid w:val="00CE490F"/>
    <w:rsid w:val="00CE4F44"/>
    <w:rsid w:val="00CE5E07"/>
    <w:rsid w:val="00CE6917"/>
    <w:rsid w:val="00CE6CA5"/>
    <w:rsid w:val="00CE6DC0"/>
    <w:rsid w:val="00CE70A3"/>
    <w:rsid w:val="00CE71B4"/>
    <w:rsid w:val="00CE7271"/>
    <w:rsid w:val="00CF0068"/>
    <w:rsid w:val="00CF021F"/>
    <w:rsid w:val="00CF0726"/>
    <w:rsid w:val="00CF151D"/>
    <w:rsid w:val="00CF18F8"/>
    <w:rsid w:val="00CF1A6A"/>
    <w:rsid w:val="00CF1C83"/>
    <w:rsid w:val="00CF2486"/>
    <w:rsid w:val="00CF26D1"/>
    <w:rsid w:val="00CF2892"/>
    <w:rsid w:val="00CF4779"/>
    <w:rsid w:val="00CF4C01"/>
    <w:rsid w:val="00CF5102"/>
    <w:rsid w:val="00CF55FB"/>
    <w:rsid w:val="00CF5C69"/>
    <w:rsid w:val="00CF5F7D"/>
    <w:rsid w:val="00CF6802"/>
    <w:rsid w:val="00CF7287"/>
    <w:rsid w:val="00CF77E3"/>
    <w:rsid w:val="00CF7A00"/>
    <w:rsid w:val="00D0029A"/>
    <w:rsid w:val="00D00B8A"/>
    <w:rsid w:val="00D03333"/>
    <w:rsid w:val="00D060B8"/>
    <w:rsid w:val="00D06A79"/>
    <w:rsid w:val="00D10D0A"/>
    <w:rsid w:val="00D110C2"/>
    <w:rsid w:val="00D11CF3"/>
    <w:rsid w:val="00D12333"/>
    <w:rsid w:val="00D12897"/>
    <w:rsid w:val="00D12E4D"/>
    <w:rsid w:val="00D13C15"/>
    <w:rsid w:val="00D143D2"/>
    <w:rsid w:val="00D14DE0"/>
    <w:rsid w:val="00D1559F"/>
    <w:rsid w:val="00D15DB3"/>
    <w:rsid w:val="00D16038"/>
    <w:rsid w:val="00D163A7"/>
    <w:rsid w:val="00D1741D"/>
    <w:rsid w:val="00D17446"/>
    <w:rsid w:val="00D17966"/>
    <w:rsid w:val="00D17EFA"/>
    <w:rsid w:val="00D2018F"/>
    <w:rsid w:val="00D20321"/>
    <w:rsid w:val="00D20E2B"/>
    <w:rsid w:val="00D215AE"/>
    <w:rsid w:val="00D218DB"/>
    <w:rsid w:val="00D22373"/>
    <w:rsid w:val="00D22960"/>
    <w:rsid w:val="00D22C00"/>
    <w:rsid w:val="00D22CC8"/>
    <w:rsid w:val="00D23B54"/>
    <w:rsid w:val="00D23C15"/>
    <w:rsid w:val="00D243F7"/>
    <w:rsid w:val="00D245EA"/>
    <w:rsid w:val="00D24F81"/>
    <w:rsid w:val="00D25367"/>
    <w:rsid w:val="00D262C2"/>
    <w:rsid w:val="00D2664A"/>
    <w:rsid w:val="00D26FA9"/>
    <w:rsid w:val="00D2760D"/>
    <w:rsid w:val="00D27700"/>
    <w:rsid w:val="00D2798F"/>
    <w:rsid w:val="00D27F1F"/>
    <w:rsid w:val="00D304AE"/>
    <w:rsid w:val="00D32A04"/>
    <w:rsid w:val="00D33D86"/>
    <w:rsid w:val="00D347A4"/>
    <w:rsid w:val="00D34DDA"/>
    <w:rsid w:val="00D3506F"/>
    <w:rsid w:val="00D36896"/>
    <w:rsid w:val="00D402F6"/>
    <w:rsid w:val="00D4034C"/>
    <w:rsid w:val="00D407A7"/>
    <w:rsid w:val="00D4133E"/>
    <w:rsid w:val="00D423AC"/>
    <w:rsid w:val="00D42527"/>
    <w:rsid w:val="00D47990"/>
    <w:rsid w:val="00D5014A"/>
    <w:rsid w:val="00D504F2"/>
    <w:rsid w:val="00D50A79"/>
    <w:rsid w:val="00D51997"/>
    <w:rsid w:val="00D51C17"/>
    <w:rsid w:val="00D51DC2"/>
    <w:rsid w:val="00D53791"/>
    <w:rsid w:val="00D53B62"/>
    <w:rsid w:val="00D54C74"/>
    <w:rsid w:val="00D54C7B"/>
    <w:rsid w:val="00D55A47"/>
    <w:rsid w:val="00D56451"/>
    <w:rsid w:val="00D571AB"/>
    <w:rsid w:val="00D5760D"/>
    <w:rsid w:val="00D579DD"/>
    <w:rsid w:val="00D602EA"/>
    <w:rsid w:val="00D60318"/>
    <w:rsid w:val="00D603D3"/>
    <w:rsid w:val="00D60FD7"/>
    <w:rsid w:val="00D611CB"/>
    <w:rsid w:val="00D61869"/>
    <w:rsid w:val="00D62ED7"/>
    <w:rsid w:val="00D64215"/>
    <w:rsid w:val="00D64246"/>
    <w:rsid w:val="00D64303"/>
    <w:rsid w:val="00D64B1C"/>
    <w:rsid w:val="00D64F08"/>
    <w:rsid w:val="00D66BA0"/>
    <w:rsid w:val="00D71201"/>
    <w:rsid w:val="00D716C7"/>
    <w:rsid w:val="00D7195F"/>
    <w:rsid w:val="00D71ABD"/>
    <w:rsid w:val="00D72053"/>
    <w:rsid w:val="00D72075"/>
    <w:rsid w:val="00D72572"/>
    <w:rsid w:val="00D730FA"/>
    <w:rsid w:val="00D740C2"/>
    <w:rsid w:val="00D752EC"/>
    <w:rsid w:val="00D754B7"/>
    <w:rsid w:val="00D7567A"/>
    <w:rsid w:val="00D758B0"/>
    <w:rsid w:val="00D763A6"/>
    <w:rsid w:val="00D763B3"/>
    <w:rsid w:val="00D76455"/>
    <w:rsid w:val="00D76CF6"/>
    <w:rsid w:val="00D77BD5"/>
    <w:rsid w:val="00D81F0F"/>
    <w:rsid w:val="00D81F68"/>
    <w:rsid w:val="00D82510"/>
    <w:rsid w:val="00D8303F"/>
    <w:rsid w:val="00D83327"/>
    <w:rsid w:val="00D835E9"/>
    <w:rsid w:val="00D836BB"/>
    <w:rsid w:val="00D8371B"/>
    <w:rsid w:val="00D84CF7"/>
    <w:rsid w:val="00D86CE1"/>
    <w:rsid w:val="00D86E91"/>
    <w:rsid w:val="00D872C1"/>
    <w:rsid w:val="00D87BAF"/>
    <w:rsid w:val="00D87D0D"/>
    <w:rsid w:val="00D900A1"/>
    <w:rsid w:val="00D9022F"/>
    <w:rsid w:val="00D903AA"/>
    <w:rsid w:val="00D90D88"/>
    <w:rsid w:val="00D910AA"/>
    <w:rsid w:val="00D92272"/>
    <w:rsid w:val="00D932DB"/>
    <w:rsid w:val="00D9387E"/>
    <w:rsid w:val="00D94C3D"/>
    <w:rsid w:val="00D94DED"/>
    <w:rsid w:val="00D95348"/>
    <w:rsid w:val="00D9549C"/>
    <w:rsid w:val="00D95974"/>
    <w:rsid w:val="00D95E64"/>
    <w:rsid w:val="00D9648E"/>
    <w:rsid w:val="00D97A6E"/>
    <w:rsid w:val="00D97BFD"/>
    <w:rsid w:val="00D97CC1"/>
    <w:rsid w:val="00D97D0C"/>
    <w:rsid w:val="00D97ED1"/>
    <w:rsid w:val="00DA00B2"/>
    <w:rsid w:val="00DA0161"/>
    <w:rsid w:val="00DA03AB"/>
    <w:rsid w:val="00DA0496"/>
    <w:rsid w:val="00DA0A72"/>
    <w:rsid w:val="00DA1217"/>
    <w:rsid w:val="00DA35AD"/>
    <w:rsid w:val="00DA6389"/>
    <w:rsid w:val="00DA66F5"/>
    <w:rsid w:val="00DB0C89"/>
    <w:rsid w:val="00DB106E"/>
    <w:rsid w:val="00DB21D4"/>
    <w:rsid w:val="00DB2D67"/>
    <w:rsid w:val="00DB2F59"/>
    <w:rsid w:val="00DB31D1"/>
    <w:rsid w:val="00DB3EBC"/>
    <w:rsid w:val="00DB432B"/>
    <w:rsid w:val="00DB49E7"/>
    <w:rsid w:val="00DB4DAC"/>
    <w:rsid w:val="00DB5DD8"/>
    <w:rsid w:val="00DB60F9"/>
    <w:rsid w:val="00DB6CB2"/>
    <w:rsid w:val="00DB6D0A"/>
    <w:rsid w:val="00DB7598"/>
    <w:rsid w:val="00DC055F"/>
    <w:rsid w:val="00DC0737"/>
    <w:rsid w:val="00DC22EF"/>
    <w:rsid w:val="00DC2DFC"/>
    <w:rsid w:val="00DC3914"/>
    <w:rsid w:val="00DC4B6B"/>
    <w:rsid w:val="00DC4FDA"/>
    <w:rsid w:val="00DC5B00"/>
    <w:rsid w:val="00DC5E26"/>
    <w:rsid w:val="00DC63B1"/>
    <w:rsid w:val="00DC7481"/>
    <w:rsid w:val="00DD02D3"/>
    <w:rsid w:val="00DD0680"/>
    <w:rsid w:val="00DD1793"/>
    <w:rsid w:val="00DD1D24"/>
    <w:rsid w:val="00DD2376"/>
    <w:rsid w:val="00DD24DE"/>
    <w:rsid w:val="00DD3114"/>
    <w:rsid w:val="00DD3205"/>
    <w:rsid w:val="00DD3F94"/>
    <w:rsid w:val="00DD5B9C"/>
    <w:rsid w:val="00DD71B7"/>
    <w:rsid w:val="00DD7439"/>
    <w:rsid w:val="00DE286B"/>
    <w:rsid w:val="00DE326D"/>
    <w:rsid w:val="00DE32E5"/>
    <w:rsid w:val="00DE393F"/>
    <w:rsid w:val="00DE398D"/>
    <w:rsid w:val="00DE481C"/>
    <w:rsid w:val="00DE4F5A"/>
    <w:rsid w:val="00DE59E9"/>
    <w:rsid w:val="00DE6B80"/>
    <w:rsid w:val="00DE7D78"/>
    <w:rsid w:val="00DF0070"/>
    <w:rsid w:val="00DF0368"/>
    <w:rsid w:val="00DF0750"/>
    <w:rsid w:val="00DF1702"/>
    <w:rsid w:val="00DF1D27"/>
    <w:rsid w:val="00DF2F21"/>
    <w:rsid w:val="00DF4A65"/>
    <w:rsid w:val="00DF4B7E"/>
    <w:rsid w:val="00DF53DE"/>
    <w:rsid w:val="00DF5A22"/>
    <w:rsid w:val="00DF5B42"/>
    <w:rsid w:val="00DF5C7D"/>
    <w:rsid w:val="00DF60C2"/>
    <w:rsid w:val="00DF6922"/>
    <w:rsid w:val="00DF6939"/>
    <w:rsid w:val="00DF6B7A"/>
    <w:rsid w:val="00DF6E16"/>
    <w:rsid w:val="00DF7E11"/>
    <w:rsid w:val="00DF7E8C"/>
    <w:rsid w:val="00E014F2"/>
    <w:rsid w:val="00E01FFD"/>
    <w:rsid w:val="00E04602"/>
    <w:rsid w:val="00E0508C"/>
    <w:rsid w:val="00E0617A"/>
    <w:rsid w:val="00E06747"/>
    <w:rsid w:val="00E07973"/>
    <w:rsid w:val="00E07B68"/>
    <w:rsid w:val="00E10201"/>
    <w:rsid w:val="00E1225E"/>
    <w:rsid w:val="00E15740"/>
    <w:rsid w:val="00E16311"/>
    <w:rsid w:val="00E16A9A"/>
    <w:rsid w:val="00E20A73"/>
    <w:rsid w:val="00E21147"/>
    <w:rsid w:val="00E21F35"/>
    <w:rsid w:val="00E22E76"/>
    <w:rsid w:val="00E22FCA"/>
    <w:rsid w:val="00E257A8"/>
    <w:rsid w:val="00E25FE3"/>
    <w:rsid w:val="00E27B46"/>
    <w:rsid w:val="00E27EF4"/>
    <w:rsid w:val="00E302F2"/>
    <w:rsid w:val="00E30C44"/>
    <w:rsid w:val="00E3242F"/>
    <w:rsid w:val="00E328D0"/>
    <w:rsid w:val="00E32E4D"/>
    <w:rsid w:val="00E331FB"/>
    <w:rsid w:val="00E337A4"/>
    <w:rsid w:val="00E33C12"/>
    <w:rsid w:val="00E33F53"/>
    <w:rsid w:val="00E33FE7"/>
    <w:rsid w:val="00E34182"/>
    <w:rsid w:val="00E34CFB"/>
    <w:rsid w:val="00E35583"/>
    <w:rsid w:val="00E36E5C"/>
    <w:rsid w:val="00E37C15"/>
    <w:rsid w:val="00E40AF0"/>
    <w:rsid w:val="00E414D1"/>
    <w:rsid w:val="00E43926"/>
    <w:rsid w:val="00E45024"/>
    <w:rsid w:val="00E4560E"/>
    <w:rsid w:val="00E468A2"/>
    <w:rsid w:val="00E472FC"/>
    <w:rsid w:val="00E47455"/>
    <w:rsid w:val="00E50236"/>
    <w:rsid w:val="00E5154E"/>
    <w:rsid w:val="00E5280B"/>
    <w:rsid w:val="00E52815"/>
    <w:rsid w:val="00E52F1C"/>
    <w:rsid w:val="00E53093"/>
    <w:rsid w:val="00E54888"/>
    <w:rsid w:val="00E548B3"/>
    <w:rsid w:val="00E55ABF"/>
    <w:rsid w:val="00E57B08"/>
    <w:rsid w:val="00E6050D"/>
    <w:rsid w:val="00E6078C"/>
    <w:rsid w:val="00E61000"/>
    <w:rsid w:val="00E617A6"/>
    <w:rsid w:val="00E636FC"/>
    <w:rsid w:val="00E63819"/>
    <w:rsid w:val="00E63EBB"/>
    <w:rsid w:val="00E65629"/>
    <w:rsid w:val="00E65856"/>
    <w:rsid w:val="00E710BC"/>
    <w:rsid w:val="00E72404"/>
    <w:rsid w:val="00E726C2"/>
    <w:rsid w:val="00E75969"/>
    <w:rsid w:val="00E76175"/>
    <w:rsid w:val="00E764A1"/>
    <w:rsid w:val="00E77CF5"/>
    <w:rsid w:val="00E803FE"/>
    <w:rsid w:val="00E818C4"/>
    <w:rsid w:val="00E818FD"/>
    <w:rsid w:val="00E82299"/>
    <w:rsid w:val="00E8300A"/>
    <w:rsid w:val="00E835F1"/>
    <w:rsid w:val="00E84586"/>
    <w:rsid w:val="00E84AE8"/>
    <w:rsid w:val="00E850C6"/>
    <w:rsid w:val="00E85CEF"/>
    <w:rsid w:val="00E86603"/>
    <w:rsid w:val="00E87D2B"/>
    <w:rsid w:val="00E90079"/>
    <w:rsid w:val="00E906F8"/>
    <w:rsid w:val="00E9091B"/>
    <w:rsid w:val="00E90C00"/>
    <w:rsid w:val="00E91123"/>
    <w:rsid w:val="00E92152"/>
    <w:rsid w:val="00E9278B"/>
    <w:rsid w:val="00E92F35"/>
    <w:rsid w:val="00E93371"/>
    <w:rsid w:val="00E95DD0"/>
    <w:rsid w:val="00E960B9"/>
    <w:rsid w:val="00E96134"/>
    <w:rsid w:val="00EA0048"/>
    <w:rsid w:val="00EA0B6E"/>
    <w:rsid w:val="00EA0D1D"/>
    <w:rsid w:val="00EA16D1"/>
    <w:rsid w:val="00EA5872"/>
    <w:rsid w:val="00EA76C0"/>
    <w:rsid w:val="00EA76E4"/>
    <w:rsid w:val="00EB0F5D"/>
    <w:rsid w:val="00EB11C0"/>
    <w:rsid w:val="00EB1E96"/>
    <w:rsid w:val="00EB27F7"/>
    <w:rsid w:val="00EB3416"/>
    <w:rsid w:val="00EB353D"/>
    <w:rsid w:val="00EB4616"/>
    <w:rsid w:val="00EB4D82"/>
    <w:rsid w:val="00EB73C6"/>
    <w:rsid w:val="00EB750C"/>
    <w:rsid w:val="00EB7FEA"/>
    <w:rsid w:val="00EC0265"/>
    <w:rsid w:val="00EC05B0"/>
    <w:rsid w:val="00EC14CB"/>
    <w:rsid w:val="00EC320B"/>
    <w:rsid w:val="00EC47C1"/>
    <w:rsid w:val="00EC491F"/>
    <w:rsid w:val="00EC625D"/>
    <w:rsid w:val="00EC642E"/>
    <w:rsid w:val="00EC7D89"/>
    <w:rsid w:val="00ED03C0"/>
    <w:rsid w:val="00ED1305"/>
    <w:rsid w:val="00ED1EB0"/>
    <w:rsid w:val="00ED2894"/>
    <w:rsid w:val="00ED2CB2"/>
    <w:rsid w:val="00ED32A1"/>
    <w:rsid w:val="00ED3533"/>
    <w:rsid w:val="00ED3920"/>
    <w:rsid w:val="00ED4197"/>
    <w:rsid w:val="00ED4B7E"/>
    <w:rsid w:val="00ED4FB9"/>
    <w:rsid w:val="00ED6111"/>
    <w:rsid w:val="00ED6169"/>
    <w:rsid w:val="00ED670E"/>
    <w:rsid w:val="00ED6D1C"/>
    <w:rsid w:val="00ED7B4C"/>
    <w:rsid w:val="00EE04D5"/>
    <w:rsid w:val="00EE0A37"/>
    <w:rsid w:val="00EE1651"/>
    <w:rsid w:val="00EE3011"/>
    <w:rsid w:val="00EE404A"/>
    <w:rsid w:val="00EE40D0"/>
    <w:rsid w:val="00EE545E"/>
    <w:rsid w:val="00EE5C71"/>
    <w:rsid w:val="00EE6061"/>
    <w:rsid w:val="00EE66AF"/>
    <w:rsid w:val="00EE6A08"/>
    <w:rsid w:val="00EF0AF7"/>
    <w:rsid w:val="00EF0BEE"/>
    <w:rsid w:val="00EF101E"/>
    <w:rsid w:val="00EF110C"/>
    <w:rsid w:val="00EF2317"/>
    <w:rsid w:val="00EF2FFA"/>
    <w:rsid w:val="00EF34D2"/>
    <w:rsid w:val="00EF36E6"/>
    <w:rsid w:val="00EF3DA4"/>
    <w:rsid w:val="00EF4277"/>
    <w:rsid w:val="00EF55A7"/>
    <w:rsid w:val="00EF60A6"/>
    <w:rsid w:val="00EF67EE"/>
    <w:rsid w:val="00EF6E91"/>
    <w:rsid w:val="00F00002"/>
    <w:rsid w:val="00F01703"/>
    <w:rsid w:val="00F020E2"/>
    <w:rsid w:val="00F0372B"/>
    <w:rsid w:val="00F03FD8"/>
    <w:rsid w:val="00F042CA"/>
    <w:rsid w:val="00F04668"/>
    <w:rsid w:val="00F06915"/>
    <w:rsid w:val="00F06F97"/>
    <w:rsid w:val="00F07C34"/>
    <w:rsid w:val="00F1098A"/>
    <w:rsid w:val="00F10EB8"/>
    <w:rsid w:val="00F11766"/>
    <w:rsid w:val="00F11F3B"/>
    <w:rsid w:val="00F1267A"/>
    <w:rsid w:val="00F130D3"/>
    <w:rsid w:val="00F1315C"/>
    <w:rsid w:val="00F14544"/>
    <w:rsid w:val="00F15428"/>
    <w:rsid w:val="00F16983"/>
    <w:rsid w:val="00F16E8B"/>
    <w:rsid w:val="00F200F0"/>
    <w:rsid w:val="00F2018D"/>
    <w:rsid w:val="00F2049D"/>
    <w:rsid w:val="00F21340"/>
    <w:rsid w:val="00F21B57"/>
    <w:rsid w:val="00F21EBB"/>
    <w:rsid w:val="00F22C30"/>
    <w:rsid w:val="00F2343A"/>
    <w:rsid w:val="00F236CC"/>
    <w:rsid w:val="00F241F3"/>
    <w:rsid w:val="00F2476A"/>
    <w:rsid w:val="00F25691"/>
    <w:rsid w:val="00F25A4F"/>
    <w:rsid w:val="00F2669D"/>
    <w:rsid w:val="00F26EBD"/>
    <w:rsid w:val="00F2708E"/>
    <w:rsid w:val="00F27ACC"/>
    <w:rsid w:val="00F27D6B"/>
    <w:rsid w:val="00F27E57"/>
    <w:rsid w:val="00F300C4"/>
    <w:rsid w:val="00F3056B"/>
    <w:rsid w:val="00F30689"/>
    <w:rsid w:val="00F307AB"/>
    <w:rsid w:val="00F309F9"/>
    <w:rsid w:val="00F30E35"/>
    <w:rsid w:val="00F3161A"/>
    <w:rsid w:val="00F31AE9"/>
    <w:rsid w:val="00F321F3"/>
    <w:rsid w:val="00F3250E"/>
    <w:rsid w:val="00F32716"/>
    <w:rsid w:val="00F3322D"/>
    <w:rsid w:val="00F340A0"/>
    <w:rsid w:val="00F341E8"/>
    <w:rsid w:val="00F34646"/>
    <w:rsid w:val="00F34663"/>
    <w:rsid w:val="00F35057"/>
    <w:rsid w:val="00F3565E"/>
    <w:rsid w:val="00F360D8"/>
    <w:rsid w:val="00F36376"/>
    <w:rsid w:val="00F369BF"/>
    <w:rsid w:val="00F36C7A"/>
    <w:rsid w:val="00F371C7"/>
    <w:rsid w:val="00F374DE"/>
    <w:rsid w:val="00F40B2B"/>
    <w:rsid w:val="00F41DD6"/>
    <w:rsid w:val="00F41E66"/>
    <w:rsid w:val="00F427DE"/>
    <w:rsid w:val="00F440BB"/>
    <w:rsid w:val="00F447B8"/>
    <w:rsid w:val="00F45904"/>
    <w:rsid w:val="00F46D0A"/>
    <w:rsid w:val="00F46DC5"/>
    <w:rsid w:val="00F47534"/>
    <w:rsid w:val="00F47F2E"/>
    <w:rsid w:val="00F50859"/>
    <w:rsid w:val="00F5167F"/>
    <w:rsid w:val="00F518BE"/>
    <w:rsid w:val="00F51BEF"/>
    <w:rsid w:val="00F53136"/>
    <w:rsid w:val="00F5437D"/>
    <w:rsid w:val="00F54ABC"/>
    <w:rsid w:val="00F5554F"/>
    <w:rsid w:val="00F55B04"/>
    <w:rsid w:val="00F5605E"/>
    <w:rsid w:val="00F5625B"/>
    <w:rsid w:val="00F56CB2"/>
    <w:rsid w:val="00F57798"/>
    <w:rsid w:val="00F6043F"/>
    <w:rsid w:val="00F60897"/>
    <w:rsid w:val="00F61198"/>
    <w:rsid w:val="00F613C8"/>
    <w:rsid w:val="00F61458"/>
    <w:rsid w:val="00F61CEC"/>
    <w:rsid w:val="00F61FEE"/>
    <w:rsid w:val="00F6201B"/>
    <w:rsid w:val="00F62E04"/>
    <w:rsid w:val="00F642E3"/>
    <w:rsid w:val="00F64C95"/>
    <w:rsid w:val="00F64CAB"/>
    <w:rsid w:val="00F652E4"/>
    <w:rsid w:val="00F65492"/>
    <w:rsid w:val="00F660CD"/>
    <w:rsid w:val="00F66E26"/>
    <w:rsid w:val="00F66F75"/>
    <w:rsid w:val="00F67093"/>
    <w:rsid w:val="00F70A68"/>
    <w:rsid w:val="00F70C77"/>
    <w:rsid w:val="00F713AF"/>
    <w:rsid w:val="00F7189D"/>
    <w:rsid w:val="00F71C94"/>
    <w:rsid w:val="00F72F8F"/>
    <w:rsid w:val="00F7348B"/>
    <w:rsid w:val="00F73682"/>
    <w:rsid w:val="00F741CE"/>
    <w:rsid w:val="00F75218"/>
    <w:rsid w:val="00F75AD5"/>
    <w:rsid w:val="00F767E6"/>
    <w:rsid w:val="00F80099"/>
    <w:rsid w:val="00F80815"/>
    <w:rsid w:val="00F80A63"/>
    <w:rsid w:val="00F81254"/>
    <w:rsid w:val="00F824D5"/>
    <w:rsid w:val="00F82883"/>
    <w:rsid w:val="00F82E0C"/>
    <w:rsid w:val="00F83506"/>
    <w:rsid w:val="00F836C1"/>
    <w:rsid w:val="00F847E3"/>
    <w:rsid w:val="00F85076"/>
    <w:rsid w:val="00F85111"/>
    <w:rsid w:val="00F871A2"/>
    <w:rsid w:val="00F87DD2"/>
    <w:rsid w:val="00F910BB"/>
    <w:rsid w:val="00F92FCA"/>
    <w:rsid w:val="00F93516"/>
    <w:rsid w:val="00F938CB"/>
    <w:rsid w:val="00F93C51"/>
    <w:rsid w:val="00F93FC9"/>
    <w:rsid w:val="00F94D8C"/>
    <w:rsid w:val="00F954D4"/>
    <w:rsid w:val="00F977AB"/>
    <w:rsid w:val="00FA0858"/>
    <w:rsid w:val="00FA1076"/>
    <w:rsid w:val="00FA16A6"/>
    <w:rsid w:val="00FA2AD7"/>
    <w:rsid w:val="00FA42C4"/>
    <w:rsid w:val="00FA514A"/>
    <w:rsid w:val="00FA5152"/>
    <w:rsid w:val="00FA5F7F"/>
    <w:rsid w:val="00FA60C3"/>
    <w:rsid w:val="00FA6A54"/>
    <w:rsid w:val="00FA7124"/>
    <w:rsid w:val="00FA7354"/>
    <w:rsid w:val="00FA7526"/>
    <w:rsid w:val="00FB01A8"/>
    <w:rsid w:val="00FB0C8F"/>
    <w:rsid w:val="00FB1E9F"/>
    <w:rsid w:val="00FB2D7C"/>
    <w:rsid w:val="00FB3A00"/>
    <w:rsid w:val="00FB3BE8"/>
    <w:rsid w:val="00FB6E54"/>
    <w:rsid w:val="00FB6F9F"/>
    <w:rsid w:val="00FB788D"/>
    <w:rsid w:val="00FC07BD"/>
    <w:rsid w:val="00FC09D7"/>
    <w:rsid w:val="00FC0F43"/>
    <w:rsid w:val="00FC1602"/>
    <w:rsid w:val="00FC1B09"/>
    <w:rsid w:val="00FC264A"/>
    <w:rsid w:val="00FC2AB2"/>
    <w:rsid w:val="00FC3DFF"/>
    <w:rsid w:val="00FC3F40"/>
    <w:rsid w:val="00FC56EE"/>
    <w:rsid w:val="00FC5B3A"/>
    <w:rsid w:val="00FC6057"/>
    <w:rsid w:val="00FC6222"/>
    <w:rsid w:val="00FC6C15"/>
    <w:rsid w:val="00FC6DB4"/>
    <w:rsid w:val="00FC78D2"/>
    <w:rsid w:val="00FC78F0"/>
    <w:rsid w:val="00FD1C26"/>
    <w:rsid w:val="00FD2CF1"/>
    <w:rsid w:val="00FD31F0"/>
    <w:rsid w:val="00FD3CDD"/>
    <w:rsid w:val="00FD3ECF"/>
    <w:rsid w:val="00FD44CB"/>
    <w:rsid w:val="00FD475A"/>
    <w:rsid w:val="00FD609C"/>
    <w:rsid w:val="00FD71A0"/>
    <w:rsid w:val="00FD7533"/>
    <w:rsid w:val="00FD7AC1"/>
    <w:rsid w:val="00FD7FD3"/>
    <w:rsid w:val="00FE0452"/>
    <w:rsid w:val="00FE0E89"/>
    <w:rsid w:val="00FE271D"/>
    <w:rsid w:val="00FE28D1"/>
    <w:rsid w:val="00FE438A"/>
    <w:rsid w:val="00FE4417"/>
    <w:rsid w:val="00FE4644"/>
    <w:rsid w:val="00FE4AEA"/>
    <w:rsid w:val="00FE51F7"/>
    <w:rsid w:val="00FE6B08"/>
    <w:rsid w:val="00FE73E7"/>
    <w:rsid w:val="00FE7917"/>
    <w:rsid w:val="00FF061B"/>
    <w:rsid w:val="00FF169E"/>
    <w:rsid w:val="00FF1994"/>
    <w:rsid w:val="00FF1D0F"/>
    <w:rsid w:val="00FF2AB5"/>
    <w:rsid w:val="00FF3398"/>
    <w:rsid w:val="00FF387A"/>
    <w:rsid w:val="00FF443D"/>
    <w:rsid w:val="00FF47D6"/>
    <w:rsid w:val="00FF49B2"/>
    <w:rsid w:val="00FF5394"/>
    <w:rsid w:val="00FF5596"/>
    <w:rsid w:val="00FF5DB1"/>
    <w:rsid w:val="00FF7018"/>
    <w:rsid w:val="00FF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69537"/>
  <w15:chartTrackingRefBased/>
  <w15:docId w15:val="{B7DEB8C0-B84E-458B-B8B0-D6C9A91CC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003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003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003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003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003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003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003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003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003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003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003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003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003CD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003CD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003C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003C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003C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003C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003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003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003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003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003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003C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003C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003CD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003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003CD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003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2318</TotalTime>
  <Pages>22</Pages>
  <Words>10326</Words>
  <Characters>55469</Characters>
  <Application>Microsoft Office Word</Application>
  <DocSecurity>0</DocSecurity>
  <Lines>969</Lines>
  <Paragraphs>470</Paragraphs>
  <ScaleCrop>false</ScaleCrop>
  <Company/>
  <LinksUpToDate>false</LinksUpToDate>
  <CharactersWithSpaces>65435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Marazzina</dc:creator>
  <cp:keywords/>
  <dc:description/>
  <cp:lastModifiedBy>Giancarlo Marazzina</cp:lastModifiedBy>
  <cp:revision>3105</cp:revision>
  <dcterms:created xsi:type="dcterms:W3CDTF">2025-02-09T10:16:00Z</dcterms:created>
  <dcterms:modified xsi:type="dcterms:W3CDTF">2025-02-21T21:15:00Z</dcterms:modified>
</cp:coreProperties>
</file>