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9F" w:rsidRDefault="00FD2EC7">
      <w:r>
        <w:t>Ci sono momenti in cui passi tutto il giorno a pensare a che cosa fare, seduto magari sulla tazz</w:t>
      </w:r>
      <w:r w:rsidR="00F22FA2">
        <w:t>a del cesso, e poi arrivare ad una</w:t>
      </w:r>
      <w:r>
        <w:t xml:space="preserve"> conclusione e dire: “Boh”. Mi metto a scrivere cazzate di racconti e pensare che qualcuno li leggerà prima o poi (penso poi che prima) , ce la metto tutta ma alle volte le parole o i pensieri che v</w:t>
      </w:r>
      <w:r w:rsidR="00F22FA2">
        <w:t>olevi</w:t>
      </w:r>
      <w:r>
        <w:t xml:space="preserve"> scrivere non sono del tutto uguali a quelli che il tuo </w:t>
      </w:r>
      <w:r w:rsidR="0065110D">
        <w:t xml:space="preserve">minuscolo e sconfinato cervello </w:t>
      </w:r>
      <w:r w:rsidR="00F22FA2">
        <w:t>aveva</w:t>
      </w:r>
      <w:r w:rsidR="0065110D">
        <w:t xml:space="preserve"> pensato.</w:t>
      </w:r>
    </w:p>
    <w:p w:rsidR="00FD2EC7" w:rsidRDefault="00FD2EC7"/>
    <w:p w:rsidR="00FD2EC7" w:rsidRDefault="00FD2EC7">
      <w:r>
        <w:t xml:space="preserve">Si chiamava Joe Cava, era un </w:t>
      </w:r>
      <w:r w:rsidR="0065110D">
        <w:t xml:space="preserve">vecchio e </w:t>
      </w:r>
      <w:r>
        <w:t xml:space="preserve">schivo con una voglia irrefrenabile di non fare un cazzo. Aveva da poco iniziato a lavorare presso un Fast </w:t>
      </w:r>
      <w:proofErr w:type="spellStart"/>
      <w:r>
        <w:t>Food</w:t>
      </w:r>
      <w:proofErr w:type="spellEnd"/>
      <w:r>
        <w:t xml:space="preserve"> con servizio a domicilio, di quelli che friggono alette di pollo, pollo finto, pollo scoppiettante, pollo alla merda e cosi </w:t>
      </w:r>
      <w:proofErr w:type="spellStart"/>
      <w:r>
        <w:t>via…</w:t>
      </w:r>
      <w:proofErr w:type="spellEnd"/>
      <w:r>
        <w:t xml:space="preserve"> Nella piccola città di Los </w:t>
      </w:r>
      <w:proofErr w:type="spellStart"/>
      <w:r>
        <w:t>Cabesas</w:t>
      </w:r>
      <w:proofErr w:type="spellEnd"/>
      <w:r>
        <w:t xml:space="preserve">, proprio sul confine di non so quale stato, Joe </w:t>
      </w:r>
      <w:r w:rsidR="00B222B4">
        <w:t xml:space="preserve">tutti i santi giorni prendeva la sua macchina trasandata ( ricordo ancora adesso che era una Chevrolet Bel Air di non so che anno, ereditata da suo padre un vecchio venditore di auto nello Utah) e si recava in quello squallido e puzzolente Fast </w:t>
      </w:r>
      <w:proofErr w:type="spellStart"/>
      <w:r w:rsidR="00B222B4">
        <w:t>Food</w:t>
      </w:r>
      <w:proofErr w:type="spellEnd"/>
      <w:r w:rsidR="00B222B4">
        <w:t xml:space="preserve"> di sole alette di pollo. L’odore nauseante di quella frittura fatta forse con olio di una Chevrolet Bel Air, era ormai impresso su tutto il vicinato e su tutte le mura di quella squallida cittadina.</w:t>
      </w:r>
    </w:p>
    <w:p w:rsidR="00F321CF" w:rsidRDefault="00B222B4">
      <w:r>
        <w:t>Prese una chiam</w:t>
      </w:r>
      <w:r w:rsidR="00F22FA2">
        <w:t>ata al Fast</w:t>
      </w:r>
      <w:r>
        <w:t xml:space="preserve"> </w:t>
      </w:r>
      <w:proofErr w:type="spellStart"/>
      <w:r>
        <w:t>Food</w:t>
      </w:r>
      <w:proofErr w:type="spellEnd"/>
      <w:r>
        <w:t xml:space="preserve">, pensava fosse la solita ordinazione, e </w:t>
      </w:r>
      <w:proofErr w:type="spellStart"/>
      <w:r>
        <w:t>invece……</w:t>
      </w:r>
      <w:r w:rsidR="0065110D">
        <w:t>…</w:t>
      </w:r>
      <w:proofErr w:type="spellEnd"/>
      <w:r w:rsidR="0065110D">
        <w:t xml:space="preserve">. </w:t>
      </w:r>
      <w:r>
        <w:t xml:space="preserve">era la solita dannata ordinazione ma questa volta un po’ diversa, di quelle che non si dimenticano tanto facilmente neanche grazie a quella frittura di pollo che ormai aveva </w:t>
      </w:r>
      <w:r w:rsidR="00F321CF">
        <w:t>riempito ogni singolo neurone del suo cervello.</w:t>
      </w:r>
    </w:p>
    <w:p w:rsidR="00B222B4" w:rsidRDefault="00F321CF">
      <w:r>
        <w:t xml:space="preserve">Il tizio dall’altra parte della cornetta ordinò, dodici alette di pollo e una 7up, da consegnare il prima possibile presso il Motel sull’unica strada che percorreva da Nord a Sud </w:t>
      </w:r>
      <w:r w:rsidR="0065110D">
        <w:t xml:space="preserve">la squallida cittadina di </w:t>
      </w:r>
      <w:r>
        <w:t xml:space="preserve">Los </w:t>
      </w:r>
      <w:proofErr w:type="spellStart"/>
      <w:r>
        <w:t>Cabesas</w:t>
      </w:r>
      <w:proofErr w:type="spellEnd"/>
      <w:r>
        <w:t>. Joe</w:t>
      </w:r>
      <w:r w:rsidR="00B222B4">
        <w:t xml:space="preserve"> </w:t>
      </w:r>
      <w:r>
        <w:t xml:space="preserve">finì di friggere le ultime alette le infilò nel cartone e partì a tutta birra anzi a tutta 7up con la sua Bel Air. Arrivato </w:t>
      </w:r>
      <w:r w:rsidR="0046617D">
        <w:t>al</w:t>
      </w:r>
      <w:r>
        <w:t xml:space="preserve"> Motel, presso la reception un tizio dai lunghi baffi e totalmente sbronzo gli indicò quale stanza aveva ordinato. Forse non so, ma Joe aveva l’aria di uno che sapeva che stava succedendo qualcosa, di quelle arie della serie “ la miglior arma è la fuga” si avvicinò davanti alla porta di quel Motel</w:t>
      </w:r>
      <w:r w:rsidR="00F22FA2">
        <w:t xml:space="preserve"> e di lì in poi</w:t>
      </w:r>
      <w:r>
        <w:t xml:space="preserve"> la sua vita sarebbe cambiata, ma lui ancora non lo sapeva. </w:t>
      </w:r>
      <w:r w:rsidR="0065110D">
        <w:t>A</w:t>
      </w:r>
      <w:r>
        <w:t xml:space="preserve">prì la porta un tizio distinto in abito elegante, aveva tutto meno che la faccia da bravo ragazzo, era tutto </w:t>
      </w:r>
      <w:r w:rsidR="009504D9">
        <w:t>sporco di rosso</w:t>
      </w:r>
      <w:r>
        <w:t xml:space="preserve"> dalla faccia ai piedi ma ancora lucido da pagare il suo pranzo. Solo pochi minuti e Joe salì sulla sua auto e schiacciando fino in fondo l’acceleratore scomparve in una nuvola di fumo fatta dai pneumatici di quella Bel Air ancora funzionante.</w:t>
      </w:r>
    </w:p>
    <w:p w:rsidR="00F22FA2" w:rsidRDefault="00F22FA2">
      <w:r>
        <w:t xml:space="preserve">Per giorni Joe aveva impressa nella sua mente quella faccia e quella scena scioccante e terribile, ancora non aveva capito come quell’uomo così distinto potesse aver commesso </w:t>
      </w:r>
      <w:r w:rsidR="009504D9">
        <w:t>qualcosa</w:t>
      </w:r>
      <w:r>
        <w:t>. Forse non era neanche un omicidio o una regolazione di conti, for</w:t>
      </w:r>
      <w:r w:rsidR="009504D9">
        <w:t>se era una lotta all’ultimo Ketchup con le alette di pollo</w:t>
      </w:r>
      <w:r>
        <w:t>. Non aveva ancora capito tutto questo, ma non aveva lasciato il suo lavoro, le sue alette ancora lo aspettavan</w:t>
      </w:r>
      <w:r w:rsidR="005D6683">
        <w:t>o tutte intrise di olio e burro.</w:t>
      </w:r>
    </w:p>
    <w:p w:rsidR="005D6683" w:rsidRDefault="005D6683">
      <w:r>
        <w:t>Era</w:t>
      </w:r>
      <w:r w:rsidR="0065110D">
        <w:t>no passati giorni da quella spiacevole vicenda ed era</w:t>
      </w:r>
      <w:r>
        <w:t xml:space="preserve"> un giorno come un altro a Los </w:t>
      </w:r>
      <w:proofErr w:type="spellStart"/>
      <w:r>
        <w:t>Cabesas</w:t>
      </w:r>
      <w:proofErr w:type="spellEnd"/>
      <w:r>
        <w:t xml:space="preserve"> ma solo per poco</w:t>
      </w:r>
      <w:r w:rsidR="0065110D">
        <w:t xml:space="preserve"> perché</w:t>
      </w:r>
      <w:r>
        <w:t xml:space="preserve"> la polizia aveva trovato proprio in quel Motel un corpo di un</w:t>
      </w:r>
      <w:r w:rsidR="009504D9">
        <w:t xml:space="preserve"> uomo tutto sporco di rosso dalla faccia ai piedi ma ancora lucido da pagare il suo pranzo </w:t>
      </w:r>
      <w:r>
        <w:t>che giaceva sul letto con accanto una 7up e undici alette di pollo (erano i soli indizi che la polizia aveva trovato) e che riconducevano proprio a Joe Cava.</w:t>
      </w:r>
    </w:p>
    <w:p w:rsidR="005D6683" w:rsidRDefault="005D6683">
      <w:r>
        <w:t>La polizia lo interrogò per tutto il giorno ma l’unica prova che scagionava il vecchio Joe</w:t>
      </w:r>
      <w:r w:rsidR="0065110D">
        <w:t xml:space="preserve"> </w:t>
      </w:r>
      <w:r>
        <w:t>era l’aletta di pollo in più che non venne trovata sulla scena di quel macabro omicidio.</w:t>
      </w:r>
      <w:r w:rsidR="0065110D">
        <w:t xml:space="preserve"> Per tutto il resto della sua vita Joe non riuscì a capire che fine aveva fatto quell’ aletta di pollo che lo salvò dall’accusa di omicidio e </w:t>
      </w:r>
      <w:r w:rsidR="002C0856">
        <w:t>dalla pena di morte</w:t>
      </w:r>
      <w:r w:rsidR="0065110D">
        <w:t>.</w:t>
      </w:r>
      <w:r w:rsidR="002C0856">
        <w:t xml:space="preserve"> Negli ultimi anni cercò di trovare</w:t>
      </w:r>
      <w:r w:rsidR="009504D9">
        <w:t>,</w:t>
      </w:r>
      <w:r w:rsidR="002C0856">
        <w:t xml:space="preserve"> anche tramite l’aiuto della polizia</w:t>
      </w:r>
      <w:r w:rsidR="009504D9">
        <w:t>,</w:t>
      </w:r>
      <w:r w:rsidR="002C0856">
        <w:t xml:space="preserve"> l’aletta di pollo che lo aveva </w:t>
      </w:r>
      <w:r w:rsidR="002C0856">
        <w:lastRenderedPageBreak/>
        <w:t xml:space="preserve">salvato ma niente, nessuno riuscì a risolvere il caso e da quel giorno </w:t>
      </w:r>
      <w:r w:rsidR="009504D9">
        <w:t>al</w:t>
      </w:r>
      <w:r w:rsidR="002C0856">
        <w:t xml:space="preserve">la cittadina di Los </w:t>
      </w:r>
      <w:proofErr w:type="spellStart"/>
      <w:r w:rsidR="002C0856">
        <w:t>Cabesa</w:t>
      </w:r>
      <w:r w:rsidR="009504D9">
        <w:t>s</w:t>
      </w:r>
      <w:proofErr w:type="spellEnd"/>
      <w:r w:rsidR="009504D9">
        <w:t xml:space="preserve"> venne  dedicato un film intitolato “</w:t>
      </w:r>
      <w:r w:rsidR="002C0856">
        <w:t xml:space="preserve">Joe Cava </w:t>
      </w:r>
      <w:r w:rsidR="009504D9">
        <w:t>e l’</w:t>
      </w:r>
      <w:r w:rsidR="002C0856">
        <w:t>aletta di pollo</w:t>
      </w:r>
      <w:r w:rsidR="009504D9">
        <w:t xml:space="preserve"> perduta</w:t>
      </w:r>
      <w:r w:rsidR="002C0856">
        <w:t>”</w:t>
      </w:r>
      <w:r w:rsidR="003620E4">
        <w:t>.</w:t>
      </w:r>
    </w:p>
    <w:p w:rsidR="005D6683" w:rsidRDefault="005D6683"/>
    <w:p w:rsidR="005D6683" w:rsidRDefault="005D6683"/>
    <w:p w:rsidR="005D6683" w:rsidRDefault="005D6683"/>
    <w:p w:rsidR="005D6683" w:rsidRDefault="005D6683">
      <w:r>
        <w:t xml:space="preserve">  </w:t>
      </w:r>
    </w:p>
    <w:sectPr w:rsidR="005D6683" w:rsidSect="00FC78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2EC7"/>
    <w:rsid w:val="002C0856"/>
    <w:rsid w:val="003620E4"/>
    <w:rsid w:val="0046617D"/>
    <w:rsid w:val="005D6683"/>
    <w:rsid w:val="0065110D"/>
    <w:rsid w:val="009504D9"/>
    <w:rsid w:val="00AD597E"/>
    <w:rsid w:val="00B222B4"/>
    <w:rsid w:val="00F22FA2"/>
    <w:rsid w:val="00F321CF"/>
    <w:rsid w:val="00FC789F"/>
    <w:rsid w:val="00FD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8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627F-05C6-4767-9D8C-35D0FC22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2015-09-01T12:42:00Z</dcterms:created>
  <dcterms:modified xsi:type="dcterms:W3CDTF">2015-09-01T14:06:00Z</dcterms:modified>
</cp:coreProperties>
</file>