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3D" w:rsidRDefault="00157FC9">
      <w:r>
        <w:t xml:space="preserve">Hugo Barroso era </w:t>
      </w:r>
      <w:r w:rsidR="00D25530">
        <w:t xml:space="preserve"> il nuovo proprietario della federazione mondiale di </w:t>
      </w:r>
      <w:r w:rsidR="005272CD">
        <w:t>calcio</w:t>
      </w:r>
      <w:r>
        <w:t xml:space="preserve">. Il magnate non era  un presidente eletto , bensì </w:t>
      </w:r>
      <w:r w:rsidR="00D25530">
        <w:t xml:space="preserve"> il sovrano di u</w:t>
      </w:r>
      <w:r>
        <w:t xml:space="preserve">na nuova corporation che egli non aveva </w:t>
      </w:r>
      <w:r w:rsidR="00D25530">
        <w:t xml:space="preserve"> fondato, ma acquisito e rimaneggiato. La federazione passata era stata abbandonata da innumerevoli stati membri, poiché l</w:t>
      </w:r>
      <w:r w:rsidR="005272CD">
        <w:t xml:space="preserve">’autority della suddetta aveva </w:t>
      </w:r>
      <w:r w:rsidR="00D25530">
        <w:t xml:space="preserve"> ricevuto accuse riguardanti l’</w:t>
      </w:r>
      <w:r w:rsidR="005272CD">
        <w:t>attribuzione</w:t>
      </w:r>
      <w:r w:rsidR="00D25530">
        <w:t xml:space="preserve"> delle onorificenze, le quali venivano conferite il 99% delle volte ad atleti e club molto blasonati , che prevalevano anche se dei loro parigrado meno </w:t>
      </w:r>
      <w:r w:rsidR="005272CD">
        <w:t>leziosi</w:t>
      </w:r>
      <w:r w:rsidR="00D25530">
        <w:t xml:space="preserve"> erano riusciti a </w:t>
      </w:r>
      <w:r w:rsidR="005272CD">
        <w:t>ben figurare più di loro. V</w:t>
      </w:r>
      <w:r w:rsidR="00D25530">
        <w:t xml:space="preserve">otazioni segrete, responsi </w:t>
      </w:r>
      <w:r w:rsidR="00BF023F">
        <w:t>delegittimanti e noncuranza delle discordanze intercorrenti tra club molto abbienti e non</w:t>
      </w:r>
      <w:r>
        <w:t>,</w:t>
      </w:r>
      <w:r w:rsidR="00BF023F">
        <w:t xml:space="preserve"> hanno generato il collasso della federazione, la quale ,secondo regolamento , per insufficienza di tesserati non poteva sopravvivere. Dopo la dipartita della federazione un organo istituzionale superiore ha preso le briglie del suo fantasma. L’autority doveva essere ricostituita,</w:t>
      </w:r>
      <w:r w:rsidR="00513C0A">
        <w:t xml:space="preserve"> ma da curatori nuovi, i quali hanno plasmato un nuovo glossario di comandamenti e  nuovi connotati p</w:t>
      </w:r>
      <w:r w:rsidR="005272CD">
        <w:t>er  il calcio interplanetario. L</w:t>
      </w:r>
      <w:r>
        <w:t xml:space="preserve">a trasfigurazione fu </w:t>
      </w:r>
      <w:r w:rsidR="005272CD">
        <w:t xml:space="preserve"> ultimata con il ritorno de</w:t>
      </w:r>
      <w:r w:rsidR="00513C0A">
        <w:t>i club abbandonanti la predecessora  della rinata federazione, i quali esultarono credendo ad un futuro equo. Il burattinaio dell’organo superiore sopracitato era ed è Hugo Barroso, il quale dopo aver captato i rumors</w:t>
      </w:r>
      <w:r w:rsidR="005272CD">
        <w:t xml:space="preserve"> </w:t>
      </w:r>
      <w:r w:rsidR="00513C0A">
        <w:t xml:space="preserve"> secondo cui la federazione sarebbe trapassata ha usato il suo ascendente per incastonare i suoi apostoli dove per lui potesse essere provvidenziale vantare un </w:t>
      </w:r>
      <w:r w:rsidR="00FF560D">
        <w:t>vassal</w:t>
      </w:r>
      <w:r>
        <w:t xml:space="preserve">lo. Infatti i suoi “bravi” avevano  </w:t>
      </w:r>
      <w:r w:rsidR="00FF560D">
        <w:t xml:space="preserve"> proposto e votato favorevolmente alla privatizzazione della federazione mondiale gioco del calcio e dopo aver conqu</w:t>
      </w:r>
      <w:r>
        <w:t xml:space="preserve">istato quello che volevano avevano </w:t>
      </w:r>
      <w:r w:rsidR="00FF560D">
        <w:t xml:space="preserve"> anche pilotato l’assegnazione al fine di eleggere un già avvantaggiato Barroso. E così la nuova a</w:t>
      </w:r>
      <w:r>
        <w:t>ntologia del calcio vi</w:t>
      </w:r>
      <w:r w:rsidR="005272CD">
        <w:t>de stilati</w:t>
      </w:r>
      <w:r w:rsidR="00FF560D">
        <w:t xml:space="preserve"> i suoi p</w:t>
      </w:r>
      <w:r>
        <w:t xml:space="preserve">rimi paragrafi. Ma Barroso non era </w:t>
      </w:r>
      <w:r w:rsidR="00FF560D">
        <w:t xml:space="preserve"> solo un ricevitore di benevolenze, ma anche un o</w:t>
      </w:r>
      <w:r w:rsidR="00114D32">
        <w:t>ttimo emanatore di b</w:t>
      </w:r>
      <w:r>
        <w:t xml:space="preserve">enevolenze, che con destrezza aveva </w:t>
      </w:r>
      <w:r w:rsidR="00114D32">
        <w:t xml:space="preserve"> promulgato</w:t>
      </w:r>
      <w:r w:rsidR="005272CD">
        <w:t xml:space="preserve"> favelle </w:t>
      </w:r>
      <w:r w:rsidR="00114D32">
        <w:t xml:space="preserve"> all’indirizzo dei padiglioni auricolari dei presidenti di club calcistici del mondo. Dispacci suburbani, che tutti avre</w:t>
      </w:r>
      <w:r w:rsidR="00487411">
        <w:t>bbero scansionato ed anelato avverare.</w:t>
      </w:r>
    </w:p>
    <w:p w:rsidR="00487411" w:rsidRDefault="00157FC9">
      <w:r>
        <w:t xml:space="preserve">Barroso non  offriva </w:t>
      </w:r>
      <w:r w:rsidR="00487411">
        <w:t xml:space="preserve"> affermazioni illegittime in cambio di pecunia, ma officinal</w:t>
      </w:r>
      <w:r>
        <w:t>i energizzanti che avrebbero migliorato</w:t>
      </w:r>
      <w:r w:rsidR="00487411">
        <w:t xml:space="preserve"> le prestazioni  dei giocatori. Non era sua l’industria che avrebbe venduto gli officinali </w:t>
      </w:r>
      <w:r w:rsidR="00EF274B">
        <w:t xml:space="preserve">ai club, bensì un suo congiunto. Le attribuzioni sarebbero state incontestabili, perché gli amplificanti avrebbero tramutato coloro che gli avrebbero assunti nei migliori in assoluto.  </w:t>
      </w:r>
      <w:r w:rsidR="002602E2">
        <w:t>Il rischio di essere denunciato era inesistente, perché il nuovo regolamento prevedeva il pagamento di una multa così elevata  per aver diffamato un membro della federazione che la conseguenza sarebbe stata la bancarotta per il club denunciante. Barroso annoverava innumerevoli ausili che potevano celare , ingannare, manomettere ecc. al fine di farlo essere innocente. Tutti lo sapevano. Tutti sapevano che con lui avrebbero perso e che il risvolto sarebbe stato il pagamento della super sanzione e l’annientamento del club</w:t>
      </w:r>
      <w:r w:rsidR="00504C0B">
        <w:t>. Inoltre tutti i club era</w:t>
      </w:r>
      <w:r w:rsidR="005272CD">
        <w:t>no</w:t>
      </w:r>
      <w:r w:rsidR="00504C0B">
        <w:t xml:space="preserve"> presieduti da sodali di Barroso che gli dovevano o molto o perfino tutto.</w:t>
      </w:r>
    </w:p>
    <w:p w:rsidR="00504C0B" w:rsidRDefault="00504C0B">
      <w:r>
        <w:t xml:space="preserve">Ad accaparrarsi il </w:t>
      </w:r>
      <w:r w:rsidR="00157FC9">
        <w:t>“</w:t>
      </w:r>
      <w:r>
        <w:t>ticket</w:t>
      </w:r>
      <w:r w:rsidR="00157FC9">
        <w:t>”</w:t>
      </w:r>
      <w:r>
        <w:t xml:space="preserve"> pe</w:t>
      </w:r>
      <w:r w:rsidR="00157FC9">
        <w:t>r la stagione della consacrazione  era</w:t>
      </w:r>
      <w:r>
        <w:t xml:space="preserve"> stato Mike Foster, il patron dei</w:t>
      </w:r>
      <w:r w:rsidR="005272CD">
        <w:t xml:space="preserve"> Braves </w:t>
      </w:r>
      <w:r w:rsidR="00157FC9">
        <w:t xml:space="preserve"> . Il quale aveva </w:t>
      </w:r>
      <w:r>
        <w:t xml:space="preserve"> da poco acquistato il club e vorrebbe conquistar</w:t>
      </w:r>
      <w:r w:rsidR="005272CD">
        <w:t>e l’olimpo . D</w:t>
      </w:r>
      <w:r w:rsidR="00157FC9">
        <w:t xml:space="preserve">ietro di lui avevamo </w:t>
      </w:r>
      <w:r>
        <w:t xml:space="preserve"> il mister Stuart Williams, che</w:t>
      </w:r>
      <w:r w:rsidR="00157FC9">
        <w:t xml:space="preserve"> avrebbe </w:t>
      </w:r>
      <w:r>
        <w:t xml:space="preserve"> </w:t>
      </w:r>
      <w:r w:rsidR="00157FC9">
        <w:t xml:space="preserve">voluto  l’affermazione </w:t>
      </w:r>
      <w:r w:rsidR="00AB54C8">
        <w:t xml:space="preserve"> dopo un </w:t>
      </w:r>
      <w:r w:rsidR="00157FC9">
        <w:t xml:space="preserve">interminabile carriera che lo aveva </w:t>
      </w:r>
      <w:r w:rsidR="00AB54C8">
        <w:t xml:space="preserve"> visto diventare un eminenza, ma dura</w:t>
      </w:r>
      <w:r w:rsidR="005272CD">
        <w:t xml:space="preserve">nte la quale </w:t>
      </w:r>
      <w:r w:rsidR="00157FC9">
        <w:t xml:space="preserve">non aveva </w:t>
      </w:r>
      <w:r w:rsidR="005272CD">
        <w:t xml:space="preserve"> mai </w:t>
      </w:r>
      <w:r w:rsidR="00AB54C8">
        <w:t xml:space="preserve"> ottenuto quello che bramava. Nel suo organico si disti</w:t>
      </w:r>
      <w:r w:rsidR="00157FC9">
        <w:t xml:space="preserve">nguevano </w:t>
      </w:r>
      <w:r w:rsidR="00AB54C8">
        <w:t xml:space="preserve"> Marvel Thompson</w:t>
      </w:r>
      <w:r w:rsidR="003C34D2">
        <w:t>,</w:t>
      </w:r>
      <w:r w:rsidR="00157FC9">
        <w:t xml:space="preserve"> sbarbato che voleva </w:t>
      </w:r>
      <w:r w:rsidR="00AB54C8">
        <w:t xml:space="preserve"> tutto in un secondo, Richa</w:t>
      </w:r>
      <w:r w:rsidR="00157FC9">
        <w:t xml:space="preserve">rd Combridge, il capitano che aveva </w:t>
      </w:r>
      <w:r w:rsidR="00AB54C8">
        <w:t xml:space="preserve"> sostenuto tutte le sue ann</w:t>
      </w:r>
      <w:r w:rsidR="005272CD">
        <w:t xml:space="preserve">ate con </w:t>
      </w:r>
      <w:r w:rsidR="00157FC9">
        <w:t xml:space="preserve"> diligenza ed infine potevamo trovare </w:t>
      </w:r>
      <w:r w:rsidR="003C34D2">
        <w:t xml:space="preserve"> Russell Standing, il vip del calcio, s</w:t>
      </w:r>
      <w:r w:rsidR="00157FC9">
        <w:t xml:space="preserve">oldi e fama erano </w:t>
      </w:r>
      <w:r w:rsidR="005272CD">
        <w:t xml:space="preserve"> i suoi elisir </w:t>
      </w:r>
      <w:r w:rsidR="003C34D2">
        <w:t xml:space="preserve"> </w:t>
      </w:r>
      <w:r w:rsidR="00A27B27">
        <w:t>e pur p</w:t>
      </w:r>
      <w:r w:rsidR="00513950">
        <w:t xml:space="preserve">ossedendo tanto non poteva </w:t>
      </w:r>
      <w:r w:rsidR="00A27B27">
        <w:t xml:space="preserve"> esimersi dal bramare ancora ed ancora.</w:t>
      </w:r>
      <w:r w:rsidR="00B831BD">
        <w:t xml:space="preserve"> </w:t>
      </w:r>
    </w:p>
    <w:p w:rsidR="00B831BD" w:rsidRDefault="00B831BD">
      <w:r>
        <w:t>Ma i sub</w:t>
      </w:r>
      <w:r w:rsidR="00513950">
        <w:t xml:space="preserve">alterni del presidente non sapevano cosa lui aveva </w:t>
      </w:r>
      <w:r>
        <w:t xml:space="preserve"> pattuito. Avrebbe somministrato  gli officinali furtivamente, nascondendolo anche al mister. Ma una sera, accidentalmente, </w:t>
      </w:r>
      <w:r w:rsidR="00541023">
        <w:t>coach Williams</w:t>
      </w:r>
      <w:r>
        <w:t xml:space="preserve"> transitando attiguamente</w:t>
      </w:r>
      <w:r w:rsidR="00513950">
        <w:t xml:space="preserve"> all’ufficio del patron lo sentì </w:t>
      </w:r>
      <w:r>
        <w:t xml:space="preserve"> enunciare capziosamen</w:t>
      </w:r>
      <w:r w:rsidR="00513950">
        <w:t xml:space="preserve">te al telefono le cose che avevano </w:t>
      </w:r>
      <w:r>
        <w:t xml:space="preserve"> costellato la faccenda tra </w:t>
      </w:r>
      <w:r w:rsidR="00513950">
        <w:t xml:space="preserve">lui e Barroso. L’interlocutore era </w:t>
      </w:r>
      <w:r>
        <w:t xml:space="preserve"> quest’</w:t>
      </w:r>
      <w:r w:rsidR="00541023">
        <w:t>ultimo  e Williams</w:t>
      </w:r>
      <w:r w:rsidR="00513950">
        <w:t xml:space="preserve"> lo dedusse </w:t>
      </w:r>
      <w:r>
        <w:t xml:space="preserve">. </w:t>
      </w:r>
      <w:r w:rsidR="00513950">
        <w:t>Ascoltò</w:t>
      </w:r>
      <w:r w:rsidR="00EE4BFF">
        <w:t xml:space="preserve"> tutto, anche i benefits di cui lui e gli a</w:t>
      </w:r>
      <w:r w:rsidR="00513950">
        <w:t xml:space="preserve">ltri sarebbero stati </w:t>
      </w:r>
      <w:r w:rsidR="00EE4BFF">
        <w:t xml:space="preserve"> </w:t>
      </w:r>
      <w:r w:rsidR="005272CD">
        <w:t xml:space="preserve">destinatari ed anche se il desio di </w:t>
      </w:r>
      <w:r w:rsidR="00EE4BFF">
        <w:t xml:space="preserve"> affermarsi </w:t>
      </w:r>
      <w:r w:rsidR="00EE4BFF">
        <w:lastRenderedPageBreak/>
        <w:t xml:space="preserve">legalmente </w:t>
      </w:r>
      <w:r w:rsidR="005272CD">
        <w:t>transita</w:t>
      </w:r>
      <w:r w:rsidR="00513950">
        <w:t xml:space="preserve">va </w:t>
      </w:r>
      <w:r w:rsidR="005272CD">
        <w:t xml:space="preserve">  talvolta in lui, </w:t>
      </w:r>
      <w:r w:rsidR="00513950">
        <w:t>l’anelito di ribalta era</w:t>
      </w:r>
      <w:r w:rsidR="00EE4BFF">
        <w:t xml:space="preserve"> troppo suadente. Durante i giorni suc</w:t>
      </w:r>
      <w:r w:rsidR="00513950">
        <w:t xml:space="preserve">cessivi, coach Foster approfittò </w:t>
      </w:r>
      <w:r w:rsidR="00EE4BFF">
        <w:t xml:space="preserve"> di una defensione temporanea del presidente per entrare nel suo vano e trascrivere le denominazioni degli officin</w:t>
      </w:r>
      <w:r w:rsidR="00AC7CA7">
        <w:t xml:space="preserve">ali </w:t>
      </w:r>
      <w:r w:rsidR="00EE4BFF">
        <w:t xml:space="preserve"> per conoscerne le controindicazioni</w:t>
      </w:r>
      <w:r w:rsidR="00513950">
        <w:t xml:space="preserve">. La scansione iniziale sancì </w:t>
      </w:r>
      <w:r w:rsidR="00EE4BFF">
        <w:t xml:space="preserve"> l</w:t>
      </w:r>
      <w:r w:rsidR="002D69F2">
        <w:t xml:space="preserve">’inoffensività degli officinali, ma insieme alle </w:t>
      </w:r>
      <w:r w:rsidR="00AC7CA7">
        <w:t xml:space="preserve">denominazioni </w:t>
      </w:r>
      <w:r w:rsidR="002D69F2">
        <w:t xml:space="preserve"> dei</w:t>
      </w:r>
      <w:r w:rsidR="00AC7CA7">
        <w:t xml:space="preserve"> farmaci, il coac</w:t>
      </w:r>
      <w:r w:rsidR="00513950">
        <w:t>h trovò</w:t>
      </w:r>
      <w:r w:rsidR="00AC7CA7">
        <w:t xml:space="preserve"> </w:t>
      </w:r>
      <w:r w:rsidR="002D69F2">
        <w:t xml:space="preserve"> anche il nome di un uomo. “Robert Lockstock . Clinica Wellington</w:t>
      </w:r>
      <w:r w:rsidR="00513950">
        <w:t xml:space="preserve">.” Dall’ispezione però non venne </w:t>
      </w:r>
      <w:r w:rsidR="002D69F2">
        <w:t xml:space="preserve"> rintracciato alcun Dottor Robert Lockstock</w:t>
      </w:r>
      <w:r w:rsidR="00AC7CA7">
        <w:t xml:space="preserve"> </w:t>
      </w:r>
      <w:r w:rsidR="002D69F2">
        <w:t xml:space="preserve"> all’interno della clinica Wellingto</w:t>
      </w:r>
      <w:r w:rsidR="00513950">
        <w:t>n, ma il suddetto nome conduss</w:t>
      </w:r>
      <w:r w:rsidR="00AC7CA7">
        <w:t>e</w:t>
      </w:r>
      <w:r w:rsidR="002D69F2">
        <w:t xml:space="preserve"> </w:t>
      </w:r>
      <w:r w:rsidR="00260C0D">
        <w:t>ad un ex calciatore che dopo il ritiro prematuro e misterioso era svanito completamente. Sembra</w:t>
      </w:r>
      <w:r w:rsidR="00513950">
        <w:t>va</w:t>
      </w:r>
      <w:r w:rsidR="00260C0D">
        <w:t xml:space="preserve"> impossibile rintracciare Lockstock, ma il coach r</w:t>
      </w:r>
      <w:r w:rsidR="00513950">
        <w:t>iuscì</w:t>
      </w:r>
      <w:r w:rsidR="00AC7CA7">
        <w:t xml:space="preserve"> ad ottenere l’indirizzo de</w:t>
      </w:r>
      <w:r w:rsidR="00260C0D">
        <w:t>l fan club del calciatore situato nella sua città d’</w:t>
      </w:r>
      <w:r w:rsidR="00AC7CA7">
        <w:t>origine e non ancora estinto</w:t>
      </w:r>
      <w:r w:rsidR="00513950">
        <w:t>si</w:t>
      </w:r>
      <w:r w:rsidR="00AC7CA7">
        <w:t>. I</w:t>
      </w:r>
      <w:r w:rsidR="00513950">
        <w:t xml:space="preserve"> tesserati, i quali sapevano </w:t>
      </w:r>
      <w:r w:rsidR="00260C0D">
        <w:t xml:space="preserve"> ancora tutto del loro idolo, rivela</w:t>
      </w:r>
      <w:r w:rsidR="00513950">
        <w:t>ro</w:t>
      </w:r>
      <w:r w:rsidR="00260C0D">
        <w:t>no l’indirizzo del beniamino al coach, purtroppo, però, Lockstock non abita</w:t>
      </w:r>
      <w:r w:rsidR="00513950">
        <w:t>va</w:t>
      </w:r>
      <w:r w:rsidR="00260C0D">
        <w:t xml:space="preserve"> più lì. Ma il vicino di casa</w:t>
      </w:r>
      <w:r w:rsidR="00513950">
        <w:t>,</w:t>
      </w:r>
      <w:r w:rsidR="00260C0D">
        <w:t xml:space="preserve"> intr</w:t>
      </w:r>
      <w:r w:rsidR="00513950">
        <w:t>igato dal visitatore, si avvicinò a lui e gli chiese perché fosse lì. Foster lo diss</w:t>
      </w:r>
      <w:r w:rsidR="00260C0D">
        <w:t>e ed il vicino, quasi in lacrime,</w:t>
      </w:r>
      <w:r w:rsidR="00AC7CA7">
        <w:t xml:space="preserve">  </w:t>
      </w:r>
      <w:r w:rsidR="00513950">
        <w:t>enunciò</w:t>
      </w:r>
      <w:r w:rsidR="00AC7CA7">
        <w:t xml:space="preserve"> dove si tr</w:t>
      </w:r>
      <w:r w:rsidR="00513950">
        <w:t>ovasse</w:t>
      </w:r>
      <w:r w:rsidR="005273B3">
        <w:t xml:space="preserve"> Robert Lockstock.  </w:t>
      </w:r>
    </w:p>
    <w:p w:rsidR="005273B3" w:rsidRDefault="005273B3">
      <w:r>
        <w:t>Lockstock si trova</w:t>
      </w:r>
      <w:r w:rsidR="00513950">
        <w:t xml:space="preserve">va </w:t>
      </w:r>
      <w:r>
        <w:t xml:space="preserve"> in un ospedale e dato che l’accesso ai</w:t>
      </w:r>
      <w:r w:rsidR="00513950">
        <w:t xml:space="preserve"> non congiunti era </w:t>
      </w:r>
      <w:r w:rsidR="00541023">
        <w:t xml:space="preserve"> vietato, </w:t>
      </w:r>
      <w:r w:rsidR="00AC7CA7">
        <w:t>Williams</w:t>
      </w:r>
      <w:r w:rsidR="00513950">
        <w:t xml:space="preserve"> si fins</w:t>
      </w:r>
      <w:r>
        <w:t>e un amico del de</w:t>
      </w:r>
      <w:r w:rsidR="00513950">
        <w:t xml:space="preserve">gente. Quando l’infermiere chiese al ricoverato se fosse vero, Robert </w:t>
      </w:r>
      <w:proofErr w:type="spellStart"/>
      <w:r w:rsidR="00513950">
        <w:t>rispons</w:t>
      </w:r>
      <w:r>
        <w:t>e</w:t>
      </w:r>
      <w:proofErr w:type="spellEnd"/>
      <w:r>
        <w:t xml:space="preserve"> affermativamente seppur sorpreso</w:t>
      </w:r>
      <w:r w:rsidR="00AC7CA7">
        <w:t xml:space="preserve">, </w:t>
      </w:r>
      <w:r>
        <w:t xml:space="preserve"> perché  voglioso di incontrare il famos</w:t>
      </w:r>
      <w:r w:rsidR="00513950">
        <w:t>o allenatore. Il coach salutò e chies</w:t>
      </w:r>
      <w:r>
        <w:t>e</w:t>
      </w:r>
      <w:r w:rsidR="00513950">
        <w:t xml:space="preserve"> scusa per aver disturbato, ma era</w:t>
      </w:r>
      <w:r>
        <w:t xml:space="preserve"> troppo importante per lui sapere la ragione per cui </w:t>
      </w:r>
      <w:proofErr w:type="spellStart"/>
      <w:r>
        <w:t>LockStock</w:t>
      </w:r>
      <w:proofErr w:type="spellEnd"/>
      <w:r w:rsidR="00AC7CA7">
        <w:t xml:space="preserve"> </w:t>
      </w:r>
      <w:r>
        <w:t xml:space="preserve"> conosce</w:t>
      </w:r>
      <w:r w:rsidR="00513950">
        <w:t>va</w:t>
      </w:r>
      <w:r>
        <w:t xml:space="preserve"> il su</w:t>
      </w:r>
      <w:r w:rsidR="00513950">
        <w:t>o presidente. Lockstock raccontò</w:t>
      </w:r>
      <w:r w:rsidR="00541023">
        <w:t xml:space="preserve"> che era stato acquistato da una società che aveva inserito nel contratto il curioso obbligo per lui di </w:t>
      </w:r>
      <w:r>
        <w:t xml:space="preserve"> provin</w:t>
      </w:r>
      <w:r w:rsidR="00541023">
        <w:t>are degli energizzanti sportivi. Inizialmente tutto bene, poi qu</w:t>
      </w:r>
      <w:r w:rsidR="00513950">
        <w:t xml:space="preserve">ando gli energizzanti furono </w:t>
      </w:r>
      <w:r w:rsidR="00541023">
        <w:t xml:space="preserve"> incrociati con delle sostanze </w:t>
      </w:r>
      <w:r w:rsidR="00513950">
        <w:t xml:space="preserve">supplementari il suo organismo fu </w:t>
      </w:r>
      <w:r w:rsidR="00541023">
        <w:t xml:space="preserve"> com</w:t>
      </w:r>
      <w:r w:rsidR="00AC7CA7">
        <w:t>e</w:t>
      </w:r>
      <w:r w:rsidR="00541023">
        <w:t xml:space="preserve"> disabilitato, fino a confinarlo in ospedale. Dietro q</w:t>
      </w:r>
      <w:r w:rsidR="00513950">
        <w:t xml:space="preserve">uello che aveva </w:t>
      </w:r>
      <w:r w:rsidR="00541023">
        <w:t xml:space="preserve"> subito vi erano Barroso, il quale era prossimo a</w:t>
      </w:r>
      <w:r w:rsidR="00513950">
        <w:t xml:space="preserve">d effettuare l’escalation che aveva </w:t>
      </w:r>
      <w:r w:rsidR="00541023">
        <w:t xml:space="preserve"> poi ultimato e molti presidenti di società sportive quotate. Fra i quali anche Mike Foster che doveva sottoscrivere l’acquisto della sua squadra attuale. Lockstoc</w:t>
      </w:r>
      <w:r w:rsidR="00513950">
        <w:t>k sost</w:t>
      </w:r>
      <w:r w:rsidR="00541023">
        <w:t>e</w:t>
      </w:r>
      <w:r w:rsidR="00513950">
        <w:t xml:space="preserve">nne  che lo avevano  usato spietatamente ed che </w:t>
      </w:r>
      <w:r w:rsidR="00541023">
        <w:t xml:space="preserve"> gli paga</w:t>
      </w:r>
      <w:r w:rsidR="00513950">
        <w:t>va</w:t>
      </w:r>
      <w:r w:rsidR="00541023">
        <w:t xml:space="preserve">no le cure per farlo sopravvivere al fine di accaparrarsi la sua fedeltà. </w:t>
      </w:r>
      <w:r w:rsidR="00163ECB">
        <w:t xml:space="preserve">Quello era l’ultimo giorno in cui sarebbe stato lì, poiché il </w:t>
      </w:r>
      <w:r w:rsidR="00AC7CA7">
        <w:t xml:space="preserve">trasferimento </w:t>
      </w:r>
      <w:r w:rsidR="00163ECB">
        <w:t xml:space="preserve"> alla clinica </w:t>
      </w:r>
      <w:r w:rsidR="00AC7CA7">
        <w:t xml:space="preserve">Wellington </w:t>
      </w:r>
      <w:r w:rsidR="00163ECB">
        <w:t xml:space="preserve"> era prossimo. Lì, ha detto Foster, forse</w:t>
      </w:r>
      <w:r w:rsidR="00513950">
        <w:t xml:space="preserve"> sarebbe guarito</w:t>
      </w:r>
      <w:r w:rsidR="00163ECB">
        <w:t>. Ma stanco d</w:t>
      </w:r>
      <w:r w:rsidR="00513950">
        <w:t>i essere ingannato Lockstock diss</w:t>
      </w:r>
      <w:r w:rsidR="00163ECB">
        <w:t xml:space="preserve">e a </w:t>
      </w:r>
      <w:r w:rsidR="00AC7CA7">
        <w:t>Williams</w:t>
      </w:r>
      <w:r w:rsidR="00513950">
        <w:t xml:space="preserve"> di registrare  le parole che avrebbe detto  poiché voleva </w:t>
      </w:r>
      <w:r w:rsidR="00163ECB">
        <w:t xml:space="preserve"> salvare molti innocenti da uomini inqualificabili come Foster e Barroso. </w:t>
      </w:r>
      <w:r w:rsidR="00513950">
        <w:t xml:space="preserve">I giorni successivi furono </w:t>
      </w:r>
      <w:r w:rsidR="005B1E44">
        <w:t xml:space="preserve"> contrad</w:t>
      </w:r>
      <w:r w:rsidR="00AC7CA7">
        <w:t xml:space="preserve">distinti dalla rabbia dei giocatori dei Braves </w:t>
      </w:r>
      <w:r w:rsidR="00513950">
        <w:t xml:space="preserve">, i quali  rimproverarono </w:t>
      </w:r>
      <w:r w:rsidR="005B1E44">
        <w:t xml:space="preserve"> il mister di aver precluso al club la possibilità di evolversi inventando bugie sul conto del presidente, il quale nel frattempo per difendersi aveva sostenuto di aver comunicato al coach di volerlo licenziare cosa che l’uomo non aveva accettato e che gli aveva fatto partorire me</w:t>
      </w:r>
      <w:r w:rsidR="00AC7CA7">
        <w:t xml:space="preserve">nzogne per inficiare l’evoluzione </w:t>
      </w:r>
      <w:r w:rsidR="005B1E44">
        <w:t xml:space="preserve"> della nuova federazione. Lockstock</w:t>
      </w:r>
      <w:r w:rsidR="00AC7CA7">
        <w:t xml:space="preserve"> </w:t>
      </w:r>
      <w:r w:rsidR="005B1E44">
        <w:t xml:space="preserve"> sapeva che i calciatori avrebbero sentito molti pareri e non avrebbero saputo a chi credere e perciò disse</w:t>
      </w:r>
      <w:r w:rsidR="00513950">
        <w:t xml:space="preserve"> a Williams che </w:t>
      </w:r>
      <w:r w:rsidR="005B1E44">
        <w:t xml:space="preserve"> per far capire ai ragazzi la fortuna di avere un allenatore così avrebbe dovuto farli venire in ospedale</w:t>
      </w:r>
      <w:r w:rsidR="00647FB7">
        <w:t>, al fine di far vedere loro cosa poteva succedergli se Foster e Barroso avessero attuato il loro piano. I ragazzi</w:t>
      </w:r>
      <w:r w:rsidR="00AC7CA7">
        <w:t>,</w:t>
      </w:r>
      <w:r w:rsidR="00647FB7">
        <w:t xml:space="preserve"> dopo aver parlato con Lockstock</w:t>
      </w:r>
      <w:r w:rsidR="00AC7CA7">
        <w:t xml:space="preserve">, </w:t>
      </w:r>
      <w:r w:rsidR="00647FB7">
        <w:t xml:space="preserve"> provarono solo riconoscenza verso mister </w:t>
      </w:r>
      <w:r w:rsidR="00AC7CA7">
        <w:t>Williams</w:t>
      </w:r>
      <w:r w:rsidR="00647FB7">
        <w:t xml:space="preserve">. Gli apostoli di Barroso furono rimossi e fu proposto a coach </w:t>
      </w:r>
      <w:r w:rsidR="00AC7CA7">
        <w:t>Williams</w:t>
      </w:r>
      <w:r w:rsidR="00647FB7">
        <w:t xml:space="preserve"> di divenire presidente della federazione prossima nascente.</w:t>
      </w:r>
      <w:r w:rsidR="00513950">
        <w:t xml:space="preserve"> La quale, stavolta sarebbe stata </w:t>
      </w:r>
      <w:bookmarkStart w:id="0" w:name="_GoBack"/>
      <w:bookmarkEnd w:id="0"/>
      <w:r w:rsidR="00647FB7">
        <w:t xml:space="preserve"> davvero pura e candida, al fine di aiutare la società a crescere sana attraverso lo sport.</w:t>
      </w:r>
    </w:p>
    <w:sectPr w:rsidR="005273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F5"/>
    <w:rsid w:val="000076F5"/>
    <w:rsid w:val="00114D32"/>
    <w:rsid w:val="00157FC9"/>
    <w:rsid w:val="00163ECB"/>
    <w:rsid w:val="002602E2"/>
    <w:rsid w:val="00260C0D"/>
    <w:rsid w:val="002D69F2"/>
    <w:rsid w:val="003C34D2"/>
    <w:rsid w:val="00487411"/>
    <w:rsid w:val="00504C0B"/>
    <w:rsid w:val="00513950"/>
    <w:rsid w:val="00513C0A"/>
    <w:rsid w:val="005272CD"/>
    <w:rsid w:val="005273B3"/>
    <w:rsid w:val="00541023"/>
    <w:rsid w:val="005B1E44"/>
    <w:rsid w:val="00647FB7"/>
    <w:rsid w:val="00A27B27"/>
    <w:rsid w:val="00AB54C8"/>
    <w:rsid w:val="00AC7CA7"/>
    <w:rsid w:val="00B1393D"/>
    <w:rsid w:val="00B831BD"/>
    <w:rsid w:val="00BF023F"/>
    <w:rsid w:val="00D25530"/>
    <w:rsid w:val="00EE4BFF"/>
    <w:rsid w:val="00EF274B"/>
    <w:rsid w:val="00FF5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1258</Words>
  <Characters>7174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5</cp:revision>
  <dcterms:created xsi:type="dcterms:W3CDTF">2019-06-15T13:34:00Z</dcterms:created>
  <dcterms:modified xsi:type="dcterms:W3CDTF">2019-07-06T13:45:00Z</dcterms:modified>
</cp:coreProperties>
</file>