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F0879" w14:textId="03465A97" w:rsidR="003934E7" w:rsidRDefault="003934E7" w:rsidP="005A2979">
      <w:pPr>
        <w:jc w:val="both"/>
        <w:rPr>
          <w:noProof/>
        </w:rPr>
      </w:pPr>
      <w:r>
        <w:rPr>
          <w:noProof/>
        </w:rPr>
        <w:t xml:space="preserve">“Tenente, direi che qui non c’è proprio niente da cercare. E’ morto e pace all’anima sua, ma non ci </w:t>
      </w:r>
      <w:r w:rsidR="0025752C">
        <w:rPr>
          <w:noProof/>
        </w:rPr>
        <w:t xml:space="preserve">vedo </w:t>
      </w:r>
      <w:r>
        <w:rPr>
          <w:noProof/>
        </w:rPr>
        <w:t>niente di</w:t>
      </w:r>
      <w:r w:rsidR="0025752C">
        <w:rPr>
          <w:noProof/>
        </w:rPr>
        <w:t xml:space="preserve"> particolare</w:t>
      </w:r>
      <w:r>
        <w:rPr>
          <w:noProof/>
        </w:rPr>
        <w:t xml:space="preserve">, se non </w:t>
      </w:r>
      <w:r w:rsidR="0025752C">
        <w:rPr>
          <w:noProof/>
        </w:rPr>
        <w:t xml:space="preserve">il fatto </w:t>
      </w:r>
      <w:r>
        <w:rPr>
          <w:noProof/>
        </w:rPr>
        <w:t>che, poveraccio, sembra piuttosto giovane”</w:t>
      </w:r>
    </w:p>
    <w:p w14:paraId="4A8071F7" w14:textId="721FDFF9" w:rsidR="003934E7" w:rsidRDefault="003934E7" w:rsidP="005A2979">
      <w:pPr>
        <w:jc w:val="both"/>
        <w:rPr>
          <w:noProof/>
        </w:rPr>
      </w:pPr>
      <w:r>
        <w:rPr>
          <w:noProof/>
        </w:rPr>
        <w:t xml:space="preserve">“Sì, hai </w:t>
      </w:r>
      <w:r w:rsidR="001C1F03">
        <w:rPr>
          <w:noProof/>
        </w:rPr>
        <w:t xml:space="preserve">ragione. Hai </w:t>
      </w:r>
      <w:r>
        <w:rPr>
          <w:noProof/>
        </w:rPr>
        <w:t>guardato anche nel bagno?”</w:t>
      </w:r>
    </w:p>
    <w:p w14:paraId="4A27A788" w14:textId="4D7E3D1F" w:rsidR="003934E7" w:rsidRDefault="003934E7" w:rsidP="005A2979">
      <w:pPr>
        <w:jc w:val="both"/>
        <w:rPr>
          <w:noProof/>
        </w:rPr>
      </w:pPr>
      <w:r>
        <w:rPr>
          <w:noProof/>
        </w:rPr>
        <w:t>“Certo, tutto a posto”</w:t>
      </w:r>
    </w:p>
    <w:p w14:paraId="7EFBB0DD" w14:textId="05693C86" w:rsidR="003934E7" w:rsidRDefault="003934E7" w:rsidP="005A2979">
      <w:pPr>
        <w:jc w:val="both"/>
        <w:rPr>
          <w:noProof/>
        </w:rPr>
      </w:pPr>
      <w:r>
        <w:rPr>
          <w:noProof/>
        </w:rPr>
        <w:t>“Il medico legale dovrebbe arr</w:t>
      </w:r>
      <w:r w:rsidR="00730A72">
        <w:rPr>
          <w:noProof/>
        </w:rPr>
        <w:t>ivare a momenti, Non credo</w:t>
      </w:r>
      <w:r>
        <w:rPr>
          <w:noProof/>
        </w:rPr>
        <w:t xml:space="preserve"> avrà molto da dirci, sembra un </w:t>
      </w:r>
      <w:r w:rsidR="008F36D3">
        <w:rPr>
          <w:noProof/>
        </w:rPr>
        <w:t xml:space="preserve">infarto </w:t>
      </w:r>
      <w:r w:rsidR="00716FF3">
        <w:rPr>
          <w:noProof/>
        </w:rPr>
        <w:t xml:space="preserve">a vederlo </w:t>
      </w:r>
      <w:r w:rsidR="008F36D3">
        <w:rPr>
          <w:noProof/>
        </w:rPr>
        <w:t xml:space="preserve">lì, </w:t>
      </w:r>
      <w:r w:rsidR="006814A3">
        <w:rPr>
          <w:noProof/>
        </w:rPr>
        <w:t xml:space="preserve">così </w:t>
      </w:r>
      <w:r>
        <w:rPr>
          <w:noProof/>
        </w:rPr>
        <w:t>stecchito”</w:t>
      </w:r>
    </w:p>
    <w:p w14:paraId="3B055F74" w14:textId="33DDBB44" w:rsidR="003934E7" w:rsidRDefault="003934E7" w:rsidP="005A2979">
      <w:pPr>
        <w:jc w:val="both"/>
        <w:rPr>
          <w:noProof/>
        </w:rPr>
      </w:pPr>
      <w:r>
        <w:rPr>
          <w:noProof/>
        </w:rPr>
        <w:t>Il cadavere era ancora seduto al piccolo tavolo della stanza del motel. Il braccio sinistro, disteso sul ripiano, sfiorava la testa, anch’essa poggiata sul piano del tavolo. L’altro braccio cadeva inerte lungo il fianco, fin quasi a terra, dov’era caduta una penna a sfera.</w:t>
      </w:r>
    </w:p>
    <w:p w14:paraId="0B937AE1" w14:textId="07AEAE9B" w:rsidR="003934E7" w:rsidRDefault="003934E7" w:rsidP="005A2979">
      <w:pPr>
        <w:jc w:val="both"/>
        <w:rPr>
          <w:noProof/>
        </w:rPr>
      </w:pPr>
      <w:r>
        <w:rPr>
          <w:noProof/>
        </w:rPr>
        <w:t>“Stava scrivendo, quando è morto. Vediamo di cosa si tratta”</w:t>
      </w:r>
    </w:p>
    <w:p w14:paraId="536D1BFE" w14:textId="1B9AF4B5" w:rsidR="003934E7" w:rsidRDefault="003934E7" w:rsidP="005A2979">
      <w:pPr>
        <w:jc w:val="both"/>
        <w:rPr>
          <w:noProof/>
        </w:rPr>
      </w:pPr>
      <w:r>
        <w:rPr>
          <w:noProof/>
        </w:rPr>
        <w:t>Da sotto il capo sporgevano alcuni fogli sritti a mano. Il tenente sollevò un po’ la testa del morto e li tirò fuori.</w:t>
      </w:r>
    </w:p>
    <w:p w14:paraId="1A6B25EF" w14:textId="682E8762" w:rsidR="003934E7" w:rsidRDefault="003934E7" w:rsidP="005A2979">
      <w:pPr>
        <w:jc w:val="both"/>
        <w:rPr>
          <w:noProof/>
        </w:rPr>
      </w:pPr>
      <w:r>
        <w:rPr>
          <w:noProof/>
        </w:rPr>
        <w:t>“Leggiamoli, sergente, mentre aspettiamo il</w:t>
      </w:r>
      <w:r w:rsidR="00E65E33">
        <w:rPr>
          <w:noProof/>
        </w:rPr>
        <w:t xml:space="preserve"> medico</w:t>
      </w:r>
      <w:r>
        <w:rPr>
          <w:noProof/>
        </w:rPr>
        <w:t>. Vuoi leggere tu, ad alta voce?”</w:t>
      </w:r>
    </w:p>
    <w:p w14:paraId="610D82C3" w14:textId="549DC954" w:rsidR="003934E7" w:rsidRDefault="003934E7" w:rsidP="005A2979">
      <w:pPr>
        <w:jc w:val="both"/>
        <w:rPr>
          <w:noProof/>
        </w:rPr>
      </w:pPr>
      <w:r>
        <w:rPr>
          <w:noProof/>
        </w:rPr>
        <w:t>“D’accordo, tenente. Dunque…”</w:t>
      </w:r>
    </w:p>
    <w:p w14:paraId="4E64EC43" w14:textId="77777777" w:rsidR="003934E7" w:rsidRDefault="003934E7" w:rsidP="005A2979">
      <w:pPr>
        <w:jc w:val="both"/>
        <w:rPr>
          <w:noProof/>
        </w:rPr>
      </w:pPr>
    </w:p>
    <w:p w14:paraId="4E35DAD3" w14:textId="25E9BDB3" w:rsidR="00F3150D" w:rsidRDefault="00071874" w:rsidP="005A2979">
      <w:pPr>
        <w:jc w:val="both"/>
        <w:rPr>
          <w:noProof/>
        </w:rPr>
      </w:pPr>
      <w:r>
        <w:rPr>
          <w:noProof/>
        </w:rPr>
        <w:t>Eravamo seduti</w:t>
      </w:r>
      <w:r w:rsidR="005A2979">
        <w:rPr>
          <w:noProof/>
        </w:rPr>
        <w:t>, uno di fronte all’altro, in un separé</w:t>
      </w:r>
      <w:r w:rsidR="00C038C7">
        <w:rPr>
          <w:noProof/>
        </w:rPr>
        <w:t xml:space="preserve"> in ombra</w:t>
      </w:r>
      <w:r w:rsidR="005A2979">
        <w:rPr>
          <w:noProof/>
        </w:rPr>
        <w:t>, mentr</w:t>
      </w:r>
      <w:r>
        <w:rPr>
          <w:noProof/>
        </w:rPr>
        <w:t>e sorseggiavamo la nostra birra</w:t>
      </w:r>
      <w:r w:rsidR="005A2979">
        <w:rPr>
          <w:noProof/>
        </w:rPr>
        <w:t>, bevendo a lunghi sorsi da due grossi boccali ghiacciati.</w:t>
      </w:r>
      <w:r>
        <w:rPr>
          <w:noProof/>
        </w:rPr>
        <w:t xml:space="preserve"> </w:t>
      </w:r>
      <w:r w:rsidR="00F447A8">
        <w:rPr>
          <w:noProof/>
        </w:rPr>
        <w:t>Proprio q</w:t>
      </w:r>
      <w:r>
        <w:rPr>
          <w:noProof/>
        </w:rPr>
        <w:t>uel</w:t>
      </w:r>
      <w:r w:rsidR="00F447A8">
        <w:rPr>
          <w:noProof/>
        </w:rPr>
        <w:t>lo</w:t>
      </w:r>
      <w:r>
        <w:rPr>
          <w:noProof/>
        </w:rPr>
        <w:t xml:space="preserve"> che ci voleva</w:t>
      </w:r>
      <w:r w:rsidR="005A2979">
        <w:rPr>
          <w:noProof/>
        </w:rPr>
        <w:t xml:space="preserve">, visto il gran caldo di luglio e la mancanza totale di ripari, fuori dal locale, se non nella soffocante camera d’albergo di </w:t>
      </w:r>
      <w:r w:rsidR="009F3ED7">
        <w:rPr>
          <w:noProof/>
        </w:rPr>
        <w:t xml:space="preserve">questo </w:t>
      </w:r>
      <w:r w:rsidR="003D4393">
        <w:rPr>
          <w:noProof/>
        </w:rPr>
        <w:t xml:space="preserve">motel </w:t>
      </w:r>
      <w:r w:rsidR="005A2979">
        <w:rPr>
          <w:noProof/>
        </w:rPr>
        <w:t>in mezzo al nulla.</w:t>
      </w:r>
    </w:p>
    <w:p w14:paraId="03189F68" w14:textId="242FCF9A" w:rsidR="005A2979" w:rsidRDefault="005A2979" w:rsidP="005A2979">
      <w:pPr>
        <w:jc w:val="both"/>
        <w:rPr>
          <w:noProof/>
        </w:rPr>
      </w:pPr>
      <w:r>
        <w:rPr>
          <w:noProof/>
        </w:rPr>
        <w:t>Eravamo a metà del nostro viaggio in auto, in pieno deserto, e ci mancava ancor</w:t>
      </w:r>
      <w:r w:rsidR="00BC3264">
        <w:rPr>
          <w:noProof/>
        </w:rPr>
        <w:t>a</w:t>
      </w:r>
      <w:r>
        <w:rPr>
          <w:noProof/>
        </w:rPr>
        <w:t xml:space="preserve"> un giorno di guida per arrivare a destinazione: la città del peccato, Vegas, il luogo dei sogni infranti e dei portafogli svuotati </w:t>
      </w:r>
      <w:r w:rsidR="00F93443">
        <w:rPr>
          <w:noProof/>
        </w:rPr>
        <w:t>per migliaia e migliaia di poveri i</w:t>
      </w:r>
      <w:r w:rsidR="000C3BFE">
        <w:rPr>
          <w:noProof/>
        </w:rPr>
        <w:t>dioti; spinti dal demone de</w:t>
      </w:r>
      <w:r>
        <w:rPr>
          <w:noProof/>
        </w:rPr>
        <w:t>lla rovina</w:t>
      </w:r>
      <w:r w:rsidR="000C3BFE">
        <w:rPr>
          <w:noProof/>
        </w:rPr>
        <w:t>,</w:t>
      </w:r>
      <w:r>
        <w:rPr>
          <w:noProof/>
        </w:rPr>
        <w:t xml:space="preserve"> loro e delle loro famiglie. </w:t>
      </w:r>
    </w:p>
    <w:p w14:paraId="62A80895" w14:textId="2A9C879F" w:rsidR="005A2979" w:rsidRDefault="005A2979" w:rsidP="005A2979">
      <w:pPr>
        <w:jc w:val="both"/>
        <w:rPr>
          <w:noProof/>
        </w:rPr>
      </w:pPr>
      <w:r>
        <w:rPr>
          <w:noProof/>
        </w:rPr>
        <w:t xml:space="preserve">Noi non eravamo altro che lo strumento </w:t>
      </w:r>
      <w:r w:rsidR="00D51D29">
        <w:rPr>
          <w:noProof/>
        </w:rPr>
        <w:t xml:space="preserve">incolpevole </w:t>
      </w:r>
      <w:r>
        <w:rPr>
          <w:noProof/>
        </w:rPr>
        <w:t xml:space="preserve">dei loro desideri, con le nostre macchine </w:t>
      </w:r>
      <w:r w:rsidR="00A83503">
        <w:rPr>
          <w:noProof/>
        </w:rPr>
        <w:t>da gioco, che, con fatica</w:t>
      </w:r>
      <w:r w:rsidR="00A74CB1">
        <w:rPr>
          <w:noProof/>
        </w:rPr>
        <w:t xml:space="preserve"> e con qualche </w:t>
      </w:r>
      <w:r w:rsidR="009371B1">
        <w:rPr>
          <w:noProof/>
        </w:rPr>
        <w:t xml:space="preserve">extra </w:t>
      </w:r>
      <w:r w:rsidR="00A74CB1">
        <w:rPr>
          <w:noProof/>
        </w:rPr>
        <w:t>sottobanco</w:t>
      </w:r>
      <w:r w:rsidR="00A83503">
        <w:rPr>
          <w:noProof/>
        </w:rPr>
        <w:t xml:space="preserve">, </w:t>
      </w:r>
      <w:r w:rsidR="00D51D29">
        <w:rPr>
          <w:noProof/>
        </w:rPr>
        <w:t>cercavamo di vendere ai</w:t>
      </w:r>
      <w:r>
        <w:rPr>
          <w:noProof/>
        </w:rPr>
        <w:t xml:space="preserve"> proprietari dei casino. La distruzione morale di questi </w:t>
      </w:r>
      <w:r w:rsidR="00D51D29">
        <w:rPr>
          <w:noProof/>
        </w:rPr>
        <w:t>poveri diavoli</w:t>
      </w:r>
      <w:r w:rsidR="00AF474B">
        <w:rPr>
          <w:noProof/>
        </w:rPr>
        <w:t>,</w:t>
      </w:r>
      <w:r w:rsidR="00D51D29">
        <w:rPr>
          <w:noProof/>
        </w:rPr>
        <w:t xml:space="preserve"> che si assiepavano tutta la notte</w:t>
      </w:r>
      <w:r w:rsidR="00AF474B">
        <w:rPr>
          <w:noProof/>
        </w:rPr>
        <w:t xml:space="preserve"> nei saloni</w:t>
      </w:r>
      <w:r w:rsidR="00D51D29">
        <w:rPr>
          <w:noProof/>
        </w:rPr>
        <w:t>,</w:t>
      </w:r>
      <w:r>
        <w:rPr>
          <w:noProof/>
        </w:rPr>
        <w:t xml:space="preserve"> era </w:t>
      </w:r>
      <w:r w:rsidR="00D51D29">
        <w:rPr>
          <w:noProof/>
        </w:rPr>
        <w:t xml:space="preserve">ciò che permetteva a noi di vivere e prosperare. </w:t>
      </w:r>
      <w:r>
        <w:rPr>
          <w:noProof/>
        </w:rPr>
        <w:t>Eravamo i loro servitori fedeli e devoti: due rappresentanti</w:t>
      </w:r>
      <w:r w:rsidR="00D51D29">
        <w:rPr>
          <w:noProof/>
        </w:rPr>
        <w:t xml:space="preserve"> di macchine da gioco</w:t>
      </w:r>
      <w:r w:rsidR="00262793">
        <w:rPr>
          <w:noProof/>
        </w:rPr>
        <w:t>.</w:t>
      </w:r>
    </w:p>
    <w:p w14:paraId="1EE9EF3B" w14:textId="658C6D9E" w:rsidR="00DA2F2A" w:rsidRDefault="00DA2F2A" w:rsidP="005A2979">
      <w:pPr>
        <w:jc w:val="both"/>
        <w:rPr>
          <w:noProof/>
        </w:rPr>
      </w:pPr>
      <w:r>
        <w:rPr>
          <w:noProof/>
        </w:rPr>
        <w:t xml:space="preserve">L’aria condizionata era spinta al massimo e si godeva di un bel </w:t>
      </w:r>
      <w:r w:rsidR="00465CC5">
        <w:rPr>
          <w:noProof/>
        </w:rPr>
        <w:t xml:space="preserve">fresco </w:t>
      </w:r>
      <w:r>
        <w:rPr>
          <w:noProof/>
        </w:rPr>
        <w:t xml:space="preserve">nel locale. Non osavo pensare al calore che ci avrebbe schiacciati, </w:t>
      </w:r>
      <w:r w:rsidR="002264C9">
        <w:rPr>
          <w:noProof/>
        </w:rPr>
        <w:t xml:space="preserve">se </w:t>
      </w:r>
      <w:r>
        <w:rPr>
          <w:noProof/>
        </w:rPr>
        <w:t xml:space="preserve">avessimo deciso di uscire, coraggiosamente. Ma, per il momento, non se ne parlava proprio: </w:t>
      </w:r>
      <w:r w:rsidR="00716FF3">
        <w:rPr>
          <w:noProof/>
        </w:rPr>
        <w:t xml:space="preserve">dovevamo </w:t>
      </w:r>
      <w:r>
        <w:rPr>
          <w:noProof/>
        </w:rPr>
        <w:t>far passare un paio d’ore almeno, nell’attesa che quel disco di fuoco, là fuori, decidesse d</w:t>
      </w:r>
      <w:r w:rsidR="00421D2A">
        <w:rPr>
          <w:noProof/>
        </w:rPr>
        <w:t xml:space="preserve">i abbassarsi e ritirarsi oltre </w:t>
      </w:r>
      <w:r>
        <w:rPr>
          <w:noProof/>
        </w:rPr>
        <w:t>i monti.</w:t>
      </w:r>
    </w:p>
    <w:p w14:paraId="39306B83" w14:textId="0278B72F" w:rsidR="00456DD8" w:rsidRDefault="00456DD8" w:rsidP="005A2979">
      <w:pPr>
        <w:jc w:val="both"/>
        <w:rPr>
          <w:noProof/>
        </w:rPr>
      </w:pPr>
      <w:r>
        <w:rPr>
          <w:noProof/>
        </w:rPr>
        <w:t xml:space="preserve">Mi ero laureato al MIT, tre anni prima, abbastanza bene, anche se non eccellevo. Qualche lavoro malpagato in alcuni centri di ricerca, e poi quest’offerta: occuparmi di vendere macchine da gioco. Veramente degradante, non tanto per la cosa in sé – ogni lavoro ha una sua dignità – quanto per i sogni coltivati negli anni della gioventù: un master nella fisica fondamentale (relatività, campi quantistici…). Tutto passato ormai: </w:t>
      </w:r>
      <w:r w:rsidR="00013323">
        <w:rPr>
          <w:noProof/>
        </w:rPr>
        <w:t>l</w:t>
      </w:r>
      <w:r>
        <w:rPr>
          <w:noProof/>
        </w:rPr>
        <w:t xml:space="preserve">’offerta </w:t>
      </w:r>
      <w:r w:rsidR="00013323">
        <w:rPr>
          <w:noProof/>
        </w:rPr>
        <w:t xml:space="preserve">era impossibile da </w:t>
      </w:r>
      <w:r>
        <w:rPr>
          <w:noProof/>
        </w:rPr>
        <w:t>rifiutare; un mensile fisso molto alto, più un premio sulle vendite, più vari benefit…</w:t>
      </w:r>
      <w:r w:rsidR="00DD7E23">
        <w:rPr>
          <w:noProof/>
        </w:rPr>
        <w:t>Così e</w:t>
      </w:r>
      <w:r w:rsidR="00013323">
        <w:rPr>
          <w:noProof/>
        </w:rPr>
        <w:t>ro diventato un</w:t>
      </w:r>
      <w:r w:rsidR="00C1401C">
        <w:rPr>
          <w:noProof/>
        </w:rPr>
        <w:t xml:space="preserve"> venditore, a tutti gli effetti</w:t>
      </w:r>
      <w:r w:rsidR="00013323">
        <w:rPr>
          <w:noProof/>
        </w:rPr>
        <w:t>.</w:t>
      </w:r>
    </w:p>
    <w:p w14:paraId="22790324" w14:textId="3C3E84F2" w:rsidR="00614980" w:rsidRDefault="00614980" w:rsidP="005A2979">
      <w:pPr>
        <w:jc w:val="both"/>
        <w:rPr>
          <w:noProof/>
        </w:rPr>
      </w:pPr>
      <w:r>
        <w:rPr>
          <w:noProof/>
        </w:rPr>
        <w:t>Il mio amico, Alex, stava per addormentarsi; vedevo bene lo sforzo che faceva per tenere gli occhi aperti, alle volte giravano per in su e lasciavano vedere il bianco</w:t>
      </w:r>
      <w:r w:rsidR="006B3F26">
        <w:rPr>
          <w:noProof/>
        </w:rPr>
        <w:t xml:space="preserve"> della cornea</w:t>
      </w:r>
      <w:r>
        <w:rPr>
          <w:noProof/>
        </w:rPr>
        <w:t xml:space="preserve">; e le palpebre, socchiuse, </w:t>
      </w:r>
      <w:r w:rsidR="006B3F26">
        <w:rPr>
          <w:noProof/>
        </w:rPr>
        <w:t xml:space="preserve">ingaggiavano </w:t>
      </w:r>
      <w:r>
        <w:rPr>
          <w:noProof/>
        </w:rPr>
        <w:t xml:space="preserve">una lotta impari per non </w:t>
      </w:r>
      <w:r>
        <w:rPr>
          <w:noProof/>
        </w:rPr>
        <w:lastRenderedPageBreak/>
        <w:t xml:space="preserve">chiudersi del tutto. A un certo momento mi parve quasi di sentirlo russare, ma poi si riprese subito e si ricompose. Ci sono alcuni che, specie a letto, mentre parlano con la moglie, all’improvviso russano, e devono </w:t>
      </w:r>
      <w:r w:rsidR="00BD28D9">
        <w:rPr>
          <w:noProof/>
        </w:rPr>
        <w:t xml:space="preserve">sbrigarsi a scendere </w:t>
      </w:r>
      <w:r>
        <w:rPr>
          <w:noProof/>
        </w:rPr>
        <w:t>dal letto</w:t>
      </w:r>
      <w:r w:rsidR="006B3F26">
        <w:rPr>
          <w:noProof/>
        </w:rPr>
        <w:t xml:space="preserve"> di corsa</w:t>
      </w:r>
      <w:r>
        <w:rPr>
          <w:noProof/>
        </w:rPr>
        <w:t>, prima che</w:t>
      </w:r>
      <w:r w:rsidR="009F7C5F">
        <w:rPr>
          <w:noProof/>
        </w:rPr>
        <w:t xml:space="preserve"> la dolce consorte gli molli una</w:t>
      </w:r>
      <w:r w:rsidR="00676BFA">
        <w:rPr>
          <w:noProof/>
        </w:rPr>
        <w:t xml:space="preserve"> manata</w:t>
      </w:r>
      <w:r>
        <w:rPr>
          <w:noProof/>
        </w:rPr>
        <w:t>, urlando</w:t>
      </w:r>
      <w:r w:rsidR="00785C99">
        <w:rPr>
          <w:noProof/>
        </w:rPr>
        <w:t>gli</w:t>
      </w:r>
      <w:r>
        <w:rPr>
          <w:noProof/>
        </w:rPr>
        <w:t xml:space="preserve"> nel</w:t>
      </w:r>
      <w:r w:rsidR="00AF474B">
        <w:rPr>
          <w:noProof/>
        </w:rPr>
        <w:t>l’</w:t>
      </w:r>
      <w:r>
        <w:rPr>
          <w:noProof/>
        </w:rPr>
        <w:t xml:space="preserve"> orecchio “sveglia! Che fai…dormi mentre ti parlo?”</w:t>
      </w:r>
    </w:p>
    <w:p w14:paraId="7E57652F" w14:textId="61FC17C0" w:rsidR="006F48A7" w:rsidRDefault="006F48A7" w:rsidP="005A2979">
      <w:pPr>
        <w:jc w:val="both"/>
        <w:rPr>
          <w:noProof/>
        </w:rPr>
      </w:pPr>
      <w:r>
        <w:rPr>
          <w:noProof/>
        </w:rPr>
        <w:t xml:space="preserve">Dovevo trovare un argomento di </w:t>
      </w:r>
      <w:r w:rsidR="00141325">
        <w:rPr>
          <w:noProof/>
        </w:rPr>
        <w:t xml:space="preserve">conversazione </w:t>
      </w:r>
      <w:r>
        <w:rPr>
          <w:noProof/>
        </w:rPr>
        <w:t>interessante, per tenerlo sveglio e non addormentarmi anch’io</w:t>
      </w:r>
      <w:r w:rsidR="00AF474B">
        <w:rPr>
          <w:noProof/>
        </w:rPr>
        <w:t>, nell’a</w:t>
      </w:r>
      <w:r w:rsidR="00141325">
        <w:rPr>
          <w:noProof/>
        </w:rPr>
        <w:t>ttesa di salire in camera più ta</w:t>
      </w:r>
      <w:r w:rsidR="00AF474B">
        <w:rPr>
          <w:noProof/>
        </w:rPr>
        <w:t xml:space="preserve">rdi, </w:t>
      </w:r>
      <w:r w:rsidR="00141325">
        <w:rPr>
          <w:noProof/>
        </w:rPr>
        <w:t xml:space="preserve">quando l’aria </w:t>
      </w:r>
      <w:r w:rsidR="00CC3CC0">
        <w:rPr>
          <w:noProof/>
        </w:rPr>
        <w:t xml:space="preserve">si </w:t>
      </w:r>
      <w:r w:rsidR="00C038C7">
        <w:rPr>
          <w:noProof/>
        </w:rPr>
        <w:t>fosse un po’ rinfrescata</w:t>
      </w:r>
      <w:r>
        <w:rPr>
          <w:noProof/>
        </w:rPr>
        <w:t>. Cosa potevo inventare?</w:t>
      </w:r>
    </w:p>
    <w:p w14:paraId="1CC515B0" w14:textId="7C33CD74" w:rsidR="006F48A7" w:rsidRDefault="006F48A7" w:rsidP="005A2979">
      <w:pPr>
        <w:jc w:val="both"/>
        <w:rPr>
          <w:noProof/>
        </w:rPr>
      </w:pPr>
      <w:r>
        <w:rPr>
          <w:noProof/>
        </w:rPr>
        <w:t xml:space="preserve">“Lo sai cos’è un ologramma?”, gli chiesi. I suoi occhi mi guardarono per un momento senza vedermi. Poi, con molta più fatica del solito, </w:t>
      </w:r>
      <w:r w:rsidR="00781E19">
        <w:rPr>
          <w:noProof/>
        </w:rPr>
        <w:t>la vibrazione</w:t>
      </w:r>
      <w:r w:rsidR="00C30416">
        <w:rPr>
          <w:noProof/>
        </w:rPr>
        <w:t xml:space="preserve"> sonora della mia</w:t>
      </w:r>
      <w:r w:rsidR="00141325">
        <w:rPr>
          <w:noProof/>
        </w:rPr>
        <w:t xml:space="preserve"> </w:t>
      </w:r>
      <w:r w:rsidR="00C30416">
        <w:rPr>
          <w:noProof/>
        </w:rPr>
        <w:t xml:space="preserve">voce </w:t>
      </w:r>
      <w:r w:rsidR="00781E19">
        <w:rPr>
          <w:noProof/>
        </w:rPr>
        <w:t>giunse</w:t>
      </w:r>
      <w:r>
        <w:rPr>
          <w:noProof/>
        </w:rPr>
        <w:t xml:space="preserve"> al </w:t>
      </w:r>
      <w:r w:rsidR="00141325">
        <w:rPr>
          <w:noProof/>
        </w:rPr>
        <w:t xml:space="preserve">suo </w:t>
      </w:r>
      <w:r>
        <w:rPr>
          <w:noProof/>
        </w:rPr>
        <w:t>nervo acustico e</w:t>
      </w:r>
      <w:r w:rsidR="00141325">
        <w:rPr>
          <w:noProof/>
        </w:rPr>
        <w:t>, di lì,</w:t>
      </w:r>
      <w:r>
        <w:rPr>
          <w:noProof/>
        </w:rPr>
        <w:t xml:space="preserve"> l’impulso </w:t>
      </w:r>
      <w:r w:rsidR="00141325">
        <w:rPr>
          <w:noProof/>
        </w:rPr>
        <w:t xml:space="preserve">si propagò </w:t>
      </w:r>
      <w:r>
        <w:rPr>
          <w:noProof/>
        </w:rPr>
        <w:t>al cervello; si attivò, finalmente, quella parte che è in grado di riconoscere il linguaggio; lo sguardo si ravvivò e:</w:t>
      </w:r>
    </w:p>
    <w:p w14:paraId="60A116D1" w14:textId="6F1F4FB7" w:rsidR="006F48A7" w:rsidRDefault="006F48A7" w:rsidP="005A2979">
      <w:pPr>
        <w:jc w:val="both"/>
        <w:rPr>
          <w:noProof/>
        </w:rPr>
      </w:pPr>
      <w:r>
        <w:rPr>
          <w:noProof/>
        </w:rPr>
        <w:t>“No, non so bene di cosa si tratti, anche se il vocabolo non mi è nuovo”.</w:t>
      </w:r>
    </w:p>
    <w:p w14:paraId="06CE9F9C" w14:textId="6033751D" w:rsidR="009F4F4A" w:rsidRDefault="009F4F4A" w:rsidP="005A2979">
      <w:pPr>
        <w:jc w:val="both"/>
        <w:rPr>
          <w:noProof/>
        </w:rPr>
      </w:pPr>
      <w:r>
        <w:rPr>
          <w:noProof/>
        </w:rPr>
        <w:t>“Bene, ti faccio degli esempi”, non volevo tenere una lezione</w:t>
      </w:r>
      <w:r w:rsidR="00BA7EF9">
        <w:rPr>
          <w:noProof/>
        </w:rPr>
        <w:t xml:space="preserve"> noiosa</w:t>
      </w:r>
      <w:r>
        <w:rPr>
          <w:noProof/>
        </w:rPr>
        <w:t>.</w:t>
      </w:r>
    </w:p>
    <w:p w14:paraId="6F12F00A" w14:textId="1FDA04B9" w:rsidR="009F4F4A" w:rsidRDefault="009F4F4A" w:rsidP="005A2979">
      <w:pPr>
        <w:jc w:val="both"/>
        <w:rPr>
          <w:noProof/>
        </w:rPr>
      </w:pPr>
      <w:r>
        <w:rPr>
          <w:noProof/>
        </w:rPr>
        <w:t xml:space="preserve">“Tanto per dirne una, la tua foto elettronica che trovi sul passaporto è un ologramma; le strisce rifrangenti che vedi sulle banconote sono anch’esse ologrammi; li trovi dappertutto, </w:t>
      </w:r>
      <w:r w:rsidR="008D1552">
        <w:rPr>
          <w:noProof/>
        </w:rPr>
        <w:t xml:space="preserve">soprattutto </w:t>
      </w:r>
      <w:r>
        <w:rPr>
          <w:noProof/>
        </w:rPr>
        <w:t xml:space="preserve">dove </w:t>
      </w:r>
      <w:r w:rsidR="0063287B">
        <w:rPr>
          <w:noProof/>
        </w:rPr>
        <w:t xml:space="preserve">c’è il rischio  di </w:t>
      </w:r>
      <w:r>
        <w:rPr>
          <w:noProof/>
        </w:rPr>
        <w:t>contraffazione, chiaro?”</w:t>
      </w:r>
    </w:p>
    <w:p w14:paraId="5542160F" w14:textId="48BEF3C9" w:rsidR="009F4F4A" w:rsidRDefault="009F4F4A" w:rsidP="005A2979">
      <w:pPr>
        <w:jc w:val="both"/>
        <w:rPr>
          <w:noProof/>
        </w:rPr>
      </w:pPr>
      <w:r>
        <w:rPr>
          <w:noProof/>
        </w:rPr>
        <w:t>“Sì. E allora…?”</w:t>
      </w:r>
    </w:p>
    <w:p w14:paraId="609B312C" w14:textId="66E9D29D" w:rsidR="009F4F4A" w:rsidRDefault="009F4F4A" w:rsidP="005A2979">
      <w:pPr>
        <w:jc w:val="both"/>
        <w:rPr>
          <w:noProof/>
        </w:rPr>
      </w:pPr>
      <w:r>
        <w:rPr>
          <w:noProof/>
        </w:rPr>
        <w:t>“Aspetta, ora viene la parte più interessante. Di certo avrai sentito parlare dei ‘buchi neri’; sono ormai diventati</w:t>
      </w:r>
      <w:r w:rsidR="00A06186">
        <w:rPr>
          <w:noProof/>
        </w:rPr>
        <w:t xml:space="preserve"> di moda</w:t>
      </w:r>
      <w:r>
        <w:rPr>
          <w:noProof/>
        </w:rPr>
        <w:t>, hanno, per co</w:t>
      </w:r>
      <w:r w:rsidR="0081194E">
        <w:rPr>
          <w:noProof/>
        </w:rPr>
        <w:t>s</w:t>
      </w:r>
      <w:r>
        <w:rPr>
          <w:noProof/>
        </w:rPr>
        <w:t>ì dire, ‘sfondato’ nella cultura popolare; tutti san</w:t>
      </w:r>
      <w:r w:rsidR="00EA50A5">
        <w:rPr>
          <w:noProof/>
        </w:rPr>
        <w:t>no, o credono di sapere, cosa sia</w:t>
      </w:r>
      <w:r>
        <w:rPr>
          <w:noProof/>
        </w:rPr>
        <w:t>no. I film di fantascienza abbondano di questi oggetti; Carl Sagan nel suo libro ‘Contact’, li rende i veri protagonisti della storia (anche se, va detto, più che di buchi neri si parla dei cosiddetti’ buchi bianchi’; ma non stiamo a sottilizzare).</w:t>
      </w:r>
    </w:p>
    <w:p w14:paraId="4F0A291F" w14:textId="138C2DCE" w:rsidR="009F4F4A" w:rsidRDefault="009F4F4A" w:rsidP="005A2979">
      <w:pPr>
        <w:jc w:val="both"/>
        <w:rPr>
          <w:noProof/>
        </w:rPr>
      </w:pPr>
      <w:r>
        <w:rPr>
          <w:noProof/>
        </w:rPr>
        <w:t>“Ebbene?”</w:t>
      </w:r>
    </w:p>
    <w:p w14:paraId="03C5E549" w14:textId="2FEC7126" w:rsidR="009F4F4A" w:rsidRDefault="009F4F4A" w:rsidP="005A2979">
      <w:pPr>
        <w:jc w:val="both"/>
        <w:rPr>
          <w:noProof/>
        </w:rPr>
      </w:pPr>
      <w:r>
        <w:rPr>
          <w:noProof/>
        </w:rPr>
        <w:t xml:space="preserve">“Ebbene, caro il mio scettico, si è scoperto che </w:t>
      </w:r>
      <w:r w:rsidR="00BF6789">
        <w:rPr>
          <w:noProof/>
        </w:rPr>
        <w:t xml:space="preserve">l’informazione su </w:t>
      </w:r>
      <w:r>
        <w:rPr>
          <w:noProof/>
        </w:rPr>
        <w:t xml:space="preserve">molte delle proprietà </w:t>
      </w:r>
      <w:r w:rsidR="00572E48">
        <w:rPr>
          <w:noProof/>
        </w:rPr>
        <w:t xml:space="preserve">fisiche </w:t>
      </w:r>
      <w:r w:rsidR="00BF6789">
        <w:rPr>
          <w:noProof/>
        </w:rPr>
        <w:t>dell’interno di un ‘buco’ sono contenute semplicemente sulla sua superficie – quella che chiamano ‘orizzonte degli eventi’ . Capisci?”</w:t>
      </w:r>
    </w:p>
    <w:p w14:paraId="5B4EE2E3" w14:textId="0BF7F186" w:rsidR="00BF6789" w:rsidRDefault="00BF6789" w:rsidP="005A2979">
      <w:pPr>
        <w:jc w:val="both"/>
        <w:rPr>
          <w:noProof/>
        </w:rPr>
      </w:pPr>
      <w:r>
        <w:rPr>
          <w:noProof/>
        </w:rPr>
        <w:t>“Veramente, non molto. Ma continua, vai pure avanti”</w:t>
      </w:r>
    </w:p>
    <w:p w14:paraId="0678DCE0" w14:textId="77C0684B" w:rsidR="0081194E" w:rsidRDefault="0081194E" w:rsidP="005A2979">
      <w:pPr>
        <w:jc w:val="both"/>
        <w:rPr>
          <w:noProof/>
        </w:rPr>
      </w:pPr>
      <w:r>
        <w:rPr>
          <w:noProof/>
        </w:rPr>
        <w:t xml:space="preserve">“Ma come, rifletti un attimo, come fai a non essere </w:t>
      </w:r>
      <w:r w:rsidR="00927589">
        <w:rPr>
          <w:noProof/>
        </w:rPr>
        <w:t>stupito</w:t>
      </w:r>
      <w:r w:rsidR="00530AD5">
        <w:rPr>
          <w:noProof/>
        </w:rPr>
        <w:t>!</w:t>
      </w:r>
      <w:r>
        <w:rPr>
          <w:noProof/>
        </w:rPr>
        <w:t xml:space="preserve"> Non ab</w:t>
      </w:r>
      <w:r w:rsidR="00684872">
        <w:rPr>
          <w:noProof/>
        </w:rPr>
        <w:t>biamo bisogno dello spazio</w:t>
      </w:r>
      <w:r>
        <w:rPr>
          <w:noProof/>
        </w:rPr>
        <w:t xml:space="preserve"> interno a un buco nero. Tutta l’informazione è contenuta sulla sua superficie!</w:t>
      </w:r>
      <w:r w:rsidR="00D41117" w:rsidRPr="00D41117">
        <w:rPr>
          <w:noProof/>
        </w:rPr>
        <w:t xml:space="preserve"> </w:t>
      </w:r>
      <w:r w:rsidR="00D41117">
        <w:rPr>
          <w:noProof/>
        </w:rPr>
        <w:t>E qui entrano in gioco gli ologrammi”</w:t>
      </w:r>
    </w:p>
    <w:p w14:paraId="021B0930" w14:textId="0A85DDF9" w:rsidR="0081194E" w:rsidRDefault="00D41117" w:rsidP="005A2979">
      <w:pPr>
        <w:jc w:val="both"/>
        <w:rPr>
          <w:noProof/>
        </w:rPr>
      </w:pPr>
      <w:r>
        <w:rPr>
          <w:noProof/>
        </w:rPr>
        <w:t xml:space="preserve"> </w:t>
      </w:r>
      <w:r w:rsidR="0081194E">
        <w:rPr>
          <w:noProof/>
        </w:rPr>
        <w:t>“</w:t>
      </w:r>
      <w:r w:rsidR="00D34CB7">
        <w:rPr>
          <w:noProof/>
        </w:rPr>
        <w:t xml:space="preserve">A sì? </w:t>
      </w:r>
      <w:r w:rsidR="0081194E">
        <w:rPr>
          <w:noProof/>
        </w:rPr>
        <w:t>E in che modo? Non mi pare che le striscioline rifrangenti sulle banconote abbiano qualcosa a che vedere con questi buchi neri,</w:t>
      </w:r>
      <w:r w:rsidR="00D34CB7">
        <w:rPr>
          <w:noProof/>
        </w:rPr>
        <w:t xml:space="preserve"> o no?</w:t>
      </w:r>
      <w:r w:rsidR="00CC5EFD">
        <w:rPr>
          <w:noProof/>
        </w:rPr>
        <w:t>”.</w:t>
      </w:r>
    </w:p>
    <w:p w14:paraId="12616463" w14:textId="379A3587" w:rsidR="00CC5EFD" w:rsidRDefault="00CC5EFD" w:rsidP="005A2979">
      <w:pPr>
        <w:jc w:val="both"/>
        <w:rPr>
          <w:noProof/>
        </w:rPr>
      </w:pPr>
      <w:r>
        <w:rPr>
          <w:noProof/>
        </w:rPr>
        <w:t xml:space="preserve">“Il legame sta proprio nel modo in cui vengono creati questi ologrammi: </w:t>
      </w:r>
      <w:r w:rsidR="00DD26A0">
        <w:rPr>
          <w:noProof/>
        </w:rPr>
        <w:t xml:space="preserve">un fascio di luce </w:t>
      </w:r>
      <w:r w:rsidR="00045EC5">
        <w:rPr>
          <w:noProof/>
        </w:rPr>
        <w:t xml:space="preserve">speciale </w:t>
      </w:r>
      <w:r w:rsidR="00DD26A0">
        <w:rPr>
          <w:noProof/>
        </w:rPr>
        <w:t>vi</w:t>
      </w:r>
      <w:r w:rsidR="00530AD5">
        <w:rPr>
          <w:noProof/>
        </w:rPr>
        <w:t>ene sdoppiato; uno dei due va a</w:t>
      </w:r>
      <w:r>
        <w:rPr>
          <w:noProof/>
        </w:rPr>
        <w:t xml:space="preserve"> illumina</w:t>
      </w:r>
      <w:r w:rsidR="00DD26A0">
        <w:rPr>
          <w:noProof/>
        </w:rPr>
        <w:t>re</w:t>
      </w:r>
      <w:r>
        <w:rPr>
          <w:noProof/>
        </w:rPr>
        <w:t xml:space="preserve"> </w:t>
      </w:r>
      <w:r w:rsidR="00DD26A0">
        <w:rPr>
          <w:noProof/>
        </w:rPr>
        <w:t>un oggetto qualsiasi</w:t>
      </w:r>
      <w:r w:rsidR="00FF1798">
        <w:rPr>
          <w:noProof/>
        </w:rPr>
        <w:t>, metti una statua, per esempio</w:t>
      </w:r>
      <w:r w:rsidR="00AF1498">
        <w:rPr>
          <w:noProof/>
        </w:rPr>
        <w:t>; la luce riflessa da essa</w:t>
      </w:r>
      <w:r w:rsidR="00DD26A0">
        <w:rPr>
          <w:noProof/>
        </w:rPr>
        <w:t xml:space="preserve"> viene inviate su un lastra fotografica, dov</w:t>
      </w:r>
      <w:r w:rsidR="00AF1498">
        <w:rPr>
          <w:noProof/>
        </w:rPr>
        <w:t>e, in contemporanea, viene fatto</w:t>
      </w:r>
      <w:r w:rsidR="00DD26A0">
        <w:rPr>
          <w:noProof/>
        </w:rPr>
        <w:t xml:space="preserve"> convergere anche l’altro fascio. Sulla lastra ora hanno ‘interferito</w:t>
      </w:r>
      <w:r w:rsidR="003C5781">
        <w:rPr>
          <w:noProof/>
        </w:rPr>
        <w:t>’</w:t>
      </w:r>
      <w:r w:rsidR="00DD26A0">
        <w:rPr>
          <w:noProof/>
        </w:rPr>
        <w:t xml:space="preserve"> i due raggi. E’ sufficiente rifare il processo all’inverso – cioè illuminare la lastra fotografica con quella luce particolare – e far convergere il raggio in una certa zona dello spazio e…miracolo! Compare, in tutti i suoi particolari, </w:t>
      </w:r>
      <w:r w:rsidR="00AF1498">
        <w:rPr>
          <w:noProof/>
        </w:rPr>
        <w:t xml:space="preserve">la statua </w:t>
      </w:r>
      <w:r w:rsidR="00DD26A0">
        <w:rPr>
          <w:noProof/>
        </w:rPr>
        <w:t>che avevi</w:t>
      </w:r>
      <w:r w:rsidR="00AF1498">
        <w:rPr>
          <w:noProof/>
        </w:rPr>
        <w:t xml:space="preserve"> illuminato</w:t>
      </w:r>
      <w:r w:rsidR="00DD26A0">
        <w:rPr>
          <w:noProof/>
        </w:rPr>
        <w:t xml:space="preserve">. Conclusione, per farla breve: su quella lastra fotagrafica – che, nota bene </w:t>
      </w:r>
      <w:r w:rsidR="00CC0115">
        <w:rPr>
          <w:noProof/>
        </w:rPr>
        <w:t>– è bidimensionale,</w:t>
      </w:r>
      <w:r w:rsidR="00DD26A0">
        <w:rPr>
          <w:noProof/>
        </w:rPr>
        <w:t xml:space="preserve"> sono impresse tutte le caratteristiche </w:t>
      </w:r>
      <w:r w:rsidR="00CC0115">
        <w:rPr>
          <w:noProof/>
        </w:rPr>
        <w:t>dell’oggetto tridimensionale; infatti questo viene riprodotto esattamente nello spazio e sembra fluttuare, come un fantasma”.</w:t>
      </w:r>
    </w:p>
    <w:p w14:paraId="2C359EAF" w14:textId="36C8B686" w:rsidR="00CC0115" w:rsidRDefault="00CC0115" w:rsidP="005A2979">
      <w:pPr>
        <w:jc w:val="both"/>
        <w:rPr>
          <w:noProof/>
        </w:rPr>
      </w:pPr>
      <w:r>
        <w:rPr>
          <w:noProof/>
        </w:rPr>
        <w:t xml:space="preserve">“Va bene, ho </w:t>
      </w:r>
      <w:r w:rsidR="00045EC5">
        <w:rPr>
          <w:noProof/>
        </w:rPr>
        <w:t xml:space="preserve">vagamente </w:t>
      </w:r>
      <w:r>
        <w:rPr>
          <w:noProof/>
        </w:rPr>
        <w:t>intuito quello che mi dici. Ma torno a dire: e…allora?”</w:t>
      </w:r>
    </w:p>
    <w:p w14:paraId="09024306" w14:textId="4D854280" w:rsidR="00544F90" w:rsidRDefault="00544F90" w:rsidP="005A2979">
      <w:pPr>
        <w:jc w:val="both"/>
        <w:rPr>
          <w:noProof/>
        </w:rPr>
      </w:pPr>
      <w:r>
        <w:rPr>
          <w:noProof/>
        </w:rPr>
        <w:t xml:space="preserve">“E allora possiamo </w:t>
      </w:r>
      <w:r w:rsidR="009148F0">
        <w:rPr>
          <w:noProof/>
        </w:rPr>
        <w:t xml:space="preserve">forse </w:t>
      </w:r>
      <w:r>
        <w:rPr>
          <w:noProof/>
        </w:rPr>
        <w:t>fare a meno dell’oggetto materiale, perché siamo in grado di ‘ricrearlo’ come e quando vogliamo. Tutto quello che ci serve è solo quella lastra fotografica. In un certo senso, è come se l’oggetto stesso non consistesse in altro che nell’informazione contenuta sulla lastra; la lastra è quella che ‘dà origine’ veramente all’oggetto!</w:t>
      </w:r>
      <w:r w:rsidR="009148F0">
        <w:rPr>
          <w:noProof/>
        </w:rPr>
        <w:t xml:space="preserve"> E, nota, se la tagli</w:t>
      </w:r>
      <w:r w:rsidR="00022D1E">
        <w:rPr>
          <w:noProof/>
        </w:rPr>
        <w:t xml:space="preserve"> a</w:t>
      </w:r>
      <w:r w:rsidR="00A26F5A">
        <w:rPr>
          <w:noProof/>
        </w:rPr>
        <w:t xml:space="preserve"> </w:t>
      </w:r>
      <w:r w:rsidR="00022D1E">
        <w:rPr>
          <w:noProof/>
        </w:rPr>
        <w:t>metà, per esempio, ciascuna delle due parti riproduce perfettamente l’oggetto di cui stiamo parlando”</w:t>
      </w:r>
      <w:r w:rsidR="00045EC5">
        <w:rPr>
          <w:noProof/>
        </w:rPr>
        <w:t>.</w:t>
      </w:r>
    </w:p>
    <w:p w14:paraId="0BB87E40" w14:textId="69482575" w:rsidR="00747AC4" w:rsidRDefault="00747AC4" w:rsidP="005A2979">
      <w:pPr>
        <w:jc w:val="both"/>
        <w:rPr>
          <w:noProof/>
        </w:rPr>
      </w:pPr>
      <w:r>
        <w:rPr>
          <w:noProof/>
        </w:rPr>
        <w:t>“Conclusione? C’è una conclusione?”</w:t>
      </w:r>
    </w:p>
    <w:p w14:paraId="0FD1E734" w14:textId="30952ED8" w:rsidR="00747AC4" w:rsidRDefault="00747AC4" w:rsidP="005A2979">
      <w:pPr>
        <w:jc w:val="both"/>
        <w:rPr>
          <w:noProof/>
        </w:rPr>
      </w:pPr>
      <w:r>
        <w:rPr>
          <w:noProof/>
        </w:rPr>
        <w:t>Alex cominciava a darmi sui nervi, sembrava che</w:t>
      </w:r>
      <w:r w:rsidR="00684872">
        <w:rPr>
          <w:noProof/>
        </w:rPr>
        <w:t xml:space="preserve"> si divertisse</w:t>
      </w:r>
      <w:r>
        <w:rPr>
          <w:noProof/>
        </w:rPr>
        <w:t xml:space="preserve"> quasi a provocarmi. Certo aveva capito il punto di vista che gli esponevo, ma fingeva, a bella posta, che la cosa fosse senza particolare importanza.</w:t>
      </w:r>
    </w:p>
    <w:p w14:paraId="25B5BD90" w14:textId="1BEC1DFE" w:rsidR="00493DB4" w:rsidRDefault="00045EC5" w:rsidP="005A2979">
      <w:pPr>
        <w:jc w:val="both"/>
        <w:rPr>
          <w:noProof/>
        </w:rPr>
      </w:pPr>
      <w:r>
        <w:rPr>
          <w:noProof/>
        </w:rPr>
        <w:t>“Conclusione…</w:t>
      </w:r>
      <w:r w:rsidR="00493DB4">
        <w:rPr>
          <w:noProof/>
        </w:rPr>
        <w:t xml:space="preserve"> traila da te la conclusione, non mi provocare!</w:t>
      </w:r>
      <w:r w:rsidR="009148F0">
        <w:rPr>
          <w:noProof/>
        </w:rPr>
        <w:t>” Ma poi ripresi:</w:t>
      </w:r>
      <w:r w:rsidR="00493DB4">
        <w:rPr>
          <w:noProof/>
        </w:rPr>
        <w:t xml:space="preserve"> </w:t>
      </w:r>
      <w:r w:rsidR="009148F0">
        <w:rPr>
          <w:noProof/>
        </w:rPr>
        <w:t>“</w:t>
      </w:r>
      <w:r w:rsidR="00493DB4">
        <w:rPr>
          <w:noProof/>
        </w:rPr>
        <w:t xml:space="preserve">Ad ogni modo, alcuni studiosi hanno avuto l’ardire di estrapolare ancora </w:t>
      </w:r>
      <w:r>
        <w:rPr>
          <w:noProof/>
        </w:rPr>
        <w:t xml:space="preserve">questi concetti </w:t>
      </w:r>
      <w:r w:rsidR="00493DB4">
        <w:rPr>
          <w:noProof/>
        </w:rPr>
        <w:t>e di giungere alle conseguenze estreme”.</w:t>
      </w:r>
    </w:p>
    <w:p w14:paraId="491EC3D5" w14:textId="546FFF55" w:rsidR="00493DB4" w:rsidRDefault="00493DB4" w:rsidP="005A2979">
      <w:pPr>
        <w:jc w:val="both"/>
        <w:rPr>
          <w:noProof/>
        </w:rPr>
      </w:pPr>
      <w:r>
        <w:rPr>
          <w:noProof/>
        </w:rPr>
        <w:t>“Che sarebbe</w:t>
      </w:r>
      <w:r w:rsidR="00964C60">
        <w:rPr>
          <w:noProof/>
        </w:rPr>
        <w:t>ro</w:t>
      </w:r>
      <w:r>
        <w:rPr>
          <w:noProof/>
        </w:rPr>
        <w:t>?”</w:t>
      </w:r>
    </w:p>
    <w:p w14:paraId="0ABDCC11" w14:textId="474B68F8" w:rsidR="00493DB4" w:rsidRDefault="00493DB4" w:rsidP="005A2979">
      <w:pPr>
        <w:jc w:val="both"/>
        <w:rPr>
          <w:noProof/>
        </w:rPr>
      </w:pPr>
      <w:r>
        <w:rPr>
          <w:noProof/>
        </w:rPr>
        <w:t>“</w:t>
      </w:r>
      <w:r w:rsidR="00FE3CC5">
        <w:rPr>
          <w:noProof/>
        </w:rPr>
        <w:t xml:space="preserve">In realtà, si tratta </w:t>
      </w:r>
      <w:r>
        <w:rPr>
          <w:noProof/>
        </w:rPr>
        <w:t xml:space="preserve"> solo </w:t>
      </w:r>
      <w:r w:rsidR="00FE3CC5">
        <w:rPr>
          <w:noProof/>
        </w:rPr>
        <w:t xml:space="preserve">di </w:t>
      </w:r>
      <w:r>
        <w:rPr>
          <w:noProof/>
        </w:rPr>
        <w:t>un piccolo salto</w:t>
      </w:r>
      <w:r w:rsidR="002008BA">
        <w:rPr>
          <w:noProof/>
        </w:rPr>
        <w:t xml:space="preserve"> logico, ma dalle conseguenze incredibili</w:t>
      </w:r>
      <w:r>
        <w:rPr>
          <w:noProof/>
        </w:rPr>
        <w:t xml:space="preserve">. Trasportare all’intero universo la peculiare proprietà vista nei buchi neri. Tutto ciò che ci circonda, noi stessi, il nostro mondo, i pianeti, le stelle…insomma tutto, ma proprio tutto, altro non sarebbe che una proiezione olografica. La vera essenza risiederebbe su qualche misteriosa ‘pellicola’, </w:t>
      </w:r>
      <w:r w:rsidR="002C18D8">
        <w:rPr>
          <w:noProof/>
        </w:rPr>
        <w:t xml:space="preserve">impressa </w:t>
      </w:r>
      <w:r w:rsidR="003D1403">
        <w:rPr>
          <w:noProof/>
        </w:rPr>
        <w:t xml:space="preserve">con </w:t>
      </w:r>
      <w:r>
        <w:rPr>
          <w:noProof/>
        </w:rPr>
        <w:t>tutte le informazioni che riguardano</w:t>
      </w:r>
      <w:r w:rsidR="002C18D8">
        <w:rPr>
          <w:noProof/>
        </w:rPr>
        <w:t xml:space="preserve"> il mondo</w:t>
      </w:r>
      <w:r>
        <w:rPr>
          <w:noProof/>
        </w:rPr>
        <w:t>; sarebbe l’unica, vera, realtà!”</w:t>
      </w:r>
    </w:p>
    <w:p w14:paraId="09074D49" w14:textId="564ECF50" w:rsidR="00DD6F06" w:rsidRDefault="00DD6F06" w:rsidP="005A2979">
      <w:pPr>
        <w:jc w:val="both"/>
        <w:rPr>
          <w:noProof/>
        </w:rPr>
      </w:pPr>
      <w:r>
        <w:rPr>
          <w:noProof/>
        </w:rPr>
        <w:t>Ora Alex sembrava più interessato</w:t>
      </w:r>
      <w:r w:rsidR="00880E6D">
        <w:rPr>
          <w:noProof/>
        </w:rPr>
        <w:t>. Ogni ombra di sonnolenza era scomparsa dai suoi occhi, anzi…sembravano quasi brillare. Ero fiero di me per essere riuscito a destare il suo interesse, infine.</w:t>
      </w:r>
      <w:r w:rsidR="008E71F3">
        <w:rPr>
          <w:noProof/>
        </w:rPr>
        <w:t xml:space="preserve"> Lo sguardo, diventato quasi magnetico, mi invitava a proseguire, e così feci.</w:t>
      </w:r>
    </w:p>
    <w:p w14:paraId="1F7B3FE4" w14:textId="6E77C7C4" w:rsidR="008E71F3" w:rsidRDefault="008E71F3" w:rsidP="005A2979">
      <w:pPr>
        <w:jc w:val="both"/>
        <w:rPr>
          <w:noProof/>
        </w:rPr>
      </w:pPr>
      <w:r>
        <w:rPr>
          <w:noProof/>
        </w:rPr>
        <w:t>“Ti dirò di più, ma questa è solo una mia</w:t>
      </w:r>
      <w:r w:rsidR="00F677EE">
        <w:rPr>
          <w:noProof/>
        </w:rPr>
        <w:t xml:space="preserve"> considerazione</w:t>
      </w:r>
      <w:r>
        <w:rPr>
          <w:noProof/>
        </w:rPr>
        <w:t>, anche se</w:t>
      </w:r>
      <w:r w:rsidR="00F677EE">
        <w:rPr>
          <w:noProof/>
        </w:rPr>
        <w:t xml:space="preserve"> non del tutto originale, forse</w:t>
      </w:r>
      <w:r w:rsidR="001C1F03">
        <w:rPr>
          <w:noProof/>
        </w:rPr>
        <w:t>.</w:t>
      </w:r>
    </w:p>
    <w:p w14:paraId="3EA3D361" w14:textId="4D02D557" w:rsidR="008E71F3" w:rsidRDefault="008E71F3" w:rsidP="005A2979">
      <w:pPr>
        <w:jc w:val="both"/>
        <w:rPr>
          <w:noProof/>
        </w:rPr>
      </w:pPr>
      <w:r>
        <w:rPr>
          <w:noProof/>
        </w:rPr>
        <w:t xml:space="preserve">Ho pensato che, perché no?, la stessa ‘pellicola’ olografica altro non fosse che </w:t>
      </w:r>
      <w:r w:rsidR="00266511">
        <w:rPr>
          <w:noProof/>
        </w:rPr>
        <w:t>un ‘programma’, nel senso che alla parola danno gli informatici. Tutta la realtà altro non sarebbe che un programma che ‘gira’ su qualche inafferrabile computer.</w:t>
      </w:r>
      <w:r w:rsidR="001C1F03" w:rsidRPr="001C1F03">
        <w:rPr>
          <w:noProof/>
        </w:rPr>
        <w:t xml:space="preserve"> </w:t>
      </w:r>
      <w:r w:rsidR="001C1F03">
        <w:rPr>
          <w:noProof/>
        </w:rPr>
        <w:t>Eh?, che ne dici?”</w:t>
      </w:r>
    </w:p>
    <w:p w14:paraId="32440707" w14:textId="0437A9CF" w:rsidR="008804B5" w:rsidRDefault="001C1F03" w:rsidP="005A2979">
      <w:pPr>
        <w:jc w:val="both"/>
        <w:rPr>
          <w:noProof/>
        </w:rPr>
      </w:pPr>
      <w:r>
        <w:rPr>
          <w:noProof/>
        </w:rPr>
        <w:t xml:space="preserve"> </w:t>
      </w:r>
      <w:r w:rsidR="008804B5">
        <w:rPr>
          <w:noProof/>
        </w:rPr>
        <w:t>“Continua, per favore”</w:t>
      </w:r>
    </w:p>
    <w:p w14:paraId="78664327" w14:textId="42353C4A" w:rsidR="008804B5" w:rsidRDefault="008804B5" w:rsidP="005A2979">
      <w:pPr>
        <w:jc w:val="both"/>
        <w:rPr>
          <w:noProof/>
        </w:rPr>
      </w:pPr>
      <w:r>
        <w:rPr>
          <w:noProof/>
        </w:rPr>
        <w:t>Non mi sembrava neppure più lui, così apatico e indolente come lo conoscevo. Comunque, andai avanti:</w:t>
      </w:r>
    </w:p>
    <w:p w14:paraId="062B324C" w14:textId="50EF4532" w:rsidR="008804B5" w:rsidRDefault="008804B5" w:rsidP="005A2979">
      <w:pPr>
        <w:jc w:val="both"/>
        <w:rPr>
          <w:noProof/>
        </w:rPr>
      </w:pPr>
      <w:r>
        <w:rPr>
          <w:noProof/>
        </w:rPr>
        <w:t>“Se tutti noi e il nostro mondo olografico altro non fossimo che un programma, pen</w:t>
      </w:r>
      <w:r w:rsidR="00B765C6">
        <w:rPr>
          <w:noProof/>
        </w:rPr>
        <w:t>sa</w:t>
      </w:r>
      <w:r>
        <w:rPr>
          <w:noProof/>
        </w:rPr>
        <w:t xml:space="preserve"> quali interessanti spiegazioni di fatti controversi potremmo dare! Per esempio, l’anima</w:t>
      </w:r>
      <w:r w:rsidR="00F677EE">
        <w:rPr>
          <w:noProof/>
        </w:rPr>
        <w:t xml:space="preserve"> e la vita umana</w:t>
      </w:r>
      <w:r>
        <w:rPr>
          <w:noProof/>
        </w:rPr>
        <w:t>!</w:t>
      </w:r>
      <w:r w:rsidR="00F677EE">
        <w:rPr>
          <w:noProof/>
        </w:rPr>
        <w:t xml:space="preserve"> Cosa sono</w:t>
      </w:r>
      <w:r>
        <w:rPr>
          <w:noProof/>
        </w:rPr>
        <w:t xml:space="preserve">? </w:t>
      </w:r>
      <w:r w:rsidR="00F677EE">
        <w:rPr>
          <w:noProof/>
        </w:rPr>
        <w:t>S</w:t>
      </w:r>
      <w:r>
        <w:rPr>
          <w:noProof/>
        </w:rPr>
        <w:t xml:space="preserve">iamo </w:t>
      </w:r>
      <w:r w:rsidR="0068118B">
        <w:rPr>
          <w:noProof/>
        </w:rPr>
        <w:t xml:space="preserve">semplicemente </w:t>
      </w:r>
      <w:r>
        <w:rPr>
          <w:noProof/>
        </w:rPr>
        <w:t>quella parte di programma che ci riguarda.</w:t>
      </w:r>
    </w:p>
    <w:p w14:paraId="2AF1A9A8" w14:textId="662CA3D1" w:rsidR="008804B5" w:rsidRDefault="008804B5" w:rsidP="005A2979">
      <w:pPr>
        <w:jc w:val="both"/>
        <w:rPr>
          <w:noProof/>
        </w:rPr>
      </w:pPr>
      <w:r>
        <w:rPr>
          <w:noProof/>
        </w:rPr>
        <w:t xml:space="preserve">E perché l’anima sarebbe immortale? </w:t>
      </w:r>
      <w:r w:rsidR="009E29B8">
        <w:rPr>
          <w:noProof/>
        </w:rPr>
        <w:t>P</w:t>
      </w:r>
      <w:r>
        <w:rPr>
          <w:noProof/>
        </w:rPr>
        <w:t xml:space="preserve">erché </w:t>
      </w:r>
      <w:r w:rsidR="009E29B8">
        <w:rPr>
          <w:noProof/>
        </w:rPr>
        <w:t xml:space="preserve">altro non sono che </w:t>
      </w:r>
      <w:r>
        <w:rPr>
          <w:noProof/>
        </w:rPr>
        <w:t>alcune stringhe di testo, che, una volta scritte, sono scritte per sempre</w:t>
      </w:r>
      <w:r w:rsidR="00F677EE">
        <w:rPr>
          <w:noProof/>
        </w:rPr>
        <w:t>, se nessuno le cancella</w:t>
      </w:r>
      <w:r>
        <w:rPr>
          <w:noProof/>
        </w:rPr>
        <w:t xml:space="preserve">; </w:t>
      </w:r>
      <w:r w:rsidR="00F677EE">
        <w:rPr>
          <w:noProof/>
        </w:rPr>
        <w:t>nessuna mistero, tutto chiaro</w:t>
      </w:r>
      <w:r>
        <w:rPr>
          <w:noProof/>
        </w:rPr>
        <w:t xml:space="preserve">. E la resurrezione? </w:t>
      </w:r>
      <w:r w:rsidR="00A045A3">
        <w:rPr>
          <w:noProof/>
        </w:rPr>
        <w:t>Vuol dire</w:t>
      </w:r>
      <w:r w:rsidR="00F677EE">
        <w:rPr>
          <w:noProof/>
        </w:rPr>
        <w:t xml:space="preserve"> semplicemente </w:t>
      </w:r>
      <w:r>
        <w:rPr>
          <w:noProof/>
        </w:rPr>
        <w:t xml:space="preserve">riavvolgere il programma e farlo ripartire. Capisci? </w:t>
      </w:r>
      <w:r w:rsidR="00F677EE">
        <w:rPr>
          <w:noProof/>
        </w:rPr>
        <w:t>O</w:t>
      </w:r>
      <w:r>
        <w:rPr>
          <w:noProof/>
        </w:rPr>
        <w:t>gni cosa al suo posto!”</w:t>
      </w:r>
    </w:p>
    <w:p w14:paraId="7E902321" w14:textId="720C9E4B" w:rsidR="008804B5" w:rsidRDefault="008804B5" w:rsidP="005A2979">
      <w:pPr>
        <w:jc w:val="both"/>
        <w:rPr>
          <w:noProof/>
        </w:rPr>
      </w:pPr>
      <w:r>
        <w:rPr>
          <w:noProof/>
        </w:rPr>
        <w:t>Rimase muto per qualche secondo, fissandomi con intensità. Poi</w:t>
      </w:r>
      <w:r w:rsidR="00F60CC3">
        <w:rPr>
          <w:noProof/>
        </w:rPr>
        <w:t>, inaspettatamente</w:t>
      </w:r>
      <w:r>
        <w:rPr>
          <w:noProof/>
        </w:rPr>
        <w:t>:</w:t>
      </w:r>
    </w:p>
    <w:p w14:paraId="7AA0933C" w14:textId="18A65DB4" w:rsidR="008804B5" w:rsidRDefault="00DF1519" w:rsidP="005A2979">
      <w:pPr>
        <w:jc w:val="both"/>
        <w:rPr>
          <w:noProof/>
        </w:rPr>
      </w:pPr>
      <w:r>
        <w:rPr>
          <w:noProof/>
        </w:rPr>
        <w:t xml:space="preserve">“Sono stanco, </w:t>
      </w:r>
      <w:r w:rsidR="0028592B">
        <w:rPr>
          <w:noProof/>
        </w:rPr>
        <w:t>ho</w:t>
      </w:r>
      <w:r w:rsidR="009E29B8">
        <w:rPr>
          <w:noProof/>
        </w:rPr>
        <w:t xml:space="preserve"> voglia</w:t>
      </w:r>
      <w:r w:rsidR="0028592B">
        <w:rPr>
          <w:noProof/>
        </w:rPr>
        <w:t xml:space="preserve"> di ritirami in camera. </w:t>
      </w:r>
      <w:r>
        <w:rPr>
          <w:noProof/>
        </w:rPr>
        <w:t>Fra l’altro il tempo è cambiato, vedo nuvol</w:t>
      </w:r>
      <w:r w:rsidR="00101663">
        <w:rPr>
          <w:noProof/>
        </w:rPr>
        <w:t>oni neri che si avvicinano, sarà</w:t>
      </w:r>
      <w:r>
        <w:rPr>
          <w:noProof/>
        </w:rPr>
        <w:t xml:space="preserve"> una tempesta. Meglio essere al chiuso e al riparo, prima che</w:t>
      </w:r>
      <w:r w:rsidR="0032474E">
        <w:rPr>
          <w:noProof/>
        </w:rPr>
        <w:t xml:space="preserve"> scoppi</w:t>
      </w:r>
      <w:r>
        <w:rPr>
          <w:noProof/>
        </w:rPr>
        <w:t>”</w:t>
      </w:r>
    </w:p>
    <w:p w14:paraId="09586042" w14:textId="5FE246D2" w:rsidR="0028592B" w:rsidRDefault="0028592B" w:rsidP="005A2979">
      <w:pPr>
        <w:jc w:val="both"/>
        <w:rPr>
          <w:noProof/>
        </w:rPr>
      </w:pPr>
      <w:r>
        <w:rPr>
          <w:noProof/>
        </w:rPr>
        <w:t>D’accordo, nessun problema, anch’io cominciavo a sentire la stanchezza. L’avrò, forse, annoiato?</w:t>
      </w:r>
    </w:p>
    <w:p w14:paraId="2883EFA6" w14:textId="230CB15B" w:rsidR="00DF1519" w:rsidRDefault="00DF1519" w:rsidP="005A2979">
      <w:pPr>
        <w:jc w:val="both"/>
        <w:rPr>
          <w:noProof/>
        </w:rPr>
      </w:pPr>
      <w:r>
        <w:rPr>
          <w:noProof/>
        </w:rPr>
        <w:t>Ci alzammo e, a passi un po’ incerti</w:t>
      </w:r>
      <w:r w:rsidR="0028592B">
        <w:rPr>
          <w:noProof/>
        </w:rPr>
        <w:t xml:space="preserve"> causa la birra</w:t>
      </w:r>
      <w:r>
        <w:rPr>
          <w:noProof/>
        </w:rPr>
        <w:t xml:space="preserve"> e intorpiditi</w:t>
      </w:r>
      <w:r w:rsidR="00235998">
        <w:rPr>
          <w:noProof/>
        </w:rPr>
        <w:t xml:space="preserve"> dalla </w:t>
      </w:r>
      <w:r w:rsidR="0028592B">
        <w:rPr>
          <w:noProof/>
        </w:rPr>
        <w:t xml:space="preserve">lunga </w:t>
      </w:r>
      <w:r w:rsidR="00235998">
        <w:rPr>
          <w:noProof/>
        </w:rPr>
        <w:t>posizione seduta</w:t>
      </w:r>
      <w:r>
        <w:rPr>
          <w:noProof/>
        </w:rPr>
        <w:t>, salimmo al piano di sopra, percorrendo il ballatoio esterno sotto raffiche di vento sempre più forti.</w:t>
      </w:r>
    </w:p>
    <w:p w14:paraId="12724E14" w14:textId="29E74E8A" w:rsidR="00DF1519" w:rsidRDefault="00DF1519" w:rsidP="005A2979">
      <w:pPr>
        <w:jc w:val="both"/>
        <w:rPr>
          <w:noProof/>
        </w:rPr>
      </w:pPr>
      <w:r>
        <w:rPr>
          <w:noProof/>
        </w:rPr>
        <w:t>“Ciao, Alex, buona notte, a domani”</w:t>
      </w:r>
    </w:p>
    <w:p w14:paraId="29BCDD26" w14:textId="2817C3F1" w:rsidR="00DF1519" w:rsidRDefault="00DF1519" w:rsidP="005A2979">
      <w:pPr>
        <w:jc w:val="both"/>
        <w:rPr>
          <w:noProof/>
        </w:rPr>
      </w:pPr>
      <w:r>
        <w:rPr>
          <w:noProof/>
        </w:rPr>
        <w:t>“Ciao”</w:t>
      </w:r>
    </w:p>
    <w:p w14:paraId="4F6ADF46" w14:textId="04B8978E" w:rsidR="00CF525F" w:rsidRDefault="00CF525F" w:rsidP="005A2979">
      <w:pPr>
        <w:jc w:val="both"/>
        <w:rPr>
          <w:noProof/>
        </w:rPr>
      </w:pPr>
      <w:r>
        <w:rPr>
          <w:noProof/>
        </w:rPr>
        <w:t>Ero appena uscito dalla doccia, quando sentii bussare. Con l’asciugamano ancora avvolto in vita, aprii la porta…Alex, assieme a un altro mai visto.</w:t>
      </w:r>
    </w:p>
    <w:p w14:paraId="16CE7E55" w14:textId="5E87786A" w:rsidR="00CF525F" w:rsidRDefault="00CF525F" w:rsidP="005A2979">
      <w:pPr>
        <w:jc w:val="both"/>
        <w:rPr>
          <w:noProof/>
        </w:rPr>
      </w:pPr>
      <w:r>
        <w:rPr>
          <w:noProof/>
        </w:rPr>
        <w:t>“Ciao Alex</w:t>
      </w:r>
      <w:r w:rsidR="0061283C">
        <w:rPr>
          <w:noProof/>
        </w:rPr>
        <w:t>, come mai? Qualche problema? Entrate, avanti!”</w:t>
      </w:r>
    </w:p>
    <w:p w14:paraId="1207407E" w14:textId="1F08AF7F" w:rsidR="00CF525F" w:rsidRDefault="003B5F4D" w:rsidP="005A2979">
      <w:pPr>
        <w:jc w:val="both"/>
        <w:rPr>
          <w:noProof/>
        </w:rPr>
      </w:pPr>
      <w:r>
        <w:rPr>
          <w:noProof/>
        </w:rPr>
        <w:t xml:space="preserve">Una volta dentro, </w:t>
      </w:r>
      <w:r w:rsidR="00CF525F">
        <w:rPr>
          <w:noProof/>
        </w:rPr>
        <w:t>avevano chiuso la porta. C’era una sola sedia, su cui sedette</w:t>
      </w:r>
      <w:r w:rsidR="002B5987">
        <w:rPr>
          <w:noProof/>
        </w:rPr>
        <w:t xml:space="preserve">l </w:t>
      </w:r>
      <w:bookmarkStart w:id="0" w:name="_GoBack"/>
      <w:bookmarkEnd w:id="0"/>
      <w:r w:rsidR="002B5987">
        <w:rPr>
          <w:noProof/>
        </w:rPr>
        <w:t>’altro</w:t>
      </w:r>
      <w:r w:rsidR="00CF525F">
        <w:rPr>
          <w:noProof/>
        </w:rPr>
        <w:t>. Alex rimase in piedi, io sedetti al fondo del letto.</w:t>
      </w:r>
    </w:p>
    <w:p w14:paraId="5D84D024" w14:textId="52632553" w:rsidR="00CF525F" w:rsidRDefault="00CF525F" w:rsidP="005A2979">
      <w:pPr>
        <w:jc w:val="both"/>
        <w:rPr>
          <w:noProof/>
        </w:rPr>
      </w:pPr>
      <w:r>
        <w:rPr>
          <w:noProof/>
        </w:rPr>
        <w:t>“Bene, signori</w:t>
      </w:r>
      <w:r w:rsidR="00A80099">
        <w:rPr>
          <w:noProof/>
        </w:rPr>
        <w:t>. Purtroppo il frigo-bar non è molto ben fornito. Però, se vi accontentate, possiamo ancora farci un drink, anche se in bicchieri di plastica</w:t>
      </w:r>
      <w:r w:rsidR="003B5F4D">
        <w:rPr>
          <w:noProof/>
        </w:rPr>
        <w:t>, eh, eh</w:t>
      </w:r>
      <w:r w:rsidR="00045EC5">
        <w:rPr>
          <w:noProof/>
        </w:rPr>
        <w:t>!</w:t>
      </w:r>
      <w:r w:rsidR="00A80099">
        <w:rPr>
          <w:noProof/>
        </w:rPr>
        <w:t>”</w:t>
      </w:r>
      <w:r w:rsidR="00785C7E">
        <w:rPr>
          <w:noProof/>
        </w:rPr>
        <w:t xml:space="preserve"> Non sapevo cosa dire, loro tacevano, e mi sentivo alquanto imbarazzato, cosa volevano? </w:t>
      </w:r>
    </w:p>
    <w:p w14:paraId="3EAC1030" w14:textId="6FD4EB4C" w:rsidR="000932D3" w:rsidRDefault="00785C7E" w:rsidP="005A2979">
      <w:pPr>
        <w:jc w:val="both"/>
        <w:rPr>
          <w:noProof/>
        </w:rPr>
      </w:pPr>
      <w:r>
        <w:rPr>
          <w:noProof/>
        </w:rPr>
        <w:t xml:space="preserve"> </w:t>
      </w:r>
      <w:r w:rsidR="000932D3">
        <w:rPr>
          <w:noProof/>
        </w:rPr>
        <w:t>“</w:t>
      </w:r>
      <w:r>
        <w:rPr>
          <w:noProof/>
        </w:rPr>
        <w:t>Allora, a qual buon vento la vostra visita? Avevi dimenticato di dirmi qualcosa, Alex? Hai bisogno di niente? E…questo signore? Non mi pare di conoscerlo, mi vuoi presentare?</w:t>
      </w:r>
      <w:r w:rsidR="000932D3">
        <w:rPr>
          <w:noProof/>
        </w:rPr>
        <w:t>”</w:t>
      </w:r>
    </w:p>
    <w:p w14:paraId="015F8C40" w14:textId="65854165" w:rsidR="000932D3" w:rsidRDefault="000932D3" w:rsidP="005A2979">
      <w:pPr>
        <w:jc w:val="both"/>
        <w:rPr>
          <w:noProof/>
        </w:rPr>
      </w:pPr>
      <w:r>
        <w:rPr>
          <w:noProof/>
        </w:rPr>
        <w:t>La fig</w:t>
      </w:r>
      <w:r w:rsidR="00615C40">
        <w:rPr>
          <w:noProof/>
        </w:rPr>
        <w:t>ura di Alex era, come definirla…</w:t>
      </w:r>
      <w:r>
        <w:rPr>
          <w:noProof/>
        </w:rPr>
        <w:t xml:space="preserve"> strana? Sembrava quasi diafana. Forse </w:t>
      </w:r>
      <w:r w:rsidR="00785C7E">
        <w:rPr>
          <w:noProof/>
        </w:rPr>
        <w:t xml:space="preserve">per le </w:t>
      </w:r>
      <w:r>
        <w:rPr>
          <w:noProof/>
        </w:rPr>
        <w:t xml:space="preserve">troppe birre </w:t>
      </w:r>
      <w:r w:rsidR="00996D0A">
        <w:rPr>
          <w:noProof/>
        </w:rPr>
        <w:t xml:space="preserve">bevute </w:t>
      </w:r>
      <w:r>
        <w:rPr>
          <w:noProof/>
        </w:rPr>
        <w:t>al bar di sotto, ma mi pareva quasi di vedere attraverso il suo corpo. Già, l’</w:t>
      </w:r>
      <w:r w:rsidR="006B346D">
        <w:rPr>
          <w:noProof/>
        </w:rPr>
        <w:t>auto</w:t>
      </w:r>
      <w:r>
        <w:rPr>
          <w:noProof/>
        </w:rPr>
        <w:t>suggestione dovuta a questo pomeriggio, in cui non avevo fatto altro che parlare di ologrammi. Che stupido!</w:t>
      </w:r>
    </w:p>
    <w:p w14:paraId="442AAE96" w14:textId="77777777" w:rsidR="00785C7E" w:rsidRDefault="006F72C2" w:rsidP="005A2979">
      <w:pPr>
        <w:jc w:val="both"/>
        <w:rPr>
          <w:noProof/>
        </w:rPr>
      </w:pPr>
      <w:r>
        <w:rPr>
          <w:noProof/>
        </w:rPr>
        <w:t>“Siamo qui con uno scopo ben</w:t>
      </w:r>
      <w:r w:rsidR="009C1D0D">
        <w:rPr>
          <w:noProof/>
        </w:rPr>
        <w:t xml:space="preserve"> preciso, amico – mi diceva Alex</w:t>
      </w:r>
      <w:r w:rsidR="00E6068C">
        <w:rPr>
          <w:noProof/>
        </w:rPr>
        <w:t>,</w:t>
      </w:r>
      <w:r w:rsidR="009C1D0D">
        <w:rPr>
          <w:noProof/>
        </w:rPr>
        <w:t xml:space="preserve"> ma ora la sua voce aveva una tonalità diversa, quasi rimbombava</w:t>
      </w:r>
      <w:r w:rsidR="00E6068C">
        <w:rPr>
          <w:noProof/>
        </w:rPr>
        <w:t xml:space="preserve">. </w:t>
      </w:r>
    </w:p>
    <w:p w14:paraId="6B4F5D80" w14:textId="7F364C6C" w:rsidR="000932D3" w:rsidRDefault="00E6068C" w:rsidP="005A2979">
      <w:pPr>
        <w:jc w:val="both"/>
        <w:rPr>
          <w:noProof/>
        </w:rPr>
      </w:pPr>
      <w:r>
        <w:rPr>
          <w:noProof/>
        </w:rPr>
        <w:t xml:space="preserve">Il nostro compito, e indicava l’altro seduto di fronte a me, </w:t>
      </w:r>
      <w:r w:rsidR="006C1C3B">
        <w:rPr>
          <w:noProof/>
        </w:rPr>
        <w:t>che non s’era degnato di presentarmi, è quello di sorvegliare</w:t>
      </w:r>
      <w:r>
        <w:rPr>
          <w:noProof/>
        </w:rPr>
        <w:t xml:space="preserve"> affinchè non ci siano malfunzionamenti nel</w:t>
      </w:r>
      <w:r w:rsidR="00F3609A">
        <w:rPr>
          <w:noProof/>
        </w:rPr>
        <w:t xml:space="preserve"> sistema</w:t>
      </w:r>
      <w:r>
        <w:rPr>
          <w:noProof/>
        </w:rPr>
        <w:t xml:space="preserve">. Nel tuo caso si direbbe quasi che </w:t>
      </w:r>
      <w:r w:rsidR="006C1C3B">
        <w:rPr>
          <w:noProof/>
        </w:rPr>
        <w:t xml:space="preserve">la parte che riguarda </w:t>
      </w:r>
      <w:r>
        <w:rPr>
          <w:noProof/>
        </w:rPr>
        <w:t xml:space="preserve">il </w:t>
      </w:r>
      <w:r w:rsidR="006C1C3B">
        <w:rPr>
          <w:noProof/>
        </w:rPr>
        <w:t xml:space="preserve">tuo </w:t>
      </w:r>
      <w:r>
        <w:rPr>
          <w:noProof/>
        </w:rPr>
        <w:t>programma</w:t>
      </w:r>
      <w:r w:rsidR="00540169">
        <w:rPr>
          <w:noProof/>
        </w:rPr>
        <w:t xml:space="preserve"> </w:t>
      </w:r>
      <w:r w:rsidR="006C1C3B">
        <w:rPr>
          <w:noProof/>
        </w:rPr>
        <w:t>sia diventata</w:t>
      </w:r>
      <w:r>
        <w:rPr>
          <w:noProof/>
        </w:rPr>
        <w:t xml:space="preserve"> autocosciente! E’ una cosa che non deve succedere! Interferirebbe con </w:t>
      </w:r>
      <w:r w:rsidR="00540169">
        <w:rPr>
          <w:noProof/>
        </w:rPr>
        <w:t xml:space="preserve">lo scopo </w:t>
      </w:r>
      <w:r>
        <w:rPr>
          <w:noProof/>
        </w:rPr>
        <w:t>generale</w:t>
      </w:r>
      <w:r w:rsidR="00540169">
        <w:rPr>
          <w:noProof/>
        </w:rPr>
        <w:t xml:space="preserve">, con </w:t>
      </w:r>
      <w:r>
        <w:rPr>
          <w:noProof/>
        </w:rPr>
        <w:t xml:space="preserve">il rischio di un ‘crash’. LORO non lo possono permettere, </w:t>
      </w:r>
      <w:r w:rsidR="006C1C3B">
        <w:rPr>
          <w:noProof/>
        </w:rPr>
        <w:t xml:space="preserve">non ci devono essere </w:t>
      </w:r>
      <w:r>
        <w:rPr>
          <w:noProof/>
        </w:rPr>
        <w:t>intoppi di alcun genere</w:t>
      </w:r>
      <w:r w:rsidR="002F12FC">
        <w:rPr>
          <w:noProof/>
        </w:rPr>
        <w:t xml:space="preserve">, </w:t>
      </w:r>
      <w:r w:rsidR="006C1C3B">
        <w:rPr>
          <w:noProof/>
        </w:rPr>
        <w:t xml:space="preserve">nessuna autoreferenza; devono poter studiare </w:t>
      </w:r>
      <w:r w:rsidR="00540169">
        <w:rPr>
          <w:noProof/>
        </w:rPr>
        <w:t xml:space="preserve">l’evoluzione del </w:t>
      </w:r>
      <w:r w:rsidR="00A47544">
        <w:rPr>
          <w:noProof/>
        </w:rPr>
        <w:t>sistema</w:t>
      </w:r>
      <w:r w:rsidR="006C1C3B">
        <w:rPr>
          <w:noProof/>
        </w:rPr>
        <w:t xml:space="preserve"> indisturbato</w:t>
      </w:r>
      <w:r>
        <w:rPr>
          <w:noProof/>
        </w:rPr>
        <w:t>. Ecco perché siamo qui: dobbiamo ‘interrompere’ le tue stringhe”</w:t>
      </w:r>
      <w:r w:rsidR="00F16A6B">
        <w:rPr>
          <w:noProof/>
        </w:rPr>
        <w:t>.</w:t>
      </w:r>
    </w:p>
    <w:p w14:paraId="5A3604AE" w14:textId="7798CD45" w:rsidR="00E6068C" w:rsidRDefault="00E6068C" w:rsidP="005A2979">
      <w:pPr>
        <w:jc w:val="both"/>
        <w:rPr>
          <w:noProof/>
        </w:rPr>
      </w:pPr>
      <w:r>
        <w:rPr>
          <w:noProof/>
        </w:rPr>
        <w:t xml:space="preserve">Ero senza fiato, non </w:t>
      </w:r>
      <w:r w:rsidR="00A47544">
        <w:rPr>
          <w:noProof/>
        </w:rPr>
        <w:t xml:space="preserve">articolavo </w:t>
      </w:r>
      <w:r>
        <w:rPr>
          <w:noProof/>
        </w:rPr>
        <w:t xml:space="preserve">una </w:t>
      </w:r>
      <w:r w:rsidR="00A47544">
        <w:rPr>
          <w:noProof/>
        </w:rPr>
        <w:t xml:space="preserve">singola </w:t>
      </w:r>
      <w:r>
        <w:rPr>
          <w:noProof/>
        </w:rPr>
        <w:t>parola.</w:t>
      </w:r>
    </w:p>
    <w:p w14:paraId="655E7760" w14:textId="2990FCA8" w:rsidR="00E6068C" w:rsidRDefault="00E6068C" w:rsidP="005A2979">
      <w:pPr>
        <w:jc w:val="both"/>
        <w:rPr>
          <w:noProof/>
        </w:rPr>
      </w:pPr>
      <w:r>
        <w:rPr>
          <w:noProof/>
        </w:rPr>
        <w:t>“Addio, amico, ciao”</w:t>
      </w:r>
    </w:p>
    <w:p w14:paraId="3A39726D" w14:textId="0A80638D" w:rsidR="00E6068C" w:rsidRDefault="00E6068C" w:rsidP="005A2979">
      <w:pPr>
        <w:jc w:val="both"/>
        <w:rPr>
          <w:noProof/>
        </w:rPr>
      </w:pPr>
      <w:r>
        <w:rPr>
          <w:noProof/>
        </w:rPr>
        <w:t xml:space="preserve">Aprirono l’uscio e si avviarono lungo il balcone, per poi scendere le scale. Sembrava che non muovessero le gambe </w:t>
      </w:r>
      <w:r w:rsidR="006B6A8E">
        <w:rPr>
          <w:noProof/>
        </w:rPr>
        <w:t xml:space="preserve">mentre si spostavano </w:t>
      </w:r>
      <w:r>
        <w:rPr>
          <w:noProof/>
        </w:rPr>
        <w:t>e, questa volta non mi sbagliavo, erano veramente quasi trasparenti.</w:t>
      </w:r>
    </w:p>
    <w:p w14:paraId="6F83B4D8" w14:textId="77777777" w:rsidR="00FB2E6B" w:rsidRDefault="00FB2E6B" w:rsidP="005A2979">
      <w:pPr>
        <w:jc w:val="both"/>
        <w:rPr>
          <w:noProof/>
        </w:rPr>
      </w:pPr>
    </w:p>
    <w:p w14:paraId="50C0A90E" w14:textId="07FF8006" w:rsidR="00E6068C" w:rsidRDefault="00FB2E6B" w:rsidP="005A2979">
      <w:pPr>
        <w:jc w:val="both"/>
        <w:rPr>
          <w:noProof/>
        </w:rPr>
      </w:pPr>
      <w:r>
        <w:rPr>
          <w:noProof/>
        </w:rPr>
        <w:t>Sono rientrato e ho chiuso</w:t>
      </w:r>
      <w:r w:rsidR="00E6068C">
        <w:rPr>
          <w:noProof/>
        </w:rPr>
        <w:t xml:space="preserve"> a chiave la porta</w:t>
      </w:r>
      <w:r>
        <w:rPr>
          <w:noProof/>
        </w:rPr>
        <w:t>. Mi sono seduto</w:t>
      </w:r>
      <w:r w:rsidR="00E6068C">
        <w:rPr>
          <w:noProof/>
        </w:rPr>
        <w:t xml:space="preserve"> al piccolo tavolino, sotto la finestra, prendendo </w:t>
      </w:r>
      <w:r w:rsidR="00B419FF">
        <w:rPr>
          <w:noProof/>
        </w:rPr>
        <w:t xml:space="preserve">con mani tremanti </w:t>
      </w:r>
      <w:r w:rsidR="0078607E">
        <w:rPr>
          <w:noProof/>
        </w:rPr>
        <w:t xml:space="preserve">dei </w:t>
      </w:r>
      <w:r w:rsidR="00E6068C">
        <w:rPr>
          <w:noProof/>
        </w:rPr>
        <w:t xml:space="preserve">fogli intestati dal cassetto e una penna col nome </w:t>
      </w:r>
      <w:r w:rsidR="006A55BE">
        <w:rPr>
          <w:noProof/>
        </w:rPr>
        <w:t>del</w:t>
      </w:r>
      <w:r w:rsidR="00831086">
        <w:rPr>
          <w:noProof/>
        </w:rPr>
        <w:t xml:space="preserve"> motel</w:t>
      </w:r>
      <w:r w:rsidR="006A55BE">
        <w:rPr>
          <w:noProof/>
        </w:rPr>
        <w:t>.</w:t>
      </w:r>
    </w:p>
    <w:p w14:paraId="34EF63AC" w14:textId="3EA84E7A" w:rsidR="006A55BE" w:rsidRDefault="005C2914" w:rsidP="005A2979">
      <w:pPr>
        <w:jc w:val="both"/>
        <w:rPr>
          <w:noProof/>
        </w:rPr>
      </w:pPr>
      <w:r>
        <w:rPr>
          <w:noProof/>
        </w:rPr>
        <w:t xml:space="preserve">Ho scritto </w:t>
      </w:r>
      <w:r w:rsidR="006A55BE">
        <w:rPr>
          <w:noProof/>
        </w:rPr>
        <w:t xml:space="preserve">come un forsennato e </w:t>
      </w:r>
      <w:r>
        <w:rPr>
          <w:noProof/>
        </w:rPr>
        <w:t xml:space="preserve">quel che ho scritto </w:t>
      </w:r>
      <w:r w:rsidR="006A55BE">
        <w:rPr>
          <w:noProof/>
        </w:rPr>
        <w:t xml:space="preserve">lo avete </w:t>
      </w:r>
      <w:r>
        <w:rPr>
          <w:noProof/>
        </w:rPr>
        <w:t>appena letto.</w:t>
      </w:r>
    </w:p>
    <w:p w14:paraId="4D5C6FF0" w14:textId="7B7B7FAA" w:rsidR="009E3D03" w:rsidRDefault="009E3D03" w:rsidP="005A2979">
      <w:pPr>
        <w:jc w:val="both"/>
        <w:rPr>
          <w:noProof/>
        </w:rPr>
      </w:pPr>
      <w:r>
        <w:rPr>
          <w:noProof/>
        </w:rPr>
        <w:t>Rileggendo tutto</w:t>
      </w:r>
      <w:r w:rsidR="00796FD2">
        <w:rPr>
          <w:noProof/>
        </w:rPr>
        <w:t xml:space="preserve"> quanto,</w:t>
      </w:r>
      <w:r>
        <w:rPr>
          <w:noProof/>
        </w:rPr>
        <w:t xml:space="preserve"> mi sono soffermato là dove Alex – ma chi sarà Alex? – dice che deve ‘interrompere’ le </w:t>
      </w:r>
      <w:r w:rsidR="0075274D">
        <w:rPr>
          <w:noProof/>
        </w:rPr>
        <w:t xml:space="preserve">mie </w:t>
      </w:r>
      <w:r>
        <w:rPr>
          <w:noProof/>
        </w:rPr>
        <w:t xml:space="preserve">stringhe; un brivido mi scende lungo la schiena: </w:t>
      </w:r>
      <w:r w:rsidR="005C2914">
        <w:rPr>
          <w:noProof/>
        </w:rPr>
        <w:t xml:space="preserve">avrà </w:t>
      </w:r>
      <w:r>
        <w:rPr>
          <w:noProof/>
        </w:rPr>
        <w:t xml:space="preserve">per caso </w:t>
      </w:r>
      <w:r w:rsidR="005C2914">
        <w:rPr>
          <w:noProof/>
        </w:rPr>
        <w:t xml:space="preserve">voluto </w:t>
      </w:r>
      <w:r>
        <w:rPr>
          <w:noProof/>
        </w:rPr>
        <w:t>dire quello che sto pensando? Perché se è così, dubito di riusc</w:t>
      </w:r>
    </w:p>
    <w:p w14:paraId="7B02A900" w14:textId="77777777" w:rsidR="00BF2B8D" w:rsidRDefault="00BF2B8D" w:rsidP="005A2979">
      <w:pPr>
        <w:jc w:val="both"/>
        <w:rPr>
          <w:noProof/>
        </w:rPr>
      </w:pPr>
    </w:p>
    <w:p w14:paraId="301A53D2" w14:textId="18D5E9CE" w:rsidR="00BF2B8D" w:rsidRDefault="00BF2B8D" w:rsidP="005A2979">
      <w:pPr>
        <w:jc w:val="both"/>
        <w:rPr>
          <w:noProof/>
        </w:rPr>
      </w:pPr>
      <w:r>
        <w:rPr>
          <w:noProof/>
        </w:rPr>
        <w:t>“Tenente, qui si interrompe. Forse è stato quando gli è venuto un colpo!”</w:t>
      </w:r>
    </w:p>
    <w:p w14:paraId="5D5889C5" w14:textId="77777777" w:rsidR="002411D3" w:rsidRDefault="00BF2B8D" w:rsidP="005A2979">
      <w:pPr>
        <w:jc w:val="both"/>
        <w:rPr>
          <w:noProof/>
        </w:rPr>
      </w:pPr>
      <w:r>
        <w:rPr>
          <w:noProof/>
        </w:rPr>
        <w:t>“Sì, probabile</w:t>
      </w:r>
      <w:r w:rsidR="002411D3">
        <w:rPr>
          <w:noProof/>
        </w:rPr>
        <w:t>”</w:t>
      </w:r>
      <w:r>
        <w:rPr>
          <w:noProof/>
        </w:rPr>
        <w:t>.</w:t>
      </w:r>
    </w:p>
    <w:p w14:paraId="426D9F58" w14:textId="32F6134B" w:rsidR="00BF2B8D" w:rsidRDefault="002411D3" w:rsidP="005A2979">
      <w:pPr>
        <w:jc w:val="both"/>
        <w:rPr>
          <w:noProof/>
        </w:rPr>
      </w:pPr>
      <w:r>
        <w:rPr>
          <w:noProof/>
        </w:rPr>
        <w:t xml:space="preserve">Il medico era arrivato nel frattempo e aveva già toccato </w:t>
      </w:r>
      <w:r w:rsidR="00FC2085">
        <w:rPr>
          <w:noProof/>
        </w:rPr>
        <w:t xml:space="preserve">in ogni parte </w:t>
      </w:r>
      <w:r>
        <w:rPr>
          <w:noProof/>
        </w:rPr>
        <w:t>il cadavere, girandogli intorno più volte.</w:t>
      </w:r>
      <w:r w:rsidR="00BF2B8D">
        <w:rPr>
          <w:noProof/>
        </w:rPr>
        <w:t xml:space="preserve"> </w:t>
      </w:r>
    </w:p>
    <w:p w14:paraId="1582F224" w14:textId="2FC4CC5B" w:rsidR="00B002CD" w:rsidRDefault="002411D3" w:rsidP="005A2979">
      <w:pPr>
        <w:jc w:val="both"/>
        <w:rPr>
          <w:noProof/>
        </w:rPr>
      </w:pPr>
      <w:r>
        <w:rPr>
          <w:noProof/>
        </w:rPr>
        <w:t>“</w:t>
      </w:r>
      <w:r w:rsidR="00BF2B8D">
        <w:rPr>
          <w:noProof/>
        </w:rPr>
        <w:t>Può dirci qualcosa, dottore?”</w:t>
      </w:r>
    </w:p>
    <w:p w14:paraId="5B900BC5" w14:textId="2063B99B" w:rsidR="00B002CD" w:rsidRDefault="001F3902" w:rsidP="005A2979">
      <w:pPr>
        <w:jc w:val="both"/>
        <w:rPr>
          <w:noProof/>
        </w:rPr>
      </w:pPr>
      <w:r>
        <w:rPr>
          <w:noProof/>
        </w:rPr>
        <w:t xml:space="preserve">“Se dovessi pronunciarmi in base alla mia esperienza, direi che </w:t>
      </w:r>
      <w:r w:rsidR="00BF2B8D">
        <w:rPr>
          <w:noProof/>
        </w:rPr>
        <w:t>si tratta di ischemia cardiaca”</w:t>
      </w:r>
      <w:r>
        <w:rPr>
          <w:noProof/>
        </w:rPr>
        <w:t>.</w:t>
      </w:r>
    </w:p>
    <w:p w14:paraId="0BB4BC01" w14:textId="6EABA818" w:rsidR="001F3902" w:rsidRDefault="001F3902" w:rsidP="005A2979">
      <w:pPr>
        <w:jc w:val="both"/>
        <w:rPr>
          <w:noProof/>
        </w:rPr>
      </w:pPr>
      <w:r>
        <w:rPr>
          <w:noProof/>
        </w:rPr>
        <w:t>“Cioè…un colpo?”</w:t>
      </w:r>
    </w:p>
    <w:p w14:paraId="4A5CA3D8" w14:textId="626200B5" w:rsidR="001F3902" w:rsidRDefault="001F3902" w:rsidP="005A2979">
      <w:pPr>
        <w:jc w:val="both"/>
        <w:rPr>
          <w:noProof/>
        </w:rPr>
      </w:pPr>
      <w:r>
        <w:rPr>
          <w:noProof/>
        </w:rPr>
        <w:t xml:space="preserve">“Non proprio, tenente, ma potrebbe provocarlo. Niente di rilevante, </w:t>
      </w:r>
      <w:r w:rsidR="002411D3">
        <w:rPr>
          <w:noProof/>
        </w:rPr>
        <w:t xml:space="preserve">da </w:t>
      </w:r>
      <w:r w:rsidR="00F53951">
        <w:rPr>
          <w:noProof/>
        </w:rPr>
        <w:t>quel che si vede</w:t>
      </w:r>
      <w:r>
        <w:rPr>
          <w:noProof/>
        </w:rPr>
        <w:t xml:space="preserve">. </w:t>
      </w:r>
      <w:r w:rsidR="00F53951">
        <w:rPr>
          <w:noProof/>
        </w:rPr>
        <w:t>Do</w:t>
      </w:r>
      <w:r>
        <w:rPr>
          <w:noProof/>
        </w:rPr>
        <w:t>po l’autopsia e le analisi</w:t>
      </w:r>
      <w:r w:rsidR="00F53951">
        <w:rPr>
          <w:noProof/>
        </w:rPr>
        <w:t xml:space="preserve"> le sap</w:t>
      </w:r>
      <w:r w:rsidR="00BF2B8D">
        <w:rPr>
          <w:noProof/>
        </w:rPr>
        <w:t>rò dire qualcosa di più preciso</w:t>
      </w:r>
      <w:r>
        <w:rPr>
          <w:noProof/>
        </w:rPr>
        <w:t>. Beh…se non ha niente in contrario, io andrei a casa, tenente”</w:t>
      </w:r>
    </w:p>
    <w:p w14:paraId="477C75EB" w14:textId="69F7540C" w:rsidR="001F3902" w:rsidRDefault="001F3902" w:rsidP="005A2979">
      <w:pPr>
        <w:jc w:val="both"/>
        <w:rPr>
          <w:noProof/>
        </w:rPr>
      </w:pPr>
      <w:r>
        <w:rPr>
          <w:noProof/>
        </w:rPr>
        <w:t>Era già mezzo fuori della porta, l’ambulanza stava scaricando la barella e in breve il corpo sarebbe stato portao via.</w:t>
      </w:r>
    </w:p>
    <w:p w14:paraId="0A61EE15" w14:textId="4DA31BF2" w:rsidR="001F3902" w:rsidRDefault="001F3902" w:rsidP="005A2979">
      <w:pPr>
        <w:jc w:val="both"/>
        <w:rPr>
          <w:noProof/>
        </w:rPr>
      </w:pPr>
      <w:r>
        <w:rPr>
          <w:noProof/>
        </w:rPr>
        <w:t>“Grazie, dottore, arrivederci”</w:t>
      </w:r>
    </w:p>
    <w:p w14:paraId="0573FE71" w14:textId="06BACB83" w:rsidR="001F3902" w:rsidRDefault="001F3902" w:rsidP="005A2979">
      <w:pPr>
        <w:jc w:val="both"/>
        <w:rPr>
          <w:noProof/>
        </w:rPr>
      </w:pPr>
      <w:r>
        <w:rPr>
          <w:noProof/>
        </w:rPr>
        <w:t xml:space="preserve">L’altro </w:t>
      </w:r>
      <w:r w:rsidR="00455B20">
        <w:rPr>
          <w:noProof/>
        </w:rPr>
        <w:t xml:space="preserve">emise </w:t>
      </w:r>
      <w:r>
        <w:rPr>
          <w:noProof/>
        </w:rPr>
        <w:t>una specie di grugnito e uscì del tutto, dirigendosi verso le scale.</w:t>
      </w:r>
    </w:p>
    <w:p w14:paraId="6520CA58" w14:textId="45764532" w:rsidR="001F3902" w:rsidRDefault="001F3902" w:rsidP="005A2979">
      <w:pPr>
        <w:jc w:val="both"/>
        <w:rPr>
          <w:noProof/>
        </w:rPr>
      </w:pPr>
      <w:r>
        <w:rPr>
          <w:noProof/>
        </w:rPr>
        <w:t>“Che facciamo, tenente?”</w:t>
      </w:r>
    </w:p>
    <w:p w14:paraId="65496A93" w14:textId="666D2A86" w:rsidR="001F3902" w:rsidRDefault="008E14BE" w:rsidP="005A2979">
      <w:pPr>
        <w:jc w:val="both"/>
        <w:rPr>
          <w:noProof/>
        </w:rPr>
      </w:pPr>
      <w:r>
        <w:rPr>
          <w:noProof/>
        </w:rPr>
        <w:t>“Niente</w:t>
      </w:r>
      <w:r w:rsidR="001F3902">
        <w:rPr>
          <w:noProof/>
        </w:rPr>
        <w:t>. Ce ne andiamo anche noi, fa già troppo caldo qui e si comincia a sentire la puzza”</w:t>
      </w:r>
    </w:p>
    <w:p w14:paraId="25729914" w14:textId="074FE22D" w:rsidR="001F3902" w:rsidRDefault="001F3902" w:rsidP="005A2979">
      <w:pPr>
        <w:jc w:val="both"/>
        <w:rPr>
          <w:noProof/>
        </w:rPr>
      </w:pPr>
      <w:r>
        <w:rPr>
          <w:noProof/>
        </w:rPr>
        <w:t>“E di questi fogli?”</w:t>
      </w:r>
    </w:p>
    <w:p w14:paraId="53E859D2" w14:textId="30E9A1AB" w:rsidR="001F3902" w:rsidRDefault="001F3902" w:rsidP="005A2979">
      <w:pPr>
        <w:jc w:val="both"/>
        <w:rPr>
          <w:noProof/>
        </w:rPr>
      </w:pPr>
      <w:r>
        <w:rPr>
          <w:noProof/>
        </w:rPr>
        <w:t>“Mettili in un dossier e porta tutto in archivio. Chi vuoi che si interessi alle farneticazioni di un lunatico</w:t>
      </w:r>
      <w:r w:rsidR="000228DF">
        <w:rPr>
          <w:noProof/>
        </w:rPr>
        <w:t>…magari si era fatto anche qualche canna! I fantasmi che fluttuano…ma per favore! Dai, s</w:t>
      </w:r>
      <w:r w:rsidR="00F53951">
        <w:rPr>
          <w:noProof/>
        </w:rPr>
        <w:t>c</w:t>
      </w:r>
      <w:r w:rsidR="000228DF">
        <w:rPr>
          <w:noProof/>
        </w:rPr>
        <w:t xml:space="preserve">endiamo al bar di sotto a berci una </w:t>
      </w:r>
      <w:r w:rsidR="00DE5B77">
        <w:rPr>
          <w:noProof/>
        </w:rPr>
        <w:t xml:space="preserve">bella </w:t>
      </w:r>
      <w:r w:rsidR="000228DF">
        <w:rPr>
          <w:noProof/>
        </w:rPr>
        <w:t>birra.”</w:t>
      </w:r>
    </w:p>
    <w:p w14:paraId="64CFF708" w14:textId="77777777" w:rsidR="00E6068C" w:rsidRDefault="00E6068C" w:rsidP="005A2979">
      <w:pPr>
        <w:jc w:val="both"/>
        <w:rPr>
          <w:noProof/>
        </w:rPr>
      </w:pPr>
    </w:p>
    <w:p w14:paraId="32C4AB8D" w14:textId="77777777" w:rsidR="00DF1519" w:rsidRDefault="00DF1519" w:rsidP="005A2979">
      <w:pPr>
        <w:jc w:val="both"/>
        <w:rPr>
          <w:noProof/>
        </w:rPr>
      </w:pPr>
    </w:p>
    <w:p w14:paraId="48CA99CE" w14:textId="77777777" w:rsidR="008E71F3" w:rsidRDefault="008E71F3" w:rsidP="005A2979">
      <w:pPr>
        <w:jc w:val="both"/>
        <w:rPr>
          <w:noProof/>
        </w:rPr>
      </w:pPr>
    </w:p>
    <w:p w14:paraId="5B8F52C8" w14:textId="77777777" w:rsidR="00880E6D" w:rsidRDefault="00880E6D" w:rsidP="005A2979">
      <w:pPr>
        <w:jc w:val="both"/>
        <w:rPr>
          <w:noProof/>
        </w:rPr>
      </w:pPr>
    </w:p>
    <w:p w14:paraId="41F945DF" w14:textId="77777777" w:rsidR="00BF6789" w:rsidRDefault="00BF6789" w:rsidP="005A2979">
      <w:pPr>
        <w:jc w:val="both"/>
        <w:rPr>
          <w:noProof/>
        </w:rPr>
      </w:pPr>
    </w:p>
    <w:p w14:paraId="313A772F" w14:textId="77777777" w:rsidR="009F4F4A" w:rsidRDefault="009F4F4A" w:rsidP="005A2979">
      <w:pPr>
        <w:jc w:val="both"/>
        <w:rPr>
          <w:noProof/>
        </w:rPr>
      </w:pPr>
    </w:p>
    <w:p w14:paraId="36DF5BF3" w14:textId="77777777" w:rsidR="00614980" w:rsidRDefault="00614980" w:rsidP="005A2979">
      <w:pPr>
        <w:jc w:val="both"/>
        <w:rPr>
          <w:noProof/>
        </w:rPr>
      </w:pPr>
    </w:p>
    <w:p w14:paraId="71139D24" w14:textId="77777777" w:rsidR="00A56199" w:rsidRDefault="00A56199" w:rsidP="005A2979">
      <w:pPr>
        <w:jc w:val="both"/>
        <w:rPr>
          <w:noProof/>
        </w:rPr>
      </w:pPr>
    </w:p>
    <w:p w14:paraId="60ACAB16" w14:textId="77777777" w:rsidR="00456DD8" w:rsidRDefault="00456DD8" w:rsidP="005A2979">
      <w:pPr>
        <w:jc w:val="both"/>
        <w:rPr>
          <w:noProof/>
        </w:rPr>
      </w:pPr>
    </w:p>
    <w:sectPr w:rsidR="00456DD8" w:rsidSect="006A00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79"/>
    <w:rsid w:val="00013323"/>
    <w:rsid w:val="000228DF"/>
    <w:rsid w:val="00022D1E"/>
    <w:rsid w:val="00045EC5"/>
    <w:rsid w:val="00071874"/>
    <w:rsid w:val="000932D3"/>
    <w:rsid w:val="000C3BFE"/>
    <w:rsid w:val="00101663"/>
    <w:rsid w:val="00141325"/>
    <w:rsid w:val="00157AFC"/>
    <w:rsid w:val="001C1F03"/>
    <w:rsid w:val="001F3902"/>
    <w:rsid w:val="002008BA"/>
    <w:rsid w:val="00214F77"/>
    <w:rsid w:val="002264C9"/>
    <w:rsid w:val="00235998"/>
    <w:rsid w:val="002411D3"/>
    <w:rsid w:val="0025752C"/>
    <w:rsid w:val="00262793"/>
    <w:rsid w:val="00266511"/>
    <w:rsid w:val="00271E4F"/>
    <w:rsid w:val="00280CEE"/>
    <w:rsid w:val="0028592B"/>
    <w:rsid w:val="002B5987"/>
    <w:rsid w:val="002C18D8"/>
    <w:rsid w:val="002F12FC"/>
    <w:rsid w:val="0032474E"/>
    <w:rsid w:val="003934E7"/>
    <w:rsid w:val="003B5F4D"/>
    <w:rsid w:val="003C5781"/>
    <w:rsid w:val="003D1403"/>
    <w:rsid w:val="003D4393"/>
    <w:rsid w:val="00421D2A"/>
    <w:rsid w:val="00455B20"/>
    <w:rsid w:val="00456DD8"/>
    <w:rsid w:val="00465CC5"/>
    <w:rsid w:val="00493DB4"/>
    <w:rsid w:val="004D47E0"/>
    <w:rsid w:val="00530AD5"/>
    <w:rsid w:val="00536CDE"/>
    <w:rsid w:val="00540169"/>
    <w:rsid w:val="00544F90"/>
    <w:rsid w:val="00572E48"/>
    <w:rsid w:val="005A2979"/>
    <w:rsid w:val="005C2914"/>
    <w:rsid w:val="0061283C"/>
    <w:rsid w:val="00614980"/>
    <w:rsid w:val="00615C40"/>
    <w:rsid w:val="0063287B"/>
    <w:rsid w:val="00676BFA"/>
    <w:rsid w:val="0068118B"/>
    <w:rsid w:val="006814A3"/>
    <w:rsid w:val="00684872"/>
    <w:rsid w:val="006A0086"/>
    <w:rsid w:val="006A55BE"/>
    <w:rsid w:val="006B346D"/>
    <w:rsid w:val="006B3F26"/>
    <w:rsid w:val="006B6A8E"/>
    <w:rsid w:val="006C1C3B"/>
    <w:rsid w:val="006F48A7"/>
    <w:rsid w:val="006F72C2"/>
    <w:rsid w:val="00716FF3"/>
    <w:rsid w:val="00730A72"/>
    <w:rsid w:val="00747AC4"/>
    <w:rsid w:val="0075274D"/>
    <w:rsid w:val="00781E19"/>
    <w:rsid w:val="00785C7E"/>
    <w:rsid w:val="00785C99"/>
    <w:rsid w:val="0078607E"/>
    <w:rsid w:val="00796FD2"/>
    <w:rsid w:val="0081194E"/>
    <w:rsid w:val="00831086"/>
    <w:rsid w:val="008804B5"/>
    <w:rsid w:val="00880E6D"/>
    <w:rsid w:val="00896A5B"/>
    <w:rsid w:val="008D1552"/>
    <w:rsid w:val="008E14BE"/>
    <w:rsid w:val="008E71F3"/>
    <w:rsid w:val="008F36D3"/>
    <w:rsid w:val="009148F0"/>
    <w:rsid w:val="0092512D"/>
    <w:rsid w:val="00927589"/>
    <w:rsid w:val="009371B1"/>
    <w:rsid w:val="00964C60"/>
    <w:rsid w:val="00996D0A"/>
    <w:rsid w:val="009C1D0D"/>
    <w:rsid w:val="009E29B8"/>
    <w:rsid w:val="009E3D03"/>
    <w:rsid w:val="009F3ED7"/>
    <w:rsid w:val="009F4F4A"/>
    <w:rsid w:val="009F7C5F"/>
    <w:rsid w:val="00A045A3"/>
    <w:rsid w:val="00A06186"/>
    <w:rsid w:val="00A26F5A"/>
    <w:rsid w:val="00A47544"/>
    <w:rsid w:val="00A56199"/>
    <w:rsid w:val="00A74CB1"/>
    <w:rsid w:val="00A80099"/>
    <w:rsid w:val="00A83503"/>
    <w:rsid w:val="00AF1498"/>
    <w:rsid w:val="00AF474B"/>
    <w:rsid w:val="00B002CD"/>
    <w:rsid w:val="00B419FF"/>
    <w:rsid w:val="00B765C6"/>
    <w:rsid w:val="00BA7EF9"/>
    <w:rsid w:val="00BC3264"/>
    <w:rsid w:val="00BD28D9"/>
    <w:rsid w:val="00BF2B8D"/>
    <w:rsid w:val="00BF6789"/>
    <w:rsid w:val="00C038C7"/>
    <w:rsid w:val="00C1401C"/>
    <w:rsid w:val="00C30416"/>
    <w:rsid w:val="00CC0115"/>
    <w:rsid w:val="00CC3CC0"/>
    <w:rsid w:val="00CC5EFD"/>
    <w:rsid w:val="00CF525F"/>
    <w:rsid w:val="00D22A8F"/>
    <w:rsid w:val="00D34CB7"/>
    <w:rsid w:val="00D41117"/>
    <w:rsid w:val="00D51D29"/>
    <w:rsid w:val="00DA2F2A"/>
    <w:rsid w:val="00DD26A0"/>
    <w:rsid w:val="00DD6F06"/>
    <w:rsid w:val="00DD7E23"/>
    <w:rsid w:val="00DE5B77"/>
    <w:rsid w:val="00DF1519"/>
    <w:rsid w:val="00E41383"/>
    <w:rsid w:val="00E6068C"/>
    <w:rsid w:val="00E65E33"/>
    <w:rsid w:val="00EA50A5"/>
    <w:rsid w:val="00F16A6B"/>
    <w:rsid w:val="00F3150D"/>
    <w:rsid w:val="00F3609A"/>
    <w:rsid w:val="00F447A8"/>
    <w:rsid w:val="00F53951"/>
    <w:rsid w:val="00F60CC3"/>
    <w:rsid w:val="00F677EE"/>
    <w:rsid w:val="00F93443"/>
    <w:rsid w:val="00FB2E6B"/>
    <w:rsid w:val="00FC2085"/>
    <w:rsid w:val="00FE3CC5"/>
    <w:rsid w:val="00FF17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96B9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5</Pages>
  <Words>2231</Words>
  <Characters>11670</Characters>
  <Application>Microsoft Macintosh Word</Application>
  <DocSecurity>0</DocSecurity>
  <Lines>224</Lines>
  <Paragraphs>91</Paragraphs>
  <ScaleCrop>false</ScaleCrop>
  <Company>iShop</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Giacometti</dc:creator>
  <cp:keywords/>
  <dc:description/>
  <cp:lastModifiedBy>Roberto Giacometti</cp:lastModifiedBy>
  <cp:revision>129</cp:revision>
  <dcterms:created xsi:type="dcterms:W3CDTF">2020-07-14T13:17:00Z</dcterms:created>
  <dcterms:modified xsi:type="dcterms:W3CDTF">2020-07-18T13:21:00Z</dcterms:modified>
</cp:coreProperties>
</file>