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AB" w:rsidRDefault="001F463A" w:rsidP="004E1E2D">
      <w:pPr>
        <w:jc w:val="both"/>
      </w:pPr>
      <w:r>
        <w:t xml:space="preserve">In una giornata uggiosa </w:t>
      </w:r>
      <w:r w:rsidR="002659F5">
        <w:t xml:space="preserve">Giobbe era fermo al semaforo </w:t>
      </w:r>
      <w:r w:rsidR="00F72E42">
        <w:t xml:space="preserve"> in attesa del verde. All’improvviso sentì un colpo e vide una mano che premeva sul vetro davanti a sé. Emise un sospiro di rassegnazione e si piegò verso il portaoggetti. Pre</w:t>
      </w:r>
      <w:r w:rsidR="002659F5">
        <w:t>se</w:t>
      </w:r>
      <w:r w:rsidR="00F72E42">
        <w:t xml:space="preserve"> un salame e lo picchiò contro il vetro. La </w:t>
      </w:r>
      <w:r w:rsidR="002659F5">
        <w:t xml:space="preserve">mano </w:t>
      </w:r>
      <w:r>
        <w:t xml:space="preserve">subito </w:t>
      </w:r>
      <w:r w:rsidR="002659F5">
        <w:t xml:space="preserve">si allontanò. Apparteneva a </w:t>
      </w:r>
      <w:r w:rsidR="00F72E42">
        <w:t xml:space="preserve"> una donna sulla quarantina che saltellando inorridita se ne andava via. Una b</w:t>
      </w:r>
      <w:r>
        <w:t>iondina dalla bellezza sfiorita</w:t>
      </w:r>
      <w:r w:rsidR="00F72E42">
        <w:t>, pallida, emaciata e con l</w:t>
      </w:r>
      <w:r>
        <w:t>o sguardo fisso. Era una vegana</w:t>
      </w:r>
      <w:r w:rsidR="002659F5">
        <w:t xml:space="preserve"> e da qualche tempo stazionava vicino all’incrocio per “attaccare” i conducenti delle auto rei di non spegnere il motore a</w:t>
      </w:r>
      <w:r>
        <w:t>l</w:t>
      </w:r>
      <w:r w:rsidR="002659F5">
        <w:t xml:space="preserve"> semaforo rosso. Non importava se i motori erano a sp</w:t>
      </w:r>
      <w:r>
        <w:t>egnimento automatico, la donna s</w:t>
      </w:r>
      <w:r w:rsidR="002659F5">
        <w:t>i comportava sempre così.</w:t>
      </w:r>
      <w:r w:rsidR="00F72E42">
        <w:t xml:space="preserve"> I vegani erano contro l’inquinamento e </w:t>
      </w:r>
      <w:r w:rsidR="002659F5">
        <w:t>contro tutto ciò che di animale ven</w:t>
      </w:r>
      <w:r w:rsidR="00F72E42">
        <w:t>is</w:t>
      </w:r>
      <w:r>
        <w:t>se utilizza</w:t>
      </w:r>
      <w:r w:rsidR="002659F5">
        <w:t>to per mangiare e per vestirsi.</w:t>
      </w:r>
      <w:r>
        <w:t xml:space="preserve"> Ormai  la loro</w:t>
      </w:r>
      <w:r w:rsidR="002659F5">
        <w:t xml:space="preserve"> idea di purezza </w:t>
      </w:r>
      <w:r>
        <w:t xml:space="preserve">aveva raggiunto </w:t>
      </w:r>
      <w:r w:rsidR="002659F5">
        <w:t>livelli parossistici.</w:t>
      </w:r>
    </w:p>
    <w:p w:rsidR="00997F6B" w:rsidRDefault="002659F5" w:rsidP="004E1E2D">
      <w:pPr>
        <w:spacing w:after="0"/>
        <w:jc w:val="both"/>
      </w:pPr>
      <w:r>
        <w:t>Appena rientrato a cas</w:t>
      </w:r>
      <w:r w:rsidR="001F463A">
        <w:t>a trovò Giuseppina in reggiseno che</w:t>
      </w:r>
      <w:r>
        <w:t xml:space="preserve"> stava scegliendo una camicetta dall’armadio.</w:t>
      </w:r>
      <w:r w:rsidR="00997F6B">
        <w:t xml:space="preserve"> Era rossa in viso e appena lo vide sbottò: “Non ne posso più di questi vegani. Ero al Caffè Lozza e bevevo un bicchiere di latte. E’ arrivato uno di questi, mi si è parato davanti e si è alzato la maglietta. E’ rimasto a petto nudo, sopra ci aveva tatuato LOTTA SEMPRE! Uno schifo!” </w:t>
      </w:r>
    </w:p>
    <w:p w:rsidR="00997F6B" w:rsidRDefault="00997F6B" w:rsidP="004E1E2D">
      <w:pPr>
        <w:spacing w:after="0"/>
        <w:jc w:val="both"/>
      </w:pPr>
      <w:r>
        <w:t>“Ccccc....” imprecò Giobbe “anche io oggi mi sono salvato dalle loro tiritere. Ho tirato fuori il salame e la spavalda se n’è andata”</w:t>
      </w:r>
    </w:p>
    <w:p w:rsidR="00997F6B" w:rsidRDefault="002659F5" w:rsidP="004E1E2D">
      <w:pPr>
        <w:spacing w:after="0"/>
        <w:jc w:val="both"/>
      </w:pPr>
      <w:r>
        <w:t>“ti è andata bene, con</w:t>
      </w:r>
      <w:r w:rsidR="00997F6B">
        <w:t xml:space="preserve"> me questo ha </w:t>
      </w:r>
      <w:r>
        <w:t>c</w:t>
      </w:r>
      <w:r w:rsidR="00997F6B">
        <w:t>omi</w:t>
      </w:r>
      <w:r>
        <w:t>n</w:t>
      </w:r>
      <w:r w:rsidR="00997F6B">
        <w:t>ciato a dire che bevevo latte animale, che non dovevo, che le muc</w:t>
      </w:r>
      <w:r>
        <w:t>c</w:t>
      </w:r>
      <w:r w:rsidR="00997F6B">
        <w:t>he erano sfruttate. Mi veniva quasi da ridere ma ho cercato di metterla sul piano del dialogo.</w:t>
      </w:r>
      <w:r>
        <w:t xml:space="preserve"> </w:t>
      </w:r>
      <w:r w:rsidR="00997F6B">
        <w:t>Ma se le mucche non le mungo</w:t>
      </w:r>
      <w:r>
        <w:t>no, scoppiano</w:t>
      </w:r>
      <w:r w:rsidR="001F463A">
        <w:t>,</w:t>
      </w:r>
      <w:r>
        <w:t xml:space="preserve"> h</w:t>
      </w:r>
      <w:r w:rsidR="00997F6B">
        <w:t>o cercato di dirgli</w:t>
      </w:r>
      <w:r w:rsidR="001F463A">
        <w:t>!</w:t>
      </w:r>
      <w:r w:rsidR="00997F6B">
        <w:t>”  gli rispose una trafelata Giuseppina. “A un cer</w:t>
      </w:r>
      <w:r>
        <w:t>to punto se ne è andato, ma prop</w:t>
      </w:r>
      <w:r w:rsidR="00997F6B">
        <w:t>rio sulla porta si è fermato, si è girato e mi ha tirato un uovo, qui, proprio sulle tette”</w:t>
      </w:r>
    </w:p>
    <w:p w:rsidR="00997F6B" w:rsidRDefault="00997F6B" w:rsidP="004E1E2D">
      <w:pPr>
        <w:spacing w:after="0"/>
        <w:jc w:val="both"/>
      </w:pPr>
      <w:r>
        <w:t>Giobbe si mise nervosamente a ridere “E per forza, è da li che esce il latte!”</w:t>
      </w:r>
    </w:p>
    <w:p w:rsidR="00997F6B" w:rsidRDefault="00997F6B" w:rsidP="004E1E2D">
      <w:pPr>
        <w:spacing w:after="0"/>
        <w:jc w:val="both"/>
      </w:pPr>
      <w:r>
        <w:t>“Fanculo, vorrei vedere te. Il salame non mi stava nella borsetta e l</w:t>
      </w:r>
      <w:r w:rsidR="002659F5">
        <w:t>’ho lasciato a casa. Oggi mi compro</w:t>
      </w:r>
      <w:r>
        <w:t xml:space="preserve"> una borsa grande, ci metto non uno ma due salami”</w:t>
      </w:r>
    </w:p>
    <w:p w:rsidR="00854554" w:rsidRDefault="002659F5" w:rsidP="004E1E2D">
      <w:pPr>
        <w:spacing w:after="0"/>
        <w:jc w:val="both"/>
      </w:pPr>
      <w:r>
        <w:t>Era venerdì pomeriggio e</w:t>
      </w:r>
      <w:r w:rsidR="00854554">
        <w:t xml:space="preserve"> tornarono al lavoro prima del fine settimana. Il tempo volgeva al bello e nel week end avevano  progettato di andare al mare. </w:t>
      </w:r>
    </w:p>
    <w:p w:rsidR="00854554" w:rsidRDefault="001F463A" w:rsidP="004E1E2D">
      <w:pPr>
        <w:spacing w:after="0"/>
        <w:jc w:val="both"/>
      </w:pPr>
      <w:r>
        <w:t xml:space="preserve">La sera </w:t>
      </w:r>
      <w:r w:rsidR="00854554">
        <w:t xml:space="preserve">Giobbe ricevette la telefonata di Francesco. Era un ragazzo di 35 anni che aveva fatto abiura, rinunciando alla dieta vegana. </w:t>
      </w:r>
      <w:r w:rsidR="002659F5">
        <w:t>Questi era un omone</w:t>
      </w:r>
      <w:r w:rsidR="006A0D5D">
        <w:t xml:space="preserve"> di più di</w:t>
      </w:r>
      <w:r w:rsidR="002659F5">
        <w:t xml:space="preserve"> 80 kg, 20 dei quali accumulati negli</w:t>
      </w:r>
      <w:r w:rsidR="006A0D5D">
        <w:t xml:space="preserve"> ultimi 4 anni, da quando cominciò ad avere una alimentazione completa. Era stato un passaggio chiave della sua vita e, come spesso accade, </w:t>
      </w:r>
      <w:r w:rsidR="009262BE">
        <w:t xml:space="preserve">avvenne </w:t>
      </w:r>
      <w:r w:rsidR="006A0D5D">
        <w:t>p</w:t>
      </w:r>
      <w:r>
        <w:t xml:space="preserve">er amore. Aveva conosciuto Eva, </w:t>
      </w:r>
      <w:r w:rsidR="006A0D5D">
        <w:t>una dolce ragazza f</w:t>
      </w:r>
      <w:r w:rsidR="009262BE">
        <w:t>iglia del macellaio del paese. Er</w:t>
      </w:r>
      <w:r w:rsidR="006A0D5D">
        <w:t>a sempre a casa del</w:t>
      </w:r>
      <w:r>
        <w:t>la fidanzata nei momenti liberi</w:t>
      </w:r>
      <w:r w:rsidR="006A0D5D">
        <w:t xml:space="preserve"> e vai oggi </w:t>
      </w:r>
      <w:r w:rsidR="009262BE">
        <w:t xml:space="preserve">e </w:t>
      </w:r>
      <w:r w:rsidR="006A0D5D">
        <w:t>vai domani le sue granitiche certezze cominciarono a traballare davanti ai manicaretti che gli preparava la suocera. Intingoli al brasato, ossi buchi con piselli e tanti altri piatti della cucin</w:t>
      </w:r>
      <w:r w:rsidR="009262BE">
        <w:t xml:space="preserve">a locale. In poco più di tre mesi il ragazzo passò a </w:t>
      </w:r>
      <w:r w:rsidR="006A0D5D">
        <w:t xml:space="preserve">enormi </w:t>
      </w:r>
      <w:r w:rsidR="009262BE">
        <w:t xml:space="preserve">bistecche </w:t>
      </w:r>
      <w:r w:rsidR="006A0D5D">
        <w:t>sanguinolente, facendo a fine pasto</w:t>
      </w:r>
      <w:r w:rsidR="009262BE">
        <w:t xml:space="preserve"> la scarpetta sul sangue rappreso ne</w:t>
      </w:r>
      <w:r w:rsidR="006A0D5D">
        <w:t xml:space="preserve">l piatto. I suoi amici vegani lo vedevano come un anticristo, non riuscivano a capire questa inversione </w:t>
      </w:r>
      <w:r w:rsidR="009262BE">
        <w:t>U</w:t>
      </w:r>
      <w:r>
        <w:t>,</w:t>
      </w:r>
      <w:r w:rsidR="009262BE">
        <w:t xml:space="preserve"> anzi questa conversione non sulla via di Damasco ma su quella di un semplice macellaio. </w:t>
      </w:r>
      <w:r w:rsidR="006A0D5D">
        <w:t>Lo scopo della telefonata era di avvisarlo relativamente alla festa che si sarebbe tenuta la settimana successiva. Era il quinto anno che la rassegna aveva luogo, e ogni edizione era sempre più affollata di gente.</w:t>
      </w:r>
    </w:p>
    <w:p w:rsidR="006A0D5D" w:rsidRDefault="006A0D5D" w:rsidP="004E1E2D">
      <w:pPr>
        <w:spacing w:after="0"/>
        <w:jc w:val="both"/>
      </w:pPr>
      <w:r>
        <w:t xml:space="preserve">“La stiamo preparando ben bene. Abbiamo già alzato le palizzate intorno all’arena ristorante, crediamo di arrivare a 300 posti. Ho contattato le migliori aziende, arriverà il prosciutto da Langhirano, la coppa da Piacenza, il lardo da Colonnata e dal Trentino uno speck che fa </w:t>
      </w:r>
      <w:r w:rsidR="009262BE">
        <w:t>rabbrividire tanto è buono. Come</w:t>
      </w:r>
      <w:r>
        <w:t xml:space="preserve"> carne alla griglia faremo braci</w:t>
      </w:r>
      <w:r w:rsidR="001F463A">
        <w:t>ole e fiorentine.</w:t>
      </w:r>
      <w:r>
        <w:t xml:space="preserve"> Contorni patate e verdura, chissà mai che arrivino dei vegetariani” </w:t>
      </w:r>
      <w:r w:rsidR="009262BE">
        <w:t xml:space="preserve">lo </w:t>
      </w:r>
      <w:r>
        <w:t>informò Francesco.</w:t>
      </w:r>
    </w:p>
    <w:p w:rsidR="00D93D5C" w:rsidRDefault="00D93D5C" w:rsidP="004E1E2D">
      <w:pPr>
        <w:spacing w:after="0"/>
        <w:jc w:val="both"/>
      </w:pPr>
      <w:r>
        <w:t>“Magari i tuoi ex accoliti” gli fece eco Giobbe “sembra tutto buono, poi sei anche un grande organizzatore, su questo sono tranquillo. Lo sono un po’ meno sul resto, non vorrei assi</w:t>
      </w:r>
      <w:r w:rsidR="009262BE">
        <w:t xml:space="preserve">stere a qualcosa di spiacevole </w:t>
      </w:r>
      <w:r>
        <w:t xml:space="preserve">tipo assalti di </w:t>
      </w:r>
      <w:r w:rsidR="009262BE">
        <w:t>protesta di qualche esaltato.” c</w:t>
      </w:r>
      <w:r>
        <w:t>ontin</w:t>
      </w:r>
      <w:r w:rsidR="009262BE">
        <w:t>u</w:t>
      </w:r>
      <w:r>
        <w:t>ò un Giobbe sempre più dubbioso.</w:t>
      </w:r>
    </w:p>
    <w:p w:rsidR="00D93D5C" w:rsidRDefault="00D93D5C" w:rsidP="004E1E2D">
      <w:pPr>
        <w:spacing w:after="0"/>
        <w:jc w:val="both"/>
      </w:pPr>
      <w:r>
        <w:lastRenderedPageBreak/>
        <w:t>“ma</w:t>
      </w:r>
      <w:r w:rsidR="001F463A">
        <w:t>h</w:t>
      </w:r>
      <w:r>
        <w:t>, guarda, stiamo preparando tutto per bene. Sulle palizzate abbiamo messo 142 salami, due guardie gireranno intorno al campo e dovrebbero notare movimenti strani, inoltre sono in contatto con il servizio segreto anti-vegano e non ho segnalazioni particolari.”  Lo rassicurò Francesco.</w:t>
      </w:r>
    </w:p>
    <w:p w:rsidR="00D93D5C" w:rsidRDefault="00D93D5C" w:rsidP="004E1E2D">
      <w:pPr>
        <w:spacing w:after="0"/>
        <w:jc w:val="both"/>
      </w:pPr>
      <w:r>
        <w:t xml:space="preserve">“si, però ultimamente tanti uomini </w:t>
      </w:r>
      <w:r w:rsidR="009262BE">
        <w:t>d</w:t>
      </w:r>
      <w:r>
        <w:t>el servizio segret</w:t>
      </w:r>
      <w:r w:rsidR="009262BE">
        <w:t>o faceva</w:t>
      </w:r>
      <w:r w:rsidR="001F463A">
        <w:t>no</w:t>
      </w:r>
      <w:r w:rsidR="009262BE">
        <w:t xml:space="preserve"> il doppio gioco. Ormai si parla apertamente di servizi segreti deviati. </w:t>
      </w:r>
      <w:r>
        <w:t xml:space="preserve">E qui non ci sono solo soldi o potere,  c‘è in ballo l’Idea, questo mix esaltato di pulizia, rispetto e amore. Sono un po’ preoccupato per te. Oggi a Giuseppina un tizio ha fatto delle storie perché stava bevendo un bicchiere di latte, e </w:t>
      </w:r>
      <w:r w:rsidR="009262BE">
        <w:t>a</w:t>
      </w:r>
      <w:r>
        <w:t xml:space="preserve">lla fine le ha tirato un </w:t>
      </w:r>
      <w:r w:rsidR="009262BE">
        <w:t>u</w:t>
      </w:r>
      <w:r>
        <w:t>ovo, capisci?” insistette Giobbe</w:t>
      </w:r>
    </w:p>
    <w:p w:rsidR="00D93D5C" w:rsidRDefault="009262BE" w:rsidP="004E1E2D">
      <w:pPr>
        <w:spacing w:after="0"/>
        <w:jc w:val="both"/>
      </w:pPr>
      <w:r>
        <w:t>“</w:t>
      </w:r>
      <w:r w:rsidR="001F463A">
        <w:t>C</w:t>
      </w:r>
      <w:r w:rsidR="00D93D5C">
        <w:t>omunque un ta</w:t>
      </w:r>
      <w:r>
        <w:t>volo per te sarà sempre pronto</w:t>
      </w:r>
      <w:r w:rsidR="00D93D5C">
        <w:t>, chiamami il giorno prima se decidi di venire.</w:t>
      </w:r>
      <w:r>
        <w:t xml:space="preserve"> OK? Ciao miscredente” lo salut</w:t>
      </w:r>
      <w:r w:rsidR="00D93D5C">
        <w:t>ò Francesco</w:t>
      </w:r>
    </w:p>
    <w:p w:rsidR="00D93D5C" w:rsidRDefault="00D93D5C" w:rsidP="004E1E2D">
      <w:pPr>
        <w:spacing w:after="0"/>
        <w:jc w:val="both"/>
      </w:pPr>
      <w:r>
        <w:t>“ok, ti chi</w:t>
      </w:r>
      <w:r w:rsidR="001F463A">
        <w:t>a</w:t>
      </w:r>
      <w:r>
        <w:t>mo settimana prossima.</w:t>
      </w:r>
    </w:p>
    <w:p w:rsidR="00D93D5C" w:rsidRDefault="00D93D5C" w:rsidP="004E1E2D">
      <w:pPr>
        <w:spacing w:after="0"/>
        <w:jc w:val="both"/>
      </w:pPr>
      <w:r>
        <w:t>Giuseppina al termine della telefonata lo guardò con fare ironico. Lui la zittì con un gesto della mano, ci av</w:t>
      </w:r>
      <w:r w:rsidR="001F463A">
        <w:t>rebbe pensato più avanti</w:t>
      </w:r>
      <w:r>
        <w:t>.</w:t>
      </w:r>
    </w:p>
    <w:p w:rsidR="00A56126" w:rsidRDefault="00A56126" w:rsidP="004E1E2D">
      <w:pPr>
        <w:spacing w:after="0"/>
        <w:jc w:val="both"/>
      </w:pPr>
      <w:r>
        <w:t>Il giorno dopo andarono al mare per un tranquillo week end. Evitarono s</w:t>
      </w:r>
      <w:r w:rsidR="009262BE">
        <w:t>agre e altre manifestazioni all’</w:t>
      </w:r>
      <w:r>
        <w:t>aperto, volevano stare tranquilli e non avere intralci alla loro libertà.</w:t>
      </w:r>
    </w:p>
    <w:p w:rsidR="002745EB" w:rsidRDefault="00A56126" w:rsidP="004E1E2D">
      <w:pPr>
        <w:spacing w:after="0"/>
        <w:jc w:val="both"/>
      </w:pPr>
      <w:r>
        <w:t>Quando tornarono era ormai domenica sera. Stanchi e coloriti in viso trovarono una sgradita sorpresa v</w:t>
      </w:r>
      <w:r w:rsidR="009262BE">
        <w:t>icino a casa. Sul muro di una fabbrica una mano infelice aveva scritt</w:t>
      </w:r>
      <w:r>
        <w:t>o a vernice rossa: VEGAN FREE e MORIRETE CON GLI ANIMALI UCCISI. Sgomento Giobbe si fermò grattandosi il mento e scese dall’auto. La vernice colava sul muro, c</w:t>
      </w:r>
      <w:r w:rsidR="005176F4">
        <w:t>ome un vero e proprio marchio</w:t>
      </w:r>
      <w:r>
        <w:t xml:space="preserve"> che lascia dietro di se il senso delle sue missive. La firma era curiosa, una carota e una sigla,  FIGA, </w:t>
      </w:r>
      <w:r w:rsidR="009262BE">
        <w:t>che  scoprì essere l’</w:t>
      </w:r>
      <w:r>
        <w:t>acronimo di Fronte Intercontinentale Genesi Animale.</w:t>
      </w:r>
      <w:r w:rsidR="002745EB">
        <w:t xml:space="preserve"> Entrambi erano sbalorditi. Si guardarono in faccia a cominciarono a ridere. </w:t>
      </w:r>
    </w:p>
    <w:p w:rsidR="002745EB" w:rsidRDefault="002745EB" w:rsidP="004E1E2D">
      <w:pPr>
        <w:spacing w:after="0"/>
        <w:jc w:val="both"/>
      </w:pPr>
      <w:r>
        <w:t xml:space="preserve">“Ma come si fa a mettere una sigla così! Lo conoscono l’italiano?” Giobbe arretrava continuando a ridere, mentre Giuseppina era piegata su se stessa. I due ragazzi guardarono al cielo </w:t>
      </w:r>
      <w:r w:rsidR="009262BE">
        <w:t xml:space="preserve">alzando le mani </w:t>
      </w:r>
      <w:r w:rsidR="00BB152F">
        <w:t>esclamando all’unisono “Oh</w:t>
      </w:r>
      <w:r>
        <w:t xml:space="preserve"> Signur</w:t>
      </w:r>
      <w:r w:rsidR="00BB152F">
        <w:t>,</w:t>
      </w:r>
      <w:r>
        <w:t xml:space="preserve"> oh Signur”. </w:t>
      </w:r>
    </w:p>
    <w:p w:rsidR="002745EB" w:rsidRDefault="002745EB" w:rsidP="004E1E2D">
      <w:pPr>
        <w:spacing w:after="0"/>
        <w:jc w:val="both"/>
      </w:pPr>
      <w:r>
        <w:t>Non s</w:t>
      </w:r>
      <w:r w:rsidR="005176F4">
        <w:t>i</w:t>
      </w:r>
      <w:r>
        <w:t xml:space="preserve"> accorsero </w:t>
      </w:r>
      <w:r w:rsidR="009262BE">
        <w:t xml:space="preserve">però </w:t>
      </w:r>
      <w:r>
        <w:t>c</w:t>
      </w:r>
      <w:r w:rsidR="009262BE">
        <w:t>h</w:t>
      </w:r>
      <w:r>
        <w:t>e non erano soli. C’erano quattro persone che</w:t>
      </w:r>
      <w:r w:rsidR="003D48C2">
        <w:t xml:space="preserve"> li osservavano</w:t>
      </w:r>
      <w:r>
        <w:t>. Erano 4 vegani, tre smilzi e una ragazza molto gr</w:t>
      </w:r>
      <w:r w:rsidR="00B128CD">
        <w:t>ossa, sarà pesata più di centoventi</w:t>
      </w:r>
      <w:r>
        <w:t xml:space="preserve"> chili.</w:t>
      </w:r>
    </w:p>
    <w:p w:rsidR="002745EB" w:rsidRDefault="002745EB" w:rsidP="004E1E2D">
      <w:pPr>
        <w:spacing w:after="0"/>
        <w:jc w:val="both"/>
      </w:pPr>
      <w:r>
        <w:t>“Che c’è da ridere, idioti?” parlò per prima la cicciona</w:t>
      </w:r>
      <w:r w:rsidR="003D48C2">
        <w:t xml:space="preserve">, </w:t>
      </w:r>
    </w:p>
    <w:p w:rsidR="005176F4" w:rsidRDefault="002745EB" w:rsidP="004E1E2D">
      <w:pPr>
        <w:spacing w:after="0"/>
        <w:jc w:val="both"/>
      </w:pPr>
      <w:r>
        <w:t>“ridevamo per l’acronimo, sembra fatto apposta. Mi</w:t>
      </w:r>
      <w:r w:rsidR="009262BE">
        <w:t xml:space="preserve"> </w:t>
      </w:r>
      <w:r>
        <w:t xml:space="preserve">sembra oltre che comico un po’ volgare” gli rispose Giobbe cercando di mantenere il sangue freddo </w:t>
      </w:r>
    </w:p>
    <w:p w:rsidR="002745EB" w:rsidRDefault="002745EB" w:rsidP="004E1E2D">
      <w:pPr>
        <w:spacing w:after="0"/>
        <w:jc w:val="both"/>
      </w:pPr>
      <w:r>
        <w:t>“Guardate, non voglio fare polemiche, non sono un gran consumatore di carne, rispetto la natura, più passa il tempo e più ne ho bisogno, ma fossi in voi ter</w:t>
      </w:r>
      <w:r w:rsidR="009262BE">
        <w:t>r</w:t>
      </w:r>
      <w:r>
        <w:t>ei un atteggiamento più permissivo, rispettando le altre persone” continuò avvicinandosi alla po</w:t>
      </w:r>
      <w:r w:rsidR="009262BE">
        <w:t>r</w:t>
      </w:r>
      <w:r>
        <w:t>tiera dell’auto.</w:t>
      </w:r>
    </w:p>
    <w:p w:rsidR="002745EB" w:rsidRDefault="002745EB" w:rsidP="004E1E2D">
      <w:pPr>
        <w:spacing w:after="0"/>
        <w:jc w:val="both"/>
      </w:pPr>
      <w:r>
        <w:t>“si, dite cos</w:t>
      </w:r>
      <w:r w:rsidR="005176F4">
        <w:t>ì e poi non rispettate nulla, né la natura né</w:t>
      </w:r>
      <w:r>
        <w:t xml:space="preserve"> gli animali. Bastardi” inveì la cicciona</w:t>
      </w:r>
      <w:r w:rsidR="00A84D2C">
        <w:t>. Indos</w:t>
      </w:r>
      <w:r w:rsidR="009262BE">
        <w:t>s</w:t>
      </w:r>
      <w:r w:rsidR="00A84D2C">
        <w:t>ava una gonna larga gialla e u</w:t>
      </w:r>
      <w:r w:rsidR="00BB152F">
        <w:t>na maglietta strettissima, lì lì</w:t>
      </w:r>
      <w:r w:rsidR="00A84D2C">
        <w:t xml:space="preserve"> per esplodere. </w:t>
      </w:r>
    </w:p>
    <w:p w:rsidR="005176F4" w:rsidRDefault="005176F4" w:rsidP="004E1E2D">
      <w:pPr>
        <w:spacing w:after="0"/>
        <w:jc w:val="both"/>
      </w:pPr>
      <w:r>
        <w:t>“S</w:t>
      </w:r>
      <w:r w:rsidR="00A84D2C">
        <w:t xml:space="preserve">enti amica, non ce l’abbiamo con voi. Stai tranquilla.” Intervenne Giuseppina. </w:t>
      </w:r>
    </w:p>
    <w:p w:rsidR="00A84D2C" w:rsidRDefault="00A84D2C" w:rsidP="004E1E2D">
      <w:pPr>
        <w:spacing w:after="0"/>
        <w:jc w:val="both"/>
      </w:pPr>
      <w:r>
        <w:t>L’aria era un po’ pesant</w:t>
      </w:r>
      <w:r w:rsidR="009262BE">
        <w:t>e, quasi irreale. Giobbe capì che doveva agire in fretta</w:t>
      </w:r>
      <w:r>
        <w:t>. Fulmineamente entrò in macchina, da sotto il sedile prese il salame e lo presentò in faccia ai quattro. Sorpresi e nauseati li guardarono n cag</w:t>
      </w:r>
      <w:r w:rsidR="009262BE">
        <w:t>n</w:t>
      </w:r>
      <w:r>
        <w:t>esco e se ne an</w:t>
      </w:r>
      <w:r w:rsidR="009262BE">
        <w:t>d</w:t>
      </w:r>
      <w:r>
        <w:t>arono a gambe levate.</w:t>
      </w:r>
    </w:p>
    <w:p w:rsidR="00A84D2C" w:rsidRDefault="005176F4" w:rsidP="004E1E2D">
      <w:pPr>
        <w:spacing w:after="0"/>
        <w:jc w:val="both"/>
      </w:pPr>
      <w:r>
        <w:t>“P</w:t>
      </w:r>
      <w:r w:rsidR="00A84D2C">
        <w:t>rev</w:t>
      </w:r>
      <w:r w:rsidR="009262BE">
        <w:t>e</w:t>
      </w:r>
      <w:r w:rsidR="00A84D2C">
        <w:t>do una settimana movimentata.</w:t>
      </w:r>
      <w:r w:rsidR="009262BE">
        <w:t xml:space="preserve"> </w:t>
      </w:r>
      <w:r w:rsidR="00A84D2C">
        <w:t>Non so se avvisare Francesco” disse mentre riponeva il salame.</w:t>
      </w:r>
    </w:p>
    <w:p w:rsidR="00A84D2C" w:rsidRDefault="005176F4" w:rsidP="004E1E2D">
      <w:pPr>
        <w:spacing w:after="0"/>
        <w:jc w:val="both"/>
      </w:pPr>
      <w:r>
        <w:t>“N</w:t>
      </w:r>
      <w:r w:rsidR="009262BE">
        <w:t>o, las</w:t>
      </w:r>
      <w:r w:rsidR="00A84D2C">
        <w:t>cia stare, è un ragaz</w:t>
      </w:r>
      <w:r w:rsidR="009262BE">
        <w:t>zo avveduto, i servizi e le guar</w:t>
      </w:r>
      <w:r w:rsidR="00A84D2C">
        <w:t>die dovrebbero circoscrivere il problema.” Gli consigliò Giuseppina.</w:t>
      </w:r>
    </w:p>
    <w:p w:rsidR="00A84D2C" w:rsidRDefault="005176F4" w:rsidP="004E1E2D">
      <w:pPr>
        <w:spacing w:after="0"/>
        <w:jc w:val="both"/>
      </w:pPr>
      <w:r>
        <w:t>“O</w:t>
      </w:r>
      <w:r w:rsidR="00A84D2C">
        <w:t>k, andiamocene a letto” disse Giobbe non prima di es</w:t>
      </w:r>
      <w:r w:rsidR="009262BE">
        <w:t>s</w:t>
      </w:r>
      <w:r w:rsidR="00A84D2C">
        <w:t>e</w:t>
      </w:r>
      <w:r w:rsidR="009262BE">
        <w:t>r</w:t>
      </w:r>
      <w:r w:rsidR="00A84D2C">
        <w:t>si f</w:t>
      </w:r>
      <w:r w:rsidR="009262BE">
        <w:t>a</w:t>
      </w:r>
      <w:r w:rsidR="00A84D2C">
        <w:t>tto un’altra risata guardando la firma del movimento.</w:t>
      </w:r>
    </w:p>
    <w:p w:rsidR="00D95F23" w:rsidRDefault="00D95F23" w:rsidP="004E1E2D">
      <w:pPr>
        <w:spacing w:after="0"/>
        <w:jc w:val="both"/>
      </w:pPr>
      <w:r>
        <w:t>La settimana</w:t>
      </w:r>
      <w:r w:rsidR="003D48C2">
        <w:t xml:space="preserve"> iniziò normalmente. Verso mercoledì Giobbe chiamò Francesco per informarsi su come stes</w:t>
      </w:r>
      <w:r w:rsidR="009262BE">
        <w:t>se</w:t>
      </w:r>
      <w:r w:rsidR="003D48C2">
        <w:t xml:space="preserve"> andando la festa. Non fece cenno dello strano incontri con i membri d</w:t>
      </w:r>
      <w:r w:rsidR="009262BE">
        <w:t xml:space="preserve">el FIGA per non creare un inutile </w:t>
      </w:r>
      <w:r w:rsidR="003D48C2">
        <w:lastRenderedPageBreak/>
        <w:t>nervosismo. Tutto però stava andando bene e il ragazzo era molto contento. Gli prenotò un tavolo per venerdì sera.</w:t>
      </w:r>
    </w:p>
    <w:p w:rsidR="003D48C2" w:rsidRDefault="003D48C2" w:rsidP="004E1E2D">
      <w:pPr>
        <w:spacing w:after="0"/>
        <w:jc w:val="both"/>
      </w:pPr>
      <w:r>
        <w:t xml:space="preserve">Avevano </w:t>
      </w:r>
      <w:r w:rsidR="006E62FE">
        <w:t>proprio voglia di andarci</w:t>
      </w:r>
      <w:r>
        <w:t xml:space="preserve"> ed erano contenti per il loro amico. Arrivarono verso le otto. L’accampamento s</w:t>
      </w:r>
      <w:r w:rsidR="006E62FE">
        <w:t>i stava preparando alla festa,</w:t>
      </w:r>
      <w:r>
        <w:t xml:space="preserve"> l’aria era mite, si prospettava una serata piacevole. A pranzo erano stati leggeri per poter la sera avere più appetito.</w:t>
      </w:r>
    </w:p>
    <w:p w:rsidR="003D48C2" w:rsidRDefault="003D48C2" w:rsidP="004E1E2D">
      <w:pPr>
        <w:spacing w:after="0"/>
        <w:jc w:val="both"/>
      </w:pPr>
      <w:r>
        <w:t xml:space="preserve">Parcheggiarono la macchina piuttosto lontano perché già molta gente affollava gli stand. </w:t>
      </w:r>
      <w:r w:rsidR="00EC6EF6">
        <w:t>Una grande palizzata circondava l’area, i salami erano in bella mostra. Una guardia era d’avamposto all’entrata</w:t>
      </w:r>
      <w:r w:rsidR="005176F4">
        <w:t xml:space="preserve"> mentre l’altra girava intorno.</w:t>
      </w:r>
    </w:p>
    <w:p w:rsidR="00EC6EF6" w:rsidRDefault="005176F4" w:rsidP="004E1E2D">
      <w:pPr>
        <w:spacing w:after="0"/>
        <w:jc w:val="both"/>
      </w:pPr>
      <w:r>
        <w:t>Entrarono e subito videro</w:t>
      </w:r>
      <w:r w:rsidR="00EC6EF6">
        <w:t xml:space="preserve"> F</w:t>
      </w:r>
      <w:r>
        <w:t>rancesco che correva loro incontro con il sorriso</w:t>
      </w:r>
      <w:r w:rsidR="006E62FE">
        <w:t xml:space="preserve"> più bello che potesse esibire</w:t>
      </w:r>
      <w:r w:rsidR="00EC6EF6">
        <w:t xml:space="preserve">. Nel suo grembiule bianco con strisce azzurre sembrava più giovane della sua età. Alto e atletico faceva un </w:t>
      </w:r>
      <w:r>
        <w:t xml:space="preserve">figurone. Li accompagnò al </w:t>
      </w:r>
      <w:r w:rsidR="00EC6EF6">
        <w:t>tavolo dove</w:t>
      </w:r>
      <w:r>
        <w:t xml:space="preserve"> già c’era il menù. Sapevano</w:t>
      </w:r>
      <w:r w:rsidR="00EC6EF6">
        <w:t xml:space="preserve"> cosa avrebbero ordinato: antipasto misto e poi una braciola ai ferri con patate arrosto. Vino rosso per deglutire meglio. </w:t>
      </w:r>
    </w:p>
    <w:p w:rsidR="00EC6EF6" w:rsidRDefault="00EC6EF6" w:rsidP="004E1E2D">
      <w:pPr>
        <w:spacing w:after="0"/>
        <w:jc w:val="both"/>
      </w:pPr>
      <w:r>
        <w:t>Era proprio u</w:t>
      </w:r>
      <w:r w:rsidR="006E62FE">
        <w:t>n</w:t>
      </w:r>
      <w:r>
        <w:t xml:space="preserve"> bel posto, c’era musica e la gente era contenta. Ogni tanto Giobbe guardava verso l’entra</w:t>
      </w:r>
      <w:r w:rsidR="005176F4">
        <w:t>ta, e tutto sembrava tranquillo nonostante gli avvenimenti degli ultimi giorni</w:t>
      </w:r>
      <w:r>
        <w:t>.</w:t>
      </w:r>
    </w:p>
    <w:p w:rsidR="00EC6EF6" w:rsidRDefault="00EC6EF6" w:rsidP="004E1E2D">
      <w:pPr>
        <w:spacing w:after="0"/>
        <w:jc w:val="both"/>
      </w:pPr>
      <w:r>
        <w:t>Arrivò l’antipasto. Buonissimo, affettati fresc</w:t>
      </w:r>
      <w:r w:rsidR="006E62FE">
        <w:t>h</w:t>
      </w:r>
      <w:r>
        <w:t>i e nostrani, cipolline, carciofi e il famoso speck del Trentino che si scioglieva in bocca. Gius</w:t>
      </w:r>
      <w:r w:rsidR="006E62FE">
        <w:t>eppina mangiava con molto appet</w:t>
      </w:r>
      <w:r w:rsidR="005176F4">
        <w:t xml:space="preserve">ito, </w:t>
      </w:r>
      <w:r>
        <w:t xml:space="preserve">il vino scorreva nella gola che era un’autentica goduria. Entrambi mostrarono il pollice alzato a Francesco che sorrise a sua volta. </w:t>
      </w:r>
    </w:p>
    <w:p w:rsidR="00EC6EF6" w:rsidRDefault="00EC6EF6" w:rsidP="004E1E2D">
      <w:pPr>
        <w:spacing w:after="0"/>
        <w:jc w:val="both"/>
      </w:pPr>
      <w:r>
        <w:t>Stavano suonando una canzone del Liga quando al tavolo vicino piombò un uovo.</w:t>
      </w:r>
      <w:r w:rsidR="00F7453E">
        <w:t xml:space="preserve"> Dapprima il rumore secco del guscio che si spezzava e poi più morbido, prolungato</w:t>
      </w:r>
      <w:r w:rsidR="005176F4">
        <w:t>,</w:t>
      </w:r>
      <w:r w:rsidR="00F7453E">
        <w:t xml:space="preserve"> del </w:t>
      </w:r>
      <w:r w:rsidR="006E62FE">
        <w:t>liquido che si spargeva sul</w:t>
      </w:r>
      <w:r w:rsidR="00F7453E">
        <w:t xml:space="preserve"> tavolo. Stupore dei commensali, che guardarono ver</w:t>
      </w:r>
      <w:r w:rsidR="006E62FE">
        <w:t>s</w:t>
      </w:r>
      <w:r w:rsidR="00F7453E">
        <w:t>o il cie</w:t>
      </w:r>
      <w:r w:rsidR="006E62FE">
        <w:t>lo, non capendo bene da dove fosse</w:t>
      </w:r>
      <w:r w:rsidR="005176F4">
        <w:t xml:space="preserve"> piombato l’u</w:t>
      </w:r>
      <w:r w:rsidR="00F7453E">
        <w:t>ovo. Giobbe capì subito che</w:t>
      </w:r>
      <w:r w:rsidR="006E62FE">
        <w:t xml:space="preserve"> c’era qualche problema e intuì subito</w:t>
      </w:r>
      <w:r w:rsidR="00F7453E">
        <w:t xml:space="preserve"> chi l’aveva tirato. </w:t>
      </w:r>
    </w:p>
    <w:p w:rsidR="00F7453E" w:rsidRDefault="005176F4" w:rsidP="004E1E2D">
      <w:pPr>
        <w:spacing w:after="0"/>
        <w:jc w:val="both"/>
      </w:pPr>
      <w:r>
        <w:t>Pochi secondi e fu il trambusto. U</w:t>
      </w:r>
      <w:r w:rsidR="00F7453E">
        <w:t>na quarantina di vegani varcarono la porta e cominciarono a girare per i tavoli gridando “miscredenti”  e “hasta la verdura”</w:t>
      </w:r>
      <w:r>
        <w:t>. Rompevano</w:t>
      </w:r>
      <w:r w:rsidR="00F7453E">
        <w:t xml:space="preserve"> le uova sulla testa della gente. U</w:t>
      </w:r>
      <w:r>
        <w:t>n putiferio. Gente che scappava inseguita da questa orda di pazzi, qualcuno cominciava a tentare un corpo a corpo, i bambini ridevano urlanti</w:t>
      </w:r>
      <w:r w:rsidR="00383485">
        <w:t xml:space="preserve"> stupiti di trovarsi in un posto simile al luna park</w:t>
      </w:r>
      <w:r w:rsidR="00F7453E">
        <w:t xml:space="preserve">. </w:t>
      </w:r>
    </w:p>
    <w:p w:rsidR="00F7453E" w:rsidRDefault="00383485" w:rsidP="004E1E2D">
      <w:pPr>
        <w:spacing w:after="0"/>
        <w:jc w:val="both"/>
      </w:pPr>
      <w:r>
        <w:t xml:space="preserve">La battaglia infuriava, sporcizia dappertutto, tavoli e sedie rovesciati, urla belluine, un putiferio. </w:t>
      </w:r>
      <w:r w:rsidR="00F7453E">
        <w:t xml:space="preserve">Giuseppina era stata colpita da due uova, in faccia e dietro il collo, non </w:t>
      </w:r>
      <w:r w:rsidR="006E62FE">
        <w:t>s</w:t>
      </w:r>
      <w:r w:rsidR="00F7453E">
        <w:t xml:space="preserve">apeva se ridere o piangere. Giobbe era fuori di sé, cercava con gli occhi Francesco ma non lo trovava. Poi lo vide, </w:t>
      </w:r>
      <w:r>
        <w:t>davanti</w:t>
      </w:r>
      <w:r w:rsidR="00F7453E">
        <w:t xml:space="preserve"> alla cucina insieme a una ragazza molto grossa. La cicciona! Come due generali sembrava stesse</w:t>
      </w:r>
      <w:r w:rsidR="006E62FE">
        <w:t>ro</w:t>
      </w:r>
      <w:r w:rsidR="00F7453E">
        <w:t xml:space="preserve"> trattando un armistizio. O </w:t>
      </w:r>
      <w:r>
        <w:t>qualche tipo di resa.</w:t>
      </w:r>
      <w:r w:rsidR="00F7453E">
        <w:t xml:space="preserve"> Giobbe scattò, corse verso di loro. Ormai </w:t>
      </w:r>
      <w:r w:rsidR="00B128CD">
        <w:t>an</w:t>
      </w:r>
      <w:r w:rsidR="00F7453E">
        <w:t>che lui aveva la camicia e i pantaloni sporchi e nessuno lo avrebbe fermato.</w:t>
      </w:r>
      <w:r w:rsidR="006E62FE">
        <w:t xml:space="preserve"> </w:t>
      </w:r>
      <w:r>
        <w:t xml:space="preserve">Non poteva sopportare l’incursione dei </w:t>
      </w:r>
      <w:r w:rsidR="00F7453E">
        <w:t xml:space="preserve"> movimentisti del FIGA </w:t>
      </w:r>
      <w:r>
        <w:t>e doveva risolvere la questione.</w:t>
      </w:r>
      <w:r w:rsidR="00F7453E">
        <w:t xml:space="preserve"> </w:t>
      </w:r>
    </w:p>
    <w:p w:rsidR="00F7453E" w:rsidRDefault="00383485" w:rsidP="004E1E2D">
      <w:pPr>
        <w:spacing w:after="0"/>
        <w:jc w:val="both"/>
      </w:pPr>
      <w:r>
        <w:t>“M</w:t>
      </w:r>
      <w:r w:rsidR="00F7453E">
        <w:t>a siete impazziti? Checcazzzo volete fare</w:t>
      </w:r>
      <w:r>
        <w:t>,</w:t>
      </w:r>
      <w:r w:rsidR="00F7453E">
        <w:t xml:space="preserve"> massa di imbecilli?” apostrofò </w:t>
      </w:r>
      <w:r>
        <w:t xml:space="preserve">malamente </w:t>
      </w:r>
      <w:r w:rsidR="00F7453E">
        <w:t>la generalessa.</w:t>
      </w:r>
    </w:p>
    <w:p w:rsidR="00B53B46" w:rsidRDefault="00F7453E" w:rsidP="004E1E2D">
      <w:pPr>
        <w:spacing w:after="0"/>
        <w:jc w:val="both"/>
      </w:pPr>
      <w:r>
        <w:t>Il suo amico fu felice di vederlo arrivare in suo soccorso</w:t>
      </w:r>
      <w:r w:rsidR="00B53B46">
        <w:t xml:space="preserve"> mentre la cicciona lo guardò dall’alto in basso.</w:t>
      </w:r>
    </w:p>
    <w:p w:rsidR="00B53B46" w:rsidRDefault="00B53B46" w:rsidP="004E1E2D">
      <w:pPr>
        <w:spacing w:after="0"/>
        <w:jc w:val="both"/>
      </w:pPr>
      <w:r>
        <w:t>“Voi non rispettate le regole, siete dei primitivi e dovete smetterla di mangiare la carne. Solo la verdura ti può elevare al livello superiore, dobbiamo essere come le piume, trasportate dal vento” filosofeggiò il c</w:t>
      </w:r>
      <w:r w:rsidR="006E62FE">
        <w:t>a</w:t>
      </w:r>
      <w:r>
        <w:t>po femmina.</w:t>
      </w:r>
    </w:p>
    <w:p w:rsidR="00F7453E" w:rsidRDefault="00B53B46" w:rsidP="004E1E2D">
      <w:pPr>
        <w:spacing w:after="0"/>
        <w:jc w:val="both"/>
      </w:pPr>
      <w:r>
        <w:t>“Una piuma? Ma che dici? Tu, trasportata dal vento? Ma ci vuole un TIR per te, un trasporto eccezionale. E tirò fuori il salame e glielo mise davanti al naso. La cicciona cominciò ad indietreggiare, ma Giobbe la fermò e le chiese:</w:t>
      </w:r>
    </w:p>
    <w:p w:rsidR="00B53B46" w:rsidRDefault="00B53B46" w:rsidP="004E1E2D">
      <w:pPr>
        <w:spacing w:after="0"/>
        <w:jc w:val="both"/>
      </w:pPr>
      <w:r>
        <w:t>“Come ti chiami?”</w:t>
      </w:r>
    </w:p>
    <w:p w:rsidR="00B53B46" w:rsidRDefault="00B53B46" w:rsidP="004E1E2D">
      <w:pPr>
        <w:spacing w:after="0"/>
        <w:jc w:val="both"/>
      </w:pPr>
      <w:r>
        <w:t xml:space="preserve">“Aria” </w:t>
      </w:r>
    </w:p>
    <w:p w:rsidR="00B53B46" w:rsidRDefault="00B53B46" w:rsidP="004E1E2D">
      <w:pPr>
        <w:spacing w:after="0"/>
        <w:jc w:val="both"/>
      </w:pPr>
      <w:r>
        <w:t>“Bene Aria, ferma i tuoi soldati che devo farti una proposta.”</w:t>
      </w:r>
      <w:r w:rsidR="00383485">
        <w:t xml:space="preserve"> La incalzò.</w:t>
      </w:r>
    </w:p>
    <w:p w:rsidR="00383485" w:rsidRDefault="00383485" w:rsidP="004E1E2D">
      <w:pPr>
        <w:spacing w:after="0"/>
        <w:jc w:val="both"/>
      </w:pPr>
      <w:r>
        <w:t>“Non mi fido” replicò Aria.</w:t>
      </w:r>
    </w:p>
    <w:p w:rsidR="00383485" w:rsidRDefault="00383485" w:rsidP="004E1E2D">
      <w:pPr>
        <w:spacing w:after="0"/>
        <w:jc w:val="both"/>
      </w:pPr>
    </w:p>
    <w:p w:rsidR="00383485" w:rsidRDefault="00383485" w:rsidP="004E1E2D">
      <w:pPr>
        <w:spacing w:after="0"/>
        <w:jc w:val="both"/>
      </w:pPr>
      <w:r>
        <w:t>“Fidati</w:t>
      </w:r>
      <w:r w:rsidR="00B53B46">
        <w:t>“</w:t>
      </w:r>
      <w:r>
        <w:t xml:space="preserve"> replicò a suo volta Giobbe urlando.</w:t>
      </w:r>
    </w:p>
    <w:p w:rsidR="00C94370" w:rsidRDefault="00383485" w:rsidP="004E1E2D">
      <w:pPr>
        <w:spacing w:after="0"/>
        <w:jc w:val="both"/>
      </w:pPr>
      <w:r>
        <w:lastRenderedPageBreak/>
        <w:t>“</w:t>
      </w:r>
      <w:r w:rsidR="00B53B46">
        <w:t>ooohhhhhhhaaa” urlò la generalessa, e come d’incanto tutti si fermarono. Tutta l’area era un campo di battaglia, bottiglie rotte, piatti rovesciati, uova esplose a centinaia. Le persone si guardavano stupite, si ripulivano i vestiti, le mani sporche e unte. Solo i bambini sguazzavano nella loro zona gio</w:t>
      </w:r>
      <w:r w:rsidR="006E62FE">
        <w:t>c</w:t>
      </w:r>
      <w:r w:rsidR="00B53B46">
        <w:t>hi, diventata ormai un putrido laghetto di liquami.</w:t>
      </w:r>
      <w:r w:rsidR="00C94370">
        <w:t xml:space="preserve"> I movimentisti erano sp</w:t>
      </w:r>
      <w:r w:rsidR="006E62FE">
        <w:t>a</w:t>
      </w:r>
      <w:r w:rsidR="00C94370">
        <w:t>rsi per tutta l’area, non sembravano molto grintosi, anche loro guardandosi in gir</w:t>
      </w:r>
      <w:r w:rsidR="006E62FE">
        <w:t>o non capivano bene cosa avessero</w:t>
      </w:r>
      <w:r w:rsidR="00C94370">
        <w:t xml:space="preserve"> combinato.</w:t>
      </w:r>
    </w:p>
    <w:p w:rsidR="00C94370" w:rsidRDefault="006E62FE" w:rsidP="004E1E2D">
      <w:pPr>
        <w:spacing w:after="0"/>
        <w:jc w:val="both"/>
      </w:pPr>
      <w:r>
        <w:t>“Basta, credo</w:t>
      </w:r>
      <w:r w:rsidR="00C94370">
        <w:t xml:space="preserve"> sia </w:t>
      </w:r>
      <w:r>
        <w:t>venuto il momento di dire basta!</w:t>
      </w:r>
      <w:r w:rsidR="00C94370">
        <w:t xml:space="preserve"> Stop a queste inutili contrapposizioni, se continuiamo così tra qualche tempo ci scanneremo non con le uova </w:t>
      </w:r>
      <w:r>
        <w:t>ma con le mannaie. Non mangeremo</w:t>
      </w:r>
      <w:r w:rsidR="00C94370">
        <w:t xml:space="preserve"> più animali perché la lotta sarà tra esseri umani. Dobbiamo cercare un dialogo, una </w:t>
      </w:r>
      <w:r>
        <w:t>v</w:t>
      </w:r>
      <w:r w:rsidR="00C94370">
        <w:t>ia d’uscita giusta ed equilibrata.</w:t>
      </w:r>
      <w:r w:rsidR="00F42FDA">
        <w:t xml:space="preserve"> La vita civile e pacifica deve riprendere il suo corso in questa città.</w:t>
      </w:r>
      <w:r w:rsidR="00C94370">
        <w:t xml:space="preserve"> Prendo l’impegno che lunedì ci trovere</w:t>
      </w:r>
      <w:r>
        <w:t>m</w:t>
      </w:r>
      <w:r w:rsidR="00C94370">
        <w:t>o per discutere e trovare l’intesa. Ho già in mente qualche idea che spero possa piacere a tutti. Sarà un decalogo</w:t>
      </w:r>
      <w:r>
        <w:t xml:space="preserve"> </w:t>
      </w:r>
      <w:r w:rsidR="00C94370">
        <w:t>sul</w:t>
      </w:r>
      <w:r>
        <w:t>l’alimentazione, dove cercheremo</w:t>
      </w:r>
      <w:r w:rsidR="00C94370">
        <w:t xml:space="preserve"> di trovare i giusti compromessi. Ma ora, ripeto, basta. I bambini e gli anziani ci stanno guardando, e noi dobbiamo essere di esempio per i primi e di aiuto e sostegno per i secondi.”</w:t>
      </w:r>
    </w:p>
    <w:p w:rsidR="00C94370" w:rsidRDefault="00C94370" w:rsidP="004E1E2D">
      <w:pPr>
        <w:spacing w:after="0"/>
        <w:jc w:val="both"/>
      </w:pPr>
      <w:r>
        <w:t xml:space="preserve">Il mormorio  iniziale, </w:t>
      </w:r>
      <w:r w:rsidR="006E62FE">
        <w:t>d</w:t>
      </w:r>
      <w:r>
        <w:t>apprima sommesso salì di intensità sino ad arrivare ad un’autentica ovazione.</w:t>
      </w:r>
    </w:p>
    <w:p w:rsidR="00C94370" w:rsidRDefault="00C94370" w:rsidP="004E1E2D">
      <w:pPr>
        <w:spacing w:after="0"/>
        <w:jc w:val="both"/>
      </w:pPr>
      <w:r>
        <w:t>Nel frattempo Giobbe interloquiva con Francesco mentr</w:t>
      </w:r>
      <w:r w:rsidR="00F42FDA">
        <w:t xml:space="preserve">e la cicciona era confusamente </w:t>
      </w:r>
      <w:r>
        <w:t xml:space="preserve">estasiata </w:t>
      </w:r>
      <w:r w:rsidR="00F42FDA">
        <w:t>a fronte di</w:t>
      </w:r>
      <w:r>
        <w:t xml:space="preserve"> quel discorso.</w:t>
      </w:r>
    </w:p>
    <w:p w:rsidR="00C94370" w:rsidRDefault="00C94370" w:rsidP="004E1E2D">
      <w:pPr>
        <w:spacing w:after="0"/>
        <w:jc w:val="both"/>
      </w:pPr>
      <w:r>
        <w:t>Giobbe riprese la parola.</w:t>
      </w:r>
    </w:p>
    <w:p w:rsidR="00C94370" w:rsidRDefault="00F42FDA" w:rsidP="004E1E2D">
      <w:pPr>
        <w:spacing w:after="0"/>
        <w:jc w:val="both"/>
      </w:pPr>
      <w:r>
        <w:t>“P</w:t>
      </w:r>
      <w:r w:rsidR="00C94370">
        <w:t>ropongo come facevano gli indiani di fumar</w:t>
      </w:r>
      <w:r w:rsidR="006E62FE">
        <w:t>e</w:t>
      </w:r>
      <w:r w:rsidR="00C94370">
        <w:t xml:space="preserve"> il calumet della pace. Ma siccome ci sono tanti bambini</w:t>
      </w:r>
      <w:r>
        <w:t xml:space="preserve"> e non tutti fumano</w:t>
      </w:r>
      <w:r w:rsidR="00C94370">
        <w:t xml:space="preserve"> propongo...”</w:t>
      </w:r>
    </w:p>
    <w:p w:rsidR="00C94370" w:rsidRDefault="00C94370" w:rsidP="004E1E2D">
      <w:pPr>
        <w:spacing w:after="0"/>
        <w:jc w:val="both"/>
      </w:pPr>
      <w:r>
        <w:t>Ormai la folla era eccitata</w:t>
      </w:r>
      <w:r w:rsidR="00F42FDA">
        <w:t>, aveva dimenticato la battaglia d pochi minuti prima</w:t>
      </w:r>
      <w:r>
        <w:t xml:space="preserve"> e gridava “EH EH ALE’ EH </w:t>
      </w:r>
      <w:proofErr w:type="spellStart"/>
      <w:r>
        <w:t>EH</w:t>
      </w:r>
      <w:proofErr w:type="spellEnd"/>
      <w:r>
        <w:t xml:space="preserve"> ALE EH </w:t>
      </w:r>
      <w:proofErr w:type="spellStart"/>
      <w:r>
        <w:t>EH</w:t>
      </w:r>
      <w:proofErr w:type="spellEnd"/>
      <w:r>
        <w:t xml:space="preserve"> ALE’”</w:t>
      </w:r>
    </w:p>
    <w:p w:rsidR="00C94370" w:rsidRDefault="00C94370" w:rsidP="004E1E2D">
      <w:pPr>
        <w:spacing w:after="0"/>
        <w:jc w:val="both"/>
      </w:pPr>
      <w:r>
        <w:t>“Propongo l’antica formula di tarallucci e vino, naturalmente per i bambini coca cola”</w:t>
      </w:r>
    </w:p>
    <w:p w:rsidR="00C94370" w:rsidRDefault="00C94370" w:rsidP="004E1E2D">
      <w:pPr>
        <w:spacing w:after="0"/>
        <w:jc w:val="both"/>
      </w:pPr>
      <w:r>
        <w:t>“SIIIIIII SIIIIIII SIIIIIII” all’unisono il grido, anche i movimentisti si erano uniti ai</w:t>
      </w:r>
      <w:r w:rsidR="00141A0F">
        <w:t xml:space="preserve"> cori e Aria sembrava più bella, stava facendo amicizia con Giuseppina.</w:t>
      </w:r>
    </w:p>
    <w:p w:rsidR="00141A0F" w:rsidRDefault="00141A0F" w:rsidP="004E1E2D">
      <w:pPr>
        <w:spacing w:after="0"/>
        <w:jc w:val="both"/>
      </w:pPr>
      <w:r>
        <w:t>Francesco si era attivato in maniera incredibile. Una enorme piatto che conteneva trenta k</w:t>
      </w:r>
      <w:r w:rsidR="006E62FE">
        <w:t>g. d</w:t>
      </w:r>
      <w:r w:rsidR="009A26E8">
        <w:t>i tarallucci venne sistemato</w:t>
      </w:r>
      <w:r>
        <w:t xml:space="preserve"> vicino all’area dei bambini. Furono portate le sedie per gli anziani e la gente cominciò a mangiare e bere con gusto. La comunità si stava conoscendo e si scambiava opinioni sulle differenze di credo in fatto di alimentazione. Giobbe, Giu</w:t>
      </w:r>
      <w:r w:rsidR="00F42FDA">
        <w:t>seppina, Francesco, Aria osservavano soddisfatti.</w:t>
      </w:r>
    </w:p>
    <w:p w:rsidR="00F42FDA" w:rsidRDefault="00F42FDA" w:rsidP="004E1E2D">
      <w:pPr>
        <w:spacing w:after="0"/>
        <w:jc w:val="both"/>
      </w:pPr>
    </w:p>
    <w:p w:rsidR="00141A0F" w:rsidRDefault="006E62FE" w:rsidP="004E1E2D">
      <w:pPr>
        <w:spacing w:after="0"/>
        <w:jc w:val="both"/>
      </w:pPr>
      <w:r>
        <w:t>A volte serve poco per andare d’accordo,</w:t>
      </w:r>
      <w:r w:rsidR="00141A0F">
        <w:t xml:space="preserve"> t</w:t>
      </w:r>
      <w:r w:rsidR="00BB152F">
        <w:t xml:space="preserve">arallucci al formaggio e speck </w:t>
      </w:r>
      <w:r w:rsidR="009A26E8">
        <w:t xml:space="preserve">annaffiato </w:t>
      </w:r>
      <w:r w:rsidR="004E1E2D">
        <w:t xml:space="preserve">da </w:t>
      </w:r>
      <w:r w:rsidR="00141A0F">
        <w:t xml:space="preserve"> tanto buon vino rosso.</w:t>
      </w:r>
    </w:p>
    <w:sectPr w:rsidR="00141A0F" w:rsidSect="00985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F72E42"/>
    <w:rsid w:val="00141A0F"/>
    <w:rsid w:val="001D6526"/>
    <w:rsid w:val="001F463A"/>
    <w:rsid w:val="002659F5"/>
    <w:rsid w:val="002745EB"/>
    <w:rsid w:val="002C5652"/>
    <w:rsid w:val="00383485"/>
    <w:rsid w:val="003D48C2"/>
    <w:rsid w:val="004E1E2D"/>
    <w:rsid w:val="005176F4"/>
    <w:rsid w:val="005B1F0C"/>
    <w:rsid w:val="006A0D5D"/>
    <w:rsid w:val="006E62FE"/>
    <w:rsid w:val="007836EC"/>
    <w:rsid w:val="007B737C"/>
    <w:rsid w:val="00854554"/>
    <w:rsid w:val="008A6848"/>
    <w:rsid w:val="008F2BDC"/>
    <w:rsid w:val="009262BE"/>
    <w:rsid w:val="009857AB"/>
    <w:rsid w:val="00997F6B"/>
    <w:rsid w:val="009A26E8"/>
    <w:rsid w:val="00A56126"/>
    <w:rsid w:val="00A84D2C"/>
    <w:rsid w:val="00B128CD"/>
    <w:rsid w:val="00B53B46"/>
    <w:rsid w:val="00BB152F"/>
    <w:rsid w:val="00C94370"/>
    <w:rsid w:val="00D25130"/>
    <w:rsid w:val="00D93D5C"/>
    <w:rsid w:val="00D95F23"/>
    <w:rsid w:val="00EC6EF6"/>
    <w:rsid w:val="00ED2EB6"/>
    <w:rsid w:val="00F42FDA"/>
    <w:rsid w:val="00F72E42"/>
    <w:rsid w:val="00F7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7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2017-02-17T14:42:00Z</dcterms:created>
  <dcterms:modified xsi:type="dcterms:W3CDTF">2017-02-17T14:42:00Z</dcterms:modified>
</cp:coreProperties>
</file>