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D3" w:rsidRPr="006565A8" w:rsidRDefault="00CA3FD3">
      <w:pPr>
        <w:rPr>
          <w:b/>
        </w:rPr>
      </w:pPr>
      <w:r w:rsidRPr="006565A8">
        <w:rPr>
          <w:b/>
        </w:rPr>
        <w:t>LA DANZA DEI FIORI</w:t>
      </w:r>
    </w:p>
    <w:p w:rsidR="008C0226" w:rsidRDefault="00CA3FD3">
      <w:r w:rsidRPr="00CA3FD3">
        <w:t xml:space="preserve">Un giorno danzerò </w:t>
      </w:r>
    </w:p>
    <w:p w:rsidR="006565A8" w:rsidRDefault="00CA3FD3">
      <w:r w:rsidRPr="00CA3FD3">
        <w:t xml:space="preserve">con te tra i fiori, </w:t>
      </w:r>
    </w:p>
    <w:p w:rsidR="008C0226" w:rsidRDefault="00CA3FD3">
      <w:r w:rsidRPr="00CA3FD3">
        <w:t>tra inebrian</w:t>
      </w:r>
      <w:r w:rsidR="006565A8">
        <w:t xml:space="preserve">ti </w:t>
      </w:r>
    </w:p>
    <w:p w:rsidR="006565A8" w:rsidRDefault="006565A8">
      <w:r>
        <w:t xml:space="preserve">profumi e colori, </w:t>
      </w:r>
    </w:p>
    <w:p w:rsidR="008C0226" w:rsidRDefault="006565A8">
      <w:r>
        <w:t>su un soffio del</w:t>
      </w:r>
      <w:r w:rsidR="00CA3FD3" w:rsidRPr="00CA3FD3">
        <w:t xml:space="preserve"> </w:t>
      </w:r>
    </w:p>
    <w:p w:rsidR="006565A8" w:rsidRDefault="006565A8">
      <w:r>
        <w:t>vento</w:t>
      </w:r>
      <w:r w:rsidR="002B4D53">
        <w:t xml:space="preserve"> d'amore, </w:t>
      </w:r>
    </w:p>
    <w:p w:rsidR="008C0226" w:rsidRDefault="006565A8">
      <w:r>
        <w:t xml:space="preserve">accostando i nostri </w:t>
      </w:r>
    </w:p>
    <w:p w:rsidR="006565A8" w:rsidRDefault="001E47E3">
      <w:r>
        <w:t>corpi e i</w:t>
      </w:r>
      <w:r w:rsidR="00CA3FD3" w:rsidRPr="00CA3FD3">
        <w:t xml:space="preserve"> nostri cuori.</w:t>
      </w:r>
      <w:r w:rsidR="002B4D53">
        <w:t xml:space="preserve"> </w:t>
      </w:r>
    </w:p>
    <w:p w:rsidR="006565A8" w:rsidRDefault="006565A8"/>
    <w:p w:rsidR="008C0226" w:rsidRDefault="002B4D53">
      <w:r>
        <w:t xml:space="preserve">Non ti parlerò </w:t>
      </w:r>
    </w:p>
    <w:p w:rsidR="006565A8" w:rsidRDefault="002B4D53">
      <w:r>
        <w:t>di sentimenti,</w:t>
      </w:r>
      <w:r w:rsidR="00CA3FD3" w:rsidRPr="00CA3FD3">
        <w:t xml:space="preserve"> </w:t>
      </w:r>
    </w:p>
    <w:p w:rsidR="008C0226" w:rsidRDefault="002B4D53">
      <w:r>
        <w:t>accarezzando</w:t>
      </w:r>
      <w:r w:rsidR="004302BA">
        <w:t xml:space="preserve"> i </w:t>
      </w:r>
    </w:p>
    <w:p w:rsidR="006565A8" w:rsidRDefault="004302BA">
      <w:r>
        <w:t>tuoi</w:t>
      </w:r>
      <w:r w:rsidR="002B4D53">
        <w:t xml:space="preserve"> capelli biondi</w:t>
      </w:r>
      <w:r>
        <w:t xml:space="preserve">, </w:t>
      </w:r>
    </w:p>
    <w:p w:rsidR="008C0226" w:rsidRDefault="002B4D53">
      <w:r>
        <w:t xml:space="preserve">ma </w:t>
      </w:r>
      <w:r w:rsidR="004302BA">
        <w:t xml:space="preserve">sognerò gli </w:t>
      </w:r>
    </w:p>
    <w:p w:rsidR="006565A8" w:rsidRDefault="004302BA">
      <w:r>
        <w:t>s</w:t>
      </w:r>
      <w:r w:rsidR="003311D0">
        <w:t xml:space="preserve">tessi tuoi sogni, </w:t>
      </w:r>
    </w:p>
    <w:p w:rsidR="008C0226" w:rsidRDefault="00D64FD0">
      <w:r>
        <w:t xml:space="preserve">ascolterò </w:t>
      </w:r>
      <w:r w:rsidR="003311D0">
        <w:t>i</w:t>
      </w:r>
      <w:r>
        <w:t xml:space="preserve"> tuoi </w:t>
      </w:r>
    </w:p>
    <w:p w:rsidR="008C0226" w:rsidRDefault="00D64FD0">
      <w:r>
        <w:t>pensieri</w:t>
      </w:r>
      <w:r w:rsidR="006E335C">
        <w:t xml:space="preserve">, </w:t>
      </w:r>
    </w:p>
    <w:p w:rsidR="008C0226" w:rsidRDefault="008C0226">
      <w:r>
        <w:t>accenderò</w:t>
      </w:r>
    </w:p>
    <w:p w:rsidR="006565A8" w:rsidRDefault="006E335C">
      <w:r>
        <w:t>i tuoi</w:t>
      </w:r>
      <w:r w:rsidR="00D64FD0">
        <w:t xml:space="preserve"> </w:t>
      </w:r>
      <w:r>
        <w:t>sospiri</w:t>
      </w:r>
      <w:r w:rsidR="004302BA">
        <w:t xml:space="preserve">. </w:t>
      </w:r>
    </w:p>
    <w:p w:rsidR="006565A8" w:rsidRDefault="006565A8"/>
    <w:p w:rsidR="008C0226" w:rsidRDefault="009E4216">
      <w:r>
        <w:t>I</w:t>
      </w:r>
      <w:r w:rsidR="00CA3FD3" w:rsidRPr="00CA3FD3">
        <w:t xml:space="preserve"> tuoi petali</w:t>
      </w:r>
      <w:r>
        <w:t xml:space="preserve"> sfiorerò </w:t>
      </w:r>
    </w:p>
    <w:p w:rsidR="006565A8" w:rsidRDefault="009E4216">
      <w:r>
        <w:t>delicatamente</w:t>
      </w:r>
      <w:r w:rsidR="00CA3FD3" w:rsidRPr="00CA3FD3">
        <w:t xml:space="preserve">, </w:t>
      </w:r>
    </w:p>
    <w:p w:rsidR="008C0226" w:rsidRDefault="00CA3FD3">
      <w:r w:rsidRPr="00CA3FD3">
        <w:t xml:space="preserve">brividi sulla pelle, </w:t>
      </w:r>
    </w:p>
    <w:p w:rsidR="006565A8" w:rsidRDefault="00CA3FD3">
      <w:r w:rsidRPr="00CA3FD3">
        <w:t xml:space="preserve">estasi nella mente. </w:t>
      </w:r>
    </w:p>
    <w:p w:rsidR="008C0226" w:rsidRDefault="00CA3FD3">
      <w:r w:rsidRPr="00CA3FD3">
        <w:t xml:space="preserve">In silenzio, guardando </w:t>
      </w:r>
    </w:p>
    <w:p w:rsidR="008C0226" w:rsidRDefault="00CA3FD3">
      <w:r w:rsidRPr="00CA3FD3">
        <w:t xml:space="preserve">i tuoi occhi, ti parlerò </w:t>
      </w:r>
    </w:p>
    <w:p w:rsidR="006565A8" w:rsidRDefault="00CA3FD3">
      <w:r w:rsidRPr="00CA3FD3">
        <w:t xml:space="preserve">della attrazione fatale </w:t>
      </w:r>
    </w:p>
    <w:p w:rsidR="008C0226" w:rsidRDefault="00CA3FD3">
      <w:r w:rsidRPr="00CA3FD3">
        <w:lastRenderedPageBreak/>
        <w:t xml:space="preserve">che ci </w:t>
      </w:r>
      <w:r w:rsidR="009E4216">
        <w:t xml:space="preserve"> </w:t>
      </w:r>
      <w:r w:rsidRPr="00CA3FD3">
        <w:t xml:space="preserve">travolge in </w:t>
      </w:r>
    </w:p>
    <w:p w:rsidR="008C0226" w:rsidRDefault="00CA3FD3">
      <w:r w:rsidRPr="00CA3FD3">
        <w:t xml:space="preserve">una danza leggiadra </w:t>
      </w:r>
    </w:p>
    <w:p w:rsidR="006565A8" w:rsidRDefault="00CA3FD3">
      <w:r w:rsidRPr="00CA3FD3">
        <w:t>e sensuale,</w:t>
      </w:r>
      <w:r w:rsidR="007D2F82">
        <w:t xml:space="preserve"> </w:t>
      </w:r>
    </w:p>
    <w:p w:rsidR="0057114C" w:rsidRDefault="00B0100E">
      <w:r>
        <w:t>nell’</w:t>
      </w:r>
      <w:r w:rsidR="0057114C">
        <w:t xml:space="preserve">esplodere </w:t>
      </w:r>
    </w:p>
    <w:p w:rsidR="006565A8" w:rsidRDefault="00B0100E">
      <w:r>
        <w:t>de</w:t>
      </w:r>
      <w:r w:rsidR="00CF57A1">
        <w:t xml:space="preserve">i </w:t>
      </w:r>
      <w:r w:rsidR="003311D0">
        <w:t>desideri</w:t>
      </w:r>
      <w:r w:rsidR="007D2F82">
        <w:t>,</w:t>
      </w:r>
      <w:r w:rsidR="00CA3FD3" w:rsidRPr="00CA3FD3">
        <w:t xml:space="preserve"> </w:t>
      </w:r>
    </w:p>
    <w:p w:rsidR="0057114C" w:rsidRDefault="00CA3FD3">
      <w:r w:rsidRPr="00CA3FD3">
        <w:t>che c</w:t>
      </w:r>
      <w:r>
        <w:t xml:space="preserve">hiameremo </w:t>
      </w:r>
    </w:p>
    <w:p w:rsidR="00552E73" w:rsidRDefault="00CA3FD3">
      <w:r>
        <w:t>la danza dei fiori.</w:t>
      </w:r>
    </w:p>
    <w:p w:rsidR="006565A8" w:rsidRDefault="006565A8"/>
    <w:p w:rsidR="00CA3FD3" w:rsidRPr="006565A8" w:rsidRDefault="00CA3FD3">
      <w:pPr>
        <w:rPr>
          <w:b/>
        </w:rPr>
      </w:pPr>
      <w:r w:rsidRPr="006565A8">
        <w:rPr>
          <w:b/>
        </w:rPr>
        <w:t>GIUSEPPE MAURO MASCHIELLA</w:t>
      </w:r>
    </w:p>
    <w:sectPr w:rsidR="00CA3FD3" w:rsidRPr="006565A8" w:rsidSect="00552E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A3FD3"/>
    <w:rsid w:val="001E47E3"/>
    <w:rsid w:val="002B4D53"/>
    <w:rsid w:val="003311D0"/>
    <w:rsid w:val="004302BA"/>
    <w:rsid w:val="00552E73"/>
    <w:rsid w:val="0057114C"/>
    <w:rsid w:val="006565A8"/>
    <w:rsid w:val="006E335C"/>
    <w:rsid w:val="007D2F82"/>
    <w:rsid w:val="00833B01"/>
    <w:rsid w:val="008C0226"/>
    <w:rsid w:val="009E4216"/>
    <w:rsid w:val="00A13968"/>
    <w:rsid w:val="00AF56E5"/>
    <w:rsid w:val="00B0100E"/>
    <w:rsid w:val="00B958DF"/>
    <w:rsid w:val="00C07C50"/>
    <w:rsid w:val="00CA3FD3"/>
    <w:rsid w:val="00CF57A1"/>
    <w:rsid w:val="00D64FD0"/>
    <w:rsid w:val="00FF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E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2015-03-22T17:47:00Z</dcterms:created>
  <dcterms:modified xsi:type="dcterms:W3CDTF">2017-05-30T19:24:00Z</dcterms:modified>
</cp:coreProperties>
</file>