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DD0E29" w14:textId="66BEACFB" w:rsidR="0077415E" w:rsidRPr="009B434F" w:rsidRDefault="0077415E" w:rsidP="0077415E">
      <w:pPr>
        <w:spacing w:line="360" w:lineRule="auto"/>
        <w:jc w:val="both"/>
        <w:rPr>
          <w:noProof/>
        </w:rPr>
      </w:pPr>
      <w:bookmarkStart w:id="0" w:name="_GoBack"/>
      <w:bookmarkEnd w:id="0"/>
      <w:r w:rsidRPr="009B434F">
        <w:rPr>
          <w:noProof/>
        </w:rPr>
        <w:t xml:space="preserve">Concetta cercava di allontanarsi, senza </w:t>
      </w:r>
      <w:r>
        <w:rPr>
          <w:noProof/>
        </w:rPr>
        <w:t>darlo a vedere, dal fratello;</w:t>
      </w:r>
      <w:r w:rsidRPr="009B434F">
        <w:rPr>
          <w:noProof/>
        </w:rPr>
        <w:t xml:space="preserve"> ma lui  non la perdeva d’occhio</w:t>
      </w:r>
      <w:r>
        <w:rPr>
          <w:noProof/>
        </w:rPr>
        <w:t xml:space="preserve"> un istante</w:t>
      </w:r>
      <w:r w:rsidRPr="009B434F">
        <w:rPr>
          <w:noProof/>
        </w:rPr>
        <w:t xml:space="preserve">. </w:t>
      </w:r>
      <w:r>
        <w:rPr>
          <w:noProof/>
        </w:rPr>
        <w:t xml:space="preserve">Lentamente, come per caso, </w:t>
      </w:r>
      <w:r w:rsidRPr="009B434F">
        <w:rPr>
          <w:noProof/>
        </w:rPr>
        <w:t>si spostava verso dove Pietro stava  ballando con una ragazza carina</w:t>
      </w:r>
      <w:r>
        <w:rPr>
          <w:noProof/>
        </w:rPr>
        <w:t>,</w:t>
      </w:r>
      <w:r w:rsidRPr="009B434F">
        <w:rPr>
          <w:noProof/>
        </w:rPr>
        <w:t xml:space="preserve"> e </w:t>
      </w:r>
      <w:r>
        <w:rPr>
          <w:noProof/>
        </w:rPr>
        <w:t>forse un po’ troppo appiccicosa</w:t>
      </w:r>
      <w:r w:rsidRPr="009B434F">
        <w:rPr>
          <w:noProof/>
        </w:rPr>
        <w:t>.</w:t>
      </w:r>
    </w:p>
    <w:p w14:paraId="1075230C" w14:textId="77777777" w:rsidR="0077415E" w:rsidRPr="009B434F" w:rsidRDefault="0077415E" w:rsidP="0077415E">
      <w:pPr>
        <w:spacing w:line="360" w:lineRule="auto"/>
        <w:jc w:val="both"/>
        <w:rPr>
          <w:noProof/>
        </w:rPr>
      </w:pPr>
      <w:r w:rsidRPr="009B434F">
        <w:rPr>
          <w:noProof/>
        </w:rPr>
        <w:t>Cominciò a fissare la coppia</w:t>
      </w:r>
      <w:r>
        <w:rPr>
          <w:noProof/>
        </w:rPr>
        <w:t xml:space="preserve"> di sottecchi,</w:t>
      </w:r>
      <w:r w:rsidRPr="009B434F">
        <w:rPr>
          <w:noProof/>
        </w:rPr>
        <w:t xml:space="preserve"> </w:t>
      </w:r>
      <w:r>
        <w:rPr>
          <w:noProof/>
        </w:rPr>
        <w:t xml:space="preserve">per </w:t>
      </w:r>
      <w:r w:rsidRPr="009B434F">
        <w:rPr>
          <w:noProof/>
        </w:rPr>
        <w:t>non farsi notare</w:t>
      </w:r>
      <w:r>
        <w:rPr>
          <w:noProof/>
        </w:rPr>
        <w:t xml:space="preserve"> dal fratello</w:t>
      </w:r>
      <w:r w:rsidRPr="009B434F">
        <w:rPr>
          <w:noProof/>
        </w:rPr>
        <w:t xml:space="preserve">. </w:t>
      </w:r>
      <w:r>
        <w:rPr>
          <w:noProof/>
        </w:rPr>
        <w:t xml:space="preserve">Finalmente </w:t>
      </w:r>
      <w:r w:rsidRPr="009B434F">
        <w:rPr>
          <w:noProof/>
        </w:rPr>
        <w:t xml:space="preserve">Pietro </w:t>
      </w:r>
      <w:r>
        <w:rPr>
          <w:noProof/>
        </w:rPr>
        <w:t>incrociò il suo sguardo</w:t>
      </w:r>
      <w:r w:rsidRPr="009B434F">
        <w:rPr>
          <w:noProof/>
        </w:rPr>
        <w:t>. Lei non abbassò</w:t>
      </w:r>
      <w:r>
        <w:rPr>
          <w:noProof/>
        </w:rPr>
        <w:t xml:space="preserve"> gli occhi e </w:t>
      </w:r>
      <w:r w:rsidRPr="009B434F">
        <w:rPr>
          <w:noProof/>
        </w:rPr>
        <w:t xml:space="preserve">un messaggio </w:t>
      </w:r>
      <w:r>
        <w:rPr>
          <w:noProof/>
        </w:rPr>
        <w:t>invisibile si propagò nell’aria della sera, come un’onda luminosa nel vuoto</w:t>
      </w:r>
      <w:r w:rsidRPr="009B434F">
        <w:rPr>
          <w:noProof/>
        </w:rPr>
        <w:t>. Al ballo successivo lui</w:t>
      </w:r>
      <w:r w:rsidR="001D032D">
        <w:rPr>
          <w:noProof/>
        </w:rPr>
        <w:t xml:space="preserve"> la invitò</w:t>
      </w:r>
      <w:r w:rsidRPr="009B434F">
        <w:rPr>
          <w:noProof/>
        </w:rPr>
        <w:t>:</w:t>
      </w:r>
    </w:p>
    <w:p w14:paraId="78CE4944" w14:textId="77777777" w:rsidR="0077415E" w:rsidRPr="009B434F" w:rsidRDefault="0077415E" w:rsidP="0077415E">
      <w:pPr>
        <w:spacing w:line="360" w:lineRule="auto"/>
        <w:jc w:val="both"/>
        <w:rPr>
          <w:noProof/>
        </w:rPr>
      </w:pPr>
      <w:r w:rsidRPr="009B434F">
        <w:rPr>
          <w:noProof/>
        </w:rPr>
        <w:t>“Ciao, ti va di ballare?”</w:t>
      </w:r>
    </w:p>
    <w:p w14:paraId="1CDDA19A" w14:textId="77777777" w:rsidR="0077415E" w:rsidRPr="009B434F" w:rsidRDefault="0077415E" w:rsidP="0077415E">
      <w:pPr>
        <w:spacing w:line="360" w:lineRule="auto"/>
        <w:jc w:val="both"/>
        <w:rPr>
          <w:noProof/>
        </w:rPr>
      </w:pPr>
      <w:r w:rsidRPr="009B434F">
        <w:rPr>
          <w:noProof/>
        </w:rPr>
        <w:t>“Certo”</w:t>
      </w:r>
    </w:p>
    <w:p w14:paraId="7D8D59FF" w14:textId="77777777" w:rsidR="0077415E" w:rsidRPr="009B434F" w:rsidRDefault="0077415E" w:rsidP="0077415E">
      <w:pPr>
        <w:spacing w:line="360" w:lineRule="auto"/>
        <w:jc w:val="both"/>
        <w:rPr>
          <w:noProof/>
        </w:rPr>
      </w:pPr>
      <w:r w:rsidRPr="009B434F">
        <w:rPr>
          <w:noProof/>
        </w:rPr>
        <w:t>Gli orchestranti –</w:t>
      </w:r>
      <w:r>
        <w:rPr>
          <w:noProof/>
        </w:rPr>
        <w:t xml:space="preserve"> </w:t>
      </w:r>
      <w:r w:rsidRPr="009B434F">
        <w:rPr>
          <w:noProof/>
        </w:rPr>
        <w:t xml:space="preserve">quattro ragazzi </w:t>
      </w:r>
      <w:r>
        <w:rPr>
          <w:noProof/>
        </w:rPr>
        <w:t xml:space="preserve">di un </w:t>
      </w:r>
      <w:r w:rsidRPr="009B434F">
        <w:rPr>
          <w:noProof/>
        </w:rPr>
        <w:t>paese</w:t>
      </w:r>
      <w:r>
        <w:rPr>
          <w:noProof/>
        </w:rPr>
        <w:t xml:space="preserve"> lì vicino</w:t>
      </w:r>
      <w:r w:rsidRPr="009B434F">
        <w:rPr>
          <w:noProof/>
        </w:rPr>
        <w:t xml:space="preserve">, che riuscivano con difficoltà a tenere il </w:t>
      </w:r>
      <w:r>
        <w:rPr>
          <w:noProof/>
        </w:rPr>
        <w:t xml:space="preserve">tempo </w:t>
      </w:r>
      <w:r w:rsidRPr="009B434F">
        <w:rPr>
          <w:noProof/>
        </w:rPr>
        <w:t xml:space="preserve">- si erano </w:t>
      </w:r>
      <w:r>
        <w:rPr>
          <w:noProof/>
        </w:rPr>
        <w:t xml:space="preserve">impegnati, con sconsiderta incoscienza, </w:t>
      </w:r>
      <w:r w:rsidRPr="009B434F">
        <w:rPr>
          <w:noProof/>
        </w:rPr>
        <w:t xml:space="preserve">in un tango struggente. </w:t>
      </w:r>
    </w:p>
    <w:p w14:paraId="32C28FA9" w14:textId="77777777" w:rsidR="0077415E" w:rsidRPr="009B434F" w:rsidRDefault="0077415E" w:rsidP="0077415E">
      <w:pPr>
        <w:spacing w:line="360" w:lineRule="auto"/>
        <w:jc w:val="both"/>
        <w:rPr>
          <w:noProof/>
        </w:rPr>
      </w:pPr>
      <w:r w:rsidRPr="009B434F">
        <w:rPr>
          <w:noProof/>
        </w:rPr>
        <w:t>“Io mi chiamo Pietro e tu?”</w:t>
      </w:r>
    </w:p>
    <w:p w14:paraId="6D0E2254" w14:textId="51EC39B6" w:rsidR="0077415E" w:rsidRPr="009B434F" w:rsidRDefault="0077415E" w:rsidP="0077415E">
      <w:pPr>
        <w:spacing w:line="360" w:lineRule="auto"/>
        <w:jc w:val="both"/>
        <w:rPr>
          <w:noProof/>
        </w:rPr>
      </w:pPr>
      <w:r>
        <w:rPr>
          <w:noProof/>
        </w:rPr>
        <w:t>“Lo so come ti chiami!</w:t>
      </w:r>
      <w:r w:rsidR="00B451DA">
        <w:rPr>
          <w:noProof/>
        </w:rPr>
        <w:t>, e sorrideva, i</w:t>
      </w:r>
      <w:r w:rsidRPr="009B434F">
        <w:rPr>
          <w:noProof/>
        </w:rPr>
        <w:t>o sono Concetta”</w:t>
      </w:r>
      <w:r w:rsidR="00B451DA">
        <w:rPr>
          <w:noProof/>
        </w:rPr>
        <w:t>,</w:t>
      </w:r>
      <w:r w:rsidRPr="009B434F">
        <w:rPr>
          <w:noProof/>
        </w:rPr>
        <w:t xml:space="preserve"> i loro corpi si </w:t>
      </w:r>
      <w:r>
        <w:rPr>
          <w:noProof/>
        </w:rPr>
        <w:t xml:space="preserve">toccavano </w:t>
      </w:r>
      <w:r w:rsidRPr="009B434F">
        <w:rPr>
          <w:noProof/>
        </w:rPr>
        <w:t>seguendo la melodia</w:t>
      </w:r>
      <w:r>
        <w:rPr>
          <w:noProof/>
        </w:rPr>
        <w:t xml:space="preserve"> galeotta dell’orchestrina</w:t>
      </w:r>
      <w:r w:rsidRPr="009B434F">
        <w:rPr>
          <w:noProof/>
        </w:rPr>
        <w:t xml:space="preserve">. </w:t>
      </w:r>
    </w:p>
    <w:p w14:paraId="5247EBD9" w14:textId="77777777" w:rsidR="0077415E" w:rsidRPr="009B434F" w:rsidRDefault="0077415E" w:rsidP="0077415E">
      <w:pPr>
        <w:spacing w:line="360" w:lineRule="auto"/>
        <w:jc w:val="both"/>
        <w:rPr>
          <w:noProof/>
        </w:rPr>
      </w:pPr>
      <w:r w:rsidRPr="009B434F">
        <w:rPr>
          <w:noProof/>
        </w:rPr>
        <w:t>“Che fai di bello?” chiedeva lui.</w:t>
      </w:r>
    </w:p>
    <w:p w14:paraId="2C2FBD13" w14:textId="77777777" w:rsidR="0077415E" w:rsidRPr="009B434F" w:rsidRDefault="0077415E" w:rsidP="0077415E">
      <w:pPr>
        <w:spacing w:line="360" w:lineRule="auto"/>
        <w:jc w:val="both"/>
        <w:rPr>
          <w:noProof/>
        </w:rPr>
      </w:pPr>
      <w:r w:rsidRPr="009B434F">
        <w:rPr>
          <w:noProof/>
        </w:rPr>
        <w:t>“Sono sarta, lavoro per la sartoria del centro”</w:t>
      </w:r>
    </w:p>
    <w:p w14:paraId="3E754231" w14:textId="431DDBC5" w:rsidR="0077415E" w:rsidRPr="009B434F" w:rsidRDefault="0077415E" w:rsidP="0077415E">
      <w:pPr>
        <w:spacing w:line="360" w:lineRule="auto"/>
        <w:jc w:val="both"/>
        <w:rPr>
          <w:noProof/>
        </w:rPr>
      </w:pPr>
      <w:r w:rsidRPr="009B434F">
        <w:rPr>
          <w:noProof/>
        </w:rPr>
        <w:t>“Ah, niente male. Ma io ti chiedevo cosa fai…ora, per esempio</w:t>
      </w:r>
      <w:r w:rsidR="00144C85">
        <w:rPr>
          <w:noProof/>
        </w:rPr>
        <w:t>?</w:t>
      </w:r>
      <w:r w:rsidRPr="009B434F">
        <w:rPr>
          <w:noProof/>
        </w:rPr>
        <w:t>”</w:t>
      </w:r>
    </w:p>
    <w:p w14:paraId="337925CC" w14:textId="3BFF1929" w:rsidR="0077415E" w:rsidRPr="009B434F" w:rsidRDefault="0077415E" w:rsidP="0077415E">
      <w:pPr>
        <w:spacing w:line="360" w:lineRule="auto"/>
        <w:jc w:val="both"/>
        <w:rPr>
          <w:noProof/>
        </w:rPr>
      </w:pPr>
      <w:r w:rsidRPr="009B434F">
        <w:rPr>
          <w:noProof/>
        </w:rPr>
        <w:t xml:space="preserve">“Sono qui con mio </w:t>
      </w:r>
      <w:r>
        <w:rPr>
          <w:noProof/>
        </w:rPr>
        <w:t>fratello, quello laggiù</w:t>
      </w:r>
      <w:r w:rsidRPr="009B434F">
        <w:rPr>
          <w:noProof/>
        </w:rPr>
        <w:t>, che non mi toglie gli occhi di dosso”</w:t>
      </w:r>
    </w:p>
    <w:p w14:paraId="49ABCE56" w14:textId="77777777" w:rsidR="0077415E" w:rsidRPr="009B434F" w:rsidRDefault="0077415E" w:rsidP="0077415E">
      <w:pPr>
        <w:spacing w:line="360" w:lineRule="auto"/>
        <w:jc w:val="both"/>
        <w:rPr>
          <w:noProof/>
        </w:rPr>
      </w:pPr>
      <w:r w:rsidRPr="009B434F">
        <w:rPr>
          <w:noProof/>
        </w:rPr>
        <w:t>“</w:t>
      </w:r>
      <w:r>
        <w:rPr>
          <w:noProof/>
        </w:rPr>
        <w:t>Ah</w:t>
      </w:r>
      <w:r w:rsidRPr="009B434F">
        <w:rPr>
          <w:noProof/>
        </w:rPr>
        <w:t>, buon per te …”</w:t>
      </w:r>
    </w:p>
    <w:p w14:paraId="5F17A12B" w14:textId="77777777" w:rsidR="0077415E" w:rsidRPr="009B434F" w:rsidRDefault="0077415E" w:rsidP="0077415E">
      <w:pPr>
        <w:spacing w:line="360" w:lineRule="auto"/>
        <w:jc w:val="both"/>
        <w:rPr>
          <w:noProof/>
        </w:rPr>
      </w:pPr>
      <w:r w:rsidRPr="009B434F">
        <w:rPr>
          <w:noProof/>
        </w:rPr>
        <w:t>“Perché</w:t>
      </w:r>
      <w:r>
        <w:rPr>
          <w:noProof/>
        </w:rPr>
        <w:t>,</w:t>
      </w:r>
      <w:r w:rsidRPr="009B434F">
        <w:rPr>
          <w:noProof/>
        </w:rPr>
        <w:t xml:space="preserve"> tu cosa pensavi</w:t>
      </w:r>
      <w:r>
        <w:rPr>
          <w:noProof/>
        </w:rPr>
        <w:t xml:space="preserve"> invece…</w:t>
      </w:r>
      <w:r w:rsidRPr="009B434F">
        <w:rPr>
          <w:noProof/>
        </w:rPr>
        <w:t>?”</w:t>
      </w:r>
    </w:p>
    <w:p w14:paraId="288EC5FD" w14:textId="77777777" w:rsidR="0077415E" w:rsidRPr="009B434F" w:rsidRDefault="0077415E" w:rsidP="0077415E">
      <w:pPr>
        <w:spacing w:line="360" w:lineRule="auto"/>
        <w:jc w:val="both"/>
        <w:rPr>
          <w:noProof/>
        </w:rPr>
      </w:pPr>
      <w:r>
        <w:rPr>
          <w:noProof/>
        </w:rPr>
        <w:t xml:space="preserve">“Beh… </w:t>
      </w:r>
      <w:r w:rsidRPr="009B434F">
        <w:rPr>
          <w:noProof/>
        </w:rPr>
        <w:t>per esempio si poteva fare due passi, respirare aria fresca…</w:t>
      </w:r>
      <w:r>
        <w:rPr>
          <w:noProof/>
        </w:rPr>
        <w:t xml:space="preserve">nel giardinetto qui </w:t>
      </w:r>
      <w:r w:rsidRPr="009B434F">
        <w:rPr>
          <w:noProof/>
        </w:rPr>
        <w:t>fuori”</w:t>
      </w:r>
    </w:p>
    <w:p w14:paraId="084E4CCF" w14:textId="77777777" w:rsidR="0077415E" w:rsidRPr="009B434F" w:rsidRDefault="0077415E" w:rsidP="0077415E">
      <w:pPr>
        <w:spacing w:line="360" w:lineRule="auto"/>
        <w:jc w:val="both"/>
        <w:rPr>
          <w:noProof/>
        </w:rPr>
      </w:pPr>
      <w:r>
        <w:rPr>
          <w:noProof/>
        </w:rPr>
        <w:t>“Mi spiace</w:t>
      </w:r>
      <w:r w:rsidRPr="009B434F">
        <w:rPr>
          <w:noProof/>
        </w:rPr>
        <w:t xml:space="preserve">, </w:t>
      </w:r>
      <w:r>
        <w:rPr>
          <w:noProof/>
        </w:rPr>
        <w:t xml:space="preserve">ma proprio </w:t>
      </w:r>
      <w:r w:rsidRPr="009B434F">
        <w:rPr>
          <w:noProof/>
        </w:rPr>
        <w:t>non posso</w:t>
      </w:r>
      <w:r>
        <w:rPr>
          <w:noProof/>
        </w:rPr>
        <w:t>,</w:t>
      </w:r>
      <w:r w:rsidRPr="009B434F">
        <w:rPr>
          <w:noProof/>
        </w:rPr>
        <w:t xml:space="preserve"> come vedi”</w:t>
      </w:r>
    </w:p>
    <w:p w14:paraId="3EE56921" w14:textId="4A4260F0" w:rsidR="0077415E" w:rsidRDefault="0077415E" w:rsidP="0077415E">
      <w:pPr>
        <w:spacing w:line="360" w:lineRule="auto"/>
        <w:jc w:val="both"/>
        <w:rPr>
          <w:noProof/>
        </w:rPr>
      </w:pPr>
      <w:r w:rsidRPr="009B434F">
        <w:rPr>
          <w:noProof/>
        </w:rPr>
        <w:t>“Va beh</w:t>
      </w:r>
      <w:r>
        <w:rPr>
          <w:noProof/>
        </w:rPr>
        <w:t>…</w:t>
      </w:r>
      <w:r w:rsidRPr="009B434F">
        <w:rPr>
          <w:noProof/>
        </w:rPr>
        <w:t xml:space="preserve"> non importa</w:t>
      </w:r>
      <w:r>
        <w:rPr>
          <w:noProof/>
        </w:rPr>
        <w:t xml:space="preserve"> allora</w:t>
      </w:r>
      <w:r w:rsidR="00B150CB">
        <w:rPr>
          <w:noProof/>
        </w:rPr>
        <w:t>!</w:t>
      </w:r>
      <w:r w:rsidRPr="009B434F">
        <w:rPr>
          <w:noProof/>
        </w:rPr>
        <w:t>”</w:t>
      </w:r>
    </w:p>
    <w:p w14:paraId="01FEFF38" w14:textId="77777777" w:rsidR="0077415E" w:rsidRPr="009B434F" w:rsidRDefault="0077415E" w:rsidP="0077415E">
      <w:pPr>
        <w:spacing w:line="360" w:lineRule="auto"/>
        <w:jc w:val="both"/>
        <w:rPr>
          <w:noProof/>
        </w:rPr>
      </w:pPr>
      <w:r w:rsidRPr="009B434F">
        <w:rPr>
          <w:noProof/>
        </w:rPr>
        <w:t xml:space="preserve"> “Senti, se vuoi possiamo vederci domani, nel pomeriggio sul tardi. Io esco dalla sartoria verso le sei… se ti va</w:t>
      </w:r>
      <w:r>
        <w:rPr>
          <w:noProof/>
        </w:rPr>
        <w:t>…</w:t>
      </w:r>
      <w:r w:rsidRPr="009B434F">
        <w:rPr>
          <w:noProof/>
        </w:rPr>
        <w:t>”</w:t>
      </w:r>
    </w:p>
    <w:p w14:paraId="2E91ADDC" w14:textId="77777777" w:rsidR="0077415E" w:rsidRPr="009B434F" w:rsidRDefault="0077415E" w:rsidP="0077415E">
      <w:pPr>
        <w:spacing w:line="360" w:lineRule="auto"/>
        <w:jc w:val="both"/>
        <w:rPr>
          <w:noProof/>
        </w:rPr>
      </w:pPr>
      <w:r w:rsidRPr="009B434F">
        <w:rPr>
          <w:noProof/>
        </w:rPr>
        <w:t>“D’accordo… ti aspetto all’angolo del palazzo, ho la motoretta”</w:t>
      </w:r>
    </w:p>
    <w:p w14:paraId="25C79257" w14:textId="77777777" w:rsidR="0077415E" w:rsidRPr="009B434F" w:rsidRDefault="0077415E" w:rsidP="0077415E">
      <w:pPr>
        <w:spacing w:line="360" w:lineRule="auto"/>
        <w:jc w:val="both"/>
        <w:rPr>
          <w:noProof/>
        </w:rPr>
      </w:pPr>
      <w:r w:rsidRPr="009B434F">
        <w:rPr>
          <w:noProof/>
        </w:rPr>
        <w:t>“Bene Pietro, a domani allora. Adesso è meglio che torni da mio fratello, prima che venga lui. Ciao”</w:t>
      </w:r>
    </w:p>
    <w:p w14:paraId="7445CDAC" w14:textId="77777777" w:rsidR="0077415E" w:rsidRPr="009B434F" w:rsidRDefault="0077415E" w:rsidP="0077415E">
      <w:pPr>
        <w:spacing w:line="360" w:lineRule="auto"/>
        <w:jc w:val="both"/>
        <w:rPr>
          <w:noProof/>
        </w:rPr>
      </w:pPr>
      <w:r w:rsidRPr="009B434F">
        <w:rPr>
          <w:noProof/>
        </w:rPr>
        <w:t>“Ciao”</w:t>
      </w:r>
    </w:p>
    <w:p w14:paraId="34F036EC" w14:textId="6F8DB273" w:rsidR="0077415E" w:rsidRPr="009B434F" w:rsidRDefault="0077415E" w:rsidP="0077415E">
      <w:pPr>
        <w:spacing w:line="360" w:lineRule="auto"/>
        <w:jc w:val="both"/>
        <w:rPr>
          <w:noProof/>
        </w:rPr>
      </w:pPr>
      <w:r w:rsidRPr="009B434F">
        <w:rPr>
          <w:noProof/>
        </w:rPr>
        <w:t>“Che avevi tanto da strusciarti con quel bel tomo, eh?”</w:t>
      </w:r>
      <w:r>
        <w:rPr>
          <w:noProof/>
        </w:rPr>
        <w:t xml:space="preserve"> aveva l’espressione corrucciata</w:t>
      </w:r>
      <w:r w:rsidR="00B150CB">
        <w:rPr>
          <w:noProof/>
        </w:rPr>
        <w:t>, il fratello,</w:t>
      </w:r>
      <w:r>
        <w:rPr>
          <w:noProof/>
        </w:rPr>
        <w:t xml:space="preserve"> di chi si sente preso per il naso.</w:t>
      </w:r>
    </w:p>
    <w:p w14:paraId="7E77C3E3" w14:textId="77777777" w:rsidR="0077415E" w:rsidRPr="009B434F" w:rsidRDefault="0077415E" w:rsidP="0077415E">
      <w:pPr>
        <w:spacing w:line="360" w:lineRule="auto"/>
        <w:jc w:val="both"/>
        <w:rPr>
          <w:noProof/>
        </w:rPr>
      </w:pPr>
      <w:r w:rsidRPr="009B434F">
        <w:rPr>
          <w:noProof/>
        </w:rPr>
        <w:lastRenderedPageBreak/>
        <w:t>“Ma niente, si ballava e basta, che dovevo fare!?”</w:t>
      </w:r>
    </w:p>
    <w:p w14:paraId="53A2D898" w14:textId="77777777" w:rsidR="0077415E" w:rsidRPr="009B434F" w:rsidRDefault="0077415E" w:rsidP="0077415E">
      <w:pPr>
        <w:spacing w:line="360" w:lineRule="auto"/>
        <w:jc w:val="both"/>
        <w:rPr>
          <w:noProof/>
        </w:rPr>
      </w:pPr>
      <w:r w:rsidRPr="009B434F">
        <w:rPr>
          <w:noProof/>
        </w:rPr>
        <w:t>“Non mi piace, lo conosco</w:t>
      </w:r>
      <w:r>
        <w:rPr>
          <w:noProof/>
        </w:rPr>
        <w:t>, quel tipo</w:t>
      </w:r>
      <w:r w:rsidRPr="009B434F">
        <w:rPr>
          <w:noProof/>
        </w:rPr>
        <w:t xml:space="preserve">. </w:t>
      </w:r>
      <w:r>
        <w:rPr>
          <w:noProof/>
        </w:rPr>
        <w:t xml:space="preserve">Se ne è andato al nord, il signorino, e non si sa cosa faccia per campare. </w:t>
      </w:r>
      <w:r w:rsidRPr="009B434F">
        <w:rPr>
          <w:noProof/>
        </w:rPr>
        <w:t xml:space="preserve">Qui lo conoscono tutti, </w:t>
      </w:r>
      <w:r>
        <w:rPr>
          <w:noProof/>
        </w:rPr>
        <w:t>stai attenta</w:t>
      </w:r>
      <w:r w:rsidRPr="009B434F">
        <w:rPr>
          <w:noProof/>
        </w:rPr>
        <w:t>, q</w:t>
      </w:r>
      <w:r>
        <w:rPr>
          <w:noProof/>
        </w:rPr>
        <w:t>uello ha una sola cosa in testa!</w:t>
      </w:r>
      <w:r w:rsidRPr="009B434F">
        <w:rPr>
          <w:noProof/>
        </w:rPr>
        <w:t xml:space="preserve"> Adesso basta, è tardi, torniamo a casa”</w:t>
      </w:r>
    </w:p>
    <w:p w14:paraId="295C263F" w14:textId="6EF910AE" w:rsidR="0077415E" w:rsidRPr="009B434F" w:rsidRDefault="0077415E" w:rsidP="0077415E">
      <w:pPr>
        <w:spacing w:line="360" w:lineRule="auto"/>
        <w:jc w:val="both"/>
        <w:rPr>
          <w:noProof/>
        </w:rPr>
      </w:pPr>
      <w:r w:rsidRPr="009B434F">
        <w:rPr>
          <w:noProof/>
        </w:rPr>
        <w:t>Concetta</w:t>
      </w:r>
      <w:r w:rsidR="00AD7848">
        <w:rPr>
          <w:noProof/>
        </w:rPr>
        <w:t>, seria seria, gli andò dietro;</w:t>
      </w:r>
      <w:r>
        <w:rPr>
          <w:noProof/>
        </w:rPr>
        <w:t xml:space="preserve"> </w:t>
      </w:r>
      <w:r w:rsidR="00B06DD1">
        <w:rPr>
          <w:noProof/>
        </w:rPr>
        <w:t xml:space="preserve">con </w:t>
      </w:r>
      <w:r>
        <w:rPr>
          <w:noProof/>
        </w:rPr>
        <w:t xml:space="preserve">gli occhi </w:t>
      </w:r>
      <w:r w:rsidR="00B06DD1">
        <w:rPr>
          <w:noProof/>
        </w:rPr>
        <w:t xml:space="preserve">che </w:t>
      </w:r>
      <w:r>
        <w:rPr>
          <w:noProof/>
        </w:rPr>
        <w:t>le brillavano</w:t>
      </w:r>
      <w:r w:rsidR="00B06DD1">
        <w:rPr>
          <w:noProof/>
        </w:rPr>
        <w:t xml:space="preserve"> e un leggero sorriso sulle labbra</w:t>
      </w:r>
      <w:r>
        <w:rPr>
          <w:noProof/>
        </w:rPr>
        <w:t>,</w:t>
      </w:r>
      <w:r w:rsidRPr="009B434F">
        <w:rPr>
          <w:noProof/>
        </w:rPr>
        <w:t xml:space="preserve"> </w:t>
      </w:r>
      <w:r w:rsidR="00343224">
        <w:rPr>
          <w:noProof/>
        </w:rPr>
        <w:t>già pensava all’indomani.</w:t>
      </w:r>
    </w:p>
    <w:p w14:paraId="4F340F5C" w14:textId="77777777" w:rsidR="0077415E" w:rsidRPr="009B434F" w:rsidRDefault="0077415E" w:rsidP="0077415E">
      <w:pPr>
        <w:spacing w:line="360" w:lineRule="auto"/>
        <w:jc w:val="both"/>
        <w:rPr>
          <w:noProof/>
        </w:rPr>
      </w:pPr>
      <w:r w:rsidRPr="009B434F">
        <w:rPr>
          <w:noProof/>
        </w:rPr>
        <w:t xml:space="preserve">Alla madre avrebbe detto che, </w:t>
      </w:r>
      <w:r>
        <w:rPr>
          <w:noProof/>
        </w:rPr>
        <w:t xml:space="preserve">uscita dalla sartoria, si vedeva con </w:t>
      </w:r>
      <w:r w:rsidRPr="009B434F">
        <w:rPr>
          <w:noProof/>
        </w:rPr>
        <w:t xml:space="preserve">Antonietta, una sua amica, per un gelato </w:t>
      </w:r>
      <w:r>
        <w:rPr>
          <w:noProof/>
        </w:rPr>
        <w:t xml:space="preserve">e una passeggiata </w:t>
      </w:r>
      <w:r w:rsidRPr="009B434F">
        <w:rPr>
          <w:noProof/>
        </w:rPr>
        <w:t>in piazza. Perfetto!</w:t>
      </w:r>
    </w:p>
    <w:p w14:paraId="1B3E1969" w14:textId="31E475DE" w:rsidR="0077415E" w:rsidRPr="009B434F" w:rsidRDefault="0077415E" w:rsidP="0077415E">
      <w:pPr>
        <w:spacing w:line="360" w:lineRule="auto"/>
        <w:jc w:val="both"/>
        <w:rPr>
          <w:noProof/>
        </w:rPr>
      </w:pPr>
      <w:r w:rsidRPr="009B434F">
        <w:rPr>
          <w:noProof/>
        </w:rPr>
        <w:t>Pietro era già all’angolo</w:t>
      </w:r>
      <w:r>
        <w:rPr>
          <w:noProof/>
        </w:rPr>
        <w:t>,</w:t>
      </w:r>
      <w:r w:rsidRPr="009B434F">
        <w:rPr>
          <w:noProof/>
        </w:rPr>
        <w:t xml:space="preserve"> con la motoretta </w:t>
      </w:r>
      <w:r>
        <w:rPr>
          <w:noProof/>
        </w:rPr>
        <w:t xml:space="preserve">che scoppiettava, </w:t>
      </w:r>
      <w:r w:rsidRPr="009B434F">
        <w:rPr>
          <w:noProof/>
        </w:rPr>
        <w:t>quando Concetta uscì</w:t>
      </w:r>
      <w:r w:rsidR="00232D3A">
        <w:rPr>
          <w:noProof/>
        </w:rPr>
        <w:t xml:space="preserve"> dalla sartoria</w:t>
      </w:r>
      <w:r w:rsidRPr="009B434F">
        <w:rPr>
          <w:noProof/>
        </w:rPr>
        <w:t xml:space="preserve">. Guardò a destra poi a sinistra e lo vide. </w:t>
      </w:r>
      <w:r w:rsidR="00232D3A">
        <w:rPr>
          <w:noProof/>
        </w:rPr>
        <w:t>La gioia le illuminava il volto:</w:t>
      </w:r>
      <w:r w:rsidRPr="009B434F">
        <w:rPr>
          <w:noProof/>
        </w:rPr>
        <w:t xml:space="preserve"> eccolo, eccolo! Quasi correndo lo raggiunse, </w:t>
      </w:r>
      <w:r>
        <w:rPr>
          <w:noProof/>
        </w:rPr>
        <w:t>“D</w:t>
      </w:r>
      <w:r w:rsidRPr="009B434F">
        <w:rPr>
          <w:noProof/>
        </w:rPr>
        <w:t>ai salta su!</w:t>
      </w:r>
      <w:r>
        <w:rPr>
          <w:noProof/>
        </w:rPr>
        <w:t>”</w:t>
      </w:r>
      <w:r w:rsidRPr="009B434F">
        <w:rPr>
          <w:noProof/>
        </w:rPr>
        <w:t xml:space="preserve"> </w:t>
      </w:r>
      <w:r>
        <w:rPr>
          <w:noProof/>
        </w:rPr>
        <w:t xml:space="preserve">disse lui. </w:t>
      </w:r>
      <w:r w:rsidRPr="009B434F">
        <w:rPr>
          <w:noProof/>
        </w:rPr>
        <w:t>E via a tutto gas.</w:t>
      </w:r>
    </w:p>
    <w:p w14:paraId="38619495" w14:textId="77777777" w:rsidR="0077415E" w:rsidRPr="009B434F" w:rsidRDefault="0077415E" w:rsidP="0077415E">
      <w:pPr>
        <w:spacing w:line="360" w:lineRule="auto"/>
        <w:jc w:val="both"/>
        <w:rPr>
          <w:noProof/>
        </w:rPr>
      </w:pPr>
      <w:r w:rsidRPr="009B434F">
        <w:rPr>
          <w:noProof/>
        </w:rPr>
        <w:t>In breve arrivarono in periferia e poi avanti, lungo una carrareccia fra i campi.</w:t>
      </w:r>
    </w:p>
    <w:p w14:paraId="128DDDE4" w14:textId="77777777" w:rsidR="0077415E" w:rsidRPr="009B434F" w:rsidRDefault="0077415E" w:rsidP="0077415E">
      <w:pPr>
        <w:spacing w:line="360" w:lineRule="auto"/>
        <w:jc w:val="both"/>
        <w:rPr>
          <w:noProof/>
        </w:rPr>
      </w:pPr>
      <w:r>
        <w:rPr>
          <w:noProof/>
        </w:rPr>
        <w:t>‘</w:t>
      </w:r>
      <w:r w:rsidRPr="009B434F">
        <w:rPr>
          <w:noProof/>
        </w:rPr>
        <w:t>Dove mi starà portando? Non me ne fotte niente, è venuto, qualcosa vorrà ben dire, no?</w:t>
      </w:r>
      <w:r>
        <w:rPr>
          <w:noProof/>
        </w:rPr>
        <w:t>’</w:t>
      </w:r>
    </w:p>
    <w:p w14:paraId="67862B6C" w14:textId="77777777" w:rsidR="0077415E" w:rsidRPr="009B434F" w:rsidRDefault="0077415E" w:rsidP="0077415E">
      <w:pPr>
        <w:spacing w:line="360" w:lineRule="auto"/>
        <w:jc w:val="both"/>
        <w:rPr>
          <w:noProof/>
        </w:rPr>
      </w:pPr>
      <w:r w:rsidRPr="009B434F">
        <w:rPr>
          <w:noProof/>
        </w:rPr>
        <w:t>Si inoltrarono ancora per qualche chilometro. La strada era sempre più stretta, muretti a secco sui due lati, gli immancabili fichi d’india come guardiani, verd</w:t>
      </w:r>
      <w:r>
        <w:rPr>
          <w:noProof/>
        </w:rPr>
        <w:t>i e carnosi, con i frutti spinosi  già maturi</w:t>
      </w:r>
      <w:r w:rsidRPr="009B434F">
        <w:rPr>
          <w:noProof/>
        </w:rPr>
        <w:t xml:space="preserve"> </w:t>
      </w:r>
      <w:r>
        <w:rPr>
          <w:noProof/>
        </w:rPr>
        <w:t>- lei ne andava matta -</w:t>
      </w:r>
      <w:r w:rsidRPr="009B434F">
        <w:rPr>
          <w:noProof/>
        </w:rPr>
        <w:t xml:space="preserve"> sassi dappertutto</w:t>
      </w:r>
      <w:r>
        <w:rPr>
          <w:noProof/>
        </w:rPr>
        <w:t>,</w:t>
      </w:r>
      <w:r w:rsidRPr="009B434F">
        <w:rPr>
          <w:noProof/>
        </w:rPr>
        <w:t xml:space="preserve"> e fili d’erba gialli</w:t>
      </w:r>
      <w:r>
        <w:rPr>
          <w:noProof/>
        </w:rPr>
        <w:t xml:space="preserve"> e bruciati dal sole</w:t>
      </w:r>
      <w:r w:rsidRPr="009B434F">
        <w:rPr>
          <w:noProof/>
        </w:rPr>
        <w:t xml:space="preserve">. La rucola selvatica era </w:t>
      </w:r>
      <w:r>
        <w:rPr>
          <w:noProof/>
        </w:rPr>
        <w:t xml:space="preserve">ormai </w:t>
      </w:r>
      <w:r w:rsidRPr="009B434F">
        <w:rPr>
          <w:noProof/>
        </w:rPr>
        <w:t>cresciuta a dismisura, diventata dura e fiorita; qualche ciuffo di origano spandeva un profumo</w:t>
      </w:r>
      <w:r>
        <w:rPr>
          <w:noProof/>
        </w:rPr>
        <w:t xml:space="preserve"> delizioso</w:t>
      </w:r>
      <w:r w:rsidRPr="009B434F">
        <w:rPr>
          <w:noProof/>
        </w:rPr>
        <w:t>.</w:t>
      </w:r>
    </w:p>
    <w:p w14:paraId="213CC5E6" w14:textId="77777777" w:rsidR="0077415E" w:rsidRPr="009B434F" w:rsidRDefault="0077415E" w:rsidP="0077415E">
      <w:pPr>
        <w:spacing w:line="360" w:lineRule="auto"/>
        <w:jc w:val="both"/>
        <w:rPr>
          <w:noProof/>
        </w:rPr>
      </w:pPr>
      <w:r w:rsidRPr="009B434F">
        <w:rPr>
          <w:noProof/>
        </w:rPr>
        <w:t>“Dove andiamo Pietro?”</w:t>
      </w:r>
    </w:p>
    <w:p w14:paraId="3380BF1B" w14:textId="77777777" w:rsidR="0077415E" w:rsidRPr="009B434F" w:rsidRDefault="0077415E" w:rsidP="0077415E">
      <w:pPr>
        <w:spacing w:line="360" w:lineRule="auto"/>
        <w:jc w:val="both"/>
        <w:rPr>
          <w:noProof/>
        </w:rPr>
      </w:pPr>
      <w:r w:rsidRPr="009B434F">
        <w:rPr>
          <w:noProof/>
        </w:rPr>
        <w:t>“Lasciami guidare, so io dove si va!”</w:t>
      </w:r>
    </w:p>
    <w:p w14:paraId="6D302B46" w14:textId="462A533B" w:rsidR="0077415E" w:rsidRDefault="0077415E" w:rsidP="0077415E">
      <w:pPr>
        <w:spacing w:line="360" w:lineRule="auto"/>
        <w:jc w:val="both"/>
        <w:rPr>
          <w:noProof/>
        </w:rPr>
      </w:pPr>
      <w:r>
        <w:rPr>
          <w:noProof/>
        </w:rPr>
        <w:t xml:space="preserve">Era più di mezz’ora che correvano sulla motoretta. </w:t>
      </w:r>
      <w:r w:rsidRPr="009B434F">
        <w:rPr>
          <w:noProof/>
        </w:rPr>
        <w:t xml:space="preserve">Concetta cominciava a sentirsi un po’ a disagio. </w:t>
      </w:r>
      <w:r>
        <w:rPr>
          <w:noProof/>
        </w:rPr>
        <w:t>‘</w:t>
      </w:r>
      <w:r w:rsidRPr="009B434F">
        <w:rPr>
          <w:noProof/>
        </w:rPr>
        <w:t>Siamo molto lontani da casa, ormai. Dove siamo? Mi staranno già cercando? Forse ho fatto una cazzata…chi è questo Pietro, infine? Però…è proprio un bel ragazzo! Quando ho detto alle altre chi mi veniva a prendere stasera, stavano tutte morendo d</w:t>
      </w:r>
      <w:r w:rsidR="00C06DBA">
        <w:rPr>
          <w:noProof/>
        </w:rPr>
        <w:t>all</w:t>
      </w:r>
      <w:r w:rsidRPr="009B434F">
        <w:rPr>
          <w:noProof/>
        </w:rPr>
        <w:t>’invidia!</w:t>
      </w:r>
      <w:r>
        <w:rPr>
          <w:noProof/>
        </w:rPr>
        <w:t>’</w:t>
      </w:r>
    </w:p>
    <w:p w14:paraId="6BF90CAC" w14:textId="0ADDB59E" w:rsidR="0077415E" w:rsidRPr="009B434F" w:rsidRDefault="0077415E" w:rsidP="0077415E">
      <w:pPr>
        <w:spacing w:line="360" w:lineRule="auto"/>
        <w:jc w:val="both"/>
        <w:rPr>
          <w:noProof/>
        </w:rPr>
      </w:pPr>
      <w:r>
        <w:rPr>
          <w:noProof/>
        </w:rPr>
        <w:t>Pietro sorrideva, fra sé e sé. Sentiva il corpo di Concetta contro la schiena. Fra l’altro, non era ben sicuro di qual era il suo nome, credeva fosse Concetta; ‘speriamo di non sbagliare!’ Era un po’ troppo appi</w:t>
      </w:r>
      <w:r w:rsidR="003E4396">
        <w:rPr>
          <w:noProof/>
        </w:rPr>
        <w:t>c</w:t>
      </w:r>
      <w:r>
        <w:rPr>
          <w:noProof/>
        </w:rPr>
        <w:t>cicosa, ma pazienza! Forse bassina? E anche un po’ rotondetta, eh? Ma che importa: tempo un paio d’ore, non avrebbe ricordato neppure la sua faccia. Per la verità, non l’aveva ben presente neanche adesso. Si girò, per guardarla. Lei gli sorrise e si strinse più forte.</w:t>
      </w:r>
    </w:p>
    <w:p w14:paraId="4C680038" w14:textId="48F7A685" w:rsidR="0077415E" w:rsidRPr="009B434F" w:rsidRDefault="0077415E" w:rsidP="0077415E">
      <w:pPr>
        <w:spacing w:line="360" w:lineRule="auto"/>
        <w:jc w:val="both"/>
        <w:rPr>
          <w:noProof/>
        </w:rPr>
      </w:pPr>
      <w:r w:rsidRPr="009B434F">
        <w:rPr>
          <w:noProof/>
        </w:rPr>
        <w:t>Una stradina abbandonava la carrareccia</w:t>
      </w:r>
      <w:r>
        <w:rPr>
          <w:noProof/>
        </w:rPr>
        <w:t>,</w:t>
      </w:r>
      <w:r w:rsidRPr="009B434F">
        <w:rPr>
          <w:noProof/>
        </w:rPr>
        <w:t xml:space="preserve"> sulla sinistra. Pietro rallentò e svoltò per essa. Più avanti si scorgeva il tetto di un fienile al di là di </w:t>
      </w:r>
      <w:r>
        <w:rPr>
          <w:noProof/>
        </w:rPr>
        <w:t>un leggero poggio</w:t>
      </w:r>
      <w:r w:rsidRPr="009B434F">
        <w:rPr>
          <w:noProof/>
        </w:rPr>
        <w:t>.</w:t>
      </w:r>
      <w:r>
        <w:rPr>
          <w:noProof/>
        </w:rPr>
        <w:t xml:space="preserve"> Guidava con sicurezza,</w:t>
      </w:r>
      <w:r w:rsidR="003E4396">
        <w:rPr>
          <w:noProof/>
        </w:rPr>
        <w:t xml:space="preserve"> come chi conosce bene i luoghi</w:t>
      </w:r>
      <w:r>
        <w:rPr>
          <w:noProof/>
        </w:rPr>
        <w:t>.</w:t>
      </w:r>
    </w:p>
    <w:p w14:paraId="4CDD472C" w14:textId="77777777" w:rsidR="0077415E" w:rsidRDefault="0077415E" w:rsidP="0077415E">
      <w:pPr>
        <w:spacing w:line="360" w:lineRule="auto"/>
        <w:jc w:val="both"/>
        <w:rPr>
          <w:noProof/>
        </w:rPr>
      </w:pPr>
      <w:r w:rsidRPr="009B434F">
        <w:rPr>
          <w:noProof/>
        </w:rPr>
        <w:t>“Siamo arrivati, Conce’. Su scendi!”</w:t>
      </w:r>
    </w:p>
    <w:p w14:paraId="6000533A" w14:textId="77777777" w:rsidR="0077415E" w:rsidRPr="009B434F" w:rsidRDefault="0077415E" w:rsidP="0077415E">
      <w:pPr>
        <w:spacing w:line="360" w:lineRule="auto"/>
        <w:jc w:val="both"/>
        <w:rPr>
          <w:noProof/>
        </w:rPr>
      </w:pPr>
      <w:r>
        <w:rPr>
          <w:noProof/>
        </w:rPr>
        <w:t>Il tono era forse lievemente più brusco? O forse era solo la sua immaginazione… oppure tutta quella solitudine, nessuno intorno, e quelle maedette cicale!</w:t>
      </w:r>
    </w:p>
    <w:p w14:paraId="0785B5A9" w14:textId="7C2E95BC" w:rsidR="0077415E" w:rsidRPr="009B434F" w:rsidRDefault="0077415E" w:rsidP="0077415E">
      <w:pPr>
        <w:spacing w:line="360" w:lineRule="auto"/>
        <w:jc w:val="both"/>
        <w:rPr>
          <w:noProof/>
        </w:rPr>
      </w:pPr>
      <w:r w:rsidRPr="009B434F">
        <w:rPr>
          <w:noProof/>
        </w:rPr>
        <w:t xml:space="preserve">L’aria stava rinfrescando e un lieve venticello faceva stormire le foglie dei miseri cespugli che crescevano a fatica </w:t>
      </w:r>
      <w:r w:rsidR="009D73C5">
        <w:rPr>
          <w:noProof/>
        </w:rPr>
        <w:t xml:space="preserve">sui fianchi di quei </w:t>
      </w:r>
      <w:r>
        <w:rPr>
          <w:noProof/>
        </w:rPr>
        <w:t>muri sgretolati</w:t>
      </w:r>
      <w:r w:rsidRPr="009B434F">
        <w:rPr>
          <w:noProof/>
        </w:rPr>
        <w:t>.</w:t>
      </w:r>
    </w:p>
    <w:p w14:paraId="2F96C2DA" w14:textId="77777777" w:rsidR="0077415E" w:rsidRPr="009B434F" w:rsidRDefault="0077415E" w:rsidP="0077415E">
      <w:pPr>
        <w:spacing w:line="360" w:lineRule="auto"/>
        <w:jc w:val="both"/>
        <w:rPr>
          <w:noProof/>
        </w:rPr>
      </w:pPr>
      <w:r w:rsidRPr="009B434F">
        <w:rPr>
          <w:noProof/>
        </w:rPr>
        <w:t>“Vieni, entriamo…e sbrigati, no?!”</w:t>
      </w:r>
    </w:p>
    <w:p w14:paraId="45BDF059" w14:textId="77777777" w:rsidR="0077415E" w:rsidRPr="009B434F" w:rsidRDefault="0077415E" w:rsidP="0077415E">
      <w:pPr>
        <w:spacing w:line="360" w:lineRule="auto"/>
        <w:jc w:val="both"/>
        <w:rPr>
          <w:noProof/>
        </w:rPr>
      </w:pPr>
      <w:r>
        <w:rPr>
          <w:noProof/>
        </w:rPr>
        <w:t>Stava facendo</w:t>
      </w:r>
      <w:r w:rsidRPr="009B434F">
        <w:rPr>
          <w:noProof/>
        </w:rPr>
        <w:t xml:space="preserve"> sera. Vega iniziava a brillare e piano piano</w:t>
      </w:r>
      <w:r>
        <w:rPr>
          <w:noProof/>
        </w:rPr>
        <w:t xml:space="preserve"> altre stelle, con la loro infinita pazienza, si stavano aggiungendo, per correre lungo archi invisibili ed eterni</w:t>
      </w:r>
      <w:r w:rsidRPr="009B434F">
        <w:rPr>
          <w:noProof/>
        </w:rPr>
        <w:t>, l</w:t>
      </w:r>
      <w:r>
        <w:rPr>
          <w:noProof/>
        </w:rPr>
        <w:t>ontanissime e tremolanti,</w:t>
      </w:r>
      <w:r w:rsidRPr="009B434F">
        <w:rPr>
          <w:noProof/>
        </w:rPr>
        <w:t xml:space="preserve"> sempre uguali.</w:t>
      </w:r>
    </w:p>
    <w:p w14:paraId="22BA674B" w14:textId="77777777" w:rsidR="0077415E" w:rsidRDefault="0077415E" w:rsidP="0077415E">
      <w:pPr>
        <w:spacing w:line="360" w:lineRule="auto"/>
        <w:jc w:val="both"/>
        <w:rPr>
          <w:noProof/>
        </w:rPr>
      </w:pPr>
      <w:r w:rsidRPr="009B434F">
        <w:rPr>
          <w:noProof/>
        </w:rPr>
        <w:t xml:space="preserve">Le cicale continuavano con il loro canto, instancabili; ma ora, col buio, </w:t>
      </w:r>
      <w:r>
        <w:rPr>
          <w:noProof/>
        </w:rPr>
        <w:t xml:space="preserve">al loro frinito </w:t>
      </w:r>
      <w:r w:rsidRPr="009B434F">
        <w:rPr>
          <w:noProof/>
        </w:rPr>
        <w:t xml:space="preserve">s’erano </w:t>
      </w:r>
      <w:r>
        <w:rPr>
          <w:noProof/>
        </w:rPr>
        <w:t xml:space="preserve">aggiunti </w:t>
      </w:r>
      <w:r w:rsidRPr="009B434F">
        <w:rPr>
          <w:noProof/>
        </w:rPr>
        <w:t xml:space="preserve">i grilli, con un tono molto più alto, e nasceva così </w:t>
      </w:r>
      <w:r>
        <w:rPr>
          <w:noProof/>
        </w:rPr>
        <w:t xml:space="preserve">il concerto dei campi, </w:t>
      </w:r>
      <w:r w:rsidRPr="009B434F">
        <w:rPr>
          <w:noProof/>
        </w:rPr>
        <w:t>le cui note</w:t>
      </w:r>
      <w:r>
        <w:rPr>
          <w:noProof/>
        </w:rPr>
        <w:t xml:space="preserve"> stupefacenti</w:t>
      </w:r>
      <w:r w:rsidRPr="009B434F">
        <w:rPr>
          <w:noProof/>
        </w:rPr>
        <w:t xml:space="preserve"> salivano in alto, verso il cielo.</w:t>
      </w:r>
    </w:p>
    <w:p w14:paraId="64195D5E" w14:textId="7D70EE61" w:rsidR="0077415E" w:rsidRDefault="0077415E" w:rsidP="0077415E">
      <w:pPr>
        <w:spacing w:line="360" w:lineRule="auto"/>
        <w:jc w:val="both"/>
        <w:rPr>
          <w:noProof/>
        </w:rPr>
      </w:pPr>
      <w:r>
        <w:rPr>
          <w:noProof/>
        </w:rPr>
        <w:t>Concetta si riscosse dal torpore, scrollò le spalle e seguì Pietro lungo il sentiero, storcendosi ad</w:t>
      </w:r>
      <w:r w:rsidR="003E4396">
        <w:rPr>
          <w:noProof/>
        </w:rPr>
        <w:t xml:space="preserve"> ogni passo una caviglia, quando il piede poggiava</w:t>
      </w:r>
      <w:r>
        <w:rPr>
          <w:noProof/>
        </w:rPr>
        <w:t xml:space="preserve"> sbilenco su un ciottolo, sotto le sue scarpe di vernice.</w:t>
      </w:r>
    </w:p>
    <w:p w14:paraId="3C1FD709" w14:textId="2D58FC07" w:rsidR="0077415E" w:rsidRDefault="0077415E" w:rsidP="0077415E">
      <w:pPr>
        <w:spacing w:line="360" w:lineRule="auto"/>
        <w:jc w:val="both"/>
        <w:rPr>
          <w:noProof/>
        </w:rPr>
      </w:pPr>
      <w:r>
        <w:rPr>
          <w:noProof/>
        </w:rPr>
        <w:t xml:space="preserve">Entrarono nel fienile. Sul fondo, accatastato dal vento, c’era un mucchio di foglie secche, un gran cumulo, che poteva ben diventare un giaciglio. Subito al di sopra, il tetto era sfondato, una trave pendeva ad un agolo impossibile. Qualche tegola era caduta sulle foglie ed era </w:t>
      </w:r>
      <w:r w:rsidR="00677779">
        <w:rPr>
          <w:noProof/>
        </w:rPr>
        <w:t xml:space="preserve">ancora </w:t>
      </w:r>
      <w:r>
        <w:rPr>
          <w:noProof/>
        </w:rPr>
        <w:t>intera. Dallo squarcio, su in alto, si vedeva il cielo, sempre più nero.</w:t>
      </w:r>
    </w:p>
    <w:p w14:paraId="2C893FB9" w14:textId="77777777" w:rsidR="0077415E" w:rsidRDefault="0077415E" w:rsidP="0077415E">
      <w:pPr>
        <w:spacing w:line="360" w:lineRule="auto"/>
        <w:jc w:val="both"/>
        <w:rPr>
          <w:noProof/>
        </w:rPr>
      </w:pPr>
      <w:r>
        <w:rPr>
          <w:noProof/>
        </w:rPr>
        <w:t>“Dai, vieni…vorrai mica farti pregare, no?”</w:t>
      </w:r>
    </w:p>
    <w:p w14:paraId="285E72AD" w14:textId="77777777" w:rsidR="0077415E" w:rsidRDefault="0077415E" w:rsidP="0077415E">
      <w:pPr>
        <w:spacing w:line="360" w:lineRule="auto"/>
        <w:jc w:val="both"/>
        <w:rPr>
          <w:noProof/>
        </w:rPr>
      </w:pPr>
      <w:r>
        <w:rPr>
          <w:noProof/>
        </w:rPr>
        <w:t>Le prese la mano e la tirò con una certa durezza verso il cumulo di foglie.</w:t>
      </w:r>
    </w:p>
    <w:p w14:paraId="4A6221DA" w14:textId="77777777" w:rsidR="0077415E" w:rsidRDefault="0077415E" w:rsidP="0077415E">
      <w:pPr>
        <w:spacing w:line="360" w:lineRule="auto"/>
        <w:jc w:val="both"/>
        <w:rPr>
          <w:noProof/>
        </w:rPr>
      </w:pPr>
      <w:r>
        <w:rPr>
          <w:noProof/>
        </w:rPr>
        <w:t>Concetta non si rese ben conto di quel che stava facendo, sapeva solo di essere felice. Le foglie scricchiolavano sotto i loro corpi; di quella sera, le rimase impresso per sempre il ricordo di quel cielo nero, che intravedeva, di tanto in tanto,</w:t>
      </w:r>
      <w:r w:rsidRPr="006969F5">
        <w:rPr>
          <w:noProof/>
        </w:rPr>
        <w:t xml:space="preserve"> </w:t>
      </w:r>
      <w:r>
        <w:rPr>
          <w:noProof/>
        </w:rPr>
        <w:t>dallo squarcio nel tetto.</w:t>
      </w:r>
    </w:p>
    <w:p w14:paraId="31B97B38" w14:textId="77777777" w:rsidR="0077415E" w:rsidRPr="009B434F" w:rsidRDefault="0077415E" w:rsidP="0077415E">
      <w:pPr>
        <w:spacing w:line="360" w:lineRule="auto"/>
        <w:jc w:val="both"/>
        <w:rPr>
          <w:noProof/>
        </w:rPr>
      </w:pPr>
      <w:r>
        <w:rPr>
          <w:noProof/>
        </w:rPr>
        <w:t>Era passata un’ora, da quando erano arrivati.</w:t>
      </w:r>
    </w:p>
    <w:p w14:paraId="33B8D0B6" w14:textId="77777777" w:rsidR="0077415E" w:rsidRPr="009B434F" w:rsidRDefault="0077415E" w:rsidP="0077415E">
      <w:pPr>
        <w:spacing w:line="360" w:lineRule="auto"/>
        <w:jc w:val="both"/>
        <w:rPr>
          <w:noProof/>
        </w:rPr>
      </w:pPr>
      <w:r w:rsidRPr="009B434F">
        <w:rPr>
          <w:noProof/>
        </w:rPr>
        <w:t>“Ti riaccompagno a casa, sono quasi le nove”</w:t>
      </w:r>
    </w:p>
    <w:p w14:paraId="542BA6E4" w14:textId="19F77B41" w:rsidR="0077415E" w:rsidRPr="009B434F" w:rsidRDefault="0077415E" w:rsidP="0077415E">
      <w:pPr>
        <w:spacing w:line="360" w:lineRule="auto"/>
        <w:jc w:val="both"/>
        <w:rPr>
          <w:noProof/>
        </w:rPr>
      </w:pPr>
      <w:r w:rsidRPr="009B434F">
        <w:rPr>
          <w:noProof/>
        </w:rPr>
        <w:t>“No…stiamo ancora un po’</w:t>
      </w:r>
      <w:r>
        <w:rPr>
          <w:noProof/>
        </w:rPr>
        <w:t>, per favore…</w:t>
      </w:r>
      <w:r w:rsidRPr="009B434F">
        <w:rPr>
          <w:noProof/>
        </w:rPr>
        <w:t xml:space="preserve">”. Forse </w:t>
      </w:r>
      <w:r>
        <w:rPr>
          <w:noProof/>
        </w:rPr>
        <w:t xml:space="preserve">la </w:t>
      </w:r>
      <w:r w:rsidRPr="009B434F">
        <w:rPr>
          <w:noProof/>
        </w:rPr>
        <w:t xml:space="preserve">richiesta </w:t>
      </w:r>
      <w:r>
        <w:rPr>
          <w:noProof/>
        </w:rPr>
        <w:t xml:space="preserve">aveva </w:t>
      </w:r>
      <w:r w:rsidRPr="009B434F">
        <w:rPr>
          <w:noProof/>
        </w:rPr>
        <w:t>uno scopo</w:t>
      </w:r>
      <w:r w:rsidR="00677779">
        <w:rPr>
          <w:noProof/>
        </w:rPr>
        <w:t>,</w:t>
      </w:r>
      <w:r w:rsidRPr="009B434F">
        <w:rPr>
          <w:noProof/>
        </w:rPr>
        <w:t xml:space="preserve"> </w:t>
      </w:r>
      <w:r w:rsidR="00677779">
        <w:rPr>
          <w:noProof/>
        </w:rPr>
        <w:t>inconsapevole e</w:t>
      </w:r>
      <w:r>
        <w:rPr>
          <w:noProof/>
        </w:rPr>
        <w:t xml:space="preserve"> inconfessato anche a se stessa</w:t>
      </w:r>
      <w:r w:rsidRPr="009B434F">
        <w:rPr>
          <w:noProof/>
        </w:rPr>
        <w:t xml:space="preserve">, un </w:t>
      </w:r>
      <w:r w:rsidR="007858E5">
        <w:rPr>
          <w:noProof/>
        </w:rPr>
        <w:t xml:space="preserve">pensiero nascosto, </w:t>
      </w:r>
      <w:r>
        <w:rPr>
          <w:noProof/>
        </w:rPr>
        <w:t>subito</w:t>
      </w:r>
      <w:r w:rsidRPr="009B434F">
        <w:rPr>
          <w:noProof/>
        </w:rPr>
        <w:t xml:space="preserve"> ricacciato.</w:t>
      </w:r>
    </w:p>
    <w:p w14:paraId="29AE4B53" w14:textId="77777777" w:rsidR="0077415E" w:rsidRDefault="0077415E" w:rsidP="0077415E">
      <w:pPr>
        <w:spacing w:line="360" w:lineRule="auto"/>
        <w:jc w:val="both"/>
        <w:rPr>
          <w:noProof/>
        </w:rPr>
      </w:pPr>
      <w:r w:rsidRPr="009B434F">
        <w:rPr>
          <w:noProof/>
        </w:rPr>
        <w:t xml:space="preserve">A notte fonda si addormentarono. </w:t>
      </w:r>
    </w:p>
    <w:p w14:paraId="1E8C8878" w14:textId="77777777" w:rsidR="0077415E" w:rsidRPr="009B434F" w:rsidRDefault="0077415E" w:rsidP="0077415E">
      <w:pPr>
        <w:spacing w:line="360" w:lineRule="auto"/>
        <w:jc w:val="both"/>
        <w:rPr>
          <w:noProof/>
        </w:rPr>
      </w:pPr>
      <w:r w:rsidRPr="009B434F">
        <w:rPr>
          <w:noProof/>
        </w:rPr>
        <w:t xml:space="preserve">La luce del sole colpì loro le palpebre come una frustata, presto il mattino dopo. </w:t>
      </w:r>
    </w:p>
    <w:p w14:paraId="105C2ADB" w14:textId="77777777" w:rsidR="0077415E" w:rsidRPr="009B434F" w:rsidRDefault="0077415E" w:rsidP="0077415E">
      <w:pPr>
        <w:spacing w:line="360" w:lineRule="auto"/>
        <w:jc w:val="both"/>
        <w:rPr>
          <w:noProof/>
        </w:rPr>
      </w:pPr>
      <w:r w:rsidRPr="009B434F">
        <w:rPr>
          <w:noProof/>
        </w:rPr>
        <w:t>“Forza Conce’, sbrigati, ti riaccompagno. Facciamo presto che ho un impegno!”</w:t>
      </w:r>
    </w:p>
    <w:p w14:paraId="3AE4BD12" w14:textId="77777777" w:rsidR="0077415E" w:rsidRPr="009B434F" w:rsidRDefault="0077415E" w:rsidP="0077415E">
      <w:pPr>
        <w:spacing w:line="360" w:lineRule="auto"/>
        <w:jc w:val="both"/>
        <w:rPr>
          <w:noProof/>
        </w:rPr>
      </w:pPr>
      <w:r w:rsidRPr="009B434F">
        <w:rPr>
          <w:noProof/>
        </w:rPr>
        <w:t xml:space="preserve">Lei cercava di togliere le </w:t>
      </w:r>
      <w:r>
        <w:rPr>
          <w:noProof/>
        </w:rPr>
        <w:t xml:space="preserve">foglie </w:t>
      </w:r>
      <w:r w:rsidRPr="009B434F">
        <w:rPr>
          <w:noProof/>
        </w:rPr>
        <w:t xml:space="preserve">dal vestito. </w:t>
      </w:r>
      <w:r>
        <w:rPr>
          <w:noProof/>
        </w:rPr>
        <w:t xml:space="preserve">Premeva con </w:t>
      </w:r>
      <w:r w:rsidRPr="009B434F">
        <w:rPr>
          <w:noProof/>
        </w:rPr>
        <w:t>le mani sulle pieghe</w:t>
      </w:r>
      <w:r>
        <w:rPr>
          <w:noProof/>
        </w:rPr>
        <w:t xml:space="preserve"> della gonna</w:t>
      </w:r>
      <w:r w:rsidRPr="009B434F">
        <w:rPr>
          <w:noProof/>
        </w:rPr>
        <w:t xml:space="preserve">, </w:t>
      </w:r>
      <w:r>
        <w:rPr>
          <w:noProof/>
        </w:rPr>
        <w:t>come per stirarla</w:t>
      </w:r>
      <w:r w:rsidRPr="009B434F">
        <w:rPr>
          <w:noProof/>
        </w:rPr>
        <w:t xml:space="preserve">. Aveva </w:t>
      </w:r>
      <w:r>
        <w:rPr>
          <w:noProof/>
        </w:rPr>
        <w:t xml:space="preserve">qualche foglia </w:t>
      </w:r>
      <w:r w:rsidRPr="009B434F">
        <w:rPr>
          <w:noProof/>
        </w:rPr>
        <w:t>anche fra i capelli; scosse la testa, passò le mani</w:t>
      </w:r>
      <w:r>
        <w:rPr>
          <w:noProof/>
        </w:rPr>
        <w:t xml:space="preserve"> sui neri capelli, con le dita aperte,</w:t>
      </w:r>
      <w:r w:rsidRPr="009B434F">
        <w:rPr>
          <w:noProof/>
        </w:rPr>
        <w:t xml:space="preserve"> </w:t>
      </w:r>
      <w:r>
        <w:rPr>
          <w:noProof/>
        </w:rPr>
        <w:t>cercando di pettinarsi;</w:t>
      </w:r>
      <w:r w:rsidRPr="009B434F">
        <w:rPr>
          <w:noProof/>
        </w:rPr>
        <w:t xml:space="preserve"> </w:t>
      </w:r>
      <w:r>
        <w:rPr>
          <w:noProof/>
        </w:rPr>
        <w:t xml:space="preserve">sperava che il suo aspetto fosse </w:t>
      </w:r>
      <w:r w:rsidRPr="009B434F">
        <w:rPr>
          <w:noProof/>
        </w:rPr>
        <w:t>normale</w:t>
      </w:r>
      <w:r>
        <w:rPr>
          <w:noProof/>
        </w:rPr>
        <w:t>, o quasi</w:t>
      </w:r>
      <w:r w:rsidRPr="009B434F">
        <w:rPr>
          <w:noProof/>
        </w:rPr>
        <w:t>.</w:t>
      </w:r>
    </w:p>
    <w:p w14:paraId="74362724" w14:textId="77777777" w:rsidR="0077415E" w:rsidRPr="009B434F" w:rsidRDefault="0077415E" w:rsidP="0077415E">
      <w:pPr>
        <w:spacing w:line="360" w:lineRule="auto"/>
        <w:jc w:val="both"/>
        <w:rPr>
          <w:noProof/>
        </w:rPr>
      </w:pPr>
      <w:r w:rsidRPr="009B434F">
        <w:rPr>
          <w:noProof/>
        </w:rPr>
        <w:t xml:space="preserve">Risalirono sulla motoretta, nessuno parlava. Prima delle otto erano </w:t>
      </w:r>
      <w:r>
        <w:rPr>
          <w:noProof/>
        </w:rPr>
        <w:t xml:space="preserve">nei pressi della </w:t>
      </w:r>
      <w:r w:rsidRPr="009B434F">
        <w:rPr>
          <w:noProof/>
        </w:rPr>
        <w:t>casa di Concetta.</w:t>
      </w:r>
    </w:p>
    <w:p w14:paraId="5C88747B" w14:textId="77777777" w:rsidR="0077415E" w:rsidRPr="009B434F" w:rsidRDefault="0077415E" w:rsidP="0077415E">
      <w:pPr>
        <w:spacing w:line="360" w:lineRule="auto"/>
        <w:jc w:val="both"/>
        <w:rPr>
          <w:noProof/>
        </w:rPr>
      </w:pPr>
      <w:r w:rsidRPr="009B434F">
        <w:rPr>
          <w:noProof/>
        </w:rPr>
        <w:t>“Bene, siamo arrivati. Scendi!”</w:t>
      </w:r>
    </w:p>
    <w:p w14:paraId="79E97BCE" w14:textId="77777777" w:rsidR="0077415E" w:rsidRPr="009B434F" w:rsidRDefault="0077415E" w:rsidP="0077415E">
      <w:pPr>
        <w:spacing w:line="360" w:lineRule="auto"/>
        <w:jc w:val="both"/>
        <w:rPr>
          <w:noProof/>
        </w:rPr>
      </w:pPr>
      <w:r w:rsidRPr="009B434F">
        <w:rPr>
          <w:noProof/>
        </w:rPr>
        <w:t>A fatica scese, una gamba sul marciapiede e l’altra che scavalcava il</w:t>
      </w:r>
      <w:r>
        <w:rPr>
          <w:noProof/>
        </w:rPr>
        <w:t xml:space="preserve"> sellino</w:t>
      </w:r>
      <w:r w:rsidRPr="009B434F">
        <w:rPr>
          <w:noProof/>
        </w:rPr>
        <w:t>.</w:t>
      </w:r>
    </w:p>
    <w:p w14:paraId="0D3F87F9" w14:textId="77777777" w:rsidR="0077415E" w:rsidRPr="009B434F" w:rsidRDefault="0077415E" w:rsidP="0077415E">
      <w:pPr>
        <w:spacing w:line="360" w:lineRule="auto"/>
        <w:jc w:val="both"/>
        <w:rPr>
          <w:noProof/>
        </w:rPr>
      </w:pPr>
      <w:r w:rsidRPr="009B434F">
        <w:rPr>
          <w:noProof/>
        </w:rPr>
        <w:t>“Ci vediamo oggi?”</w:t>
      </w:r>
    </w:p>
    <w:p w14:paraId="595011EE" w14:textId="77777777" w:rsidR="0077415E" w:rsidRPr="009B434F" w:rsidRDefault="0077415E" w:rsidP="0077415E">
      <w:pPr>
        <w:spacing w:line="360" w:lineRule="auto"/>
        <w:jc w:val="both"/>
        <w:rPr>
          <w:noProof/>
        </w:rPr>
      </w:pPr>
      <w:r w:rsidRPr="009B434F">
        <w:rPr>
          <w:noProof/>
        </w:rPr>
        <w:t>“Non so, oggi credo che sarò fuori città”</w:t>
      </w:r>
    </w:p>
    <w:p w14:paraId="6FCCB352" w14:textId="77777777" w:rsidR="0077415E" w:rsidRPr="009B434F" w:rsidRDefault="0077415E" w:rsidP="0077415E">
      <w:pPr>
        <w:spacing w:line="360" w:lineRule="auto"/>
        <w:jc w:val="both"/>
        <w:rPr>
          <w:noProof/>
        </w:rPr>
      </w:pPr>
      <w:r w:rsidRPr="009B434F">
        <w:rPr>
          <w:noProof/>
        </w:rPr>
        <w:t>“E allora quando?”</w:t>
      </w:r>
    </w:p>
    <w:p w14:paraId="1B084528" w14:textId="77777777" w:rsidR="0077415E" w:rsidRPr="009B434F" w:rsidRDefault="0077415E" w:rsidP="0077415E">
      <w:pPr>
        <w:spacing w:line="360" w:lineRule="auto"/>
        <w:jc w:val="both"/>
        <w:rPr>
          <w:noProof/>
        </w:rPr>
      </w:pPr>
      <w:r w:rsidRPr="009B434F">
        <w:rPr>
          <w:noProof/>
        </w:rPr>
        <w:t>“Non lo so! E non essere noiosa</w:t>
      </w:r>
      <w:r>
        <w:rPr>
          <w:noProof/>
        </w:rPr>
        <w:t>,</w:t>
      </w:r>
      <w:r w:rsidRPr="009B434F">
        <w:rPr>
          <w:noProof/>
        </w:rPr>
        <w:t xml:space="preserve"> checazzo! Mi faccio vivo io, d’accordo? Ciao, ora devo andare</w:t>
      </w:r>
      <w:r>
        <w:rPr>
          <w:noProof/>
        </w:rPr>
        <w:t>!</w:t>
      </w:r>
      <w:r w:rsidRPr="009B434F">
        <w:rPr>
          <w:noProof/>
        </w:rPr>
        <w:t>”</w:t>
      </w:r>
    </w:p>
    <w:p w14:paraId="2751C675" w14:textId="77777777" w:rsidR="0077415E" w:rsidRPr="009B434F" w:rsidRDefault="0077415E" w:rsidP="0077415E">
      <w:pPr>
        <w:spacing w:line="360" w:lineRule="auto"/>
        <w:jc w:val="both"/>
        <w:rPr>
          <w:noProof/>
        </w:rPr>
      </w:pPr>
      <w:r w:rsidRPr="009B434F">
        <w:rPr>
          <w:noProof/>
        </w:rPr>
        <w:t>“Non mi dai neanche un bacio?”</w:t>
      </w:r>
    </w:p>
    <w:p w14:paraId="07372F74" w14:textId="77777777" w:rsidR="0077415E" w:rsidRPr="009B434F" w:rsidRDefault="0077415E" w:rsidP="0077415E">
      <w:pPr>
        <w:spacing w:line="360" w:lineRule="auto"/>
        <w:jc w:val="both"/>
        <w:rPr>
          <w:noProof/>
        </w:rPr>
      </w:pPr>
      <w:r w:rsidRPr="009B434F">
        <w:rPr>
          <w:noProof/>
        </w:rPr>
        <w:t>“Senti, non stiamo a fare tante scene, va bene? E’</w:t>
      </w:r>
      <w:r>
        <w:rPr>
          <w:noProof/>
        </w:rPr>
        <w:t xml:space="preserve"> stato bello, punto, e ci siamo divertiti. Ci vediamo. D</w:t>
      </w:r>
      <w:r w:rsidRPr="009B434F">
        <w:rPr>
          <w:noProof/>
        </w:rPr>
        <w:t>ai …scostati!”</w:t>
      </w:r>
    </w:p>
    <w:p w14:paraId="6B242A6A" w14:textId="77777777" w:rsidR="0077415E" w:rsidRPr="009B434F" w:rsidRDefault="0077415E" w:rsidP="0077415E">
      <w:pPr>
        <w:spacing w:line="360" w:lineRule="auto"/>
        <w:jc w:val="both"/>
        <w:rPr>
          <w:noProof/>
        </w:rPr>
      </w:pPr>
      <w:r w:rsidRPr="009B434F">
        <w:rPr>
          <w:noProof/>
        </w:rPr>
        <w:t xml:space="preserve">In un attimo aveva girato l’angolo della casa. </w:t>
      </w:r>
      <w:r>
        <w:rPr>
          <w:noProof/>
        </w:rPr>
        <w:t>La camicia, aperta sul davanti, sventolava sui suoi fianchi, bianca e bellissima.</w:t>
      </w:r>
    </w:p>
    <w:p w14:paraId="657C03F7" w14:textId="4B394338" w:rsidR="0077415E" w:rsidRPr="009B434F" w:rsidRDefault="0077415E" w:rsidP="0077415E">
      <w:pPr>
        <w:spacing w:line="360" w:lineRule="auto"/>
        <w:jc w:val="both"/>
        <w:rPr>
          <w:noProof/>
        </w:rPr>
      </w:pPr>
      <w:r w:rsidRPr="009B434F">
        <w:rPr>
          <w:noProof/>
        </w:rPr>
        <w:t>Con</w:t>
      </w:r>
      <w:r>
        <w:rPr>
          <w:noProof/>
        </w:rPr>
        <w:t>cetta, rassettata</w:t>
      </w:r>
      <w:r w:rsidRPr="009B434F">
        <w:rPr>
          <w:noProof/>
        </w:rPr>
        <w:t>si</w:t>
      </w:r>
      <w:r>
        <w:rPr>
          <w:noProof/>
        </w:rPr>
        <w:t xml:space="preserve"> ancora </w:t>
      </w:r>
      <w:r w:rsidRPr="009B434F">
        <w:rPr>
          <w:noProof/>
        </w:rPr>
        <w:t xml:space="preserve"> la gonna, si avviò verso il portone</w:t>
      </w:r>
      <w:r>
        <w:rPr>
          <w:noProof/>
        </w:rPr>
        <w:t xml:space="preserve"> di casa</w:t>
      </w:r>
      <w:r w:rsidR="00B97C34">
        <w:rPr>
          <w:noProof/>
        </w:rPr>
        <w:t>; le gambe avevano iniziato a tremare.</w:t>
      </w:r>
    </w:p>
    <w:p w14:paraId="61B10474" w14:textId="77777777" w:rsidR="003D22BE" w:rsidRDefault="003D22BE"/>
    <w:sectPr w:rsidR="003D22BE" w:rsidSect="006A008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15E"/>
    <w:rsid w:val="00035DCE"/>
    <w:rsid w:val="00144C85"/>
    <w:rsid w:val="001D032D"/>
    <w:rsid w:val="00232D3A"/>
    <w:rsid w:val="00343224"/>
    <w:rsid w:val="003D22BE"/>
    <w:rsid w:val="003E4396"/>
    <w:rsid w:val="00677779"/>
    <w:rsid w:val="0068223E"/>
    <w:rsid w:val="006A0086"/>
    <w:rsid w:val="0077415E"/>
    <w:rsid w:val="007858E5"/>
    <w:rsid w:val="009D73C5"/>
    <w:rsid w:val="00AD7848"/>
    <w:rsid w:val="00B06DD1"/>
    <w:rsid w:val="00B150CB"/>
    <w:rsid w:val="00B451DA"/>
    <w:rsid w:val="00B97C34"/>
    <w:rsid w:val="00C06DB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920E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1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1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1266</Words>
  <Characters>6384</Characters>
  <Application>Microsoft Macintosh Word</Application>
  <DocSecurity>0</DocSecurity>
  <Lines>125</Lines>
  <Paragraphs>74</Paragraphs>
  <ScaleCrop>false</ScaleCrop>
  <Company>iShop</Company>
  <LinksUpToDate>false</LinksUpToDate>
  <CharactersWithSpaces>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Giacometti</dc:creator>
  <cp:keywords/>
  <dc:description/>
  <cp:lastModifiedBy>Roberto Giacometti</cp:lastModifiedBy>
  <cp:revision>16</cp:revision>
  <dcterms:created xsi:type="dcterms:W3CDTF">2020-07-01T21:26:00Z</dcterms:created>
  <dcterms:modified xsi:type="dcterms:W3CDTF">2020-07-05T08:48:00Z</dcterms:modified>
</cp:coreProperties>
</file>