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06" w:rsidRPr="00684F38" w:rsidRDefault="00A96A06" w:rsidP="00A96A06">
      <w:pPr>
        <w:rPr>
          <w:b/>
          <w:color w:val="141823"/>
        </w:rPr>
      </w:pPr>
      <w:r>
        <w:rPr>
          <w:b/>
          <w:color w:val="141823"/>
        </w:rPr>
        <w:t>LEGAMI INVISIBILI</w:t>
      </w:r>
    </w:p>
    <w:p w:rsidR="00A96A06" w:rsidRDefault="00A96A06" w:rsidP="00A96A06">
      <w:pPr>
        <w:rPr>
          <w:color w:val="141823"/>
        </w:rPr>
      </w:pPr>
    </w:p>
    <w:p w:rsidR="00A96A06" w:rsidRPr="00605E2F" w:rsidRDefault="00A96A06" w:rsidP="00A96A06">
      <w:r w:rsidRPr="00605E2F">
        <w:t xml:space="preserve">Un giorno, non </w:t>
      </w:r>
    </w:p>
    <w:p w:rsidR="00A96A06" w:rsidRPr="00605E2F" w:rsidRDefault="00A96A06" w:rsidP="00A96A06">
      <w:r w:rsidRPr="00605E2F">
        <w:t xml:space="preserve">certo per caso, </w:t>
      </w:r>
    </w:p>
    <w:p w:rsidR="00A96A06" w:rsidRPr="00605E2F" w:rsidRDefault="00A96A06" w:rsidP="00A96A06">
      <w:r w:rsidRPr="00605E2F">
        <w:t xml:space="preserve">ti ho incontrata </w:t>
      </w:r>
    </w:p>
    <w:p w:rsidR="00A96A06" w:rsidRPr="00605E2F" w:rsidRDefault="00A96A06" w:rsidP="00A96A06">
      <w:r w:rsidRPr="00605E2F">
        <w:t xml:space="preserve">sulla strada </w:t>
      </w:r>
    </w:p>
    <w:p w:rsidR="00A96A06" w:rsidRPr="00605E2F" w:rsidRDefault="00A96A06" w:rsidP="00A96A06">
      <w:r w:rsidRPr="00605E2F">
        <w:t xml:space="preserve">del mio andare </w:t>
      </w:r>
    </w:p>
    <w:p w:rsidR="00DC2597" w:rsidRDefault="00A96A06" w:rsidP="00A96A06">
      <w:r w:rsidRPr="00605E2F">
        <w:t xml:space="preserve">verso i sentieri di </w:t>
      </w:r>
    </w:p>
    <w:p w:rsidR="00A96A06" w:rsidRPr="00605E2F" w:rsidRDefault="00A96A06" w:rsidP="00A96A06">
      <w:r w:rsidRPr="00605E2F">
        <w:t>un soave richiamo.</w:t>
      </w:r>
    </w:p>
    <w:p w:rsidR="00A96A06" w:rsidRPr="00605E2F" w:rsidRDefault="00A96A06" w:rsidP="00A96A06">
      <w:r w:rsidRPr="00605E2F">
        <w:t xml:space="preserve">Tra una parola e </w:t>
      </w:r>
    </w:p>
    <w:p w:rsidR="00A96A06" w:rsidRPr="00605E2F" w:rsidRDefault="00A96A06" w:rsidP="00A96A06">
      <w:r w:rsidRPr="00605E2F">
        <w:t xml:space="preserve">l’altra, ti sorpresi  </w:t>
      </w:r>
    </w:p>
    <w:p w:rsidR="00A96A06" w:rsidRPr="00605E2F" w:rsidRDefault="00A96A06" w:rsidP="00A96A06">
      <w:r w:rsidRPr="00605E2F">
        <w:t xml:space="preserve">incantata da </w:t>
      </w:r>
    </w:p>
    <w:p w:rsidR="00A96A06" w:rsidRPr="00605E2F" w:rsidRDefault="00A96A06" w:rsidP="00A96A06">
      <w:r w:rsidRPr="00605E2F">
        <w:t xml:space="preserve">una mia tenera </w:t>
      </w:r>
    </w:p>
    <w:p w:rsidR="00A96A06" w:rsidRPr="00605E2F" w:rsidRDefault="00A96A06" w:rsidP="00A96A06">
      <w:r w:rsidRPr="00605E2F">
        <w:t>dichiarazione,</w:t>
      </w:r>
    </w:p>
    <w:p w:rsidR="00A96A06" w:rsidRPr="00605E2F" w:rsidRDefault="00A96A06" w:rsidP="00A96A06">
      <w:r w:rsidRPr="00605E2F">
        <w:t xml:space="preserve">posata sui petali </w:t>
      </w:r>
    </w:p>
    <w:p w:rsidR="00A96A06" w:rsidRPr="00605E2F" w:rsidRDefault="00A96A06" w:rsidP="00A96A06">
      <w:r w:rsidRPr="00605E2F">
        <w:t xml:space="preserve">dell’emozione. </w:t>
      </w:r>
    </w:p>
    <w:p w:rsidR="00A96A06" w:rsidRPr="00605E2F" w:rsidRDefault="00A96A06" w:rsidP="00A96A06">
      <w:r w:rsidRPr="00605E2F">
        <w:t xml:space="preserve">Tra noi  fu amore  </w:t>
      </w:r>
    </w:p>
    <w:p w:rsidR="00A96A06" w:rsidRPr="00605E2F" w:rsidRDefault="00A96A06" w:rsidP="00A96A06">
      <w:r w:rsidRPr="00605E2F">
        <w:t>come nelle favole</w:t>
      </w:r>
    </w:p>
    <w:p w:rsidR="00872165" w:rsidRDefault="00A96A06" w:rsidP="00A96A06">
      <w:r w:rsidRPr="00605E2F">
        <w:t xml:space="preserve">trame di sogni </w:t>
      </w:r>
      <w:r w:rsidR="009D6656">
        <w:t xml:space="preserve">ed </w:t>
      </w:r>
    </w:p>
    <w:p w:rsidR="00A96A06" w:rsidRPr="00605E2F" w:rsidRDefault="009D6656" w:rsidP="00A96A06">
      <w:r>
        <w:t>infinite coccole.</w:t>
      </w:r>
    </w:p>
    <w:p w:rsidR="00A96A06" w:rsidRPr="00605E2F" w:rsidRDefault="00A96A06" w:rsidP="00A96A06"/>
    <w:p w:rsidR="00A96A06" w:rsidRPr="00605E2F" w:rsidRDefault="00DF1C6F" w:rsidP="00A96A06">
      <w:r>
        <w:t xml:space="preserve">Ma  anche </w:t>
      </w:r>
      <w:r w:rsidR="00DC2597">
        <w:t xml:space="preserve">i </w:t>
      </w:r>
      <w:r>
        <w:t>grandi</w:t>
      </w:r>
      <w:r w:rsidR="00A96A06" w:rsidRPr="00605E2F">
        <w:t xml:space="preserve"> </w:t>
      </w:r>
    </w:p>
    <w:p w:rsidR="00A96A06" w:rsidRPr="00605E2F" w:rsidRDefault="00A96A06" w:rsidP="00A96A06">
      <w:r w:rsidRPr="00605E2F">
        <w:t xml:space="preserve">amori muoiono  </w:t>
      </w:r>
    </w:p>
    <w:p w:rsidR="00A96A06" w:rsidRPr="00605E2F" w:rsidRDefault="00A96A06" w:rsidP="00A96A06">
      <w:r w:rsidRPr="00605E2F">
        <w:t xml:space="preserve">e mentre due cuori </w:t>
      </w:r>
    </w:p>
    <w:p w:rsidR="00A96A06" w:rsidRPr="00605E2F" w:rsidRDefault="00A96A06" w:rsidP="00A96A06">
      <w:r w:rsidRPr="00605E2F">
        <w:t>si allontanano,</w:t>
      </w:r>
    </w:p>
    <w:p w:rsidR="00A96A06" w:rsidRPr="00605E2F" w:rsidRDefault="00A96A06" w:rsidP="00A96A06">
      <w:r w:rsidRPr="00605E2F">
        <w:t>sembra impossibile,</w:t>
      </w:r>
    </w:p>
    <w:p w:rsidR="00A96A06" w:rsidRPr="00605E2F" w:rsidRDefault="00A96A06" w:rsidP="00A96A06">
      <w:r w:rsidRPr="00605E2F">
        <w:t xml:space="preserve">ma sempre resta </w:t>
      </w:r>
    </w:p>
    <w:p w:rsidR="00A96A06" w:rsidRPr="00605E2F" w:rsidRDefault="00A96A06" w:rsidP="00A96A06">
      <w:r w:rsidRPr="00605E2F">
        <w:t xml:space="preserve">un legame invisibile, </w:t>
      </w:r>
    </w:p>
    <w:p w:rsidR="00A96A06" w:rsidRPr="00605E2F" w:rsidRDefault="00A96A06" w:rsidP="00A96A06">
      <w:r w:rsidRPr="00605E2F">
        <w:t>dentro di noi.</w:t>
      </w:r>
    </w:p>
    <w:p w:rsidR="00A96A06" w:rsidRPr="00605E2F" w:rsidRDefault="00A96A06" w:rsidP="00A96A06"/>
    <w:p w:rsidR="00A96A06" w:rsidRPr="00605E2F" w:rsidRDefault="00A96A06" w:rsidP="00A96A06">
      <w:r w:rsidRPr="00605E2F">
        <w:t>Alzati ora,</w:t>
      </w:r>
    </w:p>
    <w:p w:rsidR="00A96A06" w:rsidRPr="00605E2F" w:rsidRDefault="00F03857" w:rsidP="00A96A06">
      <w:r>
        <w:t>riprenditi</w:t>
      </w:r>
      <w:r w:rsidR="00A96A06" w:rsidRPr="00605E2F">
        <w:t xml:space="preserve">  la </w:t>
      </w:r>
    </w:p>
    <w:p w:rsidR="00A96A06" w:rsidRPr="00605E2F" w:rsidRDefault="00F03857" w:rsidP="00A96A06">
      <w:r>
        <w:lastRenderedPageBreak/>
        <w:t>tua</w:t>
      </w:r>
      <w:r w:rsidR="00A96A06" w:rsidRPr="00605E2F">
        <w:t xml:space="preserve"> vita ora.</w:t>
      </w:r>
    </w:p>
    <w:p w:rsidR="00DD5FF4" w:rsidRDefault="00DD5FF4" w:rsidP="00DD5FF4">
      <w:r>
        <w:t xml:space="preserve">Non soffrire </w:t>
      </w:r>
    </w:p>
    <w:p w:rsidR="00DD5FF4" w:rsidRDefault="00DD5FF4" w:rsidP="00DD5FF4">
      <w:r>
        <w:t>ancora,</w:t>
      </w:r>
    </w:p>
    <w:p w:rsidR="00DD5FF4" w:rsidRDefault="00DD5FF4" w:rsidP="00A96A06">
      <w:r>
        <w:t>a</w:t>
      </w:r>
      <w:r w:rsidR="00A96A06" w:rsidRPr="00605E2F">
        <w:t xml:space="preserve">pri gli occhi </w:t>
      </w:r>
    </w:p>
    <w:p w:rsidR="00DD5FF4" w:rsidRDefault="00A96A06" w:rsidP="00A96A06">
      <w:r w:rsidRPr="00605E2F">
        <w:t xml:space="preserve">e raccogli le </w:t>
      </w:r>
    </w:p>
    <w:p w:rsidR="00DD5FF4" w:rsidRDefault="00A96A06" w:rsidP="00A96A06">
      <w:r w:rsidRPr="00605E2F">
        <w:t xml:space="preserve">tue lacrime, </w:t>
      </w:r>
    </w:p>
    <w:p w:rsidR="00DD5FF4" w:rsidRDefault="00A96A06" w:rsidP="00A96A06">
      <w:r w:rsidRPr="00605E2F">
        <w:t xml:space="preserve">esci e non </w:t>
      </w:r>
    </w:p>
    <w:p w:rsidR="00DD5FF4" w:rsidRDefault="00A96A06" w:rsidP="00937B27">
      <w:r w:rsidRPr="00605E2F">
        <w:t xml:space="preserve">chiudere la </w:t>
      </w:r>
    </w:p>
    <w:p w:rsidR="00937B27" w:rsidRDefault="00A96A06" w:rsidP="00937B27">
      <w:r w:rsidRPr="00605E2F">
        <w:t xml:space="preserve">porta, non </w:t>
      </w:r>
    </w:p>
    <w:p w:rsidR="00937B27" w:rsidRDefault="00F67B8C" w:rsidP="00937B27">
      <w:r>
        <w:t xml:space="preserve">spegnere </w:t>
      </w:r>
    </w:p>
    <w:p w:rsidR="00DD5FF4" w:rsidRDefault="00F67B8C" w:rsidP="00DD5FF4">
      <w:r>
        <w:t>la luce</w:t>
      </w:r>
      <w:r w:rsidR="00220925">
        <w:t>,</w:t>
      </w:r>
      <w:r w:rsidR="00937B27">
        <w:t xml:space="preserve"> </w:t>
      </w:r>
    </w:p>
    <w:p w:rsidR="00DD5FF4" w:rsidRDefault="00DD5FF4" w:rsidP="00937B27">
      <w:r>
        <w:t xml:space="preserve">pensa al tuo </w:t>
      </w:r>
    </w:p>
    <w:p w:rsidR="00DD5FF4" w:rsidRDefault="00DD5FF4" w:rsidP="00DD5FF4">
      <w:r>
        <w:t>domani</w:t>
      </w:r>
      <w:r w:rsidR="00EF4DF6">
        <w:t xml:space="preserve"> </w:t>
      </w:r>
      <w:r>
        <w:t>,</w:t>
      </w:r>
    </w:p>
    <w:p w:rsidR="00DD5FF4" w:rsidRDefault="00220925" w:rsidP="00DD5FF4">
      <w:r>
        <w:t>la</w:t>
      </w:r>
      <w:r w:rsidR="00D2069B">
        <w:t xml:space="preserve"> felicità </w:t>
      </w:r>
    </w:p>
    <w:p w:rsidR="00DD5FF4" w:rsidRDefault="00DD5FF4" w:rsidP="00A96A06">
      <w:pPr>
        <w:spacing w:before="240" w:after="0"/>
      </w:pPr>
      <w:r>
        <w:t>viene e se ne va,</w:t>
      </w:r>
    </w:p>
    <w:p w:rsidR="00875E7A" w:rsidRDefault="00DD5FF4" w:rsidP="00A96A06">
      <w:pPr>
        <w:spacing w:before="240" w:after="0"/>
      </w:pPr>
      <w:r>
        <w:t>tu rimani.</w:t>
      </w:r>
    </w:p>
    <w:p w:rsidR="00DD5FF4" w:rsidRDefault="00DD5FF4" w:rsidP="00A96A06">
      <w:pPr>
        <w:spacing w:before="240" w:after="0"/>
      </w:pPr>
    </w:p>
    <w:p w:rsidR="003B032A" w:rsidRDefault="003B032A" w:rsidP="00A96A06">
      <w:pPr>
        <w:spacing w:before="240" w:after="0"/>
      </w:pPr>
      <w:r>
        <w:t>Addio!</w:t>
      </w:r>
    </w:p>
    <w:p w:rsidR="0032244B" w:rsidRDefault="0032244B" w:rsidP="00A96A06">
      <w:pPr>
        <w:spacing w:before="240" w:after="0"/>
      </w:pPr>
      <w:r>
        <w:t>Il tempo muore</w:t>
      </w:r>
    </w:p>
    <w:p w:rsidR="00DC2597" w:rsidRDefault="00872165" w:rsidP="00A96A06">
      <w:pPr>
        <w:spacing w:before="240" w:after="0"/>
      </w:pPr>
      <w:r>
        <w:t xml:space="preserve">ma rimane </w:t>
      </w:r>
    </w:p>
    <w:p w:rsidR="00DC2597" w:rsidRDefault="00F55028" w:rsidP="00A96A06">
      <w:pPr>
        <w:spacing w:before="240" w:after="0"/>
      </w:pPr>
      <w:r>
        <w:t>la</w:t>
      </w:r>
      <w:r w:rsidR="00872165">
        <w:t xml:space="preserve"> gioia</w:t>
      </w:r>
      <w:r w:rsidR="00DC2597">
        <w:t xml:space="preserve"> a lungo</w:t>
      </w:r>
    </w:p>
    <w:p w:rsidR="00872165" w:rsidRDefault="00872165" w:rsidP="00A96A06">
      <w:pPr>
        <w:spacing w:before="240" w:after="0"/>
      </w:pPr>
      <w:r>
        <w:t>passata</w:t>
      </w:r>
      <w:r w:rsidR="00DC2597">
        <w:t xml:space="preserve"> insieme,</w:t>
      </w:r>
      <w:r>
        <w:t xml:space="preserve"> </w:t>
      </w:r>
    </w:p>
    <w:p w:rsidR="0032244B" w:rsidRDefault="00F55028" w:rsidP="00A96A06">
      <w:pPr>
        <w:spacing w:before="240" w:after="0"/>
      </w:pPr>
      <w:r>
        <w:t>un legame,</w:t>
      </w:r>
      <w:r w:rsidR="00A001B0">
        <w:t xml:space="preserve"> </w:t>
      </w:r>
    </w:p>
    <w:p w:rsidR="0032244B" w:rsidRDefault="00875E7A" w:rsidP="00A96A06">
      <w:pPr>
        <w:spacing w:before="240" w:after="0"/>
      </w:pPr>
      <w:r>
        <w:t>che</w:t>
      </w:r>
      <w:r w:rsidR="0032244B">
        <w:t xml:space="preserve"> è sfuggito</w:t>
      </w:r>
    </w:p>
    <w:p w:rsidR="0032244B" w:rsidRDefault="0032244B" w:rsidP="00A96A06">
      <w:pPr>
        <w:spacing w:before="240" w:after="0"/>
      </w:pPr>
      <w:r>
        <w:t xml:space="preserve">ma non si è </w:t>
      </w:r>
    </w:p>
    <w:p w:rsidR="00DC2597" w:rsidRDefault="0032244B" w:rsidP="00A96A06">
      <w:pPr>
        <w:spacing w:before="240" w:after="0"/>
      </w:pPr>
      <w:r>
        <w:t>allontanato,</w:t>
      </w:r>
      <w:r w:rsidR="00875E7A">
        <w:t xml:space="preserve"> </w:t>
      </w:r>
    </w:p>
    <w:p w:rsidR="00DC2597" w:rsidRDefault="00DC2597" w:rsidP="00A96A06">
      <w:pPr>
        <w:spacing w:before="240" w:after="0"/>
      </w:pPr>
      <w:r>
        <w:t>c</w:t>
      </w:r>
      <w:r w:rsidR="0032244B">
        <w:t xml:space="preserve">he </w:t>
      </w:r>
      <w:r w:rsidR="00875E7A">
        <w:t>ritorna senza</w:t>
      </w:r>
      <w:r>
        <w:t xml:space="preserve"> </w:t>
      </w:r>
    </w:p>
    <w:p w:rsidR="00875E7A" w:rsidRDefault="00EF4DF6" w:rsidP="00A96A06">
      <w:pPr>
        <w:spacing w:before="240" w:after="0"/>
      </w:pPr>
      <w:r>
        <w:t>essere partito.</w:t>
      </w:r>
    </w:p>
    <w:p w:rsidR="00EF4DF6" w:rsidRDefault="00EF4DF6" w:rsidP="00A96A06">
      <w:pPr>
        <w:spacing w:before="240" w:after="0"/>
      </w:pPr>
      <w:r>
        <w:t xml:space="preserve">Vorrei che le </w:t>
      </w:r>
    </w:p>
    <w:p w:rsidR="00EF4DF6" w:rsidRDefault="00EF4DF6" w:rsidP="00A96A06">
      <w:pPr>
        <w:spacing w:before="240" w:after="0"/>
      </w:pPr>
      <w:r>
        <w:lastRenderedPageBreak/>
        <w:t xml:space="preserve">tue lacrime mi </w:t>
      </w:r>
    </w:p>
    <w:p w:rsidR="00F55028" w:rsidRDefault="00F55028" w:rsidP="00A96A06">
      <w:pPr>
        <w:spacing w:before="240" w:after="0"/>
      </w:pPr>
      <w:r>
        <w:t xml:space="preserve">facessero </w:t>
      </w:r>
      <w:r w:rsidR="00EF4DF6">
        <w:t xml:space="preserve">il </w:t>
      </w:r>
    </w:p>
    <w:p w:rsidR="00EF4DF6" w:rsidRDefault="00EF4DF6" w:rsidP="00A96A06">
      <w:pPr>
        <w:spacing w:before="240" w:after="0"/>
      </w:pPr>
      <w:r>
        <w:t>loro</w:t>
      </w:r>
      <w:r w:rsidR="00F55028">
        <w:t xml:space="preserve"> </w:t>
      </w:r>
      <w:r>
        <w:t>ultimo saluto.</w:t>
      </w:r>
    </w:p>
    <w:p w:rsidR="00A001B0" w:rsidRDefault="00A001B0" w:rsidP="00A96A06">
      <w:pPr>
        <w:spacing w:before="240" w:after="0"/>
      </w:pPr>
    </w:p>
    <w:p w:rsidR="00A001B0" w:rsidRPr="00A001B0" w:rsidRDefault="00A001B0" w:rsidP="00A96A06">
      <w:pPr>
        <w:spacing w:before="240" w:after="0"/>
        <w:rPr>
          <w:b/>
        </w:rPr>
      </w:pPr>
      <w:r w:rsidRPr="00A001B0">
        <w:rPr>
          <w:b/>
        </w:rPr>
        <w:t>GIUSEPPE MAURO MASCHIELLA</w:t>
      </w:r>
    </w:p>
    <w:sectPr w:rsidR="00A001B0" w:rsidRPr="00A001B0" w:rsidSect="009000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96A06"/>
    <w:rsid w:val="001E7F32"/>
    <w:rsid w:val="00220925"/>
    <w:rsid w:val="002D61E1"/>
    <w:rsid w:val="0032244B"/>
    <w:rsid w:val="00330FB7"/>
    <w:rsid w:val="003B032A"/>
    <w:rsid w:val="003E2591"/>
    <w:rsid w:val="004F28CE"/>
    <w:rsid w:val="00522395"/>
    <w:rsid w:val="00872165"/>
    <w:rsid w:val="00875E7A"/>
    <w:rsid w:val="00900036"/>
    <w:rsid w:val="00937B27"/>
    <w:rsid w:val="009D6656"/>
    <w:rsid w:val="00A001B0"/>
    <w:rsid w:val="00A96A06"/>
    <w:rsid w:val="00CD7EB0"/>
    <w:rsid w:val="00D2069B"/>
    <w:rsid w:val="00DC2597"/>
    <w:rsid w:val="00DD5FF4"/>
    <w:rsid w:val="00DF1C6F"/>
    <w:rsid w:val="00E432F5"/>
    <w:rsid w:val="00EF4DF6"/>
    <w:rsid w:val="00F03857"/>
    <w:rsid w:val="00F55028"/>
    <w:rsid w:val="00F67B8C"/>
    <w:rsid w:val="00FC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A0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D61E1"/>
    <w:rPr>
      <w:b/>
      <w:bCs/>
    </w:rPr>
  </w:style>
  <w:style w:type="character" w:customStyle="1" w:styleId="fsl3">
    <w:name w:val="fsl3"/>
    <w:basedOn w:val="Carpredefinitoparagrafo"/>
    <w:rsid w:val="001E7F32"/>
    <w:rPr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93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748836">
      <w:bodyDiv w:val="1"/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388">
          <w:marLeft w:val="0"/>
          <w:marRight w:val="0"/>
          <w:marTop w:val="100"/>
          <w:marBottom w:val="100"/>
          <w:divBdr>
            <w:top w:val="dotted" w:sz="6" w:space="15" w:color="CCCCCC"/>
            <w:left w:val="dotted" w:sz="6" w:space="15" w:color="CCCCCC"/>
            <w:bottom w:val="dotted" w:sz="6" w:space="15" w:color="CCCCCC"/>
            <w:right w:val="dotted" w:sz="6" w:space="15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2017-06-08T15:26:00Z</dcterms:created>
  <dcterms:modified xsi:type="dcterms:W3CDTF">2017-09-04T14:22:00Z</dcterms:modified>
</cp:coreProperties>
</file>