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38E" w:rsidRDefault="002F638E">
      <w:r>
        <w:t>Ma perché tutto questo?</w:t>
      </w:r>
    </w:p>
    <w:p w:rsidR="002F638E" w:rsidRDefault="002F638E">
      <w:r>
        <w:t>Dove è la necessità di quest’azione,</w:t>
      </w:r>
    </w:p>
    <w:p w:rsidR="002F638E" w:rsidRDefault="002F638E">
      <w:r>
        <w:t xml:space="preserve">molti lo fanno per svago, </w:t>
      </w:r>
    </w:p>
    <w:p w:rsidR="002F638E" w:rsidRDefault="002F638E">
      <w:r>
        <w:t>molti per liberazione,</w:t>
      </w:r>
    </w:p>
    <w:p w:rsidR="002F638E" w:rsidRDefault="002F638E">
      <w:r>
        <w:t>molti per puro caso,</w:t>
      </w:r>
    </w:p>
    <w:p w:rsidR="002F638E" w:rsidRDefault="002F638E">
      <w:r>
        <w:t>molti per noia,</w:t>
      </w:r>
    </w:p>
    <w:p w:rsidR="002F638E" w:rsidRDefault="002F638E">
      <w:r>
        <w:t>molti per passione,</w:t>
      </w:r>
    </w:p>
    <w:p w:rsidR="002F638E" w:rsidRDefault="002F638E">
      <w:r>
        <w:t>e io?</w:t>
      </w:r>
    </w:p>
    <w:p w:rsidR="002F638E" w:rsidRDefault="002F638E">
      <w:r>
        <w:t>E io non lo so,</w:t>
      </w:r>
    </w:p>
    <w:p w:rsidR="002F638E" w:rsidRDefault="002F638E">
      <w:r>
        <w:t>io lo faccio e basta,</w:t>
      </w:r>
    </w:p>
    <w:p w:rsidR="002F638E" w:rsidRDefault="002F638E">
      <w:r>
        <w:t>senza un vero motivo</w:t>
      </w:r>
    </w:p>
    <w:p w:rsidR="002F638E" w:rsidRDefault="002F638E">
      <w:r>
        <w:t>ma lo faccio.</w:t>
      </w:r>
      <w:bookmarkStart w:id="0" w:name="_GoBack"/>
      <w:bookmarkEnd w:id="0"/>
    </w:p>
    <w:sectPr w:rsidR="002F63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38E"/>
    <w:rsid w:val="002F638E"/>
    <w:rsid w:val="003D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761E6"/>
  <w15:chartTrackingRefBased/>
  <w15:docId w15:val="{F80B938C-26A9-419C-8BD1-337458D6C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2017-03-24T23:17:00Z</dcterms:created>
  <dcterms:modified xsi:type="dcterms:W3CDTF">2017-03-24T23:22:00Z</dcterms:modified>
</cp:coreProperties>
</file>