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6D125" w14:textId="06067B7D" w:rsidR="00810ACF" w:rsidRDefault="00E8328B" w:rsidP="00810ACF">
      <w:pPr>
        <w:spacing w:after="0"/>
        <w:rPr>
          <w:b/>
          <w:sz w:val="24"/>
        </w:rPr>
      </w:pPr>
      <w:r>
        <w:rPr>
          <w:b/>
          <w:sz w:val="24"/>
        </w:rPr>
        <w:t>PERCHE’</w:t>
      </w:r>
      <w:r w:rsidR="005E5F99">
        <w:rPr>
          <w:b/>
          <w:sz w:val="24"/>
        </w:rPr>
        <w:t xml:space="preserve"> IO</w:t>
      </w:r>
      <w:r>
        <w:rPr>
          <w:b/>
          <w:sz w:val="24"/>
        </w:rPr>
        <w:t>?</w:t>
      </w:r>
    </w:p>
    <w:p w14:paraId="1445D306" w14:textId="77777777" w:rsidR="002F5DAA" w:rsidRDefault="002F5DAA" w:rsidP="00810ACF">
      <w:pPr>
        <w:spacing w:after="0"/>
      </w:pPr>
    </w:p>
    <w:p w14:paraId="554731AC" w14:textId="01DCF23E" w:rsidR="00E8328B" w:rsidRDefault="00E8328B" w:rsidP="00810ACF">
      <w:pPr>
        <w:spacing w:after="0"/>
      </w:pPr>
      <w:r>
        <w:t xml:space="preserve">Lo ammetto, non sono una persona facile; anzi. </w:t>
      </w:r>
    </w:p>
    <w:p w14:paraId="0A651429" w14:textId="7FCFCB96" w:rsidR="00E8328B" w:rsidRDefault="00E8328B" w:rsidP="00810ACF">
      <w:pPr>
        <w:spacing w:after="0"/>
      </w:pPr>
      <w:r>
        <w:t xml:space="preserve">A prima vista, per chi non mi conosce a fondo, appaio </w:t>
      </w:r>
      <w:r w:rsidR="005E5F99">
        <w:t>come una ragazza</w:t>
      </w:r>
      <w:r>
        <w:t xml:space="preserve"> sicura, tranquilla e perché no, anche solare. Ma è veramente così?</w:t>
      </w:r>
    </w:p>
    <w:p w14:paraId="4C14E9A2" w14:textId="61C23592" w:rsidR="00E8328B" w:rsidRDefault="00E8328B" w:rsidP="00810ACF">
      <w:pPr>
        <w:spacing w:after="0"/>
      </w:pPr>
      <w:r>
        <w:t>La maggior parte delle persone che incrociano il mio cammino</w:t>
      </w:r>
      <w:r w:rsidR="005E5F99">
        <w:t>,</w:t>
      </w:r>
      <w:r>
        <w:t xml:space="preserve"> e che mi affiancano per tratti più o meno lunghi, non si pone questo quesito; assume come vera l’immagine esteriore senza chiedersi che si cela dietro ad un sorriso. </w:t>
      </w:r>
    </w:p>
    <w:p w14:paraId="408B3F23" w14:textId="0D45B1C2" w:rsidR="00E8328B" w:rsidRDefault="00E8328B" w:rsidP="00810ACF">
      <w:pPr>
        <w:spacing w:after="0"/>
      </w:pPr>
      <w:r>
        <w:t>Solo chi sa osservare le cose attentamente e da un punto di vista diverso può avere qualche dubbio.</w:t>
      </w:r>
    </w:p>
    <w:p w14:paraId="45C118B9" w14:textId="4BDDF6E8" w:rsidR="00610FE1" w:rsidRDefault="00610FE1" w:rsidP="00810ACF">
      <w:pPr>
        <w:spacing w:after="0"/>
      </w:pPr>
      <w:r>
        <w:t xml:space="preserve">Può riuscire a scorgere il velo di tristezza nei tuoi occhi perché l’ilarità che permea il tuo viso li ha lasciati indifferenti e cupi come al solito. </w:t>
      </w:r>
    </w:p>
    <w:p w14:paraId="39D97EED" w14:textId="1D55FA8D" w:rsidR="00E8328B" w:rsidRDefault="00E8328B" w:rsidP="00810ACF">
      <w:pPr>
        <w:spacing w:after="0"/>
      </w:pPr>
      <w:r>
        <w:t>Qui entra in gioco la capacità di nascondere il proprio Io dietro una facciata di falsa positività</w:t>
      </w:r>
      <w:r w:rsidR="00610FE1">
        <w:t>, la parte da protagonista è quella della maschera che ti protegge.</w:t>
      </w:r>
    </w:p>
    <w:p w14:paraId="6D163E92" w14:textId="12B71DA2" w:rsidR="00610FE1" w:rsidRDefault="00610FE1" w:rsidP="00810ACF">
      <w:pPr>
        <w:spacing w:after="0"/>
      </w:pPr>
      <w:r>
        <w:t>Una sorta di personaggio che ti crei per difenderti da tutto ciò che potrebbe nuocerti. Non c’è sempre stata, ma ora fa parte di me.</w:t>
      </w:r>
    </w:p>
    <w:p w14:paraId="15F897DC" w14:textId="759DB70E" w:rsidR="00610FE1" w:rsidRDefault="008B19B7" w:rsidP="00810ACF">
      <w:pPr>
        <w:spacing w:after="0"/>
      </w:pPr>
      <w:r>
        <w:t xml:space="preserve">Troppe cicatrici sulla pelle, troppe volte mi sono fidata della persona sbagliata e di conseguenza ho imparato che forse il mio Io non è fatto per essere conosciuto, non è abbastanza. Ti nascondi e </w:t>
      </w:r>
      <w:r w:rsidR="005E5F99">
        <w:t xml:space="preserve">cammini a testa bassa, senza farti notare, </w:t>
      </w:r>
      <w:r>
        <w:t>cercando sempre la forza di rialzarti dopo le cadute</w:t>
      </w:r>
      <w:r w:rsidR="005E5F99">
        <w:t>,</w:t>
      </w:r>
      <w:r>
        <w:t xml:space="preserve"> </w:t>
      </w:r>
      <w:r w:rsidR="005E5F99">
        <w:t>di</w:t>
      </w:r>
      <w:r>
        <w:t xml:space="preserve"> andare avanti rincorrendo il sogno della felicità.</w:t>
      </w:r>
    </w:p>
    <w:p w14:paraId="729EC115" w14:textId="3E848B72" w:rsidR="008B19B7" w:rsidRDefault="008B19B7" w:rsidP="00810ACF">
      <w:pPr>
        <w:spacing w:after="0"/>
      </w:pPr>
      <w:r>
        <w:t>Mi fido poco e difficilmente, l’esperienza mi ha reso diffidente e cauta. Vivi di più e pensa di meno, mi dicono. Facile a dirsi, vorrei farvi entrare nella mia testa per un po’ e vedere poi c</w:t>
      </w:r>
      <w:r w:rsidR="005E5F99">
        <w:t>h</w:t>
      </w:r>
      <w:r>
        <w:t>e ne pensate.</w:t>
      </w:r>
    </w:p>
    <w:p w14:paraId="17E9ED0B" w14:textId="6FD98AE0" w:rsidR="008B19B7" w:rsidRDefault="008B19B7" w:rsidP="00810ACF">
      <w:pPr>
        <w:spacing w:after="0"/>
      </w:pPr>
      <w:r>
        <w:t xml:space="preserve">Ogni tanto, però, succede che abbasso la guardia; </w:t>
      </w:r>
      <w:r w:rsidR="005E5F99">
        <w:t>si scorge</w:t>
      </w:r>
      <w:r>
        <w:t xml:space="preserve"> uno spiraglio sotto la mia maschera che lascia intuire qualcosa. Ed è così che mi frego. Ci casco sempre.</w:t>
      </w:r>
    </w:p>
    <w:p w14:paraId="42EB9829" w14:textId="35D37338" w:rsidR="00347142" w:rsidRDefault="008B19B7" w:rsidP="00810ACF">
      <w:pPr>
        <w:spacing w:after="0"/>
      </w:pPr>
      <w:r>
        <w:t>Il problema è che mi sembra di aver trovato qualcuno in grado di capirmi, con cui riesco a parlare e di cui mi posso fidare. Inizio ad</w:t>
      </w:r>
      <w:r w:rsidR="005E5F99">
        <w:t xml:space="preserve"> abbassare</w:t>
      </w:r>
      <w:bookmarkStart w:id="0" w:name="_GoBack"/>
      <w:bookmarkEnd w:id="0"/>
      <w:r>
        <w:t xml:space="preserve"> la maschera e ad affezionarmi, ma puntualmente mi riconfermo stupida.</w:t>
      </w:r>
    </w:p>
    <w:p w14:paraId="07592044" w14:textId="01EFF12C" w:rsidR="00347142" w:rsidRDefault="00347142" w:rsidP="00810ACF">
      <w:pPr>
        <w:spacing w:after="0"/>
      </w:pPr>
      <w:r>
        <w:t>Stupida perché è solo uno come tanti altri, e tu sei solo una fra tante.</w:t>
      </w:r>
    </w:p>
    <w:p w14:paraId="1F08D4C2" w14:textId="72414EF6" w:rsidR="008B19B7" w:rsidRDefault="00347142" w:rsidP="00810ACF">
      <w:pPr>
        <w:spacing w:after="0"/>
      </w:pPr>
      <w:r>
        <w:t>E allora perché io tra tutte? Io mi sono illusa di contare qualcosa ma ero solo nel posto sbagliato al momento sbagliato.</w:t>
      </w:r>
    </w:p>
    <w:p w14:paraId="4E7F2E66" w14:textId="4551A4C1" w:rsidR="00347142" w:rsidRDefault="00347142" w:rsidP="00810ACF">
      <w:pPr>
        <w:spacing w:after="0"/>
      </w:pPr>
      <w:r>
        <w:t>Era solo una scommessa stupida, nulla di più, ora che ci sono cascata passerai alla prossima.</w:t>
      </w:r>
    </w:p>
    <w:p w14:paraId="682A6B42" w14:textId="7578AC96" w:rsidR="00347142" w:rsidRDefault="00347142" w:rsidP="00810ACF">
      <w:pPr>
        <w:spacing w:after="0"/>
      </w:pPr>
      <w:r>
        <w:t>Stupida.</w:t>
      </w:r>
    </w:p>
    <w:p w14:paraId="3181E5E9" w14:textId="61176659" w:rsidR="00347142" w:rsidRDefault="00347142" w:rsidP="00810ACF">
      <w:pPr>
        <w:spacing w:after="0"/>
      </w:pPr>
      <w:r>
        <w:t>Allora ecco che una piccola cicatrice, quasi invisibile, si aggiunge alla collezione; ti rialzi, volgi lo sguardo al cielo e fingi di non pensarci aspettando che passi.</w:t>
      </w:r>
    </w:p>
    <w:p w14:paraId="57FBFA7D" w14:textId="7F418E79" w:rsidR="002F5DAA" w:rsidRDefault="00347142" w:rsidP="00810ACF">
      <w:pPr>
        <w:spacing w:after="0"/>
      </w:pPr>
      <w:r>
        <w:t>Indossi nuovamente la tua vecchia maschera</w:t>
      </w:r>
      <w:r w:rsidR="002F5DAA">
        <w:t xml:space="preserve"> e vai avanti come se nulla fosse successo.</w:t>
      </w:r>
    </w:p>
    <w:p w14:paraId="1103BA09" w14:textId="316C1A38" w:rsidR="002F5DAA" w:rsidRDefault="002F5DAA" w:rsidP="00810ACF">
      <w:pPr>
        <w:spacing w:after="0"/>
      </w:pPr>
      <w:r>
        <w:t xml:space="preserve">Il cuore </w:t>
      </w:r>
      <w:r w:rsidR="005E5F99">
        <w:t>di pietra che pesa ad ogni passo, la fiducia in te stessa e negli altri ridotta a zero.</w:t>
      </w:r>
    </w:p>
    <w:p w14:paraId="1B3696EF" w14:textId="16432FFB" w:rsidR="005E5F99" w:rsidRDefault="005E5F99" w:rsidP="00810ACF">
      <w:pPr>
        <w:spacing w:after="0"/>
      </w:pPr>
      <w:r>
        <w:t>Perché io?</w:t>
      </w:r>
    </w:p>
    <w:sectPr w:rsidR="005E5F99" w:rsidSect="00810ACF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26"/>
    <w:rsid w:val="002F5DAA"/>
    <w:rsid w:val="00347142"/>
    <w:rsid w:val="00387631"/>
    <w:rsid w:val="004D1626"/>
    <w:rsid w:val="005E5F99"/>
    <w:rsid w:val="00610FE1"/>
    <w:rsid w:val="00810ACF"/>
    <w:rsid w:val="008B19B7"/>
    <w:rsid w:val="00E8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93E1"/>
  <w15:chartTrackingRefBased/>
  <w15:docId w15:val="{16A9D58C-3DD3-4454-A1D4-02B9CE3D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 R</dc:creator>
  <cp:keywords/>
  <dc:description/>
  <cp:lastModifiedBy>Moss R</cp:lastModifiedBy>
  <cp:revision>3</cp:revision>
  <dcterms:created xsi:type="dcterms:W3CDTF">2017-10-25T15:35:00Z</dcterms:created>
  <dcterms:modified xsi:type="dcterms:W3CDTF">2017-10-25T16:32:00Z</dcterms:modified>
</cp:coreProperties>
</file>