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4E" w:rsidRPr="00F46C04" w:rsidRDefault="00220141">
      <w:pPr>
        <w:rPr>
          <w:b/>
        </w:rPr>
      </w:pPr>
      <w:r w:rsidRPr="00F46C04">
        <w:rPr>
          <w:b/>
        </w:rPr>
        <w:t>SE IO FOSSI UN POETA</w:t>
      </w:r>
    </w:p>
    <w:p w:rsidR="00220141" w:rsidRDefault="00220141">
      <w:r>
        <w:t>Se io fossi</w:t>
      </w:r>
      <w:r w:rsidR="00361474">
        <w:t xml:space="preserve"> </w:t>
      </w:r>
      <w:r>
        <w:t xml:space="preserve"> un poeta</w:t>
      </w:r>
    </w:p>
    <w:p w:rsidR="003B1875" w:rsidRDefault="00D91992">
      <w:r>
        <w:t xml:space="preserve">scriverei  </w:t>
      </w:r>
      <w:r w:rsidR="00BD0617">
        <w:t>belle rime</w:t>
      </w:r>
      <w:r w:rsidR="00BA00DE">
        <w:t xml:space="preserve"> </w:t>
      </w:r>
    </w:p>
    <w:p w:rsidR="00D91992" w:rsidRDefault="00BA00DE">
      <w:r>
        <w:t xml:space="preserve">e </w:t>
      </w:r>
      <w:r w:rsidR="00220141">
        <w:t>metafore</w:t>
      </w:r>
      <w:r w:rsidR="00BD0617">
        <w:t>,</w:t>
      </w:r>
      <w:r w:rsidR="00D91992">
        <w:t xml:space="preserve"> </w:t>
      </w:r>
      <w:r w:rsidR="00220141">
        <w:t xml:space="preserve">con </w:t>
      </w:r>
    </w:p>
    <w:p w:rsidR="00220141" w:rsidRDefault="00220141">
      <w:r>
        <w:t>metrica  stretta</w:t>
      </w:r>
    </w:p>
    <w:p w:rsidR="00220141" w:rsidRDefault="00220141">
      <w:r>
        <w:t>e ritmica  perfetta.</w:t>
      </w:r>
    </w:p>
    <w:p w:rsidR="00D278CE" w:rsidRDefault="00361474">
      <w:r>
        <w:t>Vi  farei sognare</w:t>
      </w:r>
      <w:r w:rsidR="00796B29">
        <w:t xml:space="preserve"> </w:t>
      </w:r>
    </w:p>
    <w:p w:rsidR="00A0233B" w:rsidRDefault="00A0233B">
      <w:r>
        <w:t>sirene del mare</w:t>
      </w:r>
    </w:p>
    <w:p w:rsidR="008D4944" w:rsidRDefault="008D4944">
      <w:r>
        <w:t>venti profumati</w:t>
      </w:r>
    </w:p>
    <w:p w:rsidR="008D4944" w:rsidRDefault="008D4944">
      <w:r>
        <w:t>tramonti dorati.</w:t>
      </w:r>
    </w:p>
    <w:p w:rsidR="008D4944" w:rsidRDefault="008D4944">
      <w:r>
        <w:t xml:space="preserve">Vi </w:t>
      </w:r>
      <w:r w:rsidR="008023B9">
        <w:t xml:space="preserve"> </w:t>
      </w:r>
      <w:r>
        <w:t>farei vedere</w:t>
      </w:r>
    </w:p>
    <w:p w:rsidR="008D4944" w:rsidRPr="00D91992" w:rsidRDefault="007C6509">
      <w:r w:rsidRPr="00D91992">
        <w:t>cieli</w:t>
      </w:r>
      <w:r w:rsidR="008D4944" w:rsidRPr="00D91992">
        <w:t xml:space="preserve"> </w:t>
      </w:r>
      <w:r w:rsidRPr="00D91992">
        <w:t>incredibili</w:t>
      </w:r>
    </w:p>
    <w:p w:rsidR="008D4944" w:rsidRPr="00D91992" w:rsidRDefault="007C6509">
      <w:r w:rsidRPr="00D91992">
        <w:t>stelle invisibili</w:t>
      </w:r>
    </w:p>
    <w:p w:rsidR="007C6509" w:rsidRPr="00D91992" w:rsidRDefault="007C6509">
      <w:r w:rsidRPr="00D91992">
        <w:t>amori  impossibili.</w:t>
      </w:r>
    </w:p>
    <w:p w:rsidR="007371EB" w:rsidRDefault="007371EB"/>
    <w:p w:rsidR="007C6509" w:rsidRDefault="00A567D6">
      <w:r>
        <w:t>Sarei il cantore</w:t>
      </w:r>
    </w:p>
    <w:p w:rsidR="00A567D6" w:rsidRDefault="00A567D6">
      <w:r>
        <w:t>della b</w:t>
      </w:r>
      <w:r w:rsidR="007C6509">
        <w:t>ellezza</w:t>
      </w:r>
    </w:p>
    <w:p w:rsidR="00D93011" w:rsidRDefault="002F79A1">
      <w:r>
        <w:t>fugace</w:t>
      </w:r>
      <w:r w:rsidR="00A567D6">
        <w:t xml:space="preserve">, </w:t>
      </w:r>
      <w:r w:rsidR="007C6509">
        <w:t xml:space="preserve"> </w:t>
      </w:r>
    </w:p>
    <w:p w:rsidR="007C6509" w:rsidRDefault="00D93011">
      <w:r>
        <w:t>della illusione</w:t>
      </w:r>
    </w:p>
    <w:p w:rsidR="00D93011" w:rsidRDefault="00D93011">
      <w:r>
        <w:t>inutile</w:t>
      </w:r>
    </w:p>
    <w:p w:rsidR="00D93011" w:rsidRDefault="00D93011">
      <w:r>
        <w:t>di  un mondo</w:t>
      </w:r>
    </w:p>
    <w:p w:rsidR="00D93011" w:rsidRDefault="00D93011">
      <w:r>
        <w:t>dove solo il bello</w:t>
      </w:r>
    </w:p>
    <w:p w:rsidR="00D93011" w:rsidRDefault="00D93011">
      <w:r>
        <w:t>è possibile</w:t>
      </w:r>
      <w:r w:rsidR="00BD0617">
        <w:t>,</w:t>
      </w:r>
    </w:p>
    <w:p w:rsidR="00D93011" w:rsidRDefault="00D93011">
      <w:r>
        <w:t>di una vita</w:t>
      </w:r>
      <w:r w:rsidR="00A46B39">
        <w:t xml:space="preserve"> da</w:t>
      </w:r>
    </w:p>
    <w:p w:rsidR="00A46B39" w:rsidRDefault="008023B9">
      <w:r>
        <w:t>amare  anche</w:t>
      </w:r>
    </w:p>
    <w:p w:rsidR="00A46B39" w:rsidRDefault="008023B9">
      <w:r>
        <w:t xml:space="preserve">se il </w:t>
      </w:r>
      <w:r w:rsidR="00A46B39">
        <w:t>dolore</w:t>
      </w:r>
    </w:p>
    <w:p w:rsidR="00A46B39" w:rsidRDefault="008023B9">
      <w:r>
        <w:t xml:space="preserve">è </w:t>
      </w:r>
      <w:r w:rsidR="00287F34">
        <w:t>innegabile.</w:t>
      </w:r>
    </w:p>
    <w:p w:rsidR="007371EB" w:rsidRDefault="007371EB"/>
    <w:p w:rsidR="00D91992" w:rsidRDefault="00C56898">
      <w:r>
        <w:lastRenderedPageBreak/>
        <w:t xml:space="preserve">Ma io non </w:t>
      </w:r>
    </w:p>
    <w:p w:rsidR="009316C0" w:rsidRDefault="00C56898">
      <w:r>
        <w:t xml:space="preserve">sono un poeta, </w:t>
      </w:r>
    </w:p>
    <w:p w:rsidR="009316C0" w:rsidRDefault="00C56898">
      <w:r>
        <w:t>sono</w:t>
      </w:r>
      <w:r w:rsidR="009316C0">
        <w:t xml:space="preserve"> </w:t>
      </w:r>
      <w:r w:rsidR="0075363E">
        <w:t xml:space="preserve">un uomo </w:t>
      </w:r>
    </w:p>
    <w:p w:rsidR="009316C0" w:rsidRDefault="00C56898">
      <w:r>
        <w:t xml:space="preserve">che nasconde </w:t>
      </w:r>
    </w:p>
    <w:p w:rsidR="009316C0" w:rsidRDefault="00C56898">
      <w:r>
        <w:t>nel</w:t>
      </w:r>
      <w:r w:rsidR="009316C0">
        <w:t xml:space="preserve"> </w:t>
      </w:r>
      <w:r w:rsidR="0054337F">
        <w:t xml:space="preserve">cuore </w:t>
      </w:r>
    </w:p>
    <w:p w:rsidR="00C56898" w:rsidRDefault="0054337F">
      <w:r>
        <w:t>grave pena,</w:t>
      </w:r>
    </w:p>
    <w:p w:rsidR="0054337F" w:rsidRDefault="0054337F">
      <w:r>
        <w:t xml:space="preserve">un  bambino </w:t>
      </w:r>
    </w:p>
    <w:p w:rsidR="0075363E" w:rsidRDefault="0054337F">
      <w:r>
        <w:t>che piange</w:t>
      </w:r>
      <w:r w:rsidR="0075363E">
        <w:t>,</w:t>
      </w:r>
    </w:p>
    <w:p w:rsidR="0075363E" w:rsidRDefault="0075363E" w:rsidP="0075363E">
      <w:r>
        <w:t xml:space="preserve">un cronista del </w:t>
      </w:r>
    </w:p>
    <w:p w:rsidR="0075363E" w:rsidRDefault="0075363E" w:rsidP="0075363E">
      <w:r>
        <w:t xml:space="preserve">suo breve tempo </w:t>
      </w:r>
    </w:p>
    <w:p w:rsidR="0054337F" w:rsidRDefault="0054337F">
      <w:r>
        <w:t>che</w:t>
      </w:r>
      <w:r w:rsidR="0075363E">
        <w:t xml:space="preserve"> osserva </w:t>
      </w:r>
    </w:p>
    <w:p w:rsidR="0075363E" w:rsidRDefault="0075363E" w:rsidP="0075363E">
      <w:r>
        <w:t>la  vita che passa</w:t>
      </w:r>
    </w:p>
    <w:p w:rsidR="0075363E" w:rsidRDefault="00521B51">
      <w:r>
        <w:t xml:space="preserve">e </w:t>
      </w:r>
      <w:r w:rsidR="004146B3">
        <w:t xml:space="preserve">le </w:t>
      </w:r>
      <w:r w:rsidR="0075363E">
        <w:t xml:space="preserve"> sciagure</w:t>
      </w:r>
    </w:p>
    <w:p w:rsidR="0054337F" w:rsidRDefault="0075363E">
      <w:r>
        <w:t>del</w:t>
      </w:r>
      <w:r w:rsidR="004146B3">
        <w:t xml:space="preserve"> </w:t>
      </w:r>
      <w:r w:rsidR="0054337F">
        <w:t>mondo</w:t>
      </w:r>
      <w:r>
        <w:t>.</w:t>
      </w:r>
    </w:p>
    <w:p w:rsidR="007371EB" w:rsidRDefault="007371EB"/>
    <w:p w:rsidR="003B3267" w:rsidRDefault="003B3267">
      <w:r>
        <w:t>Sono colui che</w:t>
      </w:r>
    </w:p>
    <w:p w:rsidR="003B3267" w:rsidRDefault="003B3267">
      <w:r>
        <w:t>si cala nel fondo</w:t>
      </w:r>
    </w:p>
    <w:p w:rsidR="00FE2AE9" w:rsidRDefault="003B3267">
      <w:r>
        <w:t>dell’abisso</w:t>
      </w:r>
      <w:r w:rsidR="00521B51">
        <w:t>,</w:t>
      </w:r>
      <w:r w:rsidR="00FE2AE9">
        <w:t xml:space="preserve">  </w:t>
      </w:r>
    </w:p>
    <w:p w:rsidR="00FE2AE9" w:rsidRDefault="00FE2AE9">
      <w:r>
        <w:t>nel buio del male</w:t>
      </w:r>
      <w:r w:rsidR="00521B51">
        <w:t>,</w:t>
      </w:r>
      <w:r>
        <w:t xml:space="preserve"> </w:t>
      </w:r>
    </w:p>
    <w:p w:rsidR="00FE2AE9" w:rsidRDefault="00FE2AE9">
      <w:r>
        <w:t>per smascherare</w:t>
      </w:r>
    </w:p>
    <w:p w:rsidR="00FE2AE9" w:rsidRDefault="00FE2AE9">
      <w:r>
        <w:t>la realtà e poter</w:t>
      </w:r>
    </w:p>
    <w:p w:rsidR="00FE2AE9" w:rsidRDefault="00FE2AE9">
      <w:r>
        <w:t xml:space="preserve">risalire verso </w:t>
      </w:r>
    </w:p>
    <w:p w:rsidR="00FE2AE9" w:rsidRDefault="00FE2AE9">
      <w:r>
        <w:t>una luce lassù</w:t>
      </w:r>
    </w:p>
    <w:p w:rsidR="00FE2AE9" w:rsidRDefault="00813ED2">
      <w:r>
        <w:t>in un cielo più blu</w:t>
      </w:r>
      <w:r w:rsidR="00FE2AE9">
        <w:t>.</w:t>
      </w:r>
    </w:p>
    <w:p w:rsidR="007371EB" w:rsidRDefault="007371EB"/>
    <w:p w:rsidR="0086255D" w:rsidRDefault="00C21C7B">
      <w:r>
        <w:t>E scrivo</w:t>
      </w:r>
    </w:p>
    <w:p w:rsidR="0086255D" w:rsidRDefault="0086255D" w:rsidP="0086255D">
      <w:r>
        <w:t>col cuore,</w:t>
      </w:r>
    </w:p>
    <w:p w:rsidR="00FE2AE9" w:rsidRDefault="00243552">
      <w:r>
        <w:t>mediando</w:t>
      </w:r>
    </w:p>
    <w:p w:rsidR="00FE2AE9" w:rsidRDefault="00796B29">
      <w:r>
        <w:lastRenderedPageBreak/>
        <w:t xml:space="preserve">tra </w:t>
      </w:r>
      <w:r w:rsidR="006B478D">
        <w:t>filosofia</w:t>
      </w:r>
      <w:r w:rsidR="00FE2AE9">
        <w:t xml:space="preserve"> </w:t>
      </w:r>
    </w:p>
    <w:p w:rsidR="006B478D" w:rsidRDefault="006B478D">
      <w:r>
        <w:t>e</w:t>
      </w:r>
      <w:r w:rsidR="00FE2AE9">
        <w:t xml:space="preserve"> poesia</w:t>
      </w:r>
      <w:r>
        <w:t>,</w:t>
      </w:r>
    </w:p>
    <w:p w:rsidR="00BD0617" w:rsidRDefault="00243552">
      <w:r>
        <w:t>parole</w:t>
      </w:r>
    </w:p>
    <w:p w:rsidR="00243552" w:rsidRDefault="000F355A">
      <w:r>
        <w:t>di</w:t>
      </w:r>
      <w:r w:rsidR="00BD0617">
        <w:t xml:space="preserve"> </w:t>
      </w:r>
      <w:r w:rsidR="009E2775">
        <w:t xml:space="preserve"> pace e di</w:t>
      </w:r>
      <w:r>
        <w:t xml:space="preserve"> </w:t>
      </w:r>
    </w:p>
    <w:p w:rsidR="000F355A" w:rsidRDefault="009E2775">
      <w:r>
        <w:t>fratellanza</w:t>
      </w:r>
      <w:r w:rsidR="000F355A">
        <w:t xml:space="preserve">, </w:t>
      </w:r>
    </w:p>
    <w:p w:rsidR="00BD0617" w:rsidRDefault="00BD0617">
      <w:r>
        <w:t>contro la</w:t>
      </w:r>
    </w:p>
    <w:p w:rsidR="000F355A" w:rsidRDefault="00BD0617">
      <w:r>
        <w:t>menzogna</w:t>
      </w:r>
      <w:r w:rsidR="000F355A">
        <w:t xml:space="preserve"> </w:t>
      </w:r>
    </w:p>
    <w:p w:rsidR="00BD0617" w:rsidRDefault="00BD0617">
      <w:r>
        <w:t>contro la guerra,</w:t>
      </w:r>
    </w:p>
    <w:p w:rsidR="00C21C7B" w:rsidRDefault="00C21C7B">
      <w:r>
        <w:t>per unire nemici,</w:t>
      </w:r>
    </w:p>
    <w:p w:rsidR="004146B3" w:rsidRDefault="000F355A">
      <w:r>
        <w:t>per farli tornare</w:t>
      </w:r>
    </w:p>
    <w:p w:rsidR="000F355A" w:rsidRDefault="000F355A">
      <w:r>
        <w:t xml:space="preserve">nel luogo dove </w:t>
      </w:r>
    </w:p>
    <w:p w:rsidR="000F355A" w:rsidRDefault="000F355A">
      <w:r>
        <w:t>mai sono vissuti.</w:t>
      </w:r>
    </w:p>
    <w:p w:rsidR="007371EB" w:rsidRDefault="007371EB"/>
    <w:p w:rsidR="00243552" w:rsidRDefault="00FB00E7">
      <w:r>
        <w:t>A</w:t>
      </w:r>
      <w:r w:rsidR="00243552">
        <w:t xml:space="preserve"> volte per</w:t>
      </w:r>
    </w:p>
    <w:p w:rsidR="00D64DBC" w:rsidRDefault="00243552">
      <w:r>
        <w:t>alleviare la</w:t>
      </w:r>
      <w:r w:rsidR="003E6901">
        <w:t xml:space="preserve"> </w:t>
      </w:r>
    </w:p>
    <w:p w:rsidR="00243552" w:rsidRDefault="003E6901">
      <w:r>
        <w:t>mia</w:t>
      </w:r>
      <w:r w:rsidR="00243552">
        <w:t xml:space="preserve"> </w:t>
      </w:r>
      <w:r w:rsidR="00D64DBC">
        <w:t xml:space="preserve"> pena e</w:t>
      </w:r>
    </w:p>
    <w:p w:rsidR="00243552" w:rsidRDefault="00D64DBC">
      <w:r>
        <w:t xml:space="preserve">la </w:t>
      </w:r>
      <w:r w:rsidR="00243552">
        <w:t>delusione,</w:t>
      </w:r>
    </w:p>
    <w:p w:rsidR="00243552" w:rsidRDefault="00243552">
      <w:r>
        <w:t>come i poeti</w:t>
      </w:r>
    </w:p>
    <w:p w:rsidR="00796B29" w:rsidRDefault="009316C0">
      <w:r>
        <w:t>scrivo di stelle</w:t>
      </w:r>
    </w:p>
    <w:p w:rsidR="00796B29" w:rsidRDefault="009316C0">
      <w:r>
        <w:t>e di rose</w:t>
      </w:r>
      <w:r w:rsidR="00796B29">
        <w:t>,</w:t>
      </w:r>
    </w:p>
    <w:p w:rsidR="005A3059" w:rsidRDefault="00243552">
      <w:r>
        <w:t>canto l</w:t>
      </w:r>
      <w:r w:rsidR="003E6901">
        <w:t>’</w:t>
      </w:r>
      <w:r>
        <w:t>illusion</w:t>
      </w:r>
      <w:r w:rsidR="003E6901">
        <w:t>e</w:t>
      </w:r>
      <w:r w:rsidR="00B90002">
        <w:t>,</w:t>
      </w:r>
    </w:p>
    <w:p w:rsidR="005A3059" w:rsidRDefault="00243552">
      <w:r>
        <w:t xml:space="preserve"> della</w:t>
      </w:r>
      <w:r w:rsidR="005A3059">
        <w:t xml:space="preserve"> </w:t>
      </w:r>
      <w:r w:rsidR="00B90002">
        <w:t>felicità</w:t>
      </w:r>
      <w:r w:rsidR="005A3059">
        <w:t xml:space="preserve"> </w:t>
      </w:r>
    </w:p>
    <w:p w:rsidR="00243552" w:rsidRDefault="005A3059">
      <w:r>
        <w:t>della bellezza</w:t>
      </w:r>
    </w:p>
    <w:p w:rsidR="005A3059" w:rsidRDefault="005A3059">
      <w:r>
        <w:t>dell’amore.</w:t>
      </w:r>
    </w:p>
    <w:p w:rsidR="00FB00E7" w:rsidRDefault="00796B29">
      <w:r>
        <w:t xml:space="preserve"> Illusioni</w:t>
      </w:r>
      <w:r w:rsidR="005A3059">
        <w:t xml:space="preserve"> </w:t>
      </w:r>
      <w:r w:rsidR="00FB00E7">
        <w:t>che</w:t>
      </w:r>
    </w:p>
    <w:p w:rsidR="00FB00E7" w:rsidRDefault="00FB00E7">
      <w:r>
        <w:t>lentamente</w:t>
      </w:r>
    </w:p>
    <w:p w:rsidR="005A3059" w:rsidRDefault="009316C0">
      <w:r>
        <w:t>sfioriscono</w:t>
      </w:r>
    </w:p>
    <w:p w:rsidR="00897401" w:rsidRDefault="009316C0">
      <w:r>
        <w:t xml:space="preserve">mentre </w:t>
      </w:r>
      <w:r w:rsidR="005A3059">
        <w:t>chi</w:t>
      </w:r>
    </w:p>
    <w:p w:rsidR="00897401" w:rsidRDefault="005A3059">
      <w:r>
        <w:lastRenderedPageBreak/>
        <w:t xml:space="preserve"> illude</w:t>
      </w:r>
      <w:r w:rsidR="00796B29">
        <w:t>,</w:t>
      </w:r>
      <w:r w:rsidR="00897401">
        <w:t xml:space="preserve"> </w:t>
      </w:r>
      <w:r>
        <w:t xml:space="preserve">è </w:t>
      </w:r>
      <w:r w:rsidR="00897401">
        <w:t>forse</w:t>
      </w:r>
    </w:p>
    <w:p w:rsidR="005A3059" w:rsidRDefault="005A3059">
      <w:r>
        <w:t>più onesto</w:t>
      </w:r>
    </w:p>
    <w:p w:rsidR="00796B29" w:rsidRDefault="00796B29">
      <w:r>
        <w:t>di chi non illude</w:t>
      </w:r>
    </w:p>
    <w:p w:rsidR="00796B29" w:rsidRDefault="00796B29">
      <w:r>
        <w:t>e chi si lascia</w:t>
      </w:r>
    </w:p>
    <w:p w:rsidR="00796B29" w:rsidRDefault="00796B29">
      <w:r>
        <w:t>illudere, è</w:t>
      </w:r>
    </w:p>
    <w:p w:rsidR="00796B29" w:rsidRDefault="00C71450">
      <w:r>
        <w:t>forse</w:t>
      </w:r>
      <w:r w:rsidR="00403C2C">
        <w:t xml:space="preserve"> </w:t>
      </w:r>
      <w:r w:rsidR="00796B29">
        <w:t>più saggio</w:t>
      </w:r>
    </w:p>
    <w:p w:rsidR="00796B29" w:rsidRDefault="00796B29">
      <w:r>
        <w:t>di chi non si</w:t>
      </w:r>
    </w:p>
    <w:p w:rsidR="00796B29" w:rsidRDefault="00796B29">
      <w:r>
        <w:t>lascia illudere.</w:t>
      </w:r>
    </w:p>
    <w:p w:rsidR="0016149D" w:rsidRDefault="00C71450">
      <w:r>
        <w:t>Anche</w:t>
      </w:r>
      <w:r w:rsidR="00897401">
        <w:t xml:space="preserve"> </w:t>
      </w:r>
      <w:r w:rsidR="00E40446">
        <w:t>perché</w:t>
      </w:r>
      <w:r w:rsidR="00403C2C">
        <w:t xml:space="preserve"> è </w:t>
      </w:r>
    </w:p>
    <w:p w:rsidR="00403C2C" w:rsidRDefault="0016149D">
      <w:r>
        <w:t xml:space="preserve">meglio </w:t>
      </w:r>
      <w:r w:rsidR="00403C2C">
        <w:t>l’illusione</w:t>
      </w:r>
    </w:p>
    <w:p w:rsidR="00B7500F" w:rsidRDefault="00B7500F">
      <w:r>
        <w:t xml:space="preserve">dato che </w:t>
      </w:r>
    </w:p>
    <w:p w:rsidR="00403C2C" w:rsidRDefault="00C71450">
      <w:r>
        <w:t>perfino</w:t>
      </w:r>
      <w:r w:rsidR="00796B29">
        <w:t xml:space="preserve"> l’amore</w:t>
      </w:r>
      <w:r w:rsidR="003E6901">
        <w:t xml:space="preserve"> </w:t>
      </w:r>
    </w:p>
    <w:p w:rsidR="00403C2C" w:rsidRDefault="003E6901">
      <w:r>
        <w:t>ha i</w:t>
      </w:r>
      <w:r w:rsidR="00403C2C">
        <w:t xml:space="preserve"> </w:t>
      </w:r>
      <w:r w:rsidR="00277AEF">
        <w:t>suoi</w:t>
      </w:r>
      <w:r>
        <w:t xml:space="preserve"> </w:t>
      </w:r>
      <w:r w:rsidR="00796B29">
        <w:t>denti</w:t>
      </w:r>
      <w:r w:rsidR="00403C2C">
        <w:t xml:space="preserve"> e</w:t>
      </w:r>
    </w:p>
    <w:p w:rsidR="00796B29" w:rsidRDefault="003E6901">
      <w:r>
        <w:t xml:space="preserve"> i denti mordono</w:t>
      </w:r>
    </w:p>
    <w:p w:rsidR="003E6901" w:rsidRDefault="00403C2C">
      <w:r>
        <w:t>e</w:t>
      </w:r>
      <w:r w:rsidR="003E6901">
        <w:t xml:space="preserve"> i morsi </w:t>
      </w:r>
    </w:p>
    <w:p w:rsidR="003E6901" w:rsidRDefault="003E6901">
      <w:r>
        <w:t>non guariscono.</w:t>
      </w:r>
    </w:p>
    <w:p w:rsidR="007371EB" w:rsidRDefault="007371EB"/>
    <w:p w:rsidR="00FB00E7" w:rsidRDefault="00403C2C">
      <w:r>
        <w:t>Ma</w:t>
      </w:r>
      <w:r w:rsidR="006A0515">
        <w:t xml:space="preserve"> </w:t>
      </w:r>
      <w:r w:rsidR="00FB00E7">
        <w:t>non riesco</w:t>
      </w:r>
    </w:p>
    <w:p w:rsidR="00FB00E7" w:rsidRDefault="00413B69">
      <w:r>
        <w:t>ad</w:t>
      </w:r>
      <w:r w:rsidR="00FB00E7">
        <w:t xml:space="preserve"> ignorare</w:t>
      </w:r>
    </w:p>
    <w:p w:rsidR="00FB00E7" w:rsidRDefault="00413B69">
      <w:r>
        <w:t>la</w:t>
      </w:r>
      <w:r w:rsidR="00FB00E7">
        <w:t xml:space="preserve"> scia di pene</w:t>
      </w:r>
    </w:p>
    <w:p w:rsidR="00FB00E7" w:rsidRDefault="00413B69">
      <w:r>
        <w:t>che</w:t>
      </w:r>
      <w:r w:rsidR="00FB00E7">
        <w:t xml:space="preserve"> porta il</w:t>
      </w:r>
    </w:p>
    <w:p w:rsidR="00FB00E7" w:rsidRDefault="00FB00E7">
      <w:r>
        <w:t xml:space="preserve"> </w:t>
      </w:r>
      <w:r w:rsidR="00413B69">
        <w:t>passaggio di</w:t>
      </w:r>
    </w:p>
    <w:p w:rsidR="00FB00E7" w:rsidRDefault="00413B69">
      <w:r>
        <w:t>spettri</w:t>
      </w:r>
      <w:r w:rsidR="00FB00E7">
        <w:t xml:space="preserve"> </w:t>
      </w:r>
      <w:r w:rsidR="00B7500F">
        <w:t xml:space="preserve"> di vite</w:t>
      </w:r>
      <w:r>
        <w:t>,</w:t>
      </w:r>
    </w:p>
    <w:p w:rsidR="00B7500F" w:rsidRDefault="00B7500F">
      <w:r>
        <w:t xml:space="preserve">di bambini </w:t>
      </w:r>
    </w:p>
    <w:p w:rsidR="008D72E5" w:rsidRDefault="008D72E5">
      <w:r>
        <w:t>che nascono</w:t>
      </w:r>
      <w:r w:rsidR="00D259EE">
        <w:t xml:space="preserve"> e</w:t>
      </w:r>
    </w:p>
    <w:p w:rsidR="00413B69" w:rsidRDefault="00D259EE">
      <w:r>
        <w:t xml:space="preserve">si </w:t>
      </w:r>
      <w:r w:rsidR="00413B69">
        <w:t>cancellano</w:t>
      </w:r>
      <w:r w:rsidR="00F77DC1">
        <w:t>.</w:t>
      </w:r>
    </w:p>
    <w:p w:rsidR="00B7500F" w:rsidRDefault="00B7500F">
      <w:r>
        <w:t xml:space="preserve">E non riesco a </w:t>
      </w:r>
    </w:p>
    <w:p w:rsidR="00897401" w:rsidRDefault="00D51065">
      <w:r>
        <w:t xml:space="preserve">non </w:t>
      </w:r>
      <w:r w:rsidR="00413B69">
        <w:t xml:space="preserve">vedere la </w:t>
      </w:r>
    </w:p>
    <w:p w:rsidR="00897401" w:rsidRDefault="00413B69">
      <w:r>
        <w:lastRenderedPageBreak/>
        <w:t>vita</w:t>
      </w:r>
      <w:r w:rsidR="00D51065">
        <w:t xml:space="preserve"> </w:t>
      </w:r>
      <w:r>
        <w:t>e la morte</w:t>
      </w:r>
      <w:r w:rsidR="00897401">
        <w:t xml:space="preserve"> </w:t>
      </w:r>
    </w:p>
    <w:p w:rsidR="00897401" w:rsidRDefault="00413B69">
      <w:r>
        <w:t xml:space="preserve">che </w:t>
      </w:r>
      <w:r w:rsidR="00897401">
        <w:t>ad ogni istante</w:t>
      </w:r>
    </w:p>
    <w:p w:rsidR="00413B69" w:rsidRDefault="00413B69">
      <w:r>
        <w:t>ci guardano</w:t>
      </w:r>
    </w:p>
    <w:p w:rsidR="00D51065" w:rsidRDefault="00897401" w:rsidP="00D51065">
      <w:r>
        <w:t>e</w:t>
      </w:r>
      <w:r w:rsidR="00413B69">
        <w:t xml:space="preserve"> ci</w:t>
      </w:r>
      <w:r>
        <w:t xml:space="preserve"> </w:t>
      </w:r>
      <w:r w:rsidR="00413B69">
        <w:t>abbracciano.</w:t>
      </w:r>
    </w:p>
    <w:p w:rsidR="007371EB" w:rsidRDefault="007371EB" w:rsidP="00D51065">
      <w:pPr>
        <w:rPr>
          <w:rFonts w:cstheme="minorHAnsi"/>
        </w:rPr>
      </w:pPr>
    </w:p>
    <w:p w:rsidR="00CA718B" w:rsidRPr="00D51065" w:rsidRDefault="00CA718B" w:rsidP="00D51065">
      <w:r>
        <w:rPr>
          <w:rFonts w:cstheme="minorHAnsi"/>
        </w:rPr>
        <w:t>Questo è il mio</w:t>
      </w:r>
    </w:p>
    <w:p w:rsidR="00CA718B" w:rsidRDefault="00CA718B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modo di entrare</w:t>
      </w:r>
    </w:p>
    <w:p w:rsidR="00CA718B" w:rsidRDefault="00CA718B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dalla porta della</w:t>
      </w:r>
    </w:p>
    <w:p w:rsidR="0060077E" w:rsidRDefault="00CA718B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realtà, </w:t>
      </w:r>
      <w:r w:rsidR="0060077E">
        <w:rPr>
          <w:rFonts w:cstheme="minorHAnsi"/>
        </w:rPr>
        <w:t xml:space="preserve">mentre </w:t>
      </w:r>
    </w:p>
    <w:p w:rsidR="00CA718B" w:rsidRDefault="00CA718B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i sogni</w:t>
      </w:r>
    </w:p>
    <w:p w:rsidR="00CA718B" w:rsidRDefault="00CA718B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restano sogni.</w:t>
      </w:r>
    </w:p>
    <w:p w:rsidR="00CA718B" w:rsidRDefault="008D72E5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Se queste</w:t>
      </w:r>
      <w:r w:rsidR="00D278CE">
        <w:rPr>
          <w:rFonts w:cstheme="minorHAnsi"/>
        </w:rPr>
        <w:t xml:space="preserve"> parole</w:t>
      </w:r>
    </w:p>
    <w:p w:rsidR="00CA718B" w:rsidRDefault="006F1217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sulla</w:t>
      </w:r>
      <w:r w:rsidR="00CA718B">
        <w:rPr>
          <w:rFonts w:cstheme="minorHAnsi"/>
        </w:rPr>
        <w:t xml:space="preserve"> battaglia</w:t>
      </w:r>
    </w:p>
    <w:p w:rsidR="00D278CE" w:rsidRDefault="006F1217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della</w:t>
      </w:r>
      <w:r w:rsidR="00CA718B">
        <w:rPr>
          <w:rFonts w:cstheme="minorHAnsi"/>
        </w:rPr>
        <w:t xml:space="preserve"> vita</w:t>
      </w:r>
      <w:r w:rsidR="00D278CE">
        <w:rPr>
          <w:rFonts w:cstheme="minorHAnsi"/>
        </w:rPr>
        <w:t xml:space="preserve"> </w:t>
      </w:r>
      <w:r>
        <w:rPr>
          <w:rFonts w:cstheme="minorHAnsi"/>
        </w:rPr>
        <w:t>ti</w:t>
      </w:r>
      <w:r w:rsidR="00CA718B">
        <w:rPr>
          <w:rFonts w:cstheme="minorHAnsi"/>
        </w:rPr>
        <w:t xml:space="preserve"> </w:t>
      </w:r>
    </w:p>
    <w:p w:rsidR="00CA718B" w:rsidRDefault="00CA718B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ha</w:t>
      </w:r>
      <w:r w:rsidR="00D278CE">
        <w:rPr>
          <w:rFonts w:cstheme="minorHAnsi"/>
        </w:rPr>
        <w:t>nno</w:t>
      </w:r>
      <w:r>
        <w:rPr>
          <w:rFonts w:cstheme="minorHAnsi"/>
        </w:rPr>
        <w:t xml:space="preserve"> insegnato</w:t>
      </w:r>
    </w:p>
    <w:p w:rsidR="00CA718B" w:rsidRDefault="006F1217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a</w:t>
      </w:r>
      <w:r w:rsidR="00CA718B">
        <w:rPr>
          <w:rFonts w:cstheme="minorHAnsi"/>
        </w:rPr>
        <w:t xml:space="preserve"> guardare</w:t>
      </w:r>
    </w:p>
    <w:p w:rsidR="00CA718B" w:rsidRDefault="006F1217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meglio</w:t>
      </w:r>
      <w:r w:rsidR="00CA718B">
        <w:rPr>
          <w:rFonts w:cstheme="minorHAnsi"/>
        </w:rPr>
        <w:t xml:space="preserve"> la guerra</w:t>
      </w:r>
      <w:r>
        <w:rPr>
          <w:rFonts w:cstheme="minorHAnsi"/>
        </w:rPr>
        <w:t>,</w:t>
      </w:r>
    </w:p>
    <w:p w:rsidR="00CA718B" w:rsidRDefault="000E4DCB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forse capirai</w:t>
      </w:r>
    </w:p>
    <w:p w:rsidR="0016149D" w:rsidRDefault="000E4DCB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i limiti </w:t>
      </w:r>
      <w:r w:rsidR="00813ED2">
        <w:rPr>
          <w:rFonts w:cstheme="minorHAnsi"/>
        </w:rPr>
        <w:t>umani</w:t>
      </w:r>
      <w:r w:rsidR="0016149D">
        <w:rPr>
          <w:rFonts w:cstheme="minorHAnsi"/>
        </w:rPr>
        <w:t xml:space="preserve"> </w:t>
      </w:r>
    </w:p>
    <w:p w:rsidR="002A0F57" w:rsidRDefault="00C52892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de</w:t>
      </w:r>
      <w:r w:rsidR="0016149D">
        <w:rPr>
          <w:rFonts w:cstheme="minorHAnsi"/>
        </w:rPr>
        <w:t xml:space="preserve">lla </w:t>
      </w:r>
      <w:r w:rsidR="002A0F57">
        <w:rPr>
          <w:rFonts w:cstheme="minorHAnsi"/>
        </w:rPr>
        <w:t>nostra</w:t>
      </w:r>
    </w:p>
    <w:p w:rsidR="000E4DCB" w:rsidRDefault="002A0F57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breve </w:t>
      </w:r>
      <w:r w:rsidR="000E4DCB">
        <w:rPr>
          <w:rFonts w:cstheme="minorHAnsi"/>
        </w:rPr>
        <w:t>esistenza</w:t>
      </w:r>
      <w:r w:rsidR="00B90002">
        <w:rPr>
          <w:rFonts w:cstheme="minorHAnsi"/>
        </w:rPr>
        <w:t>.</w:t>
      </w:r>
    </w:p>
    <w:p w:rsidR="00D278CE" w:rsidRDefault="00B90002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E</w:t>
      </w:r>
      <w:r w:rsidR="00D278CE">
        <w:rPr>
          <w:rFonts w:cstheme="minorHAnsi"/>
        </w:rPr>
        <w:t xml:space="preserve"> capirai</w:t>
      </w:r>
      <w:r>
        <w:rPr>
          <w:rFonts w:cstheme="minorHAnsi"/>
        </w:rPr>
        <w:t xml:space="preserve"> </w:t>
      </w:r>
      <w:r w:rsidR="000E4DCB">
        <w:rPr>
          <w:rFonts w:cstheme="minorHAnsi"/>
        </w:rPr>
        <w:t xml:space="preserve">che </w:t>
      </w:r>
    </w:p>
    <w:p w:rsidR="0016149D" w:rsidRDefault="0016149D" w:rsidP="00BF6A86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nella pace</w:t>
      </w:r>
    </w:p>
    <w:p w:rsidR="0016149D" w:rsidRDefault="00BF6A86" w:rsidP="00BF6A86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dobbiamo </w:t>
      </w:r>
    </w:p>
    <w:p w:rsidR="00BF6A86" w:rsidRDefault="00BF6A86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e</w:t>
      </w:r>
      <w:r w:rsidR="002A0F57">
        <w:rPr>
          <w:rFonts w:cstheme="minorHAnsi"/>
        </w:rPr>
        <w:t xml:space="preserve">ssere </w:t>
      </w:r>
      <w:r>
        <w:rPr>
          <w:rFonts w:cstheme="minorHAnsi"/>
        </w:rPr>
        <w:t>uniti,</w:t>
      </w:r>
    </w:p>
    <w:p w:rsidR="00B90002" w:rsidRDefault="000E4DCB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fratelli</w:t>
      </w:r>
      <w:r w:rsidR="00BF6A86">
        <w:rPr>
          <w:rFonts w:cstheme="minorHAnsi"/>
        </w:rPr>
        <w:t xml:space="preserve"> </w:t>
      </w:r>
      <w:r w:rsidR="00D278CE">
        <w:rPr>
          <w:rFonts w:cstheme="minorHAnsi"/>
        </w:rPr>
        <w:t>abbracciati</w:t>
      </w:r>
    </w:p>
    <w:p w:rsidR="00BF6A86" w:rsidRDefault="00BF6A86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ad ogni vita,</w:t>
      </w:r>
    </w:p>
    <w:p w:rsidR="00BF6A86" w:rsidRDefault="00BF6A86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lastRenderedPageBreak/>
        <w:t>per sopravvivere</w:t>
      </w:r>
    </w:p>
    <w:p w:rsidR="003D5E63" w:rsidRDefault="00BF6A86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>
        <w:rPr>
          <w:rFonts w:cstheme="minorHAnsi"/>
        </w:rPr>
        <w:t>sul nostro pianeta.</w:t>
      </w:r>
    </w:p>
    <w:p w:rsidR="003D5E63" w:rsidRDefault="003D5E63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p w:rsidR="00813ED2" w:rsidRPr="003D5E63" w:rsidRDefault="00813ED2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813ED2">
        <w:rPr>
          <w:rFonts w:cstheme="minorHAnsi"/>
          <w:b/>
        </w:rPr>
        <w:t>GIUSEPPE MAURO MASCHIELLA</w:t>
      </w:r>
    </w:p>
    <w:p w:rsidR="000E4DCB" w:rsidRDefault="000E4DCB" w:rsidP="00813ED2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</w:p>
    <w:sectPr w:rsidR="000E4DCB" w:rsidSect="00E47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0141"/>
    <w:rsid w:val="00092E7F"/>
    <w:rsid w:val="000E4DCB"/>
    <w:rsid w:val="000F355A"/>
    <w:rsid w:val="0016149D"/>
    <w:rsid w:val="00220141"/>
    <w:rsid w:val="002216EC"/>
    <w:rsid w:val="00232FF2"/>
    <w:rsid w:val="00243552"/>
    <w:rsid w:val="00277AEF"/>
    <w:rsid w:val="00287F34"/>
    <w:rsid w:val="002A0F57"/>
    <w:rsid w:val="002F79A1"/>
    <w:rsid w:val="00361474"/>
    <w:rsid w:val="003B1875"/>
    <w:rsid w:val="003B3267"/>
    <w:rsid w:val="003D5E63"/>
    <w:rsid w:val="003E1FAD"/>
    <w:rsid w:val="003E6901"/>
    <w:rsid w:val="00403C2C"/>
    <w:rsid w:val="00413B69"/>
    <w:rsid w:val="004146B3"/>
    <w:rsid w:val="00442CA4"/>
    <w:rsid w:val="00521B51"/>
    <w:rsid w:val="0054337F"/>
    <w:rsid w:val="005A3059"/>
    <w:rsid w:val="0060077E"/>
    <w:rsid w:val="006A0515"/>
    <w:rsid w:val="006B478D"/>
    <w:rsid w:val="006C3BF9"/>
    <w:rsid w:val="006F1217"/>
    <w:rsid w:val="007371EB"/>
    <w:rsid w:val="0075363E"/>
    <w:rsid w:val="00796B29"/>
    <w:rsid w:val="007C6509"/>
    <w:rsid w:val="008023B9"/>
    <w:rsid w:val="00813ED2"/>
    <w:rsid w:val="0086255D"/>
    <w:rsid w:val="00897401"/>
    <w:rsid w:val="008D4944"/>
    <w:rsid w:val="008D72E5"/>
    <w:rsid w:val="009204E9"/>
    <w:rsid w:val="009316C0"/>
    <w:rsid w:val="009E2775"/>
    <w:rsid w:val="00A0233B"/>
    <w:rsid w:val="00A46B39"/>
    <w:rsid w:val="00A567D6"/>
    <w:rsid w:val="00B7500F"/>
    <w:rsid w:val="00B90002"/>
    <w:rsid w:val="00BA00DE"/>
    <w:rsid w:val="00BD0617"/>
    <w:rsid w:val="00BD7EEE"/>
    <w:rsid w:val="00BF6A86"/>
    <w:rsid w:val="00C15A85"/>
    <w:rsid w:val="00C21C7B"/>
    <w:rsid w:val="00C52892"/>
    <w:rsid w:val="00C56898"/>
    <w:rsid w:val="00C71450"/>
    <w:rsid w:val="00CA718B"/>
    <w:rsid w:val="00D259EE"/>
    <w:rsid w:val="00D278CE"/>
    <w:rsid w:val="00D51065"/>
    <w:rsid w:val="00D64DBC"/>
    <w:rsid w:val="00D91992"/>
    <w:rsid w:val="00D93011"/>
    <w:rsid w:val="00D97F94"/>
    <w:rsid w:val="00E34A93"/>
    <w:rsid w:val="00E40446"/>
    <w:rsid w:val="00E4704E"/>
    <w:rsid w:val="00F46C04"/>
    <w:rsid w:val="00F77DC1"/>
    <w:rsid w:val="00FB00E7"/>
    <w:rsid w:val="00FE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hole-read-more">
    <w:name w:val="whole-read-more"/>
    <w:basedOn w:val="Carpredefinitoparagrafo"/>
    <w:rsid w:val="005A3059"/>
  </w:style>
  <w:style w:type="character" w:styleId="Collegamentoipertestuale">
    <w:name w:val="Hyperlink"/>
    <w:basedOn w:val="Carpredefinitoparagrafo"/>
    <w:uiPriority w:val="99"/>
    <w:semiHidden/>
    <w:unhideWhenUsed/>
    <w:rsid w:val="00796B2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6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2016-12-01T12:33:00Z</dcterms:created>
  <dcterms:modified xsi:type="dcterms:W3CDTF">2017-02-05T15:55:00Z</dcterms:modified>
</cp:coreProperties>
</file>