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89" w:rsidRDefault="001C3689" w:rsidP="001C368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Sento tremare il silenzio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In queste ore di attesa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Anche  la luna è sparita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Sul campo c’è solo la luce del fuoco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Le orme mi afferrano i piedi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Sommersi da strati di fango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La terra ha bevuto il mio sangue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Si fermano  i valzer e i passi di tango</w:t>
      </w:r>
    </w:p>
    <w:p w:rsidR="001C3689" w:rsidRDefault="001C3689" w:rsidP="001C368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Quando arrivai qui sul fronte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Pensavo di stare tra i giusti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Lo stesso orgog</w:t>
      </w:r>
      <w:r w:rsidR="00112E6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lio che scorgo</w:t>
      </w:r>
      <w:r w:rsidR="00112E6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Nel volto atterri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to che mi spara addosso.</w:t>
      </w:r>
    </w:p>
    <w:p w:rsidR="001C3689" w:rsidRDefault="001C3689" w:rsidP="001C368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Sperduti in questa trincea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Sfiniti dal freddo e la fame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Le pulci fin dentro i vestiti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Gli odori di sterco e dei corpi marciti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Da quanto tempo spariamo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Da quanto tempo soffriamo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Solo per fare due metri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Abbiamo disteso migliaia di morti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Sento dal centro del campo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 xml:space="preserve">L’ultimo grido d’aiuto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Di chi è rimasto ferito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Ma presto per lui sarà tutto finito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</w:r>
    </w:p>
    <w:p w:rsidR="001C3689" w:rsidRDefault="001C3689" w:rsidP="001C368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lastRenderedPageBreak/>
        <w:t>Mi ripulisco dal fango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Non sarò pasto per topi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Dove potrei ritornare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Se riesco a scordare che vita rimane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Però tu che gestisci il potere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>E combatti soltanto a parole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 xml:space="preserve">Hai armato finanche </w:t>
      </w:r>
      <w:r w:rsidR="005F2C5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la scienza</w:t>
      </w:r>
      <w:r w:rsidR="005F2C5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br/>
        <w:t xml:space="preserve">Piantando una croce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  <w:t>sulla tua coscienza</w:t>
      </w:r>
    </w:p>
    <w:p w:rsidR="001C3689" w:rsidRDefault="001C3689" w:rsidP="001C368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it-IT"/>
        </w:rPr>
      </w:pPr>
    </w:p>
    <w:p w:rsidR="00307F80" w:rsidRDefault="00307F80"/>
    <w:sectPr w:rsidR="00307F80" w:rsidSect="00307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1C3689"/>
    <w:rsid w:val="00106382"/>
    <w:rsid w:val="00112E66"/>
    <w:rsid w:val="001C3689"/>
    <w:rsid w:val="00307F80"/>
    <w:rsid w:val="004C232C"/>
    <w:rsid w:val="005F2C5D"/>
    <w:rsid w:val="00CF0052"/>
    <w:rsid w:val="00DD3AA8"/>
    <w:rsid w:val="00E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2018-01-19T13:53:00Z</dcterms:created>
  <dcterms:modified xsi:type="dcterms:W3CDTF">2018-01-24T13:49:00Z</dcterms:modified>
</cp:coreProperties>
</file>