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2" w:rsidRDefault="00E4721B">
      <w:r>
        <w:t>È un lunedì qualunque</w:t>
      </w:r>
      <w:r w:rsidR="002C1626">
        <w:t>,</w:t>
      </w:r>
      <w:r>
        <w:t xml:space="preserve"> di una settiman</w:t>
      </w:r>
      <w:r w:rsidR="00FB20E0">
        <w:t>a q</w:t>
      </w:r>
      <w:r w:rsidR="00482E37">
        <w:t>ualunque e come sempre, alle 7:2</w:t>
      </w:r>
      <w:r w:rsidR="00FB20E0">
        <w:t xml:space="preserve">0, </w:t>
      </w:r>
      <w:r>
        <w:t>s</w:t>
      </w:r>
      <w:r w:rsidR="00FB20E0">
        <w:t xml:space="preserve">uona </w:t>
      </w:r>
      <w:r w:rsidR="00DC7FA1">
        <w:t xml:space="preserve">la sveglia. È una </w:t>
      </w:r>
      <w:r w:rsidR="00D671A4">
        <w:t>musica forte</w:t>
      </w:r>
      <w:r w:rsidR="0032171C">
        <w:t xml:space="preserve"> che rimbomba nelle orecchie d</w:t>
      </w:r>
      <w:r w:rsidR="00FE4F0B">
        <w:t>i un</w:t>
      </w:r>
      <w:r w:rsidR="00D671A4">
        <w:t xml:space="preserve"> ragazzo. Il gi</w:t>
      </w:r>
      <w:r w:rsidR="00F0593C">
        <w:t>ovane</w:t>
      </w:r>
      <w:r w:rsidR="0097505D">
        <w:t xml:space="preserve"> </w:t>
      </w:r>
      <w:r w:rsidR="007848DA">
        <w:t>assonnato, tasta</w:t>
      </w:r>
      <w:r w:rsidR="0097505D">
        <w:t>,</w:t>
      </w:r>
      <w:r w:rsidR="007848DA">
        <w:t xml:space="preserve"> c</w:t>
      </w:r>
      <w:r w:rsidR="00D671A4">
        <w:t xml:space="preserve">on gli occhi ancora </w:t>
      </w:r>
      <w:r w:rsidR="00571B5D">
        <w:t xml:space="preserve">chiusi, il comodino. Cerca </w:t>
      </w:r>
      <w:r w:rsidR="00D671A4">
        <w:t>il telefono cos</w:t>
      </w:r>
      <w:r w:rsidR="00F0593C">
        <w:t>ì da poter disattivare quel frastuono.</w:t>
      </w:r>
      <w:r w:rsidR="00D671A4">
        <w:t xml:space="preserve"> </w:t>
      </w:r>
      <w:r w:rsidR="00520349">
        <w:t>Poi tutto tace ma il ragazzo non sembra intenzionato ad alzarsi.</w:t>
      </w:r>
      <w:r w:rsidR="00945C98">
        <w:t xml:space="preserve"> Si gira dall’altro lato e prova a </w:t>
      </w:r>
      <w:r w:rsidR="0095035E">
        <w:t xml:space="preserve">riaddormentarsi. </w:t>
      </w:r>
      <w:r w:rsidR="00E104FA">
        <w:t xml:space="preserve">                                       </w:t>
      </w:r>
      <w:r w:rsidR="0095035E">
        <w:t>Pochi minuti e d</w:t>
      </w:r>
      <w:r w:rsidR="00323746">
        <w:t>i nuovo, l</w:t>
      </w:r>
      <w:r w:rsidR="00E104FA">
        <w:t>a stanza è</w:t>
      </w:r>
      <w:r w:rsidR="00126025">
        <w:t xml:space="preserve"> invasa </w:t>
      </w:r>
      <w:r w:rsidR="00F5000E">
        <w:t xml:space="preserve">dal riff di una </w:t>
      </w:r>
      <w:r w:rsidR="00B013EF">
        <w:t xml:space="preserve">chitarra elettrica. </w:t>
      </w:r>
      <w:r w:rsidR="00C56D50">
        <w:t xml:space="preserve">                                     </w:t>
      </w:r>
      <w:r w:rsidR="00886A17">
        <w:t xml:space="preserve">           </w:t>
      </w:r>
      <w:r w:rsidR="00C56D50">
        <w:t xml:space="preserve"> </w:t>
      </w:r>
      <w:r w:rsidR="00F5000E">
        <w:t xml:space="preserve">                  </w:t>
      </w:r>
      <w:r w:rsidR="00C56D50">
        <w:t>Basta, bisogna</w:t>
      </w:r>
      <w:r w:rsidR="00B013EF">
        <w:t xml:space="preserve"> alzarsi.</w:t>
      </w:r>
      <w:r w:rsidR="00EA4802">
        <w:t xml:space="preserve"> </w:t>
      </w:r>
      <w:r w:rsidR="00C56D50">
        <w:t xml:space="preserve">                                                                                                                                                         </w:t>
      </w:r>
      <w:r w:rsidR="00E56058">
        <w:t>In fretta e furi</w:t>
      </w:r>
      <w:r w:rsidR="0006395E">
        <w:t xml:space="preserve">a </w:t>
      </w:r>
      <w:r w:rsidR="00E56058">
        <w:t>si lava</w:t>
      </w:r>
      <w:r w:rsidR="00EA4802">
        <w:t xml:space="preserve"> e si cam</w:t>
      </w:r>
      <w:r w:rsidR="00E56058">
        <w:t>bia</w:t>
      </w:r>
      <w:r w:rsidR="005A65B1">
        <w:t xml:space="preserve">. Un </w:t>
      </w:r>
      <w:r w:rsidR="00234311">
        <w:t>boccone al volo e vi</w:t>
      </w:r>
      <w:r w:rsidR="00EA4802">
        <w:t xml:space="preserve">a </w:t>
      </w:r>
      <w:r w:rsidR="00BC519D">
        <w:t xml:space="preserve">a </w:t>
      </w:r>
      <w:r w:rsidR="00EA4802">
        <w:t>prendere la bici.</w:t>
      </w:r>
      <w:r w:rsidR="001D0232">
        <w:t xml:space="preserve">                                       </w:t>
      </w:r>
      <w:r w:rsidR="0006395E">
        <w:t xml:space="preserve">                </w:t>
      </w:r>
      <w:r w:rsidR="001D0232">
        <w:t xml:space="preserve"> La </w:t>
      </w:r>
      <w:r w:rsidR="00EA4802">
        <w:t>destinazione? La stazione.</w:t>
      </w:r>
    </w:p>
    <w:p w:rsidR="00B444D2" w:rsidRDefault="00D07A24">
      <w:r>
        <w:t xml:space="preserve">L’aria </w:t>
      </w:r>
      <w:r w:rsidR="001D0232">
        <w:t>è</w:t>
      </w:r>
      <w:r w:rsidR="00A50C55">
        <w:t xml:space="preserve"> </w:t>
      </w:r>
      <w:r w:rsidR="006D0713">
        <w:t xml:space="preserve">fredda, </w:t>
      </w:r>
      <w:r w:rsidR="00EA4802">
        <w:t>ma non così tanto da aver bisogno di un gi</w:t>
      </w:r>
      <w:r w:rsidR="001D0232">
        <w:t>ubbotto. Attraversa</w:t>
      </w:r>
      <w:r w:rsidR="00EA4802">
        <w:t xml:space="preserve"> il viale più trafficato della città e via a tutta velocità per le strade </w:t>
      </w:r>
      <w:r w:rsidR="007124A2">
        <w:t>inter</w:t>
      </w:r>
      <w:r w:rsidR="00E51D04">
        <w:t>ne. In lontananza la</w:t>
      </w:r>
      <w:r w:rsidR="000C7341">
        <w:t xml:space="preserve"> ferrovia. Guarda l</w:t>
      </w:r>
      <w:r w:rsidR="00A669D8">
        <w:t xml:space="preserve">’ora.  </w:t>
      </w:r>
      <w:r w:rsidR="00B86ECF">
        <w:t xml:space="preserve">          </w:t>
      </w:r>
      <w:r w:rsidR="00E51D04">
        <w:t xml:space="preserve">                         </w:t>
      </w:r>
    </w:p>
    <w:p w:rsidR="00EA4802" w:rsidRDefault="004B287F">
      <w:r>
        <w:t>“</w:t>
      </w:r>
      <w:r w:rsidR="000C7341">
        <w:t>Sono nuovamente</w:t>
      </w:r>
      <w:r w:rsidR="00A669D8">
        <w:t xml:space="preserve"> in ritardo.</w:t>
      </w:r>
      <w:r>
        <w:t xml:space="preserve"> </w:t>
      </w:r>
      <w:r w:rsidR="00A669D8">
        <w:t xml:space="preserve">No non posso perderlo, non </w:t>
      </w:r>
      <w:r w:rsidR="00883226">
        <w:t>oggi.</w:t>
      </w:r>
      <w:r w:rsidR="00981332">
        <w:t>” Pensa.</w:t>
      </w:r>
    </w:p>
    <w:p w:rsidR="00883226" w:rsidRDefault="000456EC">
      <w:r>
        <w:t xml:space="preserve">Spinge di più sui pedali, quando sente </w:t>
      </w:r>
      <w:r w:rsidR="00883226">
        <w:t xml:space="preserve">un annuncio </w:t>
      </w:r>
      <w:r w:rsidR="00AB0320">
        <w:t xml:space="preserve">provenire </w:t>
      </w:r>
      <w:r w:rsidR="0061326B">
        <w:t>dalla stazione.</w:t>
      </w:r>
    </w:p>
    <w:p w:rsidR="0061326B" w:rsidRDefault="00C471F7">
      <w:r>
        <w:t>“</w:t>
      </w:r>
      <w:r w:rsidR="0061326B">
        <w:t>Annuncio ritardo, il treno suburbano proveniente da Arona e di</w:t>
      </w:r>
      <w:r w:rsidR="00C21310">
        <w:t xml:space="preserve">retto a Milano Porta Garibaldi </w:t>
      </w:r>
      <w:r w:rsidR="00D53EE2">
        <w:t>a</w:t>
      </w:r>
      <w:r w:rsidR="0061326B">
        <w:t>rriverà con un ritardo previsto di 5 minuti.</w:t>
      </w:r>
      <w:r>
        <w:t>”</w:t>
      </w:r>
    </w:p>
    <w:p w:rsidR="0061326B" w:rsidRDefault="00C471F7">
      <w:r>
        <w:t>“</w:t>
      </w:r>
      <w:r w:rsidR="00196D8A">
        <w:t xml:space="preserve">Grazie al </w:t>
      </w:r>
      <w:r w:rsidR="00B623C4">
        <w:t xml:space="preserve">cielo </w:t>
      </w:r>
      <w:r w:rsidR="00B444D2">
        <w:t xml:space="preserve">riuscirò a prenderlo” </w:t>
      </w:r>
      <w:r w:rsidR="000456EC">
        <w:t>pensa</w:t>
      </w:r>
      <w:r w:rsidR="00196D8A">
        <w:t xml:space="preserve"> il </w:t>
      </w:r>
      <w:r w:rsidR="00B444D2">
        <w:t>ragazzo</w:t>
      </w:r>
      <w:r w:rsidR="00F94B87">
        <w:t>.</w:t>
      </w:r>
    </w:p>
    <w:p w:rsidR="00586D80" w:rsidRDefault="00F1200C">
      <w:r>
        <w:t>Con</w:t>
      </w:r>
      <w:r w:rsidR="00994F66">
        <w:t xml:space="preserve"> calma, lega la bici al palo e si dirige </w:t>
      </w:r>
      <w:r w:rsidR="00BC2287">
        <w:t xml:space="preserve">in stazione. La banchina </w:t>
      </w:r>
      <w:r w:rsidR="00A80A60">
        <w:t xml:space="preserve">è </w:t>
      </w:r>
      <w:r w:rsidR="0053271B">
        <w:t>piena di gente e</w:t>
      </w:r>
      <w:r w:rsidR="00A56396">
        <w:t xml:space="preserve"> qualcuno</w:t>
      </w:r>
      <w:r w:rsidR="0078336D">
        <w:t xml:space="preserve"> già si </w:t>
      </w:r>
      <w:r w:rsidR="003C5B68">
        <w:t>lamenta</w:t>
      </w:r>
      <w:r w:rsidR="0078336D">
        <w:t xml:space="preserve"> </w:t>
      </w:r>
      <w:r w:rsidR="00586D80">
        <w:t>del ritardo.</w:t>
      </w:r>
    </w:p>
    <w:p w:rsidR="00E60B7A" w:rsidRDefault="00BF0A43">
      <w:r>
        <w:t>“</w:t>
      </w:r>
      <w:r w:rsidR="00E60B7A">
        <w:t xml:space="preserve">Non è possibile sempre la stessa </w:t>
      </w:r>
      <w:r w:rsidR="009653E9">
        <w:t>storia, prossima volta vado in macchina.</w:t>
      </w:r>
      <w:r w:rsidR="003C5B68">
        <w:t xml:space="preserve">” Dice </w:t>
      </w:r>
      <w:r>
        <w:t>uno ad alta voce.</w:t>
      </w:r>
    </w:p>
    <w:p w:rsidR="009653E9" w:rsidRDefault="00BF0A43">
      <w:r>
        <w:t>“</w:t>
      </w:r>
      <w:r w:rsidR="003C471A">
        <w:t>Ma perché</w:t>
      </w:r>
      <w:r>
        <w:t xml:space="preserve"> succede</w:t>
      </w:r>
      <w:r w:rsidR="003C471A">
        <w:t xml:space="preserve"> ogni volta che ho un</w:t>
      </w:r>
      <w:r w:rsidR="00A56396">
        <w:t>a riunione</w:t>
      </w:r>
      <w:r w:rsidR="00592B57">
        <w:t xml:space="preserve"> importante?” </w:t>
      </w:r>
      <w:r w:rsidR="003C5B68">
        <w:t xml:space="preserve">Si lamenta </w:t>
      </w:r>
      <w:r w:rsidR="003C471A">
        <w:t>un altro</w:t>
      </w:r>
      <w:r w:rsidR="00592B57">
        <w:t>.</w:t>
      </w:r>
    </w:p>
    <w:p w:rsidR="003C471A" w:rsidRDefault="00592B57">
      <w:r>
        <w:t>“Dai muoviti che ho lezione!!!”</w:t>
      </w:r>
    </w:p>
    <w:p w:rsidR="00FE6177" w:rsidRDefault="00BF5546">
      <w:r>
        <w:t>“A</w:t>
      </w:r>
      <w:r w:rsidR="00FE6177">
        <w:t>nnuncio ritardo</w:t>
      </w:r>
      <w:r>
        <w:t>. Il t</w:t>
      </w:r>
      <w:r w:rsidR="00FE6177">
        <w:t xml:space="preserve">reno </w:t>
      </w:r>
      <w:r w:rsidR="00D53EE2">
        <w:t xml:space="preserve">suburbano </w:t>
      </w:r>
      <w:r w:rsidR="00FE6177">
        <w:t>proveniente da Arona e d</w:t>
      </w:r>
      <w:r w:rsidR="00D53EE2">
        <w:t>i</w:t>
      </w:r>
      <w:r w:rsidR="007B7DBE">
        <w:t xml:space="preserve">retto a Milano Porta Garibaldi </w:t>
      </w:r>
      <w:r w:rsidR="00FE6177">
        <w:t>arriverà con un ritardo previsto di 15</w:t>
      </w:r>
      <w:r w:rsidR="007B7DBE">
        <w:t xml:space="preserve"> </w:t>
      </w:r>
      <w:r w:rsidR="00FE6177">
        <w:t>minuti a causa di un guasto</w:t>
      </w:r>
      <w:r w:rsidR="00A56396">
        <w:t>.</w:t>
      </w:r>
      <w:r w:rsidR="00FE6177">
        <w:t>”</w:t>
      </w:r>
    </w:p>
    <w:p w:rsidR="00051C4C" w:rsidRDefault="00025D41">
      <w:r>
        <w:t>“</w:t>
      </w:r>
      <w:r w:rsidR="006C3732">
        <w:t>Ah adesso si annuncia solo il ritardo? Dove diamine è finita l’educazione</w:t>
      </w:r>
      <w:r w:rsidR="00E82C23">
        <w:t>? Dite almeno: ci</w:t>
      </w:r>
      <w:r w:rsidR="00051C4C">
        <w:t xml:space="preserve"> scusiamo per il disagio. Basta n</w:t>
      </w:r>
      <w:r w:rsidR="00E82C23">
        <w:t xml:space="preserve">on ne posso più prendo un taxi.”                                                                                                   </w:t>
      </w:r>
      <w:r w:rsidR="00051C4C">
        <w:t xml:space="preserve">L’uomo si allontanò infuriato </w:t>
      </w:r>
      <w:r w:rsidR="000F7EFF">
        <w:t>sbraitando</w:t>
      </w:r>
      <w:r>
        <w:t xml:space="preserve"> e bestemmiando con tutta l’infamia che aveva i</w:t>
      </w:r>
      <w:r w:rsidR="00E47572">
        <w:t xml:space="preserve">n corpo. </w:t>
      </w:r>
    </w:p>
    <w:p w:rsidR="00E47572" w:rsidRDefault="0046590A">
      <w:r>
        <w:t xml:space="preserve">Intanto continuava ad arrivare gente </w:t>
      </w:r>
      <w:r w:rsidR="007E7F71">
        <w:t>e la stazione fu presto</w:t>
      </w:r>
      <w:r w:rsidR="00BE025C">
        <w:t xml:space="preserve"> piena.</w:t>
      </w:r>
    </w:p>
    <w:p w:rsidR="00180494" w:rsidRDefault="000E4DF8">
      <w:r>
        <w:t>“</w:t>
      </w:r>
      <w:r w:rsidR="00BE025C">
        <w:t>Ecco adesso non c’è solo il problema del ritardo</w:t>
      </w:r>
      <w:r>
        <w:t>,</w:t>
      </w:r>
      <w:r w:rsidR="00BE025C">
        <w:t xml:space="preserve"> ma anche</w:t>
      </w:r>
      <w:r>
        <w:t xml:space="preserve"> quello</w:t>
      </w:r>
      <w:r w:rsidR="00BE025C">
        <w:t xml:space="preserve"> del posto a sedere. Ma perché </w:t>
      </w:r>
      <w:r w:rsidR="00180494">
        <w:t>esistono i treni? È agonizzante</w:t>
      </w:r>
      <w:r>
        <w:t>.”</w:t>
      </w:r>
    </w:p>
    <w:p w:rsidR="001571F7" w:rsidRDefault="0072425F">
      <w:r>
        <w:t>Il</w:t>
      </w:r>
      <w:r w:rsidR="00F748D3">
        <w:t xml:space="preserve"> ragazzo si divertiva a vedere la gente </w:t>
      </w:r>
      <w:r w:rsidR="001E0079">
        <w:t>infuriata</w:t>
      </w:r>
      <w:r w:rsidR="001571F7">
        <w:t>. Erano tutti così dirett</w:t>
      </w:r>
      <w:r w:rsidR="000627F7">
        <w:t xml:space="preserve">i e a parte alcune frasi, </w:t>
      </w:r>
      <w:r w:rsidR="00FA47A4">
        <w:t xml:space="preserve">molte </w:t>
      </w:r>
      <w:r w:rsidR="001571F7">
        <w:t>erano anche esilaranti da ascoltare.</w:t>
      </w:r>
      <w:r w:rsidR="00FA47A4">
        <w:t xml:space="preserve">                                                                                                                                           </w:t>
      </w:r>
      <w:r w:rsidR="001571F7">
        <w:t xml:space="preserve"> Le </w:t>
      </w:r>
      <w:r>
        <w:t>p</w:t>
      </w:r>
      <w:r w:rsidR="00EE06CD">
        <w:t>ersone in questi m</w:t>
      </w:r>
      <w:r w:rsidR="00294F0F">
        <w:t xml:space="preserve">omenti riescono a dare </w:t>
      </w:r>
      <w:r w:rsidR="001571F7">
        <w:t>il meglio di loro, sfoggiano tutta la loro fantasia.</w:t>
      </w:r>
    </w:p>
    <w:p w:rsidR="00A83A16" w:rsidRDefault="00A83A16">
      <w:r>
        <w:t xml:space="preserve">Poi la perla. </w:t>
      </w:r>
      <w:r w:rsidR="002E2464">
        <w:t>Quella frase il giovane non se la scordò più</w:t>
      </w:r>
      <w:r w:rsidR="00C6104C">
        <w:t>.</w:t>
      </w:r>
    </w:p>
    <w:p w:rsidR="002E2464" w:rsidRDefault="002E2464">
      <w:r>
        <w:t>“</w:t>
      </w:r>
      <w:r w:rsidR="00C6104C">
        <w:t>D</w:t>
      </w:r>
      <w:r w:rsidR="008B3C78">
        <w:t>annazione</w:t>
      </w:r>
      <w:r w:rsidR="009379EB">
        <w:t>,</w:t>
      </w:r>
      <w:r w:rsidR="008B3C78">
        <w:t xml:space="preserve"> dovrebbero costruire una grossa </w:t>
      </w:r>
      <w:r w:rsidR="004469AE">
        <w:t>cupola attorno alla</w:t>
      </w:r>
      <w:r w:rsidR="004D34DB">
        <w:t xml:space="preserve"> città di Arona </w:t>
      </w:r>
      <w:r w:rsidR="00B80D4B">
        <w:t>cosicché</w:t>
      </w:r>
      <w:r w:rsidR="008C1EAB">
        <w:t>,</w:t>
      </w:r>
      <w:r w:rsidR="00B80D4B">
        <w:t xml:space="preserve"> tutti </w:t>
      </w:r>
      <w:r w:rsidR="004D34DB">
        <w:t xml:space="preserve">i </w:t>
      </w:r>
      <w:r w:rsidR="00B80D4B">
        <w:t>treni</w:t>
      </w:r>
      <w:r w:rsidR="00275E30">
        <w:t>, d</w:t>
      </w:r>
      <w:r w:rsidR="004D34DB">
        <w:t xml:space="preserve">iretti </w:t>
      </w:r>
      <w:r w:rsidR="00B80D4B">
        <w:t xml:space="preserve">e provenienti da quella </w:t>
      </w:r>
      <w:r w:rsidR="00A838B9">
        <w:t>stazione, schiantandosi,</w:t>
      </w:r>
      <w:r w:rsidR="00132B51">
        <w:t xml:space="preserve"> porran</w:t>
      </w:r>
      <w:r w:rsidR="00540403">
        <w:t>no fine a questi atroci ritardi!”</w:t>
      </w:r>
    </w:p>
    <w:p w:rsidR="00266EB6" w:rsidRDefault="00266EB6">
      <w:r>
        <w:t xml:space="preserve">In quella frase c’era tutto </w:t>
      </w:r>
      <w:r w:rsidR="00625964">
        <w:t>furore, comicità. Basta qu</w:t>
      </w:r>
      <w:r w:rsidR="00540403">
        <w:t>ella donna aveva vint</w:t>
      </w:r>
      <w:r w:rsidR="008A3163">
        <w:t>o tutto. L</w:t>
      </w:r>
      <w:r w:rsidR="00540403">
        <w:t>a</w:t>
      </w:r>
      <w:r w:rsidR="00625964">
        <w:t xml:space="preserve"> dovevano incoronare. Bisognava </w:t>
      </w:r>
      <w:r w:rsidR="008A3163">
        <w:t>dedicarl</w:t>
      </w:r>
      <w:r w:rsidR="000835FC">
        <w:t>e una s</w:t>
      </w:r>
      <w:r w:rsidR="008A3163">
        <w:t>tatua e venerarla ogni giorno. Assolutamente i</w:t>
      </w:r>
      <w:r w:rsidR="000835FC">
        <w:t>nimitabile.</w:t>
      </w:r>
    </w:p>
    <w:p w:rsidR="000835FC" w:rsidRDefault="000835FC">
      <w:r>
        <w:t>Poi finalmente arrivò il treno</w:t>
      </w:r>
      <w:r w:rsidR="00133E13">
        <w:t>,</w:t>
      </w:r>
      <w:r>
        <w:t xml:space="preserve"> con una lentezza che fece imbestialire</w:t>
      </w:r>
      <w:r w:rsidR="00133E13">
        <w:t>,</w:t>
      </w:r>
      <w:r>
        <w:t xml:space="preserve"> a quel punt</w:t>
      </w:r>
      <w:r w:rsidR="00FB0D6F">
        <w:t>o</w:t>
      </w:r>
      <w:r w:rsidR="00133E13">
        <w:t>,</w:t>
      </w:r>
      <w:r w:rsidR="00FB0D6F">
        <w:t xml:space="preserve"> tutti i viaggiatori.</w:t>
      </w:r>
    </w:p>
    <w:p w:rsidR="000835FC" w:rsidRDefault="000835FC">
      <w:r>
        <w:t>“Ma bravi, fate con calma avete tutto il tempo che volete</w:t>
      </w:r>
      <w:r w:rsidR="00FB0D6F">
        <w:t>!”</w:t>
      </w:r>
    </w:p>
    <w:p w:rsidR="000835FC" w:rsidRDefault="00C17FC9">
      <w:r>
        <w:lastRenderedPageBreak/>
        <w:t>Il treno s</w:t>
      </w:r>
      <w:r w:rsidR="00E43D61">
        <w:t>i fermò</w:t>
      </w:r>
      <w:r w:rsidR="00FB0D6F">
        <w:t xml:space="preserve"> con un chiassoso </w:t>
      </w:r>
      <w:r w:rsidR="000F4344">
        <w:t>cigolio</w:t>
      </w:r>
      <w:r w:rsidR="00133E13">
        <w:t>.</w:t>
      </w:r>
    </w:p>
    <w:p w:rsidR="000F4344" w:rsidRDefault="000F4344">
      <w:r>
        <w:t xml:space="preserve">“Ma </w:t>
      </w:r>
      <w:r w:rsidR="00221DCC">
        <w:t>riparateli quest</w:t>
      </w:r>
      <w:r>
        <w:t xml:space="preserve">i freni. Ma come si fa? Non ho parole. Neanche la mia panda arriva a </w:t>
      </w:r>
      <w:r w:rsidR="00221DCC">
        <w:t>tanto.”</w:t>
      </w:r>
    </w:p>
    <w:p w:rsidR="00221DCC" w:rsidRDefault="00276B1D">
      <w:r>
        <w:t>“</w:t>
      </w:r>
      <w:r w:rsidR="00221DCC">
        <w:t>Si guardi lasci perdere, è una cosa indecente”</w:t>
      </w:r>
    </w:p>
    <w:p w:rsidR="00221DCC" w:rsidRDefault="00221DCC">
      <w:r>
        <w:t xml:space="preserve">Era </w:t>
      </w:r>
      <w:r w:rsidR="00E15405">
        <w:t xml:space="preserve">troppo divertente in questi momenti tutti erano amici, tutti erano complici. Niente timidezza niente </w:t>
      </w:r>
      <w:r w:rsidR="000D3C1A">
        <w:t>riservatezza ed un unico scopo. La</w:t>
      </w:r>
      <w:r w:rsidR="00BB48C2">
        <w:t xml:space="preserve">mentarsi il più possibile con </w:t>
      </w:r>
      <w:proofErr w:type="spellStart"/>
      <w:r w:rsidR="00BB48C2">
        <w:t>Tr</w:t>
      </w:r>
      <w:r w:rsidR="000D3C1A">
        <w:t>enord</w:t>
      </w:r>
      <w:proofErr w:type="spellEnd"/>
      <w:r w:rsidR="000D3C1A">
        <w:t>.</w:t>
      </w:r>
    </w:p>
    <w:p w:rsidR="00E43D61" w:rsidRDefault="00943282">
      <w:r>
        <w:t>“</w:t>
      </w:r>
      <w:r w:rsidR="00E43D61">
        <w:t>Bravi</w:t>
      </w:r>
      <w:r>
        <w:t>,</w:t>
      </w:r>
      <w:r w:rsidR="00E43D61">
        <w:t xml:space="preserve"> bravi</w:t>
      </w:r>
      <w:r>
        <w:t>, mettete solo una carrozza… M</w:t>
      </w:r>
      <w:r w:rsidR="00E43D61">
        <w:t xml:space="preserve">a ci spiegate come diamine facciamo a salire? </w:t>
      </w:r>
      <w:r w:rsidR="00DD3775">
        <w:t>Ci avet</w:t>
      </w:r>
      <w:r w:rsidR="00D92024">
        <w:t xml:space="preserve">e scambiato per delle sogliole? </w:t>
      </w:r>
      <w:r w:rsidR="00DD3775">
        <w:t>Ma che indecenza</w:t>
      </w:r>
      <w:r w:rsidR="00D92024">
        <w:t>!”</w:t>
      </w:r>
    </w:p>
    <w:p w:rsidR="00DD3775" w:rsidRDefault="00D92024">
      <w:r>
        <w:t>“</w:t>
      </w:r>
      <w:r w:rsidR="009F16DC">
        <w:t>Potete anda</w:t>
      </w:r>
      <w:r>
        <w:t xml:space="preserve">re più avanti” </w:t>
      </w:r>
      <w:r w:rsidR="009F16DC">
        <w:t>gridò qualcuno</w:t>
      </w:r>
      <w:r>
        <w:t xml:space="preserve"> dal marciapiede del</w:t>
      </w:r>
      <w:r w:rsidR="009F16DC">
        <w:t>la stazione.</w:t>
      </w:r>
    </w:p>
    <w:p w:rsidR="009F16DC" w:rsidRDefault="00DD5987">
      <w:r>
        <w:t>“</w:t>
      </w:r>
      <w:r w:rsidR="009F16DC">
        <w:t xml:space="preserve">E dove andiamo scusi? Qua non c’è più </w:t>
      </w:r>
      <w:r w:rsidR="00596E02">
        <w:t>spazio.</w:t>
      </w:r>
      <w:r>
        <w:t>”</w:t>
      </w:r>
    </w:p>
    <w:p w:rsidR="00596E02" w:rsidRDefault="00DD5987">
      <w:r>
        <w:t>“</w:t>
      </w:r>
      <w:r w:rsidR="00596E02">
        <w:t>Non respiro</w:t>
      </w:r>
      <w:r>
        <w:t>”</w:t>
      </w:r>
      <w:r w:rsidR="00596E02">
        <w:t xml:space="preserve"> disse un altro</w:t>
      </w:r>
      <w:r>
        <w:t xml:space="preserve"> mentre cercava di farsi spazio tra gli zaini e </w:t>
      </w:r>
      <w:r w:rsidR="00AC163A">
        <w:t>facendo a spal</w:t>
      </w:r>
      <w:r w:rsidR="00163B0B">
        <w:t>l</w:t>
      </w:r>
      <w:r w:rsidR="00AC163A">
        <w:t>ate con i vicini.</w:t>
      </w:r>
    </w:p>
    <w:p w:rsidR="00903936" w:rsidRDefault="00AC163A">
      <w:r>
        <w:t>“E non si agiti così.</w:t>
      </w:r>
      <w:r w:rsidR="0026380D">
        <w:t xml:space="preserve"> E st</w:t>
      </w:r>
      <w:r>
        <w:t>atti calmo</w:t>
      </w:r>
      <w:r w:rsidR="0026380D">
        <w:t xml:space="preserve">!”                                                                                                                             </w:t>
      </w:r>
      <w:r w:rsidR="006C2A9C">
        <w:t>“</w:t>
      </w:r>
      <w:r w:rsidR="00596E02">
        <w:t>Guardi</w:t>
      </w:r>
      <w:r w:rsidR="0026380D">
        <w:t xml:space="preserve"> – disse una signora con tono amichevole -</w:t>
      </w:r>
      <w:r w:rsidR="00596E02">
        <w:t xml:space="preserve"> noi non stiamo meglio. Se vuole aria </w:t>
      </w:r>
      <w:r w:rsidR="00245799">
        <w:t>vada in bagno forse li c’è posto e ossigeno a volontà</w:t>
      </w:r>
      <w:r w:rsidR="005176D2">
        <w:t>!”</w:t>
      </w:r>
    </w:p>
    <w:p w:rsidR="00903936" w:rsidRDefault="00571054">
      <w:r>
        <w:t>Quel rapporto</w:t>
      </w:r>
      <w:r w:rsidR="000F265A">
        <w:t xml:space="preserve">, quasi di amicizia, </w:t>
      </w:r>
      <w:r>
        <w:t>a</w:t>
      </w:r>
      <w:r w:rsidR="000F265A">
        <w:t xml:space="preserve"> lungo andare si trasformò </w:t>
      </w:r>
      <w:r>
        <w:t>in pura irritazione. Era questo il mome</w:t>
      </w:r>
      <w:r w:rsidR="00257115">
        <w:t>nto in cui i pendolari sfoggiavano</w:t>
      </w:r>
      <w:r>
        <w:t xml:space="preserve"> tutta la loro astuzia.</w:t>
      </w:r>
    </w:p>
    <w:p w:rsidR="00571054" w:rsidRDefault="002F6691">
      <w:r>
        <w:t>“</w:t>
      </w:r>
      <w:r w:rsidR="00571054">
        <w:t>Scusi</w:t>
      </w:r>
      <w:r w:rsidR="009C616E">
        <w:t>,</w:t>
      </w:r>
      <w:r w:rsidR="00571054">
        <w:t xml:space="preserve"> mi fa passare che provo a vedere </w:t>
      </w:r>
      <w:r w:rsidR="00E1424B">
        <w:t>se su c’è più spazio.</w:t>
      </w:r>
      <w:r>
        <w:t>” Disse una</w:t>
      </w:r>
      <w:r w:rsidR="00257115">
        <w:t>.</w:t>
      </w:r>
    </w:p>
    <w:p w:rsidR="00E1424B" w:rsidRDefault="00E1424B">
      <w:r>
        <w:t>Il ragazzo</w:t>
      </w:r>
      <w:r w:rsidR="000615AE">
        <w:t>,</w:t>
      </w:r>
      <w:r>
        <w:t xml:space="preserve"> </w:t>
      </w:r>
      <w:r w:rsidR="00BF114D">
        <w:t>a quella</w:t>
      </w:r>
      <w:r w:rsidR="000615AE">
        <w:t>,</w:t>
      </w:r>
      <w:r w:rsidR="00BF114D">
        <w:t xml:space="preserve"> richiesta si alzò, anche se dentro di sé si chiedeva </w:t>
      </w:r>
      <w:r w:rsidR="003662B9">
        <w:t xml:space="preserve">perché mai volesse salire. Anche di sopra era l’inferno. </w:t>
      </w:r>
    </w:p>
    <w:p w:rsidR="003662B9" w:rsidRDefault="003662B9">
      <w:r>
        <w:t>“Grazie mille.”</w:t>
      </w:r>
      <w:r w:rsidR="002F6691">
        <w:t xml:space="preserve"> Disse la donna</w:t>
      </w:r>
    </w:p>
    <w:p w:rsidR="002F6691" w:rsidRDefault="002F6691">
      <w:r>
        <w:t xml:space="preserve">Il ragazzo </w:t>
      </w:r>
      <w:r w:rsidR="00A479D1">
        <w:t>non ebbe neanche il tempo di rispondere che si trovò la donna seduta sui gradini.</w:t>
      </w:r>
    </w:p>
    <w:p w:rsidR="00A479D1" w:rsidRDefault="00A479D1">
      <w:r>
        <w:t>Era stato imbrogliato.</w:t>
      </w:r>
    </w:p>
    <w:p w:rsidR="00A479D1" w:rsidRDefault="00103BCB">
      <w:r>
        <w:t>Poi il treno rallentò. Se</w:t>
      </w:r>
      <w:r w:rsidR="00A479D1">
        <w:t xml:space="preserve">guì una frenata brusca. </w:t>
      </w:r>
      <w:r w:rsidR="004F2666">
        <w:t>Alcuni persero l’equilibr</w:t>
      </w:r>
      <w:r w:rsidR="00B5210D">
        <w:t>io.</w:t>
      </w:r>
    </w:p>
    <w:p w:rsidR="00B5210D" w:rsidRDefault="00B5210D">
      <w:r>
        <w:t xml:space="preserve">Il treno era </w:t>
      </w:r>
      <w:r w:rsidR="003D03C4">
        <w:t xml:space="preserve">arrivato al capolinea. </w:t>
      </w:r>
    </w:p>
    <w:p w:rsidR="003D03C4" w:rsidRDefault="00416A87">
      <w:r>
        <w:t>Si aprirono le porte e c</w:t>
      </w:r>
      <w:r w:rsidR="003D03C4">
        <w:t xml:space="preserve">ome </w:t>
      </w:r>
      <w:r w:rsidR="00520A0D">
        <w:t>pes</w:t>
      </w:r>
      <w:r w:rsidR="004F0A37">
        <w:t xml:space="preserve">ci liberi dalla </w:t>
      </w:r>
      <w:r w:rsidR="00520A0D">
        <w:t>rete,</w:t>
      </w:r>
      <w:r>
        <w:t xml:space="preserve"> centinaia di persone, </w:t>
      </w:r>
      <w:r w:rsidR="004F0A37">
        <w:t xml:space="preserve">si allontanarono a passo spedito dal treno. </w:t>
      </w:r>
      <w:r w:rsidR="001729A1">
        <w:t>Nessun saluto, nessun abbraccio. Tutti volevano solo una cosa. Andarsene.</w:t>
      </w:r>
    </w:p>
    <w:p w:rsidR="001729A1" w:rsidRDefault="00CA1719">
      <w:r>
        <w:t>Il ragazzo arrivò</w:t>
      </w:r>
      <w:bookmarkStart w:id="0" w:name="_GoBack"/>
      <w:bookmarkEnd w:id="0"/>
      <w:r w:rsidR="00D66185">
        <w:t xml:space="preserve"> in </w:t>
      </w:r>
      <w:r w:rsidR="007732C2">
        <w:t xml:space="preserve">Bicocca. Entrò in aula ma non c’era nessuno. Perplesso </w:t>
      </w:r>
      <w:r w:rsidR="007D011F">
        <w:t>si chiese se avesse sbagliat</w:t>
      </w:r>
      <w:r w:rsidR="00E62B33">
        <w:t>o aula. Ah si era l’aula vicina.</w:t>
      </w:r>
      <w:r w:rsidR="007D011F">
        <w:t xml:space="preserve"> Improvvisamente</w:t>
      </w:r>
      <w:r w:rsidR="00D66185">
        <w:t xml:space="preserve"> una sua amica gli corse incontro sudata. </w:t>
      </w:r>
    </w:p>
    <w:p w:rsidR="00976B35" w:rsidRDefault="00A918E5">
      <w:r>
        <w:t xml:space="preserve">“Ehi ti ho chiamato tre volte. </w:t>
      </w:r>
      <w:r w:rsidR="007D011F">
        <w:t xml:space="preserve">Ma dov’eri finito? </w:t>
      </w:r>
      <w:r w:rsidR="00976B35">
        <w:t>Guarda che non c’è lezione…”</w:t>
      </w:r>
    </w:p>
    <w:sectPr w:rsidR="00976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CC"/>
    <w:rsid w:val="00025D41"/>
    <w:rsid w:val="000456EC"/>
    <w:rsid w:val="00051C4C"/>
    <w:rsid w:val="000615AE"/>
    <w:rsid w:val="000627F7"/>
    <w:rsid w:val="0006395E"/>
    <w:rsid w:val="00077D41"/>
    <w:rsid w:val="000835FC"/>
    <w:rsid w:val="000C7341"/>
    <w:rsid w:val="000D3C1A"/>
    <w:rsid w:val="000E2D88"/>
    <w:rsid w:val="000E4DF8"/>
    <w:rsid w:val="000F265A"/>
    <w:rsid w:val="000F4344"/>
    <w:rsid w:val="000F7EFF"/>
    <w:rsid w:val="00103BCB"/>
    <w:rsid w:val="00126025"/>
    <w:rsid w:val="00130B52"/>
    <w:rsid w:val="00132B51"/>
    <w:rsid w:val="00133E13"/>
    <w:rsid w:val="001571F7"/>
    <w:rsid w:val="00163B0B"/>
    <w:rsid w:val="001729A1"/>
    <w:rsid w:val="00180494"/>
    <w:rsid w:val="00196D8A"/>
    <w:rsid w:val="001D0232"/>
    <w:rsid w:val="001D34BA"/>
    <w:rsid w:val="001E0079"/>
    <w:rsid w:val="00221DCC"/>
    <w:rsid w:val="00234311"/>
    <w:rsid w:val="00245799"/>
    <w:rsid w:val="00257115"/>
    <w:rsid w:val="0026380D"/>
    <w:rsid w:val="00266EB6"/>
    <w:rsid w:val="00275E30"/>
    <w:rsid w:val="00276B1D"/>
    <w:rsid w:val="00294F0F"/>
    <w:rsid w:val="002B3782"/>
    <w:rsid w:val="002C1626"/>
    <w:rsid w:val="002C1FC3"/>
    <w:rsid w:val="002D7562"/>
    <w:rsid w:val="002E2464"/>
    <w:rsid w:val="002F6691"/>
    <w:rsid w:val="00301048"/>
    <w:rsid w:val="0032171C"/>
    <w:rsid w:val="00323746"/>
    <w:rsid w:val="00362DCC"/>
    <w:rsid w:val="003662B9"/>
    <w:rsid w:val="003A6BFD"/>
    <w:rsid w:val="003B67B2"/>
    <w:rsid w:val="003C471A"/>
    <w:rsid w:val="003C5B68"/>
    <w:rsid w:val="003D03C4"/>
    <w:rsid w:val="003D7346"/>
    <w:rsid w:val="00416A87"/>
    <w:rsid w:val="004469AE"/>
    <w:rsid w:val="0046590A"/>
    <w:rsid w:val="00482E37"/>
    <w:rsid w:val="004B287F"/>
    <w:rsid w:val="004D34DB"/>
    <w:rsid w:val="004F0A37"/>
    <w:rsid w:val="004F2666"/>
    <w:rsid w:val="005176D2"/>
    <w:rsid w:val="00520349"/>
    <w:rsid w:val="00520A0D"/>
    <w:rsid w:val="0053271B"/>
    <w:rsid w:val="00540403"/>
    <w:rsid w:val="00571054"/>
    <w:rsid w:val="00571B5D"/>
    <w:rsid w:val="00586D80"/>
    <w:rsid w:val="00592B57"/>
    <w:rsid w:val="00596E02"/>
    <w:rsid w:val="005A65B1"/>
    <w:rsid w:val="0061326B"/>
    <w:rsid w:val="00625964"/>
    <w:rsid w:val="006B1C9E"/>
    <w:rsid w:val="006C2A9C"/>
    <w:rsid w:val="006C3732"/>
    <w:rsid w:val="006D0713"/>
    <w:rsid w:val="007124A2"/>
    <w:rsid w:val="0072425F"/>
    <w:rsid w:val="0076355C"/>
    <w:rsid w:val="007732C2"/>
    <w:rsid w:val="0078336D"/>
    <w:rsid w:val="007848DA"/>
    <w:rsid w:val="007A1C36"/>
    <w:rsid w:val="007B7DBE"/>
    <w:rsid w:val="007D011F"/>
    <w:rsid w:val="007E7F71"/>
    <w:rsid w:val="00822F27"/>
    <w:rsid w:val="00883226"/>
    <w:rsid w:val="00886A17"/>
    <w:rsid w:val="008A3163"/>
    <w:rsid w:val="008B3C78"/>
    <w:rsid w:val="008C1EAB"/>
    <w:rsid w:val="008C2B89"/>
    <w:rsid w:val="00903936"/>
    <w:rsid w:val="009379EB"/>
    <w:rsid w:val="00943282"/>
    <w:rsid w:val="00945C98"/>
    <w:rsid w:val="0095035E"/>
    <w:rsid w:val="009653E9"/>
    <w:rsid w:val="0097505D"/>
    <w:rsid w:val="00976B35"/>
    <w:rsid w:val="00981332"/>
    <w:rsid w:val="00994F66"/>
    <w:rsid w:val="009C1D39"/>
    <w:rsid w:val="009C616E"/>
    <w:rsid w:val="009F16DC"/>
    <w:rsid w:val="00A479D1"/>
    <w:rsid w:val="00A50C55"/>
    <w:rsid w:val="00A56396"/>
    <w:rsid w:val="00A669D8"/>
    <w:rsid w:val="00A80A60"/>
    <w:rsid w:val="00A8167F"/>
    <w:rsid w:val="00A838B9"/>
    <w:rsid w:val="00A83A16"/>
    <w:rsid w:val="00A918E5"/>
    <w:rsid w:val="00A972A4"/>
    <w:rsid w:val="00AB0320"/>
    <w:rsid w:val="00AC163A"/>
    <w:rsid w:val="00B013EF"/>
    <w:rsid w:val="00B444D2"/>
    <w:rsid w:val="00B5210D"/>
    <w:rsid w:val="00B623C4"/>
    <w:rsid w:val="00B80D4B"/>
    <w:rsid w:val="00B86ECF"/>
    <w:rsid w:val="00BB48C2"/>
    <w:rsid w:val="00BC2287"/>
    <w:rsid w:val="00BC519D"/>
    <w:rsid w:val="00BE025C"/>
    <w:rsid w:val="00BF0A43"/>
    <w:rsid w:val="00BF114D"/>
    <w:rsid w:val="00BF5546"/>
    <w:rsid w:val="00C17FC9"/>
    <w:rsid w:val="00C21310"/>
    <w:rsid w:val="00C37F8A"/>
    <w:rsid w:val="00C471F7"/>
    <w:rsid w:val="00C56D50"/>
    <w:rsid w:val="00C6104C"/>
    <w:rsid w:val="00C82D5A"/>
    <w:rsid w:val="00C9686A"/>
    <w:rsid w:val="00CA1719"/>
    <w:rsid w:val="00CD49BF"/>
    <w:rsid w:val="00D07A24"/>
    <w:rsid w:val="00D47677"/>
    <w:rsid w:val="00D53EE2"/>
    <w:rsid w:val="00D66185"/>
    <w:rsid w:val="00D671A4"/>
    <w:rsid w:val="00D871FC"/>
    <w:rsid w:val="00D92024"/>
    <w:rsid w:val="00D965A6"/>
    <w:rsid w:val="00DC7FA1"/>
    <w:rsid w:val="00DD3775"/>
    <w:rsid w:val="00DD5987"/>
    <w:rsid w:val="00E104FA"/>
    <w:rsid w:val="00E1424B"/>
    <w:rsid w:val="00E15405"/>
    <w:rsid w:val="00E43D61"/>
    <w:rsid w:val="00E4721B"/>
    <w:rsid w:val="00E47572"/>
    <w:rsid w:val="00E51D04"/>
    <w:rsid w:val="00E56058"/>
    <w:rsid w:val="00E60B7A"/>
    <w:rsid w:val="00E62B33"/>
    <w:rsid w:val="00E82C23"/>
    <w:rsid w:val="00EA4802"/>
    <w:rsid w:val="00EE06CD"/>
    <w:rsid w:val="00F0593C"/>
    <w:rsid w:val="00F1200C"/>
    <w:rsid w:val="00F35833"/>
    <w:rsid w:val="00F5000E"/>
    <w:rsid w:val="00F748D3"/>
    <w:rsid w:val="00F94B87"/>
    <w:rsid w:val="00FA47A4"/>
    <w:rsid w:val="00FB0D6F"/>
    <w:rsid w:val="00FB20E0"/>
    <w:rsid w:val="00FE4F0B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86382"/>
  <w15:chartTrackingRefBased/>
  <w15:docId w15:val="{E878CDE4-4F96-544A-96BC-05A1F70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matteocuda96@gmail.com</dc:creator>
  <cp:keywords/>
  <dc:description/>
  <cp:lastModifiedBy>matteocuda96@gmail.com</cp:lastModifiedBy>
  <cp:revision>180</cp:revision>
  <dcterms:created xsi:type="dcterms:W3CDTF">2017-03-13T13:24:00Z</dcterms:created>
  <dcterms:modified xsi:type="dcterms:W3CDTF">2017-03-14T20:49:00Z</dcterms:modified>
</cp:coreProperties>
</file>