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06" w:rsidRPr="006A21DD" w:rsidRDefault="00412D06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Io</w:t>
      </w:r>
      <w:r w:rsidR="00D323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...</w:t>
      </w:r>
    </w:p>
    <w:p w:rsidR="00412D06" w:rsidRPr="006A21DD" w:rsidRDefault="00D32321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v</w:t>
      </w:r>
      <w:r w:rsidR="00412D0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oglio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...</w:t>
      </w:r>
    </w:p>
    <w:p w:rsidR="00412D06" w:rsidRPr="006A21DD" w:rsidRDefault="00D32321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m</w:t>
      </w:r>
      <w:r w:rsidR="00412D0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orire.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..</w:t>
      </w:r>
    </w:p>
    <w:p w:rsidR="00EC570D" w:rsidRPr="006A21DD" w:rsidRDefault="00412D06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Il terreno sotto i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miei piedi è arido. L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’aria insipid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a. Le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persone vuote.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br/>
        <w:t>Cammino su questa terra da troppo tempo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ormai,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per sperare che le cose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possano migliorare, almeno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per me.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Svegliarsi la mattina è come sollevare un macigno dal petto</w:t>
      </w:r>
      <w:r w:rsidR="001B52E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e 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non ne ho</w:t>
      </w:r>
      <w:r w:rsidR="00A874FA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più la forza, né l’entusiasmo: 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ne ho perso di vista lo scopo.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EC570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Sono stanca</w:t>
      </w:r>
      <w:r w:rsidR="00B415E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…</w:t>
      </w:r>
      <w:proofErr w:type="gramStart"/>
      <w:r w:rsidR="00B415E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</w:p>
    <w:p w:rsidR="009725B2" w:rsidRPr="006A21DD" w:rsidRDefault="00B415ED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La ragazza </w:t>
      </w:r>
      <w:r w:rsidR="004E2A8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sollevò lo sguardo a incrociare gli occhi dell’altra donna, cercandone forse una reazione</w:t>
      </w:r>
      <w:r w:rsidR="006C7FE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ma quelli</w:t>
      </w:r>
      <w:r w:rsidR="004E2A8E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erano occhi di chi aveva conosciuto 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troppe </w:t>
      </w:r>
      <w:r w:rsidR="004E2A8E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sofferenze per lasciarsi </w:t>
      </w:r>
      <w:r w:rsidR="006C7FE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sconvolgere</w:t>
      </w:r>
      <w:r w:rsidR="00C63D6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da </w:t>
      </w:r>
      <w:r w:rsidR="00C63D6B" w:rsidRPr="00A874FA">
        <w:rPr>
          <w:rFonts w:ascii="Arial" w:eastAsiaTheme="minorHAnsi" w:hAnsi="Arial" w:cs="Arial"/>
          <w:sz w:val="24"/>
          <w:szCs w:val="24"/>
          <w:lang w:val="it-IT" w:eastAsia="zh-CN"/>
        </w:rPr>
        <w:t>tali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4E2A8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parole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sebbene</w:t>
      </w:r>
      <w:r w:rsidR="00391ED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così forti. </w:t>
      </w:r>
    </w:p>
    <w:p w:rsidR="009725B2" w:rsidRPr="006A21DD" w:rsidRDefault="00E45686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Il tempo aveva 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marchiato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carne e sangue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di entrambe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Pr="00AB743B">
        <w:rPr>
          <w:rFonts w:ascii="Arial" w:eastAsiaTheme="minorHAnsi" w:hAnsi="Arial" w:cs="Arial"/>
          <w:sz w:val="24"/>
          <w:szCs w:val="24"/>
          <w:lang w:val="it-IT" w:eastAsia="zh-CN"/>
        </w:rPr>
        <w:t>celava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segreti che il mondo cercava</w:t>
      </w:r>
      <w:r w:rsidR="0031154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di dimenticare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="00ED118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n</w:t>
      </w:r>
      <w:r w:rsidR="0031154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n </w:t>
      </w:r>
      <w:r w:rsidR="00ED118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loro: </w:t>
      </w:r>
      <w:r w:rsidR="002C2E39" w:rsidRPr="006A21DD">
        <w:rPr>
          <w:rFonts w:ascii="Arial" w:eastAsiaTheme="minorHAnsi" w:hAnsi="Arial" w:cs="Arial"/>
          <w:sz w:val="24"/>
          <w:szCs w:val="24"/>
          <w:lang w:val="it-IT" w:eastAsia="zh-CN"/>
        </w:rPr>
        <w:t>figu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re ingobbite dal peso della vita</w:t>
      </w:r>
      <w:r w:rsidR="002C2E39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sembravano spettri ingrigiti 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da strascichi di anni.</w:t>
      </w:r>
      <w:r w:rsidR="002C2E39" w:rsidRPr="006A21DD">
        <w:rPr>
          <w:rFonts w:ascii="Arial" w:eastAsiaTheme="minorHAnsi" w:hAnsi="Arial" w:cs="Arial"/>
          <w:sz w:val="24"/>
          <w:szCs w:val="24"/>
          <w:lang w:val="it-IT" w:eastAsia="zh-CN"/>
        </w:rPr>
        <w:br/>
      </w:r>
      <w:r w:rsidR="00EF279C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Un osservatore 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superficiale</w:t>
      </w:r>
      <w:r w:rsidR="00EF279C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le avrebbe giudicate molto</w:t>
      </w:r>
      <w:r w:rsidR="00B24FB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diverse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="009725B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ingannato dal </w:t>
      </w:r>
      <w:r w:rsidR="00C63D6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semplice</w:t>
      </w:r>
      <w:r w:rsidR="009725B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aspetto. </w:t>
      </w:r>
    </w:p>
    <w:p w:rsidR="00ED1186" w:rsidRPr="006A21DD" w:rsidRDefault="00583368" w:rsidP="00583368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«Non sono così giovane come sembro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 riprese la ragaz</w:t>
      </w:r>
      <w:r w:rsidR="001B13A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za</w:t>
      </w:r>
      <w:r w:rsidR="00C63D6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</w:p>
    <w:p w:rsidR="00ED1186" w:rsidRPr="006A21DD" w:rsidRDefault="00ED1186" w:rsidP="00ED118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Il viso poteva essere quello di una venticinquenne, ma la profondità dello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sguardo diceva ben altro: sembrava guardasse da molto lontano, attraverso</w:t>
      </w:r>
      <w:r w:rsidR="00BA1709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occhi di ghiaccio, cristallini, in netto contrasto con la pelle scura</w:t>
      </w:r>
      <w:r w:rsidR="004A175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;</w:t>
      </w:r>
      <w:r w:rsidR="005602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27759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sotto il pesante mantello di lana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27759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il corpo era ancora quello di una donna nei suoi anni migliori.</w:t>
      </w:r>
    </w:p>
    <w:p w:rsidR="001B13A2" w:rsidRPr="006A21DD" w:rsidRDefault="004A175E" w:rsidP="009725B2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In questo si discostava dall’altra che, seppure quasi coetanea, 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aveva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un aspetto più invecchiato.</w:t>
      </w:r>
    </w:p>
    <w:p w:rsidR="0063685E" w:rsidRPr="006A21DD" w:rsidRDefault="00472AA0" w:rsidP="0078717B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A874FA">
        <w:rPr>
          <w:rFonts w:ascii="Arial" w:eastAsiaTheme="minorHAnsi" w:hAnsi="Arial" w:cs="Arial"/>
          <w:sz w:val="24"/>
          <w:szCs w:val="24"/>
          <w:lang w:val="it-IT" w:eastAsia="zh-CN"/>
        </w:rPr>
        <w:t>Questa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no</w:t>
      </w:r>
      <w:r w:rsidR="0078717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n sapeva perché si trovasse in quel luogo, era stata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avvicinata in segreto,</w:t>
      </w:r>
      <w:r w:rsidR="0078717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senza alcuna spiegazione solo un paio di giorni prima, ma il suo ruolo l’aveva abituata a richieste </w:t>
      </w:r>
      <w:proofErr w:type="gramStart"/>
      <w:r w:rsidR="0078717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decisamente</w:t>
      </w:r>
      <w:proofErr w:type="gramEnd"/>
      <w:r w:rsidR="0078717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più </w:t>
      </w:r>
      <w:r w:rsidR="0063685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improbabili</w:t>
      </w:r>
      <w:r w:rsidR="001A3A7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63685E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così non si er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data troppa pena per scoprirne il reale motivo</w:t>
      </w:r>
      <w:r w:rsidR="0063685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</w:p>
    <w:p w:rsidR="0063685E" w:rsidRPr="006A21DD" w:rsidRDefault="0063685E" w:rsidP="0078717B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Ora però cominciava a domandarsi se non avesse fatto un errore di valutazione.</w:t>
      </w:r>
    </w:p>
    <w:p w:rsidR="0063685E" w:rsidRPr="006A21DD" w:rsidRDefault="0063685E" w:rsidP="0078717B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La ragazza </w:t>
      </w:r>
      <w:r w:rsidR="000073A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che si trovava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davanti, per quanto mist</w:t>
      </w:r>
      <w:r w:rsidR="00C63D6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eriosa volesse apparire, non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sembrava poi così diversa da tante altre che</w:t>
      </w:r>
      <w:r w:rsidR="000073A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avevano promesso una storia da prima pagina.</w:t>
      </w:r>
    </w:p>
    <w:p w:rsidR="001A3A76" w:rsidRPr="006A21DD" w:rsidRDefault="001A3A76" w:rsidP="0078717B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C’era certamente qualcosa 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di 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inquietante nel modo in cui la osservava, ma oltre a questo non pensava si nascondesse altro. Nemmeno quelle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crude parole erano riuscite a scuoter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la più del dovuto, e la presunta giovinezza che proclamava n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on sembrava motivo sufficiente per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59218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quell’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incontro </w:t>
      </w:r>
      <w:r w:rsidR="0059218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notturno. </w:t>
      </w:r>
    </w:p>
    <w:p w:rsidR="00320B50" w:rsidRPr="006A21DD" w:rsidRDefault="001B52E0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Il vento infuriava attorno 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loro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sferzando il deserto assetato con gelide lame; si abbatteva con forza sulle vecchie a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ssi di legno che costituivano un </w:t>
      </w:r>
      <w:proofErr w:type="gramStart"/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ben</w:t>
      </w:r>
      <w:proofErr w:type="gramEnd"/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misero riparo,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minacciando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lastRenderedPageBreak/>
        <w:t xml:space="preserve">senza tregua di spegnere le fiamme del piccolo fuoco. </w:t>
      </w:r>
      <w:r w:rsidR="00320B5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Non era la serata giusta per le confidenze</w:t>
      </w:r>
      <w:r w:rsidR="0059218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  <w:r w:rsidR="00592183" w:rsidRPr="006A21DD">
        <w:rPr>
          <w:rFonts w:ascii="Arial" w:eastAsiaTheme="minorHAnsi" w:hAnsi="Arial" w:cs="Arial"/>
          <w:sz w:val="24"/>
          <w:szCs w:val="24"/>
          <w:lang w:val="it-IT" w:eastAsia="zh-CN"/>
        </w:rPr>
        <w:br/>
      </w:r>
      <w:proofErr w:type="gramStart"/>
      <w:r w:rsidR="00320B50" w:rsidRPr="006A21DD">
        <w:rPr>
          <w:rFonts w:ascii="Arial" w:eastAsiaTheme="minorHAnsi" w:hAnsi="Arial" w:cs="Arial"/>
          <w:i/>
          <w:sz w:val="24"/>
          <w:szCs w:val="24"/>
          <w:lang w:val="it-IT" w:eastAsia="zh-CN"/>
        </w:rPr>
        <w:t>Ma</w:t>
      </w:r>
      <w:proofErr w:type="gramEnd"/>
      <w:r w:rsidR="00320B50" w:rsidRPr="006A21DD">
        <w:rPr>
          <w:rFonts w:ascii="Arial" w:eastAsiaTheme="minorHAnsi" w:hAnsi="Arial" w:cs="Arial"/>
          <w:i/>
          <w:sz w:val="24"/>
          <w:szCs w:val="24"/>
          <w:lang w:val="it-IT" w:eastAsia="zh-CN"/>
        </w:rPr>
        <w:t>, d’altronde,</w:t>
      </w:r>
      <w:r w:rsidR="00D76E54" w:rsidRPr="006A21DD">
        <w:rPr>
          <w:rFonts w:ascii="Arial" w:eastAsiaTheme="minorHAnsi" w:hAnsi="Arial" w:cs="Arial"/>
          <w:i/>
          <w:sz w:val="24"/>
          <w:szCs w:val="24"/>
          <w:lang w:val="it-IT" w:eastAsia="zh-CN"/>
        </w:rPr>
        <w:t xml:space="preserve"> </w:t>
      </w:r>
      <w:r w:rsidR="00320B50" w:rsidRPr="006A21DD">
        <w:rPr>
          <w:rFonts w:ascii="Arial" w:eastAsiaTheme="minorHAnsi" w:hAnsi="Arial" w:cs="Arial"/>
          <w:i/>
          <w:sz w:val="24"/>
          <w:szCs w:val="24"/>
          <w:lang w:val="it-IT" w:eastAsia="zh-CN"/>
        </w:rPr>
        <w:t>quando mai lo è stata.</w:t>
      </w:r>
    </w:p>
    <w:p w:rsidR="00A874FA" w:rsidRPr="007506FD" w:rsidRDefault="00FD3026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</w:t>
      </w:r>
      <w:r w:rsidR="00EE5C7E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ttese ancora qualche momento 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chiedendosi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se fosse il c</w:t>
      </w:r>
      <w:r w:rsidR="00B52A0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aso di spegnere il registratore, </w:t>
      </w:r>
      <w:r w:rsidR="00B4155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poi </w:t>
      </w:r>
      <w:r w:rsidR="00B52A0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sospirò</w:t>
      </w:r>
      <w:r w:rsidR="006A184A" w:rsidRPr="00A874FA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B52A0B" w:rsidRPr="00A874FA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2D3A09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</w:t>
      </w:r>
      <w:r w:rsidR="00A874FA" w:rsidRPr="00A874FA">
        <w:rPr>
          <w:rFonts w:ascii="Arial" w:eastAsiaTheme="minorHAnsi" w:hAnsi="Arial" w:cs="Arial"/>
          <w:sz w:val="24"/>
          <w:szCs w:val="24"/>
          <w:lang w:val="it-IT" w:eastAsia="zh-CN"/>
        </w:rPr>
        <w:t>mentre si accingeva</w:t>
      </w:r>
      <w:r w:rsidR="002D3A09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2D3A09" w:rsidRPr="00A874FA">
        <w:rPr>
          <w:rFonts w:ascii="Arial" w:eastAsiaTheme="minorHAnsi" w:hAnsi="Arial" w:cs="Arial"/>
          <w:sz w:val="24"/>
          <w:szCs w:val="24"/>
          <w:lang w:val="it-IT" w:eastAsia="zh-CN"/>
        </w:rPr>
        <w:t>a chiederle quale fosse il motivo della sua presenza</w:t>
      </w:r>
      <w:r w:rsidR="009809DC" w:rsidRPr="007506F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2D3A09" w:rsidRPr="007506F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la</w:t>
      </w:r>
      <w:r w:rsidR="009809DC" w:rsidRPr="007506F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ragazza</w:t>
      </w:r>
      <w:r w:rsidR="007506FD" w:rsidRPr="007506F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2D3A09" w:rsidRPr="007506F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finalmente</w:t>
      </w:r>
      <w:r w:rsidR="007506FD" w:rsidRPr="007506F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2D3A09" w:rsidRPr="007506F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ricominciò a parlare.</w:t>
      </w:r>
    </w:p>
    <w:p w:rsidR="00BB3123" w:rsidRPr="006A21DD" w:rsidRDefault="00875BFC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proofErr w:type="gramEnd"/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La mia età non è importante</w:t>
      </w:r>
      <w:r w:rsidR="0059218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. 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N</w:t>
      </w:r>
      <w:r w:rsidR="00673455">
        <w:rPr>
          <w:rFonts w:ascii="Arial" w:eastAsiaTheme="minorHAnsi" w:hAnsi="Arial" w:cs="Arial"/>
          <w:sz w:val="24"/>
          <w:szCs w:val="24"/>
          <w:lang w:val="it-IT" w:eastAsia="zh-CN"/>
        </w:rPr>
        <w:t>on lo è il mio nome</w:t>
      </w:r>
      <w:r w:rsidR="00673455" w:rsidRPr="006C6EEA">
        <w:rPr>
          <w:rFonts w:ascii="Arial" w:eastAsiaTheme="minorHAnsi" w:hAnsi="Arial" w:cs="Arial"/>
          <w:sz w:val="24"/>
          <w:szCs w:val="24"/>
          <w:lang w:val="it-IT" w:eastAsia="zh-CN"/>
        </w:rPr>
        <w:t>, ma puoi chiamarmi</w:t>
      </w:r>
      <w:r w:rsidR="003904F5" w:rsidRPr="006C6EEA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T</w:t>
      </w:r>
      <w:r w:rsidR="00673455" w:rsidRPr="006C6EEA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se pensi sia rilevante.</w:t>
      </w:r>
      <w:r w:rsidR="00673455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BB31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proofErr w:type="gramStart"/>
      <w:r w:rsidR="00BB31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Mi </w:t>
      </w:r>
      <w:proofErr w:type="gramEnd"/>
      <w:r w:rsidR="00BB31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importa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che tu comprenda </w:t>
      </w:r>
      <w:r w:rsidR="00A53EF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fondo la ragione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che mi </w:t>
      </w:r>
      <w:r w:rsidR="00A53EF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ha spinto a </w:t>
      </w:r>
      <w:r w:rsidR="0059218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incontrarti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="00A53EF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un motivo che va ben oltre il carattere politico.</w:t>
      </w:r>
      <w:r w:rsidR="007C2FD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Questo ti deve essere ben chiaro: non </w:t>
      </w:r>
      <w:r w:rsidR="00B7003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sono qui per fare propaganda ma per presentare un fatto e fare riflettere 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chi detiene i</w:t>
      </w:r>
      <w:r w:rsidR="00B7003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l potere.</w:t>
      </w:r>
      <w:proofErr w:type="gramStart"/>
      <w:r w:rsidR="00A6259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  <w:r w:rsidR="00A62591" w:rsidRPr="006A21DD">
        <w:rPr>
          <w:rFonts w:ascii="Arial" w:eastAsiaTheme="minorHAnsi" w:hAnsi="Arial" w:cs="Arial"/>
          <w:sz w:val="24"/>
          <w:szCs w:val="24"/>
          <w:lang w:val="it-IT" w:eastAsia="zh-CN"/>
        </w:rPr>
        <w:br/>
      </w:r>
      <w:r w:rsidR="00FC54A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La donna annuì con decisione e la ragazza </w:t>
      </w:r>
      <w:r w:rsidR="00C63D6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andò avanti</w:t>
      </w:r>
      <w:r w:rsidR="00FC54A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indicando il cielo.</w:t>
      </w:r>
    </w:p>
    <w:p w:rsidR="00D91D9D" w:rsidRPr="006A21DD" w:rsidRDefault="00021488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Mio fr</w:t>
      </w:r>
      <w:r w:rsidR="00FC54A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atello si trova lassù, in uno dei </w:t>
      </w:r>
      <w:proofErr w:type="spellStart"/>
      <w:r w:rsidR="00FC54AF" w:rsidRPr="006A21DD">
        <w:rPr>
          <w:rFonts w:ascii="Arial" w:eastAsiaTheme="minorHAnsi" w:hAnsi="Arial" w:cs="Arial"/>
          <w:i/>
          <w:sz w:val="24"/>
          <w:szCs w:val="24"/>
          <w:lang w:val="it-IT" w:eastAsia="zh-CN"/>
        </w:rPr>
        <w:t>satelliti</w:t>
      </w:r>
      <w:r w:rsidR="00D91D9D" w:rsidRPr="006A21DD">
        <w:rPr>
          <w:rFonts w:ascii="Arial" w:eastAsiaTheme="minorHAnsi" w:hAnsi="Arial" w:cs="Arial"/>
          <w:i/>
          <w:sz w:val="24"/>
          <w:szCs w:val="24"/>
          <w:lang w:val="it-IT" w:eastAsia="zh-CN"/>
        </w:rPr>
        <w:t>-housing</w:t>
      </w:r>
      <w:proofErr w:type="spellEnd"/>
      <w:r w:rsidR="00FC54A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in orbita attorno alla Terra</w:t>
      </w:r>
      <w:r w:rsidR="002204F5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 Ignoro</w:t>
      </w:r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quale sia, ho 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perso i contatti da molto, troppo</w:t>
      </w:r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tempo. So solo che ha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avuto la fortuna di incontrare la donna giusta, con le 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migliori conoscenze</w:t>
      </w:r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="00207AF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</w:t>
      </w:r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n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on </w:t>
      </w:r>
      <w:r w:rsidR="00207AF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ha </w:t>
      </w:r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esita</w:t>
      </w:r>
      <w:r w:rsidR="00207AF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t</w:t>
      </w:r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un solo istante a lasciarmi su questa terra sterile, abbandonata a me stessa e all</w:t>
      </w:r>
      <w:r w:rsidR="00BB31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mia arte del vivere.</w:t>
      </w:r>
      <w:proofErr w:type="gramStart"/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  <w:r w:rsidR="00D91D9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</w:p>
    <w:p w:rsidR="00963C51" w:rsidRPr="006A21DD" w:rsidRDefault="00207AF1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Si fermò un istante a raccogliere le idee, lo sguardo ancora perso tra le stelle </w:t>
      </w:r>
      <w:r w:rsidRPr="00AB743B">
        <w:rPr>
          <w:rFonts w:ascii="Arial" w:eastAsiaTheme="minorHAnsi" w:hAnsi="Arial" w:cs="Arial"/>
          <w:sz w:val="24"/>
          <w:szCs w:val="24"/>
          <w:lang w:val="it-IT" w:eastAsia="zh-CN"/>
        </w:rPr>
        <w:t>velate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dai fumi</w:t>
      </w:r>
      <w:r w:rsidR="00472AA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del fuoco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il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buio della notte.</w:t>
      </w:r>
      <w:r w:rsidR="00425560" w:rsidRPr="006A21DD">
        <w:rPr>
          <w:rFonts w:ascii="Arial" w:eastAsiaTheme="minorHAnsi" w:hAnsi="Arial" w:cs="Arial"/>
          <w:sz w:val="24"/>
          <w:szCs w:val="24"/>
          <w:lang w:val="it-IT" w:eastAsia="zh-CN"/>
        </w:rPr>
        <w:br/>
      </w:r>
      <w:r w:rsidRPr="00544534">
        <w:rPr>
          <w:rFonts w:ascii="Arial" w:eastAsiaTheme="minorHAnsi" w:hAnsi="Arial" w:cs="Arial"/>
          <w:sz w:val="24"/>
          <w:szCs w:val="24"/>
          <w:lang w:val="it-IT" w:eastAsia="zh-CN"/>
        </w:rPr>
        <w:t>Erano passati decenni dalla costruzione dell’ultimo satellite,</w:t>
      </w:r>
      <w:r w:rsidR="00F17583" w:rsidRPr="0054453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i fondi </w:t>
      </w:r>
      <w:r w:rsidR="00544534" w:rsidRPr="0054453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stavano diminuendo </w:t>
      </w:r>
      <w:r w:rsidR="00425560" w:rsidRPr="0054453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le persone </w:t>
      </w:r>
      <w:r w:rsidR="00B16451" w:rsidRPr="0054453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benestanti </w:t>
      </w:r>
      <w:r w:rsidR="00425560" w:rsidRPr="00544534">
        <w:rPr>
          <w:rFonts w:ascii="Arial" w:eastAsiaTheme="minorHAnsi" w:hAnsi="Arial" w:cs="Arial"/>
          <w:sz w:val="24"/>
          <w:szCs w:val="24"/>
          <w:lang w:val="it-IT" w:eastAsia="zh-CN"/>
        </w:rPr>
        <w:t>quasi tutte partite</w:t>
      </w:r>
      <w:r w:rsidR="0042556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 Non c’era più molto interesse nel preservare la società terrestre che viveva sul pianeta,</w:t>
      </w:r>
      <w:r w:rsidR="00B1645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</w:t>
      </w:r>
      <w:r w:rsidR="0042556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eppure una qualche forma di autorità giudiziaria </w:t>
      </w:r>
      <w:r w:rsidR="001A54D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ancora ci fosse:</w:t>
      </w:r>
      <w:r w:rsidR="0042556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1A54D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chi era rimasto avrebbe</w:t>
      </w:r>
      <w:r w:rsidR="0042556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dovuto saper</w:t>
      </w:r>
      <w:r w:rsidR="001A54D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</w:t>
      </w:r>
      <w:r w:rsidR="0042556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vivere in rettitudine e qualcuno doveva 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continuare a </w:t>
      </w:r>
      <w:r w:rsidR="0042556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comandare e punire. </w:t>
      </w:r>
    </w:p>
    <w:p w:rsidR="008213A4" w:rsidRPr="006A21DD" w:rsidRDefault="00D52232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«La vita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con me,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n</w:t>
      </w:r>
      <w:r w:rsidR="00D2558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on è stata meno clemente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rispetto</w:t>
      </w:r>
      <w:r w:rsidR="00B4155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al resto dell’umanità</w:t>
      </w:r>
      <w:proofErr w:type="gramStart"/>
      <w:r w:rsidR="00B4155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="00B4155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» </w:t>
      </w:r>
      <w:r w:rsidR="00B4155D" w:rsidRPr="00544534">
        <w:rPr>
          <w:rFonts w:ascii="Arial" w:eastAsiaTheme="minorHAnsi" w:hAnsi="Arial" w:cs="Arial"/>
          <w:sz w:val="24"/>
          <w:szCs w:val="24"/>
          <w:lang w:val="it-IT" w:eastAsia="zh-CN"/>
        </w:rPr>
        <w:t>continuò</w:t>
      </w:r>
      <w:r w:rsidR="003904F5" w:rsidRPr="0054453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T</w:t>
      </w:r>
      <w:r w:rsidR="00462722" w:rsidRPr="00544534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«m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ognuno di noi riesce a sopportare un grado diverso di male e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sofferenza, e io sono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al limite</w:t>
      </w:r>
      <w:r w:rsidR="00D2558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. </w:t>
      </w:r>
      <w:r w:rsidR="00B4155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Non cerco pietà, non fraintendermi,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ma hai idea di cosa significhi trascinarsi d</w:t>
      </w:r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un buco nero all’altro, dover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raccogliere i pezzi di una vita altrui, non avere più le risorse necessarie</w:t>
      </w:r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 seguire un sogno? La mia esistenza è diventata soltanto una serie di eventi ch</w:t>
      </w:r>
      <w:r w:rsidR="00D2558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si susseguono al solo fine di </w:t>
      </w:r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sopravvivere</w:t>
      </w:r>
      <w:r w:rsidR="0072780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 C</w:t>
      </w:r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apisci la sensazione?</w:t>
      </w:r>
      <w:proofErr w:type="gramStart"/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</w:p>
    <w:p w:rsidR="009732AA" w:rsidRPr="006A21DD" w:rsidRDefault="00F905C2" w:rsidP="0066459B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«Come non potrei</w:t>
      </w:r>
      <w:proofErr w:type="gramStart"/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="008213A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»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mormorò l’altra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</w:p>
    <w:p w:rsidR="00F905C2" w:rsidRPr="006A21DD" w:rsidRDefault="008213A4" w:rsidP="0066459B">
      <w:pPr>
        <w:spacing w:after="0" w:line="360" w:lineRule="auto"/>
        <w:rPr>
          <w:rFonts w:ascii="Arial" w:eastAsiaTheme="minorHAnsi" w:hAnsi="Arial" w:cs="Arial"/>
          <w:sz w:val="24"/>
          <w:szCs w:val="24"/>
          <w:highlight w:val="red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«Tutto quello che ci hanno 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promesso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è falso», </w:t>
      </w:r>
      <w:r w:rsidR="00F905C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proseguì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la ragazza cambiando tono, «l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natura ci ha sempre insegnato che c’è un equilibrio da rispettare e noi l’abbiamo mandato a puttane con un ultimo, ingegnoso piano per quella che ci ostiniamo a chiam</w:t>
      </w:r>
      <w:r w:rsidR="0072780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are sopravvivenza della specie!</w:t>
      </w:r>
      <w:r w:rsidR="006F40C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963C5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L’ultima Grande Guerra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ha</w:t>
      </w:r>
      <w:r w:rsidR="00963C5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lasciato l’umanità sull’orlo dell’estinzione, e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al</w:t>
      </w:r>
      <w:r w:rsidR="00963C5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l’Uomo </w:t>
      </w:r>
      <w:r w:rsidR="00DC264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è sembrato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corretto allora </w:t>
      </w:r>
      <w:r w:rsidR="00963C5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ricorrere a ogni possibile mezzo per </w:t>
      </w:r>
      <w:r w:rsidR="00963C51" w:rsidRPr="006A21DD">
        <w:rPr>
          <w:rFonts w:ascii="Arial" w:eastAsiaTheme="minorHAnsi" w:hAnsi="Arial" w:cs="Arial"/>
          <w:sz w:val="24"/>
          <w:szCs w:val="24"/>
          <w:lang w:val="it-IT" w:eastAsia="zh-CN"/>
        </w:rPr>
        <w:lastRenderedPageBreak/>
        <w:t>mandare avanti la propria specie.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Le intenzioni erano buone ma</w:t>
      </w:r>
      <w:r w:rsidR="001A54D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 risultati si sono rivelati pessimi</w:t>
      </w:r>
      <w:r w:rsidR="00F905C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  <w:r w:rsidR="0098353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Tu, più di chiunque altro, dovresti trovarti d’accordo</w:t>
      </w:r>
      <w:proofErr w:type="gramStart"/>
      <w:r w:rsidR="0098353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...</w:t>
      </w:r>
      <w:proofErr w:type="gramEnd"/>
      <w:r w:rsidR="004354D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r w:rsidR="0098353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9809DC" w:rsidRPr="00544534">
        <w:rPr>
          <w:rFonts w:ascii="Arial" w:eastAsiaTheme="minorHAnsi" w:hAnsi="Arial" w:cs="Arial"/>
          <w:sz w:val="24"/>
          <w:szCs w:val="24"/>
          <w:lang w:val="it-IT" w:eastAsia="zh-CN"/>
        </w:rPr>
        <w:t>T</w:t>
      </w:r>
      <w:r w:rsidR="009809DC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</w:t>
      </w:r>
      <w:r w:rsidR="0098353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asciò in sospeso la frase, attendendo che l’altra assimilasse le sue parole, </w:t>
      </w:r>
      <w:r w:rsidR="006645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le </w:t>
      </w:r>
      <w:proofErr w:type="gramStart"/>
      <w:r w:rsidR="006645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comprendesse</w:t>
      </w:r>
      <w:proofErr w:type="gramEnd"/>
      <w:r w:rsidR="006645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="0098353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la guardò </w:t>
      </w:r>
      <w:r w:rsidR="006645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con l’aria di chi sapeva di avere toccato un tasto dolente.</w:t>
      </w:r>
    </w:p>
    <w:p w:rsidR="0066459B" w:rsidRPr="006A21DD" w:rsidRDefault="00522CC9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La</w:t>
      </w:r>
      <w:r w:rsidR="003904F5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provocazione andò a segno e la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donna, colpita, s</w:t>
      </w:r>
      <w:r w:rsidR="006645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 strinse nell’abbraccio del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suo giaccone. Si pentì all’istante del gesto: esporre una debolezza </w:t>
      </w:r>
      <w:r w:rsidR="00ED447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era pericoloso quanto rivel</w:t>
      </w:r>
      <w:r w:rsidR="00603C5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are la propria identità, </w:t>
      </w:r>
      <w:r w:rsidR="00603C56" w:rsidRPr="00544534">
        <w:rPr>
          <w:rFonts w:ascii="Arial" w:eastAsiaTheme="minorHAnsi" w:hAnsi="Arial" w:cs="Arial"/>
          <w:sz w:val="24"/>
          <w:szCs w:val="24"/>
          <w:lang w:val="it-IT" w:eastAsia="zh-CN"/>
        </w:rPr>
        <w:t>anche se l’altra</w:t>
      </w:r>
      <w:r w:rsidR="003904F5" w:rsidRPr="00544534">
        <w:rPr>
          <w:rFonts w:ascii="Arial" w:eastAsiaTheme="minorHAnsi" w:hAnsi="Arial" w:cs="Arial"/>
          <w:sz w:val="24"/>
          <w:szCs w:val="24"/>
          <w:lang w:val="it-IT" w:eastAsia="zh-CN"/>
        </w:rPr>
        <w:t>, questa misteriosa “T”,</w:t>
      </w:r>
      <w:r w:rsidR="00603C5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sembrava </w:t>
      </w:r>
      <w:r w:rsidR="000A6F39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conoscere</w:t>
      </w:r>
      <w:r w:rsidR="00603C5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più di quanto lei stessa avesse mai rivelato.</w:t>
      </w:r>
    </w:p>
    <w:p w:rsidR="000A6F39" w:rsidRPr="006A21DD" w:rsidRDefault="00C1169D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 suoi dubbi </w:t>
      </w:r>
      <w:r w:rsidR="004D557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iniziali </w:t>
      </w:r>
      <w:r w:rsidR="004D5570" w:rsidRPr="006C6EEA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si </w:t>
      </w:r>
      <w:r w:rsidR="00D2558B" w:rsidRPr="006C6EEA">
        <w:rPr>
          <w:rFonts w:ascii="Arial" w:eastAsiaTheme="minorHAnsi" w:hAnsi="Arial" w:cs="Arial"/>
          <w:sz w:val="24"/>
          <w:szCs w:val="24"/>
          <w:lang w:val="it-IT" w:eastAsia="zh-CN"/>
        </w:rPr>
        <w:t>sciolsero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come trecce di una giovane amante</w:t>
      </w:r>
      <w:r w:rsidR="004D557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sostituiti da </w:t>
      </w:r>
      <w:r w:rsidR="004D557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un crescente senso di p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anico.</w:t>
      </w:r>
    </w:p>
    <w:p w:rsidR="00A46DBE" w:rsidRPr="006A21DD" w:rsidRDefault="00A46DBE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Cosa poteva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mai sapere</w:t>
      </w:r>
      <w:r w:rsidR="004D557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della sua storia? Era riuscita a tenerla nascosta ai suoi colleghi, alle forze dell’ordine, persino ad alcuni esponen</w:t>
      </w:r>
      <w:r w:rsidR="00101BD7">
        <w:rPr>
          <w:rFonts w:ascii="Arial" w:eastAsiaTheme="minorHAnsi" w:hAnsi="Arial" w:cs="Arial"/>
          <w:sz w:val="24"/>
          <w:szCs w:val="24"/>
          <w:lang w:val="it-IT" w:eastAsia="zh-CN"/>
        </w:rPr>
        <w:t xml:space="preserve">ti del governo! Come poteva, </w:t>
      </w:r>
      <w:r w:rsidR="00101BD7" w:rsidRPr="00AE5F72">
        <w:rPr>
          <w:rFonts w:ascii="Arial" w:eastAsiaTheme="minorHAnsi" w:hAnsi="Arial" w:cs="Arial"/>
          <w:sz w:val="24"/>
          <w:szCs w:val="24"/>
          <w:lang w:val="it-IT" w:eastAsia="zh-CN"/>
        </w:rPr>
        <w:t>T</w:t>
      </w:r>
      <w:r w:rsidRPr="00AE5F72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3904F5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avere trovato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le informazioni che con tanta fatica 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aveva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9D193A" w:rsidRPr="006A21DD">
        <w:rPr>
          <w:rFonts w:ascii="Arial" w:eastAsiaTheme="minorHAnsi" w:hAnsi="Arial" w:cs="Arial"/>
          <w:sz w:val="24"/>
          <w:szCs w:val="24"/>
          <w:lang w:val="it-IT" w:eastAsia="zh-CN"/>
        </w:rPr>
        <w:t>tentato di recidere persino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dalla sua </w:t>
      </w:r>
      <w:r w:rsidR="009D193A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stessa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memoria?</w:t>
      </w:r>
    </w:p>
    <w:p w:rsidR="00CA544F" w:rsidRPr="006A21DD" w:rsidRDefault="00A46DBE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Ricordo</w:t>
      </w:r>
      <w:proofErr w:type="gramStart"/>
      <w:r w:rsidR="00CA544F" w:rsidRPr="006238B1">
        <w:rPr>
          <w:rFonts w:ascii="Arial" w:eastAsiaTheme="minorHAnsi" w:hAnsi="Arial" w:cs="Arial"/>
          <w:sz w:val="24"/>
          <w:szCs w:val="24"/>
          <w:lang w:val="it-IT" w:eastAsia="zh-CN"/>
        </w:rPr>
        <w:t>...</w:t>
      </w:r>
      <w:proofErr w:type="gramEnd"/>
      <w:r w:rsidR="00D2558B" w:rsidRPr="006238B1">
        <w:rPr>
          <w:rFonts w:ascii="Arial" w:eastAsiaTheme="minorHAnsi" w:hAnsi="Arial" w:cs="Arial"/>
          <w:sz w:val="24"/>
          <w:szCs w:val="24"/>
          <w:lang w:val="it-IT" w:eastAsia="zh-CN"/>
        </w:rPr>
        <w:t>» rispos</w:t>
      </w:r>
      <w:r w:rsidR="00101BD7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infine, </w:t>
      </w:r>
      <w:r w:rsidR="006238B1">
        <w:rPr>
          <w:rFonts w:ascii="Arial" w:eastAsiaTheme="minorHAnsi" w:hAnsi="Arial" w:cs="Arial"/>
          <w:sz w:val="24"/>
          <w:szCs w:val="24"/>
          <w:lang w:val="it-IT" w:eastAsia="zh-CN"/>
        </w:rPr>
        <w:t>«i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l</w:t>
      </w:r>
      <w:r w:rsidR="00337B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governo decise di aumentare il numero delle nascite attraverso la </w:t>
      </w:r>
      <w:r w:rsidR="00ED447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</w:t>
      </w:r>
      <w:r w:rsidR="00337B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roc</w:t>
      </w:r>
      <w:r w:rsidR="00ED447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reazione Gemellare I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ndotta: l</w:t>
      </w:r>
      <w:r w:rsidR="008B49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 scienza si concentrò sulla produzione di </w:t>
      </w:r>
      <w:r w:rsidR="00A874FA">
        <w:rPr>
          <w:rFonts w:ascii="Arial" w:eastAsiaTheme="minorHAnsi" w:hAnsi="Arial" w:cs="Arial"/>
          <w:sz w:val="24"/>
          <w:szCs w:val="24"/>
          <w:lang w:val="it-IT" w:eastAsia="zh-CN"/>
        </w:rPr>
        <w:t>medicinali</w:t>
      </w:r>
      <w:r w:rsidR="008B49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che potessero aumentare le possibilità di parti gemellari, alla stregua di quelli già in us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o nella cura dell’infertilità. I </w:t>
      </w:r>
      <w:r w:rsidR="008B49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risultati furono così soddisfacenti da sviluppare il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farmaco</w:t>
      </w:r>
      <w:r w:rsidR="008B49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su larga scala</w:t>
      </w:r>
      <w:r w:rsidR="00E53115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o</w:t>
      </w:r>
      <w:r w:rsidR="008B49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bbligando una</w:t>
      </w:r>
      <w:r w:rsidR="00E5311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donna su cinque ad assumere il nuovo portento dell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medicina gridando al miracolo.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</w:p>
    <w:p w:rsidR="00A46DBE" w:rsidRPr="006A21DD" w:rsidRDefault="00A46DBE" w:rsidP="00820C4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Si fer</w:t>
      </w:r>
      <w:r w:rsidR="003904F5">
        <w:rPr>
          <w:rFonts w:ascii="Arial" w:eastAsiaTheme="minorHAnsi" w:hAnsi="Arial" w:cs="Arial"/>
          <w:sz w:val="24"/>
          <w:szCs w:val="24"/>
          <w:lang w:val="it-IT" w:eastAsia="zh-CN"/>
        </w:rPr>
        <w:t xml:space="preserve">mò un istante e vide la ragazza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guardarla con attenzione, 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era difficile ricordare quanto le era accaduto dopo, ancor</w:t>
      </w:r>
      <w:r w:rsidR="006A21D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più doverne parlare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CA544F" w:rsidRPr="00101BD7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</w:t>
      </w:r>
      <w:r w:rsidR="006A21DD" w:rsidRPr="00101BD7">
        <w:rPr>
          <w:rFonts w:ascii="Arial" w:eastAsiaTheme="minorHAnsi" w:hAnsi="Arial" w:cs="Arial"/>
          <w:sz w:val="24"/>
          <w:szCs w:val="24"/>
          <w:lang w:val="it-IT" w:eastAsia="zh-CN"/>
        </w:rPr>
        <w:t>per giunta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con una perfetta sconosciut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a: n</w:t>
      </w:r>
      <w:r w:rsidR="00D76E5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onostante 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 </w:t>
      </w:r>
      <w:r w:rsidR="00D76E5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venti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anni</w:t>
      </w:r>
      <w:r w:rsidR="00462722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trascorsi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il ricordo era ancora </w:t>
      </w:r>
      <w:r w:rsidR="00603C5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impresso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 fuoco sulla sua vecchia pelle.</w:t>
      </w:r>
    </w:p>
    <w:p w:rsidR="00CA544F" w:rsidRPr="006A21DD" w:rsidRDefault="00E53115" w:rsidP="00CA544F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Io stessa fui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una di quelle che gridavano al miracolo</w:t>
      </w:r>
      <w:proofErr w:type="gramStart"/>
      <w:r w:rsidR="008B172E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="008B172E">
        <w:rPr>
          <w:rFonts w:ascii="Arial" w:eastAsiaTheme="minorHAnsi" w:hAnsi="Arial" w:cs="Arial"/>
          <w:sz w:val="24"/>
          <w:szCs w:val="24"/>
          <w:lang w:val="it-IT" w:eastAsia="zh-CN"/>
        </w:rPr>
        <w:t xml:space="preserve">» </w:t>
      </w:r>
      <w:r w:rsidR="00094978">
        <w:rPr>
          <w:rFonts w:ascii="Arial" w:eastAsiaTheme="minorHAnsi" w:hAnsi="Arial" w:cs="Arial"/>
          <w:sz w:val="24"/>
          <w:szCs w:val="24"/>
          <w:lang w:val="it-IT" w:eastAsia="zh-CN"/>
        </w:rPr>
        <w:t>proseguì</w:t>
      </w:r>
      <w:r w:rsidR="008B172E" w:rsidRPr="00101BD7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la donna,</w:t>
      </w:r>
      <w:r w:rsidR="008B172E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«v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olevo fortemente credere nella possibilità di avere un bambino, e mi misi in lista come v</w:t>
      </w:r>
      <w:r w:rsidR="000B55C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olontaria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.»</w:t>
      </w:r>
    </w:p>
    <w:p w:rsidR="00CA544F" w:rsidRPr="006A21DD" w:rsidRDefault="006A21DD" w:rsidP="00CA544F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«È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quanto </w:t>
      </w:r>
      <w:proofErr w:type="gramStart"/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succ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esse</w:t>
      </w:r>
      <w:proofErr w:type="gramEnd"/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che ti ha fatto arrivare </w:t>
      </w:r>
      <w:r w:rsidR="003904F5">
        <w:rPr>
          <w:rFonts w:ascii="Arial" w:eastAsiaTheme="minorHAnsi" w:hAnsi="Arial" w:cs="Arial"/>
          <w:sz w:val="24"/>
          <w:szCs w:val="24"/>
          <w:lang w:val="it-IT" w:eastAsia="zh-CN"/>
        </w:rPr>
        <w:t>dove sei ora.</w:t>
      </w:r>
      <w:r w:rsidR="00CA544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r w:rsidR="003904F5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</w:p>
    <w:p w:rsidR="00CA544F" w:rsidRPr="006A21DD" w:rsidRDefault="00CA544F" w:rsidP="00CA544F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Non era una </w:t>
      </w:r>
      <w:r w:rsidR="008B0D0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domanda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ma la donna asserì con un cenno del capo.</w:t>
      </w:r>
    </w:p>
    <w:p w:rsidR="000D2564" w:rsidRPr="006A21DD" w:rsidRDefault="00CA544F" w:rsidP="000D256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proofErr w:type="gramEnd"/>
      <w:r w:rsidR="000D256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Quando vedi morire entrambi i tuoi figli</w:t>
      </w:r>
      <w:r w:rsidR="000B55C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0D256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cambi prospettiva su molte cose. Io mi sono resa conto di cosa fosse davvero questa "innovazione scientifica"</w:t>
      </w:r>
      <w:r w:rsidR="00F6136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0D256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e da al</w:t>
      </w:r>
      <w:r w:rsidR="00F513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lora</w:t>
      </w:r>
      <w:r w:rsidR="00F6136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mi batto per farla abolire</w:t>
      </w:r>
      <w:r w:rsidR="00F513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0D256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 capo del Movimento contro la </w:t>
      </w:r>
      <w:proofErr w:type="spellStart"/>
      <w:proofErr w:type="gramStart"/>
      <w:r w:rsidR="000D256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</w:t>
      </w:r>
      <w:r w:rsidR="00DC264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G</w:t>
      </w:r>
      <w:r w:rsidR="00DC264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.I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  <w:proofErr w:type="spellEnd"/>
      <w:proofErr w:type="gramEnd"/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Conosco bene quali siano le complicazioni a riguardo, gli effetti col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laterali di cui nessuno parla. H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o sperimentato sulla mia pelle.</w:t>
      </w:r>
      <w:r w:rsidR="006F40C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DC264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 su</w:t>
      </w:r>
      <w:r w:rsidR="0062642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ppongo lo abbia fatto anche tu: è il tuo gemello che si trova lassù</w:t>
      </w:r>
      <w:r w:rsidR="006F40C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62642F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vero? Anche se </w:t>
      </w:r>
      <w:r w:rsidR="003378E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non </w:t>
      </w:r>
      <w:r w:rsidR="003378ED" w:rsidRPr="006A21DD">
        <w:rPr>
          <w:rFonts w:ascii="Arial" w:eastAsiaTheme="minorHAnsi" w:hAnsi="Arial" w:cs="Arial"/>
          <w:sz w:val="24"/>
          <w:szCs w:val="24"/>
          <w:lang w:val="it-IT" w:eastAsia="zh-CN"/>
        </w:rPr>
        <w:lastRenderedPageBreak/>
        <w:t xml:space="preserve">riesco 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ancora </w:t>
      </w:r>
      <w:r w:rsidR="003378E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comprendere il perché della mia presenza qui, stanotte, nel pieno deserto, </w:t>
      </w:r>
      <w:r w:rsidR="008C2E8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 il tuo parlare di morte e disperazione quasi fosse una dichiarazione testamentaria.</w:t>
      </w:r>
      <w:proofErr w:type="gramStart"/>
      <w:r w:rsidR="0062642F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</w:p>
    <w:p w:rsidR="00F51374" w:rsidRPr="006A21DD" w:rsidRDefault="002D43FD" w:rsidP="000D256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«Forse lo è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...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» </w:t>
      </w:r>
    </w:p>
    <w:p w:rsidR="001B7723" w:rsidRPr="006A21DD" w:rsidRDefault="00414B66" w:rsidP="000D256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>
        <w:rPr>
          <w:rFonts w:ascii="Arial" w:eastAsiaTheme="minorHAnsi" w:hAnsi="Arial" w:cs="Arial"/>
          <w:sz w:val="24"/>
          <w:szCs w:val="24"/>
          <w:lang w:val="it-IT" w:eastAsia="zh-CN"/>
        </w:rPr>
        <w:t xml:space="preserve">La donna 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scrutò </w:t>
      </w:r>
      <w:r w:rsidRPr="00AE5F72">
        <w:rPr>
          <w:rFonts w:ascii="Arial" w:eastAsiaTheme="minorHAnsi" w:hAnsi="Arial" w:cs="Arial"/>
          <w:sz w:val="24"/>
          <w:szCs w:val="24"/>
          <w:lang w:val="it-IT" w:eastAsia="zh-CN"/>
        </w:rPr>
        <w:t xml:space="preserve">T </w:t>
      </w:r>
      <w:r w:rsidR="002D43FD" w:rsidRPr="00AE5F72">
        <w:rPr>
          <w:rFonts w:ascii="Arial" w:eastAsiaTheme="minorHAnsi" w:hAnsi="Arial" w:cs="Arial"/>
          <w:sz w:val="24"/>
          <w:szCs w:val="24"/>
          <w:lang w:val="it-IT" w:eastAsia="zh-CN"/>
        </w:rPr>
        <w:t>da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sotto le sopracciglia aggrottate, ancora una volta chiedendosi </w:t>
      </w:r>
      <w:r w:rsidR="008B172E">
        <w:rPr>
          <w:rFonts w:ascii="Arial" w:eastAsiaTheme="minorHAnsi" w:hAnsi="Arial" w:cs="Arial"/>
          <w:sz w:val="24"/>
          <w:szCs w:val="24"/>
          <w:lang w:val="it-IT" w:eastAsia="zh-CN"/>
        </w:rPr>
        <w:t>quale fosse l’intento dell’altra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. </w:t>
      </w:r>
      <w:proofErr w:type="gramStart"/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Ma</w:t>
      </w:r>
      <w:proofErr w:type="gramEnd"/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la ragazza sembrava non volesse concederle troppo tempo per le riflessioni, 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proseguì.</w:t>
      </w:r>
    </w:p>
    <w:p w:rsidR="00F51374" w:rsidRPr="006A21DD" w:rsidRDefault="000D2564" w:rsidP="000D256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proofErr w:type="gramEnd"/>
      <w:r w:rsidR="00DD7EE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I bambini nat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 da questo tipo di procreazione </w:t>
      </w:r>
      <w:r w:rsidR="00DD7EE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hanno la caratteristica di condividere il loro sistema immunitario. Sono in qualche modo “collegati”, permettendo la forza di uno di contr</w:t>
      </w:r>
      <w:r w:rsidR="00F513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astare le debolezze </w:t>
      </w:r>
      <w:proofErr w:type="gramStart"/>
      <w:r w:rsidR="00F513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dell’</w:t>
      </w:r>
      <w:proofErr w:type="gramEnd"/>
      <w:r w:rsidR="00F513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altro</w:t>
      </w:r>
      <w:r w:rsidR="00EC0889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. </w:t>
      </w:r>
      <w:r w:rsidR="00DD7EE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Ma nessuno quando è piccolo possiede un adeguato apparato </w:t>
      </w:r>
      <w:r w:rsidR="00EC0889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difensivo, e può accadere che 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questa </w:t>
      </w:r>
      <w:proofErr w:type="gramStart"/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carenza</w:t>
      </w:r>
      <w:proofErr w:type="gramEnd"/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di</w:t>
      </w:r>
      <w:r w:rsidR="00DD7EE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equil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ibr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io finisca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per 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porta</w:t>
      </w:r>
      <w:r w:rsidR="00EC0889" w:rsidRPr="006A21DD">
        <w:rPr>
          <w:rFonts w:ascii="Arial" w:eastAsiaTheme="minorHAnsi" w:hAnsi="Arial" w:cs="Arial"/>
          <w:sz w:val="24"/>
          <w:szCs w:val="24"/>
          <w:lang w:val="it-IT" w:eastAsia="zh-CN"/>
        </w:rPr>
        <w:t>re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tragicamente</w:t>
      </w:r>
      <w:r w:rsidR="00DD7EE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alla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morte di</w:t>
      </w:r>
      <w:r w:rsidR="00DD7EE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entrambi.</w:t>
      </w:r>
      <w:r w:rsidR="00EC0889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C6639E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Com’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>è successo nel tuo caso.</w:t>
      </w:r>
      <w:r w:rsidR="00EC14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Allo stesso modo però</w:t>
      </w:r>
      <w:proofErr w:type="gramStart"/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="00EC14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EC14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aggiunse un istante dopo, «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avvi</w:t>
      </w:r>
      <w:r w:rsidR="00EC149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ene che se i gemelli sopravvivono</w:t>
      </w:r>
      <w:r w:rsidR="009A70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si svilupperà un legame così forte e indissolubile che difficilmente porterà alla morte; e le difese saranno sempre più alte, e le malattie sempre più rare, e la </w:t>
      </w:r>
      <w:r w:rsidR="00C5631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prospettiva di vita in continuo </w:t>
      </w:r>
      <w:r w:rsidR="00A577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aumento.</w:t>
      </w:r>
      <w:r w:rsidR="002D43FD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</w:p>
    <w:p w:rsidR="00F51374" w:rsidRPr="006A21DD" w:rsidRDefault="002D43FD" w:rsidP="000D256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C56314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proofErr w:type="gramStart"/>
      <w:r w:rsidRPr="00C5631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Come </w:t>
      </w:r>
      <w:proofErr w:type="gramEnd"/>
      <w:r w:rsidR="00C6639E" w:rsidRPr="00C5631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è successo </w:t>
      </w:r>
      <w:r w:rsidR="00F51374" w:rsidRPr="00C5631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nel </w:t>
      </w:r>
      <w:r w:rsidR="00F51374" w:rsidRPr="00C56314">
        <w:rPr>
          <w:rFonts w:ascii="Arial" w:eastAsiaTheme="minorHAnsi" w:hAnsi="Arial" w:cs="Arial"/>
          <w:i/>
          <w:sz w:val="24"/>
          <w:szCs w:val="24"/>
          <w:lang w:val="it-IT" w:eastAsia="zh-CN"/>
        </w:rPr>
        <w:t>tuo</w:t>
      </w:r>
      <w:r w:rsidRPr="00C5631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di caso</w:t>
      </w:r>
      <w:r w:rsidR="00305038" w:rsidRPr="00C56314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  <w:r w:rsidR="00F51374" w:rsidRPr="00C56314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</w:p>
    <w:p w:rsidR="00F51374" w:rsidRPr="006A21DD" w:rsidRDefault="00C6639E" w:rsidP="000D256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La ragazza annuì, e per qualche tempo si perse nei suoi pensieri.</w:t>
      </w:r>
    </w:p>
    <w:p w:rsidR="009A7007" w:rsidRPr="006A21DD" w:rsidRDefault="00C6639E" w:rsidP="000D256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Il vento si calmò</w:t>
      </w:r>
      <w:r w:rsidR="009A7007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lasciando all’improvviso un sil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enzio così intenso da fare male. Nulla si scorgeva se non le ombre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delle</w:t>
      </w:r>
      <w:r w:rsidR="00346B0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donne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proiettat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e 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sulla sabbia, ormai gelida,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dalla luce delle fiamme.</w:t>
      </w:r>
    </w:p>
    <w:p w:rsidR="00C27521" w:rsidRPr="006A21DD" w:rsidRDefault="00346B01" w:rsidP="00346B01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«Ho tentato molte volte di togliermi la vita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 riprese</w:t>
      </w:r>
      <w:r w:rsidR="008B172E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8B172E" w:rsidRPr="00AE5F72">
        <w:rPr>
          <w:rFonts w:ascii="Arial" w:eastAsiaTheme="minorHAnsi" w:hAnsi="Arial" w:cs="Arial"/>
          <w:sz w:val="24"/>
          <w:szCs w:val="24"/>
          <w:lang w:val="it-IT" w:eastAsia="zh-CN"/>
        </w:rPr>
        <w:t>T</w:t>
      </w:r>
      <w:r w:rsidR="001B7723" w:rsidRPr="00AE5F72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1B7723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«m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 la presenza di mio fratello me lo impedisce</w:t>
      </w:r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: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tiene il </w:t>
      </w:r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mio corpo vivo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, in grado di rigenerar</w:t>
      </w:r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si quasi totalmente dopo ogni ferita. Suppongo sia dovuto al fatto che 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lassù </w:t>
      </w:r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abbia </w:t>
      </w:r>
      <w:r w:rsidR="0071406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a disposizione </w:t>
      </w:r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le migliori cure e </w:t>
      </w:r>
      <w:r w:rsidR="0071406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 </w:t>
      </w:r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medicinali</w:t>
      </w:r>
      <w:r w:rsidR="0071406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più efficaci</w:t>
      </w:r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  <w:proofErr w:type="gramStart"/>
      <w:r w:rsidR="00C2752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</w:p>
    <w:p w:rsidR="00346B01" w:rsidRPr="006A21DD" w:rsidRDefault="00C27521" w:rsidP="00346B01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Allungò le mani a mostrare i polsi</w:t>
      </w:r>
      <w:r w:rsidR="00C56314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solcati da innumerevoli sfregi: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la pelle aveva ormai perso il vigore di un tempo ma ancora in qualche assurdo modo resisteva.</w:t>
      </w:r>
    </w:p>
    <w:p w:rsidR="00C27521" w:rsidRPr="006A21DD" w:rsidRDefault="004059EF" w:rsidP="00346B01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La donna non ebbe la pazienza di attendere oltre e, con una nota disperata, sussurrò tremante:</w:t>
      </w:r>
    </w:p>
    <w:p w:rsidR="004059EF" w:rsidRPr="006A21DD" w:rsidRDefault="004059EF" w:rsidP="00346B01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«Che cosa vuoi da me?»</w:t>
      </w:r>
    </w:p>
    <w:p w:rsidR="004059EF" w:rsidRPr="006A21DD" w:rsidRDefault="004059EF" w:rsidP="00346B01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L’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altra respirò a fondo,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estrasse da sotto il </w:t>
      </w:r>
      <w:proofErr w:type="gramStart"/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mantello un</w:t>
      </w:r>
      <w:proofErr w:type="gramEnd"/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piccolo involto 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sciolse i lacci con calma, noncurante delle lacrime 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sul volto della sua compagna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che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in cuor suo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ormai cominciava a capire.</w:t>
      </w:r>
    </w:p>
    <w:p w:rsidR="00414B66" w:rsidRDefault="004059EF" w:rsidP="004059EF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r w:rsidR="006A746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Dopo tanto provare mi è chiaro che questo sarebbe troppo persino per le mie</w:t>
      </w:r>
      <w:r w:rsidR="005211C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capacità </w:t>
      </w:r>
      <w:r w:rsidR="006A7461" w:rsidRPr="006A21DD">
        <w:rPr>
          <w:rFonts w:ascii="Arial" w:eastAsiaTheme="minorHAnsi" w:hAnsi="Arial" w:cs="Arial"/>
          <w:sz w:val="24"/>
          <w:szCs w:val="24"/>
          <w:lang w:val="it-IT" w:eastAsia="zh-CN"/>
        </w:rPr>
        <w:t>rigenerative; ma mi sono resa conto, infine, che da sola non ne ho la forza.</w:t>
      </w:r>
      <w:proofErr w:type="gramStart"/>
      <w:r w:rsidR="00414B66">
        <w:rPr>
          <w:rFonts w:ascii="Arial" w:eastAsiaTheme="minorHAnsi" w:hAnsi="Arial" w:cs="Arial"/>
          <w:sz w:val="24"/>
          <w:szCs w:val="24"/>
          <w:lang w:val="it-IT" w:eastAsia="zh-CN"/>
        </w:rPr>
        <w:t>»</w:t>
      </w:r>
      <w:proofErr w:type="gramEnd"/>
    </w:p>
    <w:p w:rsidR="00414B66" w:rsidRPr="006A21DD" w:rsidRDefault="008B172E" w:rsidP="00414B66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AE5F72">
        <w:rPr>
          <w:rFonts w:ascii="Arial" w:eastAsiaTheme="minorHAnsi" w:hAnsi="Arial" w:cs="Arial"/>
          <w:sz w:val="24"/>
          <w:szCs w:val="24"/>
          <w:lang w:val="it-IT" w:eastAsia="zh-CN"/>
        </w:rPr>
        <w:lastRenderedPageBreak/>
        <w:t>T</w:t>
      </w:r>
      <w:r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</w:t>
      </w:r>
      <w:r w:rsidR="007967F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pense il registratore, poi, con la stessa calma, porse l’involto aperto alla donna.</w:t>
      </w:r>
      <w:r w:rsidR="007967F4" w:rsidRPr="006A21DD">
        <w:rPr>
          <w:rFonts w:ascii="Arial" w:eastAsiaTheme="minorHAnsi" w:hAnsi="Arial" w:cs="Arial"/>
          <w:sz w:val="24"/>
          <w:szCs w:val="24"/>
          <w:lang w:val="it-IT" w:eastAsia="zh-CN"/>
        </w:rPr>
        <w:br/>
      </w:r>
      <w:r w:rsidR="00414B66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r w:rsidR="00414B6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È qui che entri in gioco </w:t>
      </w:r>
      <w:r w:rsidR="00414B66">
        <w:rPr>
          <w:rFonts w:ascii="Arial" w:eastAsiaTheme="minorHAnsi" w:hAnsi="Arial" w:cs="Arial"/>
          <w:sz w:val="24"/>
          <w:szCs w:val="24"/>
          <w:lang w:val="it-IT" w:eastAsia="zh-CN"/>
        </w:rPr>
        <w:t>tu</w:t>
      </w:r>
      <w:proofErr w:type="gramStart"/>
      <w:r w:rsidR="00414B66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="00414B66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» </w:t>
      </w:r>
      <w:r w:rsidR="00414B66">
        <w:rPr>
          <w:rFonts w:ascii="Arial" w:eastAsiaTheme="minorHAnsi" w:hAnsi="Arial" w:cs="Arial"/>
          <w:sz w:val="24"/>
          <w:szCs w:val="24"/>
          <w:lang w:val="it-IT" w:eastAsia="zh-CN"/>
        </w:rPr>
        <w:t>aggiunse solennemente.</w:t>
      </w:r>
    </w:p>
    <w:p w:rsidR="007967F4" w:rsidRPr="006A21DD" w:rsidRDefault="007967F4" w:rsidP="007967F4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«No</w:t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» sussurrò </w:t>
      </w:r>
      <w:r w:rsidR="00414B66">
        <w:rPr>
          <w:rFonts w:ascii="Arial" w:eastAsiaTheme="minorHAnsi" w:hAnsi="Arial" w:cs="Arial"/>
          <w:sz w:val="24"/>
          <w:szCs w:val="24"/>
          <w:lang w:val="it-IT" w:eastAsia="zh-CN"/>
        </w:rPr>
        <w:t>l’altra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scuotendo il capo</w:t>
      </w:r>
      <w:r w:rsidR="00C56314">
        <w:rPr>
          <w:rFonts w:ascii="Arial" w:eastAsiaTheme="minorHAnsi" w:hAnsi="Arial" w:cs="Arial"/>
          <w:sz w:val="24"/>
          <w:szCs w:val="24"/>
          <w:lang w:val="it-IT" w:eastAsia="zh-CN"/>
        </w:rPr>
        <w:t>, «n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on puoi chiedermi di farlo.»</w:t>
      </w:r>
    </w:p>
    <w:p w:rsidR="007967F4" w:rsidRPr="006A21DD" w:rsidRDefault="007967F4" w:rsidP="00384987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«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Non finirai in prigione, te lo prometto. Devi solo aiutarmi a premere il grilletto, in modo da farlo sembrare un suicidio. Io otterrò la pace che voglio e tu pubblicherai questa storia, così che</w:t>
      </w:r>
      <w:r w:rsidR="00384987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il mondo vedrà a quale atrocità questa nuova </w:t>
      </w:r>
      <w:proofErr w:type="gramStart"/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scienza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ha portato.»</w:t>
      </w:r>
    </w:p>
    <w:p w:rsidR="007967F4" w:rsidRPr="006A21DD" w:rsidRDefault="00C56314" w:rsidP="00384987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>
        <w:rPr>
          <w:rFonts w:ascii="Arial" w:eastAsiaTheme="minorHAnsi" w:hAnsi="Arial" w:cs="Arial"/>
          <w:sz w:val="24"/>
          <w:szCs w:val="24"/>
          <w:lang w:val="it-IT" w:eastAsia="zh-CN"/>
        </w:rPr>
        <w:t>«Ma</w:t>
      </w:r>
      <w:proofErr w:type="gramStart"/>
      <w:r w:rsidRPr="006238B1">
        <w:rPr>
          <w:rFonts w:ascii="Arial" w:eastAsiaTheme="minorHAnsi" w:hAnsi="Arial" w:cs="Arial"/>
          <w:sz w:val="24"/>
          <w:szCs w:val="24"/>
          <w:lang w:val="it-IT" w:eastAsia="zh-CN"/>
        </w:rPr>
        <w:t>...</w:t>
      </w:r>
      <w:proofErr w:type="gramEnd"/>
      <w:r w:rsidR="007967F4" w:rsidRPr="006238B1">
        <w:rPr>
          <w:rFonts w:ascii="Arial" w:eastAsiaTheme="minorHAnsi" w:hAnsi="Arial" w:cs="Arial"/>
          <w:sz w:val="24"/>
          <w:szCs w:val="24"/>
          <w:lang w:val="it-IT" w:eastAsia="zh-CN"/>
        </w:rPr>
        <w:t>» balbettò l</w:t>
      </w:r>
      <w:r w:rsidR="005211C0" w:rsidRPr="006238B1">
        <w:rPr>
          <w:rFonts w:ascii="Arial" w:eastAsiaTheme="minorHAnsi" w:hAnsi="Arial" w:cs="Arial"/>
          <w:sz w:val="24"/>
          <w:szCs w:val="24"/>
          <w:lang w:val="it-IT" w:eastAsia="zh-CN"/>
        </w:rPr>
        <w:t>a donna</w:t>
      </w:r>
      <w:r w:rsidR="006238B1" w:rsidRPr="006238B1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7967F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«</w:t>
      </w:r>
      <w:r w:rsidR="006238B1">
        <w:rPr>
          <w:rFonts w:ascii="Arial" w:eastAsiaTheme="minorHAnsi" w:hAnsi="Arial" w:cs="Arial"/>
          <w:i/>
          <w:sz w:val="24"/>
          <w:szCs w:val="24"/>
          <w:lang w:val="it-IT" w:eastAsia="zh-CN"/>
        </w:rPr>
        <w:t>l</w:t>
      </w:r>
      <w:r w:rsidR="00714065" w:rsidRPr="006A21DD">
        <w:rPr>
          <w:rFonts w:ascii="Arial" w:eastAsiaTheme="minorHAnsi" w:hAnsi="Arial" w:cs="Arial"/>
          <w:i/>
          <w:sz w:val="24"/>
          <w:szCs w:val="24"/>
          <w:lang w:val="it-IT" w:eastAsia="zh-CN"/>
        </w:rPr>
        <w:t>ui</w:t>
      </w:r>
      <w:r w:rsidR="00714065" w:rsidRPr="006A21DD">
        <w:rPr>
          <w:rFonts w:ascii="Arial" w:eastAsiaTheme="minorHAnsi" w:hAnsi="Arial" w:cs="Arial"/>
          <w:sz w:val="24"/>
          <w:szCs w:val="24"/>
          <w:lang w:val="it-IT" w:eastAsia="zh-CN"/>
        </w:rPr>
        <w:t>...</w:t>
      </w:r>
      <w:r w:rsidR="007967F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morirà.»</w:t>
      </w:r>
    </w:p>
    <w:p w:rsidR="005211C0" w:rsidRPr="006A21DD" w:rsidRDefault="007967F4" w:rsidP="00384987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La ragazza annuì tristemente ma lo sguardo era determinato, per nulla </w:t>
      </w:r>
      <w:r w:rsidR="00AB743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appannato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dalla nebbia che </w:t>
      </w:r>
      <w:r w:rsidR="00AB743B">
        <w:rPr>
          <w:rFonts w:ascii="Arial" w:eastAsiaTheme="minorHAnsi" w:hAnsi="Arial" w:cs="Arial"/>
          <w:sz w:val="24"/>
          <w:szCs w:val="24"/>
          <w:lang w:val="it-IT" w:eastAsia="zh-CN"/>
        </w:rPr>
        <w:t>offuscava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il resto del mondo.</w:t>
      </w:r>
      <w:r w:rsidR="005211C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Afferrò la pistola</w:t>
      </w:r>
      <w:r w:rsidR="008C657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e se la portò alla tempia, tremando. Posò</w:t>
      </w:r>
      <w:r w:rsidR="005211C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un ultimo sguardo implorante sulla donna di fronte a sé, poi le prese la mano e la strinse </w:t>
      </w:r>
      <w:r w:rsidR="008C657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con forza sulla</w:t>
      </w:r>
      <w:r w:rsidR="005211C0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sua</w:t>
      </w:r>
      <w:r w:rsidR="008C657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. </w:t>
      </w:r>
    </w:p>
    <w:p w:rsidR="00A63574" w:rsidRPr="006A21DD" w:rsidRDefault="008C6578" w:rsidP="00384987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La donna ritrovò in quel momento la lucidità</w:t>
      </w:r>
      <w:r w:rsidR="00A635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e ricambiò l</w:t>
      </w:r>
      <w:r w:rsidR="008B172E">
        <w:rPr>
          <w:rFonts w:ascii="Arial" w:eastAsiaTheme="minorHAnsi" w:hAnsi="Arial" w:cs="Arial"/>
          <w:sz w:val="24"/>
          <w:szCs w:val="24"/>
          <w:lang w:val="it-IT" w:eastAsia="zh-CN"/>
        </w:rPr>
        <w:t xml:space="preserve">o sguardo cercando di infondere </w:t>
      </w:r>
      <w:r w:rsidR="008B172E" w:rsidRPr="00AE5F72">
        <w:rPr>
          <w:rFonts w:ascii="Arial" w:eastAsiaTheme="minorHAnsi" w:hAnsi="Arial" w:cs="Arial"/>
          <w:sz w:val="24"/>
          <w:szCs w:val="24"/>
          <w:lang w:val="it-IT" w:eastAsia="zh-CN"/>
        </w:rPr>
        <w:t>all’altra</w:t>
      </w:r>
      <w:r w:rsidRPr="00AE5F72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il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coraggio che lei stessa faticava a trovare.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br/>
      </w:r>
      <w:proofErr w:type="gramStart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Ma</w:t>
      </w:r>
      <w:proofErr w:type="gramEnd"/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A635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annuì</w:t>
      </w:r>
      <w:r w:rsidR="00BC1746" w:rsidRPr="006A21DD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A635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decisa. </w:t>
      </w:r>
    </w:p>
    <w:p w:rsidR="00C6102C" w:rsidRPr="006A21DD" w:rsidRDefault="008B172E" w:rsidP="00C6102C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>
        <w:rPr>
          <w:rFonts w:ascii="Arial" w:eastAsiaTheme="minorHAnsi" w:hAnsi="Arial" w:cs="Arial"/>
          <w:sz w:val="24"/>
          <w:szCs w:val="24"/>
          <w:lang w:val="it-IT" w:eastAsia="zh-CN"/>
        </w:rPr>
        <w:t xml:space="preserve">Aumentò la presa su </w:t>
      </w:r>
      <w:r w:rsidRPr="00AE5F72">
        <w:rPr>
          <w:rFonts w:ascii="Arial" w:eastAsiaTheme="minorHAnsi" w:hAnsi="Arial" w:cs="Arial"/>
          <w:sz w:val="24"/>
          <w:szCs w:val="24"/>
          <w:lang w:val="it-IT" w:eastAsia="zh-CN"/>
        </w:rPr>
        <w:t>quella di T</w:t>
      </w:r>
      <w:r w:rsidR="006300EE" w:rsidRPr="00AE5F72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</w:t>
      </w:r>
      <w:r w:rsidR="00DF50F5" w:rsidRPr="00AE5F72">
        <w:rPr>
          <w:rFonts w:ascii="Arial" w:eastAsiaTheme="minorHAnsi" w:hAnsi="Arial" w:cs="Arial"/>
          <w:sz w:val="24"/>
          <w:szCs w:val="24"/>
          <w:lang w:val="it-IT" w:eastAsia="zh-CN"/>
        </w:rPr>
        <w:t>finché</w:t>
      </w:r>
      <w:r w:rsidR="006300EE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A63574" w:rsidRPr="006A21DD">
        <w:rPr>
          <w:rFonts w:ascii="Arial" w:eastAsiaTheme="minorHAnsi" w:hAnsi="Arial" w:cs="Arial"/>
          <w:sz w:val="24"/>
          <w:szCs w:val="24"/>
          <w:lang w:val="it-IT" w:eastAsia="zh-CN"/>
        </w:rPr>
        <w:t>un boato assordante riempì l’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aria della notte. I</w:t>
      </w:r>
      <w:r w:rsidR="00922DB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l fumo della polvere da sparo si mescolò a quell</w:t>
      </w:r>
      <w:r w:rsidR="00C6102C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o del fuoco </w:t>
      </w:r>
      <w:r w:rsidR="00922DBB" w:rsidRPr="00414B66">
        <w:rPr>
          <w:rFonts w:ascii="Arial" w:eastAsiaTheme="minorHAnsi" w:hAnsi="Arial" w:cs="Arial"/>
          <w:sz w:val="24"/>
          <w:szCs w:val="24"/>
          <w:lang w:val="it-IT" w:eastAsia="zh-CN"/>
        </w:rPr>
        <w:t xml:space="preserve">per poi </w:t>
      </w:r>
      <w:r w:rsidR="00C6102C" w:rsidRPr="00414B66">
        <w:rPr>
          <w:rFonts w:ascii="Arial" w:eastAsiaTheme="minorHAnsi" w:hAnsi="Arial" w:cs="Arial"/>
          <w:sz w:val="24"/>
          <w:szCs w:val="24"/>
          <w:lang w:val="it-IT" w:eastAsia="zh-CN"/>
        </w:rPr>
        <w:t>disper</w:t>
      </w:r>
      <w:r w:rsidR="00794DB6" w:rsidRPr="00414B66">
        <w:rPr>
          <w:rFonts w:ascii="Arial" w:eastAsiaTheme="minorHAnsi" w:hAnsi="Arial" w:cs="Arial"/>
          <w:sz w:val="24"/>
          <w:szCs w:val="24"/>
          <w:lang w:val="it-IT" w:eastAsia="zh-CN"/>
        </w:rPr>
        <w:t>der</w:t>
      </w:r>
      <w:r w:rsidR="001040F2" w:rsidRPr="00414B66">
        <w:rPr>
          <w:rFonts w:ascii="Arial" w:eastAsiaTheme="minorHAnsi" w:hAnsi="Arial" w:cs="Arial"/>
          <w:sz w:val="24"/>
          <w:szCs w:val="24"/>
          <w:lang w:val="it-IT" w:eastAsia="zh-CN"/>
        </w:rPr>
        <w:t>si, infine, nel cielo coperto da</w:t>
      </w:r>
      <w:r w:rsidR="00C6102C" w:rsidRPr="00414B66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nubi.</w:t>
      </w:r>
      <w:r w:rsidR="00C6102C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</w:p>
    <w:p w:rsidR="00DF50F5" w:rsidRPr="006A21DD" w:rsidRDefault="00DF50F5" w:rsidP="00DF50F5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In quello stesso istante, in un altro luogo, un uomo si accasciò al suolo, morente. </w:t>
      </w:r>
    </w:p>
    <w:p w:rsidR="00DF50F5" w:rsidRPr="006A21DD" w:rsidRDefault="00DF50F5" w:rsidP="00DF50F5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Incapaci di capire cosa fosse successo, le persone att</w:t>
      </w:r>
      <w:r w:rsidR="005A2EE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orno a lui urlarono terrorizzate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: la moglie piangeva </w:t>
      </w:r>
      <w:r w:rsidR="00C6102C" w:rsidRPr="006A21DD">
        <w:rPr>
          <w:rFonts w:ascii="Arial" w:eastAsiaTheme="minorHAnsi" w:hAnsi="Arial" w:cs="Arial"/>
          <w:sz w:val="24"/>
          <w:szCs w:val="24"/>
          <w:lang w:val="it-IT" w:eastAsia="zh-CN"/>
        </w:rPr>
        <w:t>disperata</w:t>
      </w:r>
      <w:r w:rsidR="00794DB6">
        <w:rPr>
          <w:rFonts w:ascii="Arial" w:eastAsiaTheme="minorHAnsi" w:hAnsi="Arial" w:cs="Arial"/>
          <w:sz w:val="24"/>
          <w:szCs w:val="24"/>
          <w:lang w:val="it-IT" w:eastAsia="zh-CN"/>
        </w:rPr>
        <w:t>,</w:t>
      </w:r>
      <w:r w:rsidR="0071406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i figli </w:t>
      </w:r>
      <w:r w:rsidR="00922DBB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si abbracciavano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 lei nel </w:t>
      </w:r>
      <w:r w:rsidR="00C6102C" w:rsidRPr="00414B66">
        <w:rPr>
          <w:rFonts w:ascii="Arial" w:eastAsiaTheme="minorHAnsi" w:hAnsi="Arial" w:cs="Arial"/>
          <w:sz w:val="24"/>
          <w:szCs w:val="24"/>
          <w:lang w:val="it-IT" w:eastAsia="zh-CN"/>
        </w:rPr>
        <w:t>dolore</w:t>
      </w:r>
      <w:r w:rsidRPr="00414B66">
        <w:rPr>
          <w:rFonts w:ascii="Arial" w:eastAsiaTheme="minorHAnsi" w:hAnsi="Arial" w:cs="Arial"/>
          <w:sz w:val="24"/>
          <w:szCs w:val="24"/>
          <w:lang w:val="it-IT" w:eastAsia="zh-CN"/>
        </w:rPr>
        <w:t>.</w:t>
      </w:r>
    </w:p>
    <w:p w:rsidR="00305038" w:rsidRPr="006A21DD" w:rsidRDefault="00922DBB" w:rsidP="00384987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Nel lontano deserto</w:t>
      </w:r>
      <w:r w:rsidR="00EF7FF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, mentre la notte cedeva il posto all’aurora, </w:t>
      </w:r>
      <w:r w:rsidRPr="006A21DD">
        <w:rPr>
          <w:rFonts w:ascii="Arial" w:eastAsiaTheme="minorHAnsi" w:hAnsi="Arial" w:cs="Arial"/>
          <w:sz w:val="24"/>
          <w:szCs w:val="24"/>
          <w:lang w:val="it-IT" w:eastAsia="zh-CN"/>
        </w:rPr>
        <w:t>il frastuono echeggiò ancora un istante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attorno alle due donne.</w:t>
      </w:r>
    </w:p>
    <w:p w:rsidR="005211C0" w:rsidRPr="006A21DD" w:rsidRDefault="00414B66" w:rsidP="00384987">
      <w:pPr>
        <w:spacing w:after="0" w:line="360" w:lineRule="auto"/>
        <w:rPr>
          <w:rFonts w:ascii="Arial" w:eastAsiaTheme="minorHAnsi" w:hAnsi="Arial" w:cs="Arial"/>
          <w:sz w:val="24"/>
          <w:szCs w:val="24"/>
          <w:lang w:val="it-IT" w:eastAsia="zh-CN"/>
        </w:rPr>
      </w:pPr>
      <w:r>
        <w:rPr>
          <w:rFonts w:ascii="Arial" w:eastAsiaTheme="minorHAnsi" w:hAnsi="Arial" w:cs="Arial"/>
          <w:sz w:val="24"/>
          <w:szCs w:val="24"/>
          <w:lang w:val="it-IT" w:eastAsia="zh-CN"/>
        </w:rPr>
        <w:t>Fu, i</w:t>
      </w:r>
      <w:r w:rsidR="00305038" w:rsidRPr="006A21DD">
        <w:rPr>
          <w:rFonts w:ascii="Arial" w:eastAsiaTheme="minorHAnsi" w:hAnsi="Arial" w:cs="Arial"/>
          <w:sz w:val="24"/>
          <w:szCs w:val="24"/>
          <w:lang w:val="it-IT" w:eastAsia="zh-CN"/>
        </w:rPr>
        <w:t>nfine,</w:t>
      </w:r>
      <w:r w:rsidR="00714065" w:rsidRPr="006A21DD">
        <w:rPr>
          <w:rFonts w:ascii="Arial" w:eastAsiaTheme="minorHAnsi" w:hAnsi="Arial" w:cs="Arial"/>
          <w:sz w:val="24"/>
          <w:szCs w:val="24"/>
          <w:lang w:val="it-IT" w:eastAsia="zh-CN"/>
        </w:rPr>
        <w:t xml:space="preserve"> </w:t>
      </w:r>
      <w:r w:rsidR="005211C0" w:rsidRPr="006A21DD">
        <w:rPr>
          <w:rFonts w:ascii="Arial" w:eastAsiaTheme="minorHAnsi" w:hAnsi="Arial" w:cs="Arial"/>
          <w:sz w:val="24"/>
          <w:szCs w:val="24"/>
          <w:lang w:val="it-IT" w:eastAsia="zh-CN"/>
        </w:rPr>
        <w:t>silenzio.</w:t>
      </w:r>
    </w:p>
    <w:sectPr w:rsidR="005211C0" w:rsidRPr="006A21DD" w:rsidSect="00E12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>
    <w:useFELayout/>
  </w:compat>
  <w:rsids>
    <w:rsidRoot w:val="00412D06"/>
    <w:rsid w:val="00001D7A"/>
    <w:rsid w:val="000073A6"/>
    <w:rsid w:val="000112F8"/>
    <w:rsid w:val="00021488"/>
    <w:rsid w:val="00076D52"/>
    <w:rsid w:val="00094978"/>
    <w:rsid w:val="000A6F39"/>
    <w:rsid w:val="000B55CB"/>
    <w:rsid w:val="000D2564"/>
    <w:rsid w:val="00101BD7"/>
    <w:rsid w:val="001040F2"/>
    <w:rsid w:val="00184F00"/>
    <w:rsid w:val="001A3A76"/>
    <w:rsid w:val="001A54D2"/>
    <w:rsid w:val="001B13A2"/>
    <w:rsid w:val="001B52E0"/>
    <w:rsid w:val="001B7723"/>
    <w:rsid w:val="00207AF1"/>
    <w:rsid w:val="002204F5"/>
    <w:rsid w:val="00241694"/>
    <w:rsid w:val="00242127"/>
    <w:rsid w:val="00277592"/>
    <w:rsid w:val="002C0EA6"/>
    <w:rsid w:val="002C2E39"/>
    <w:rsid w:val="002D3A09"/>
    <w:rsid w:val="002D43FD"/>
    <w:rsid w:val="00305038"/>
    <w:rsid w:val="0031154B"/>
    <w:rsid w:val="00320B50"/>
    <w:rsid w:val="003378ED"/>
    <w:rsid w:val="00337B21"/>
    <w:rsid w:val="0034149F"/>
    <w:rsid w:val="00346B01"/>
    <w:rsid w:val="00384987"/>
    <w:rsid w:val="003904F5"/>
    <w:rsid w:val="00391ED5"/>
    <w:rsid w:val="00394F0F"/>
    <w:rsid w:val="00401D51"/>
    <w:rsid w:val="004059EF"/>
    <w:rsid w:val="00412D06"/>
    <w:rsid w:val="00414B66"/>
    <w:rsid w:val="00420BBB"/>
    <w:rsid w:val="00425560"/>
    <w:rsid w:val="004354D4"/>
    <w:rsid w:val="00462722"/>
    <w:rsid w:val="00472AA0"/>
    <w:rsid w:val="004A175E"/>
    <w:rsid w:val="004A75CA"/>
    <w:rsid w:val="004B24F4"/>
    <w:rsid w:val="004D5570"/>
    <w:rsid w:val="004E2A8E"/>
    <w:rsid w:val="0051796C"/>
    <w:rsid w:val="005211C0"/>
    <w:rsid w:val="00522CC9"/>
    <w:rsid w:val="005263A2"/>
    <w:rsid w:val="005344B0"/>
    <w:rsid w:val="00544534"/>
    <w:rsid w:val="00560276"/>
    <w:rsid w:val="00583368"/>
    <w:rsid w:val="00592183"/>
    <w:rsid w:val="0059429E"/>
    <w:rsid w:val="005A2EE8"/>
    <w:rsid w:val="005E5459"/>
    <w:rsid w:val="00603C56"/>
    <w:rsid w:val="006238B1"/>
    <w:rsid w:val="0062642F"/>
    <w:rsid w:val="006270A6"/>
    <w:rsid w:val="006300EE"/>
    <w:rsid w:val="0063685E"/>
    <w:rsid w:val="006545A6"/>
    <w:rsid w:val="00662A6A"/>
    <w:rsid w:val="0066459B"/>
    <w:rsid w:val="00673455"/>
    <w:rsid w:val="0068198C"/>
    <w:rsid w:val="006A184A"/>
    <w:rsid w:val="006A21DD"/>
    <w:rsid w:val="006A7461"/>
    <w:rsid w:val="006C6EEA"/>
    <w:rsid w:val="006C7FEF"/>
    <w:rsid w:val="006F0147"/>
    <w:rsid w:val="006F2C4A"/>
    <w:rsid w:val="006F40CB"/>
    <w:rsid w:val="00714065"/>
    <w:rsid w:val="00727804"/>
    <w:rsid w:val="00727A90"/>
    <w:rsid w:val="007506FD"/>
    <w:rsid w:val="0078553E"/>
    <w:rsid w:val="0078717B"/>
    <w:rsid w:val="00794DB6"/>
    <w:rsid w:val="007967F4"/>
    <w:rsid w:val="007C0F4A"/>
    <w:rsid w:val="007C2FDD"/>
    <w:rsid w:val="00820C46"/>
    <w:rsid w:val="008213A4"/>
    <w:rsid w:val="00875BFC"/>
    <w:rsid w:val="008A2A7F"/>
    <w:rsid w:val="008B0D04"/>
    <w:rsid w:val="008B172E"/>
    <w:rsid w:val="008B4922"/>
    <w:rsid w:val="008C2E86"/>
    <w:rsid w:val="008C6578"/>
    <w:rsid w:val="008E119A"/>
    <w:rsid w:val="008F401A"/>
    <w:rsid w:val="008F6765"/>
    <w:rsid w:val="009052FB"/>
    <w:rsid w:val="0090571B"/>
    <w:rsid w:val="00922DBB"/>
    <w:rsid w:val="00954373"/>
    <w:rsid w:val="00963C51"/>
    <w:rsid w:val="009725B2"/>
    <w:rsid w:val="009732AA"/>
    <w:rsid w:val="009809DC"/>
    <w:rsid w:val="00981C8D"/>
    <w:rsid w:val="00983536"/>
    <w:rsid w:val="009A519A"/>
    <w:rsid w:val="009A7007"/>
    <w:rsid w:val="009D193A"/>
    <w:rsid w:val="009F40D2"/>
    <w:rsid w:val="00A30EF5"/>
    <w:rsid w:val="00A46DBE"/>
    <w:rsid w:val="00A53EFF"/>
    <w:rsid w:val="00A57707"/>
    <w:rsid w:val="00A62591"/>
    <w:rsid w:val="00A63574"/>
    <w:rsid w:val="00A874FA"/>
    <w:rsid w:val="00AB743B"/>
    <w:rsid w:val="00AE5F72"/>
    <w:rsid w:val="00B16451"/>
    <w:rsid w:val="00B24FB6"/>
    <w:rsid w:val="00B4155D"/>
    <w:rsid w:val="00B415ED"/>
    <w:rsid w:val="00B52A0B"/>
    <w:rsid w:val="00B7003B"/>
    <w:rsid w:val="00B86955"/>
    <w:rsid w:val="00BA1709"/>
    <w:rsid w:val="00BB3123"/>
    <w:rsid w:val="00BC1746"/>
    <w:rsid w:val="00C1169D"/>
    <w:rsid w:val="00C22737"/>
    <w:rsid w:val="00C23164"/>
    <w:rsid w:val="00C27521"/>
    <w:rsid w:val="00C56314"/>
    <w:rsid w:val="00C6102C"/>
    <w:rsid w:val="00C61758"/>
    <w:rsid w:val="00C63D6B"/>
    <w:rsid w:val="00C6639E"/>
    <w:rsid w:val="00CA2A5E"/>
    <w:rsid w:val="00CA544F"/>
    <w:rsid w:val="00D2427A"/>
    <w:rsid w:val="00D2558B"/>
    <w:rsid w:val="00D32321"/>
    <w:rsid w:val="00D44398"/>
    <w:rsid w:val="00D52232"/>
    <w:rsid w:val="00D76E54"/>
    <w:rsid w:val="00D83346"/>
    <w:rsid w:val="00D8522F"/>
    <w:rsid w:val="00D90B94"/>
    <w:rsid w:val="00D91D9D"/>
    <w:rsid w:val="00DC264B"/>
    <w:rsid w:val="00DD4400"/>
    <w:rsid w:val="00DD7EE1"/>
    <w:rsid w:val="00DF50F5"/>
    <w:rsid w:val="00DF5690"/>
    <w:rsid w:val="00E010F9"/>
    <w:rsid w:val="00E12814"/>
    <w:rsid w:val="00E34F44"/>
    <w:rsid w:val="00E4432D"/>
    <w:rsid w:val="00E45351"/>
    <w:rsid w:val="00E45686"/>
    <w:rsid w:val="00E53115"/>
    <w:rsid w:val="00E75570"/>
    <w:rsid w:val="00E963AB"/>
    <w:rsid w:val="00EC0889"/>
    <w:rsid w:val="00EC149B"/>
    <w:rsid w:val="00EC570D"/>
    <w:rsid w:val="00ED1186"/>
    <w:rsid w:val="00ED447E"/>
    <w:rsid w:val="00EE5C7E"/>
    <w:rsid w:val="00EF279C"/>
    <w:rsid w:val="00EF7FF5"/>
    <w:rsid w:val="00F17583"/>
    <w:rsid w:val="00F301A7"/>
    <w:rsid w:val="00F51374"/>
    <w:rsid w:val="00F61361"/>
    <w:rsid w:val="00F905C2"/>
    <w:rsid w:val="00FA0FCC"/>
    <w:rsid w:val="00FB6AF6"/>
    <w:rsid w:val="00FC54AF"/>
    <w:rsid w:val="00FD2DC0"/>
    <w:rsid w:val="00FD3026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14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02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02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0276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02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027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2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</dc:creator>
  <cp:lastModifiedBy>Silma</cp:lastModifiedBy>
  <cp:revision>24</cp:revision>
  <dcterms:created xsi:type="dcterms:W3CDTF">2014-12-30T06:31:00Z</dcterms:created>
  <dcterms:modified xsi:type="dcterms:W3CDTF">2015-11-25T10:04:00Z</dcterms:modified>
</cp:coreProperties>
</file>