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39" w:rsidRPr="003D4656" w:rsidRDefault="00E55B17" w:rsidP="002F412D">
      <w:pPr>
        <w:rPr>
          <w:b/>
        </w:rPr>
      </w:pPr>
      <w:r w:rsidRPr="003D4656">
        <w:rPr>
          <w:b/>
        </w:rPr>
        <w:t>PAROLE</w:t>
      </w:r>
    </w:p>
    <w:p w:rsidR="00E55B17" w:rsidRDefault="00E55B17" w:rsidP="002F412D">
      <w:r>
        <w:t>L’amore per te</w:t>
      </w:r>
    </w:p>
    <w:p w:rsidR="00E55B17" w:rsidRDefault="00E55B17" w:rsidP="002F412D">
      <w:r>
        <w:t>è il vento che</w:t>
      </w:r>
    </w:p>
    <w:p w:rsidR="00E55B17" w:rsidRDefault="00E55B17" w:rsidP="002F412D">
      <w:r>
        <w:t>gonfia le ali</w:t>
      </w:r>
    </w:p>
    <w:p w:rsidR="00E55B17" w:rsidRDefault="00E55B17" w:rsidP="002F412D">
      <w:r>
        <w:t>della mia vita</w:t>
      </w:r>
    </w:p>
    <w:p w:rsidR="00E55B17" w:rsidRDefault="00E55B17" w:rsidP="002F412D">
      <w:r>
        <w:t>e la persuade</w:t>
      </w:r>
    </w:p>
    <w:p w:rsidR="00E55B17" w:rsidRDefault="00E55B17" w:rsidP="002F412D">
      <w:r>
        <w:t>all’eterno, alla</w:t>
      </w:r>
    </w:p>
    <w:p w:rsidR="00E55B17" w:rsidRDefault="000C4AA2" w:rsidP="002F412D">
      <w:r>
        <w:t>gioia</w:t>
      </w:r>
      <w:r w:rsidR="00E55B17">
        <w:t xml:space="preserve"> infinita.</w:t>
      </w:r>
    </w:p>
    <w:p w:rsidR="00E55B17" w:rsidRDefault="00E55B17" w:rsidP="002F412D">
      <w:r>
        <w:t>Parola  dopo</w:t>
      </w:r>
    </w:p>
    <w:p w:rsidR="00E55B17" w:rsidRDefault="003D4656" w:rsidP="002F412D">
      <w:r>
        <w:t>parola</w:t>
      </w:r>
      <w:r w:rsidR="00E55B17">
        <w:t>, rima</w:t>
      </w:r>
    </w:p>
    <w:p w:rsidR="00E55B17" w:rsidRDefault="003D4656" w:rsidP="002F412D">
      <w:r>
        <w:t>dopo</w:t>
      </w:r>
      <w:r w:rsidR="00E55B17">
        <w:t xml:space="preserve"> rima</w:t>
      </w:r>
      <w:r>
        <w:t>,</w:t>
      </w:r>
    </w:p>
    <w:p w:rsidR="00E55B17" w:rsidRDefault="003D4656" w:rsidP="002F412D">
      <w:r>
        <w:t>voglio</w:t>
      </w:r>
      <w:r w:rsidR="00E55B17">
        <w:t xml:space="preserve"> donarti</w:t>
      </w:r>
    </w:p>
    <w:p w:rsidR="00E55B17" w:rsidRDefault="003D4656" w:rsidP="002F412D">
      <w:r>
        <w:t>la</w:t>
      </w:r>
      <w:r w:rsidR="00E55B17">
        <w:t xml:space="preserve"> mia poesia,</w:t>
      </w:r>
    </w:p>
    <w:p w:rsidR="0065530C" w:rsidRDefault="00512DFE" w:rsidP="002F412D">
      <w:r>
        <w:t>che canta la</w:t>
      </w:r>
    </w:p>
    <w:p w:rsidR="000C4AA2" w:rsidRDefault="0065530C" w:rsidP="002F412D">
      <w:r>
        <w:t>poesia dei</w:t>
      </w:r>
      <w:r w:rsidR="000C4AA2">
        <w:t xml:space="preserve"> </w:t>
      </w:r>
    </w:p>
    <w:p w:rsidR="00E55B17" w:rsidRDefault="00E55B17" w:rsidP="002F412D">
      <w:r>
        <w:t>tuoi sorrisi</w:t>
      </w:r>
    </w:p>
    <w:p w:rsidR="00E55B17" w:rsidRDefault="0065530C" w:rsidP="002F412D">
      <w:r>
        <w:t>de</w:t>
      </w:r>
      <w:r w:rsidR="000C4AA2">
        <w:t>i</w:t>
      </w:r>
      <w:r w:rsidR="00E55B17">
        <w:t xml:space="preserve"> </w:t>
      </w:r>
      <w:r>
        <w:t xml:space="preserve"> </w:t>
      </w:r>
      <w:r w:rsidR="00E55B17">
        <w:t>tuoi occhi</w:t>
      </w:r>
    </w:p>
    <w:p w:rsidR="000C4AA2" w:rsidRDefault="0065530C" w:rsidP="002F412D">
      <w:r>
        <w:t>de</w:t>
      </w:r>
      <w:r w:rsidR="000C4AA2">
        <w:t>l tuo volto</w:t>
      </w:r>
    </w:p>
    <w:p w:rsidR="00E55B17" w:rsidRDefault="0065530C" w:rsidP="002F412D">
      <w:r>
        <w:t>de</w:t>
      </w:r>
      <w:r w:rsidR="000C4AA2">
        <w:t xml:space="preserve">l </w:t>
      </w:r>
      <w:r w:rsidR="00E55B17">
        <w:t xml:space="preserve">tuo corpo </w:t>
      </w:r>
    </w:p>
    <w:p w:rsidR="00E55B17" w:rsidRDefault="0065530C" w:rsidP="002F412D">
      <w:r>
        <w:t>de</w:t>
      </w:r>
      <w:r w:rsidR="00E55B17">
        <w:t>lle tue mani</w:t>
      </w:r>
    </w:p>
    <w:p w:rsidR="00E55B17" w:rsidRDefault="00E55B17" w:rsidP="002F412D">
      <w:r>
        <w:t>che mi sfiorano</w:t>
      </w:r>
    </w:p>
    <w:p w:rsidR="00E55B17" w:rsidRDefault="00E55B17" w:rsidP="002F412D">
      <w:r>
        <w:t xml:space="preserve">e che </w:t>
      </w:r>
      <w:r w:rsidR="000C4AA2">
        <w:t xml:space="preserve">mi </w:t>
      </w:r>
      <w:r>
        <w:t>turbano.</w:t>
      </w:r>
    </w:p>
    <w:p w:rsidR="00E55B17" w:rsidRDefault="00E55B17" w:rsidP="002F412D"/>
    <w:p w:rsidR="000C4AA2" w:rsidRDefault="00584CFD" w:rsidP="002F412D">
      <w:r>
        <w:t xml:space="preserve">Mi chiedo, </w:t>
      </w:r>
    </w:p>
    <w:p w:rsidR="000C4AA2" w:rsidRDefault="00584CFD" w:rsidP="002F412D">
      <w:r>
        <w:t>che</w:t>
      </w:r>
      <w:r w:rsidR="000C4AA2">
        <w:t xml:space="preserve"> </w:t>
      </w:r>
      <w:r w:rsidR="003D4656">
        <w:t>parole</w:t>
      </w:r>
      <w:r>
        <w:t xml:space="preserve"> </w:t>
      </w:r>
    </w:p>
    <w:p w:rsidR="000C4AA2" w:rsidRDefault="00584CFD" w:rsidP="002F412D">
      <w:r>
        <w:t>posso</w:t>
      </w:r>
      <w:r w:rsidR="000C4AA2">
        <w:t xml:space="preserve"> </w:t>
      </w:r>
      <w:r w:rsidR="003D4656">
        <w:t>scrivere</w:t>
      </w:r>
      <w:r>
        <w:t xml:space="preserve"> </w:t>
      </w:r>
    </w:p>
    <w:p w:rsidR="00584CFD" w:rsidRDefault="00584CFD" w:rsidP="002F412D">
      <w:r>
        <w:t>per</w:t>
      </w:r>
      <w:r w:rsidR="000C4AA2">
        <w:t xml:space="preserve"> </w:t>
      </w:r>
      <w:r w:rsidR="003D4656">
        <w:t>darti</w:t>
      </w:r>
      <w:r>
        <w:t xml:space="preserve"> gioia?</w:t>
      </w:r>
    </w:p>
    <w:p w:rsidR="00584CFD" w:rsidRDefault="00584CFD" w:rsidP="002F412D">
      <w:r>
        <w:t>Che parole per</w:t>
      </w:r>
    </w:p>
    <w:p w:rsidR="002F412D" w:rsidRDefault="003D4656" w:rsidP="002F412D">
      <w:r>
        <w:lastRenderedPageBreak/>
        <w:t>darti</w:t>
      </w:r>
      <w:r w:rsidR="00584CFD">
        <w:t xml:space="preserve"> felicità?</w:t>
      </w:r>
    </w:p>
    <w:p w:rsidR="00584CFD" w:rsidRDefault="00584CFD" w:rsidP="002F412D">
      <w:r>
        <w:t xml:space="preserve">Che parole </w:t>
      </w:r>
    </w:p>
    <w:p w:rsidR="00584CFD" w:rsidRDefault="003D4656" w:rsidP="002F412D">
      <w:r>
        <w:t>per</w:t>
      </w:r>
      <w:r w:rsidR="00584CFD">
        <w:t xml:space="preserve"> dar</w:t>
      </w:r>
      <w:r>
        <w:t>t</w:t>
      </w:r>
      <w:r w:rsidR="00584CFD">
        <w:t>i amore?</w:t>
      </w:r>
    </w:p>
    <w:p w:rsidR="00584CFD" w:rsidRDefault="00584CFD" w:rsidP="002F412D">
      <w:r>
        <w:t>Che parole per</w:t>
      </w:r>
    </w:p>
    <w:p w:rsidR="00584CFD" w:rsidRDefault="003D4656" w:rsidP="002F412D">
      <w:r>
        <w:t>darti</w:t>
      </w:r>
      <w:r w:rsidR="00584CFD">
        <w:t xml:space="preserve"> tenerezza?</w:t>
      </w:r>
    </w:p>
    <w:p w:rsidR="00584CFD" w:rsidRDefault="00584CFD" w:rsidP="002F412D">
      <w:r>
        <w:t xml:space="preserve">Devo scrivere </w:t>
      </w:r>
    </w:p>
    <w:p w:rsidR="00584CFD" w:rsidRDefault="003D4656" w:rsidP="002F412D">
      <w:r>
        <w:t>ti</w:t>
      </w:r>
      <w:r w:rsidR="00584CFD">
        <w:t xml:space="preserve"> amo?</w:t>
      </w:r>
    </w:p>
    <w:p w:rsidR="00584CFD" w:rsidRDefault="00584CFD" w:rsidP="002F412D">
      <w:r>
        <w:t>Devo scrivere</w:t>
      </w:r>
    </w:p>
    <w:p w:rsidR="00584CFD" w:rsidRDefault="003D4656" w:rsidP="002F412D">
      <w:r>
        <w:t>per</w:t>
      </w:r>
      <w:r w:rsidR="00584CFD">
        <w:t xml:space="preserve"> sempre?</w:t>
      </w:r>
    </w:p>
    <w:p w:rsidR="00584CFD" w:rsidRDefault="00584CFD" w:rsidP="002F412D">
      <w:r>
        <w:t>Che parole? Che parole?</w:t>
      </w:r>
    </w:p>
    <w:p w:rsidR="00584CFD" w:rsidRDefault="00584CFD" w:rsidP="002F412D"/>
    <w:p w:rsidR="002F412D" w:rsidRDefault="005C4442" w:rsidP="002F412D">
      <w:r>
        <w:t>S</w:t>
      </w:r>
      <w:r w:rsidR="009809D0">
        <w:t>ento che</w:t>
      </w:r>
    </w:p>
    <w:p w:rsidR="00584CFD" w:rsidRDefault="003D4656" w:rsidP="002F412D">
      <w:r>
        <w:t>non</w:t>
      </w:r>
      <w:r w:rsidR="00584CFD">
        <w:t xml:space="preserve"> bastano</w:t>
      </w:r>
    </w:p>
    <w:p w:rsidR="00584CFD" w:rsidRDefault="003D4656" w:rsidP="002F412D">
      <w:r>
        <w:t>le</w:t>
      </w:r>
      <w:r w:rsidR="00584CFD">
        <w:t xml:space="preserve"> mie rime e</w:t>
      </w:r>
    </w:p>
    <w:p w:rsidR="00584CFD" w:rsidRDefault="003D4656" w:rsidP="002F412D">
      <w:r>
        <w:t>le</w:t>
      </w:r>
      <w:r w:rsidR="00584CFD">
        <w:t xml:space="preserve"> mie parole,</w:t>
      </w:r>
    </w:p>
    <w:p w:rsidR="00584CFD" w:rsidRDefault="00584CFD" w:rsidP="002F412D">
      <w:r>
        <w:t>quelle volano,</w:t>
      </w:r>
    </w:p>
    <w:p w:rsidR="001A7BDF" w:rsidRDefault="001A7BDF" w:rsidP="002F412D">
      <w:r>
        <w:t>ci vogliono</w:t>
      </w:r>
    </w:p>
    <w:p w:rsidR="001A7BDF" w:rsidRDefault="001A7BDF" w:rsidP="002F412D">
      <w:r>
        <w:t xml:space="preserve"> gesti, abbracci </w:t>
      </w:r>
    </w:p>
    <w:p w:rsidR="001A7BDF" w:rsidRDefault="001A7BDF" w:rsidP="002F412D">
      <w:r>
        <w:t>ed occhi complici,</w:t>
      </w:r>
    </w:p>
    <w:p w:rsidR="001A7BDF" w:rsidRDefault="001A7BDF" w:rsidP="002F412D">
      <w:r>
        <w:t xml:space="preserve">ci vuole tutto </w:t>
      </w:r>
    </w:p>
    <w:p w:rsidR="001A7BDF" w:rsidRDefault="001A7BDF" w:rsidP="002F412D">
      <w:r>
        <w:t>quello che non vola,</w:t>
      </w:r>
    </w:p>
    <w:p w:rsidR="001A7BDF" w:rsidRDefault="001A7BDF" w:rsidP="002F412D">
      <w:r>
        <w:t>ci vuole tutto</w:t>
      </w:r>
    </w:p>
    <w:p w:rsidR="001A7BDF" w:rsidRDefault="001A7BDF" w:rsidP="002F412D">
      <w:r>
        <w:t>esclusa la parola.</w:t>
      </w:r>
    </w:p>
    <w:p w:rsidR="001A7BDF" w:rsidRDefault="001A7BDF" w:rsidP="002F412D"/>
    <w:p w:rsidR="001A7BDF" w:rsidRDefault="001A7BDF" w:rsidP="002F412D">
      <w:r>
        <w:t xml:space="preserve">E se non </w:t>
      </w:r>
    </w:p>
    <w:p w:rsidR="001A7BDF" w:rsidRDefault="001A7BDF" w:rsidP="002F412D">
      <w:r>
        <w:t>scrivo niente,</w:t>
      </w:r>
    </w:p>
    <w:p w:rsidR="001A7BDF" w:rsidRDefault="001A7BDF" w:rsidP="002F412D">
      <w:r>
        <w:t>se ti guardo</w:t>
      </w:r>
    </w:p>
    <w:p w:rsidR="001A7BDF" w:rsidRDefault="001A7BDF" w:rsidP="002F412D">
      <w:r>
        <w:t>semplicemente</w:t>
      </w:r>
    </w:p>
    <w:p w:rsidR="001A7BDF" w:rsidRDefault="001A7BDF" w:rsidP="002F412D">
      <w:r>
        <w:lastRenderedPageBreak/>
        <w:t>con un sorriso?</w:t>
      </w:r>
    </w:p>
    <w:p w:rsidR="001A7BDF" w:rsidRDefault="001A7BDF" w:rsidP="002F412D">
      <w:r>
        <w:t xml:space="preserve">Allora tu </w:t>
      </w:r>
      <w:r w:rsidR="003D4656">
        <w:t>sentirai</w:t>
      </w:r>
    </w:p>
    <w:p w:rsidR="003D4656" w:rsidRDefault="003D4656" w:rsidP="002F412D">
      <w:r>
        <w:t>queste parole</w:t>
      </w:r>
    </w:p>
    <w:p w:rsidR="003D4656" w:rsidRDefault="003D4656" w:rsidP="002F412D">
      <w:r>
        <w:t>nel silenzio e</w:t>
      </w:r>
    </w:p>
    <w:p w:rsidR="003D4656" w:rsidRDefault="003D4656" w:rsidP="002F412D">
      <w:r>
        <w:t>capirai, vita mia,</w:t>
      </w:r>
    </w:p>
    <w:p w:rsidR="003D4656" w:rsidRDefault="003D4656" w:rsidP="002F412D">
      <w:r>
        <w:t xml:space="preserve">che sei </w:t>
      </w:r>
    </w:p>
    <w:p w:rsidR="003D4656" w:rsidRDefault="003D4656" w:rsidP="002F412D">
      <w:r>
        <w:t>la mia poesia.</w:t>
      </w:r>
    </w:p>
    <w:p w:rsidR="003D4656" w:rsidRDefault="003D4656" w:rsidP="002F412D"/>
    <w:p w:rsidR="003D4656" w:rsidRPr="003D4656" w:rsidRDefault="003D4656" w:rsidP="002F412D">
      <w:pPr>
        <w:rPr>
          <w:b/>
        </w:rPr>
      </w:pPr>
      <w:r w:rsidRPr="003D4656">
        <w:rPr>
          <w:b/>
        </w:rPr>
        <w:t>GIUSEPPE MAURO MASCHIELLA</w:t>
      </w:r>
    </w:p>
    <w:sectPr w:rsidR="003D4656" w:rsidRPr="003D4656" w:rsidSect="00EA7C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55B17"/>
    <w:rsid w:val="000C4AA2"/>
    <w:rsid w:val="001A7BDF"/>
    <w:rsid w:val="002A66B9"/>
    <w:rsid w:val="002F412D"/>
    <w:rsid w:val="003D4656"/>
    <w:rsid w:val="00512DFE"/>
    <w:rsid w:val="00584CFD"/>
    <w:rsid w:val="005C4442"/>
    <w:rsid w:val="0065530C"/>
    <w:rsid w:val="006E7C61"/>
    <w:rsid w:val="009809D0"/>
    <w:rsid w:val="00E55B17"/>
    <w:rsid w:val="00EA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7C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3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2016-10-15T10:43:00Z</dcterms:created>
  <dcterms:modified xsi:type="dcterms:W3CDTF">2016-10-16T21:16:00Z</dcterms:modified>
</cp:coreProperties>
</file>