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6" w:rsidRDefault="00224963">
      <w:r>
        <w:t>Hai detto che stavi male</w:t>
      </w:r>
    </w:p>
    <w:p w:rsidR="00224963" w:rsidRDefault="00224963">
      <w:r>
        <w:t>e che non sapevi se potevi</w:t>
      </w:r>
    </w:p>
    <w:p w:rsidR="00224963" w:rsidRDefault="00224963">
      <w:r>
        <w:t>andare avanti.</w:t>
      </w:r>
    </w:p>
    <w:p w:rsidR="00224963" w:rsidRDefault="00224963">
      <w:r>
        <w:t xml:space="preserve">Ho visto </w:t>
      </w:r>
    </w:p>
    <w:p w:rsidR="00224963" w:rsidRDefault="00224963">
      <w:r>
        <w:t>chi sei davvero</w:t>
      </w:r>
    </w:p>
    <w:p w:rsidR="00224963" w:rsidRDefault="00224963">
      <w:r>
        <w:t xml:space="preserve">in quelle parole </w:t>
      </w:r>
    </w:p>
    <w:p w:rsidR="00224963" w:rsidRDefault="00224963">
      <w:r>
        <w:t>ed ho scoperto</w:t>
      </w:r>
    </w:p>
    <w:p w:rsidR="00224963" w:rsidRDefault="00224963">
      <w:r>
        <w:t xml:space="preserve"> una persona da stimare.</w:t>
      </w:r>
    </w:p>
    <w:p w:rsidR="00224963" w:rsidRDefault="00224963">
      <w:r>
        <w:t>Volevo raggiungerti</w:t>
      </w:r>
    </w:p>
    <w:p w:rsidR="00224963" w:rsidRDefault="00224963">
      <w:r>
        <w:t>con le mie parole,</w:t>
      </w:r>
    </w:p>
    <w:p w:rsidR="00224963" w:rsidRDefault="00224963">
      <w:r>
        <w:t>però non potevo,</w:t>
      </w:r>
    </w:p>
    <w:p w:rsidR="00224963" w:rsidRDefault="00224963">
      <w:r>
        <w:t>volevo chiederti di credere</w:t>
      </w:r>
    </w:p>
    <w:p w:rsidR="00224963" w:rsidRDefault="00224963">
      <w:r>
        <w:t xml:space="preserve">che saresti stato </w:t>
      </w:r>
    </w:p>
    <w:p w:rsidR="00224963" w:rsidRDefault="00224963">
      <w:r>
        <w:t>felice di nuovo,</w:t>
      </w:r>
    </w:p>
    <w:p w:rsidR="00224963" w:rsidRDefault="00224963">
      <w:r>
        <w:t>un giorno.</w:t>
      </w:r>
    </w:p>
    <w:p w:rsidR="00224963" w:rsidRDefault="00224963">
      <w:r>
        <w:t>Perché ti avevano abbandonato?</w:t>
      </w:r>
    </w:p>
    <w:p w:rsidR="00224963" w:rsidRDefault="00224963">
      <w:r>
        <w:t xml:space="preserve">Perché ti avevano condannato </w:t>
      </w:r>
    </w:p>
    <w:p w:rsidR="00224963" w:rsidRDefault="00224963">
      <w:r>
        <w:t>alla mestizia?</w:t>
      </w:r>
    </w:p>
    <w:p w:rsidR="00224963" w:rsidRDefault="00224963">
      <w:r>
        <w:t>Perché non hanno ascoltato</w:t>
      </w:r>
    </w:p>
    <w:p w:rsidR="00224963" w:rsidRDefault="00224963">
      <w:r>
        <w:t xml:space="preserve"> i tuoi aneliti?</w:t>
      </w:r>
    </w:p>
    <w:p w:rsidR="00224963" w:rsidRDefault="00224963">
      <w:r>
        <w:t>Ti avevo perduto ed ho temuto</w:t>
      </w:r>
    </w:p>
    <w:p w:rsidR="00224963" w:rsidRDefault="00224963">
      <w:r>
        <w:t>che fosse per sempre.</w:t>
      </w:r>
    </w:p>
    <w:p w:rsidR="00224963" w:rsidRDefault="00224963">
      <w:r>
        <w:t>Poi sei tornato ad essere tu.</w:t>
      </w:r>
    </w:p>
    <w:p w:rsidR="00224963" w:rsidRDefault="00224963">
      <w:r>
        <w:t>Ti sei ripreso il tuo mondo,</w:t>
      </w:r>
    </w:p>
    <w:p w:rsidR="00224963" w:rsidRDefault="00224963">
      <w:r>
        <w:t xml:space="preserve">ed anche se il destino </w:t>
      </w:r>
    </w:p>
    <w:p w:rsidR="00224963" w:rsidRDefault="00224963">
      <w:r>
        <w:t>ha predato ancora la tua vita,</w:t>
      </w:r>
    </w:p>
    <w:p w:rsidR="00224963" w:rsidRDefault="00224963">
      <w:r>
        <w:t xml:space="preserve">lo ha fatto quando </w:t>
      </w:r>
    </w:p>
    <w:p w:rsidR="00224963" w:rsidRDefault="00224963">
      <w:r>
        <w:t>avevi ripreso ad amarti.</w:t>
      </w:r>
    </w:p>
    <w:p w:rsidR="00224963" w:rsidRDefault="00224963">
      <w:r>
        <w:lastRenderedPageBreak/>
        <w:t>Qualcosa era finito,</w:t>
      </w:r>
    </w:p>
    <w:p w:rsidR="00224963" w:rsidRDefault="00224963">
      <w:r>
        <w:t xml:space="preserve">però non dolorosamente, </w:t>
      </w:r>
    </w:p>
    <w:p w:rsidR="00224963" w:rsidRDefault="00224963">
      <w:r>
        <w:t>bensì gloriosamente.</w:t>
      </w:r>
    </w:p>
    <w:p w:rsidR="00224963" w:rsidRDefault="00224963">
      <w:r>
        <w:t xml:space="preserve">Pregherò affinché tu sia </w:t>
      </w:r>
    </w:p>
    <w:p w:rsidR="00224963" w:rsidRDefault="00224963">
      <w:r>
        <w:t xml:space="preserve">sempre felice e consapevole </w:t>
      </w:r>
    </w:p>
    <w:p w:rsidR="00224963" w:rsidRDefault="00224963">
      <w:r>
        <w:t>della tua grandezza.</w:t>
      </w:r>
      <w:bookmarkStart w:id="0" w:name="_GoBack"/>
      <w:bookmarkEnd w:id="0"/>
    </w:p>
    <w:sectPr w:rsidR="00224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56"/>
    <w:rsid w:val="00224963"/>
    <w:rsid w:val="00493356"/>
    <w:rsid w:val="00A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2</cp:revision>
  <dcterms:created xsi:type="dcterms:W3CDTF">2021-10-02T13:39:00Z</dcterms:created>
  <dcterms:modified xsi:type="dcterms:W3CDTF">2021-10-02T13:48:00Z</dcterms:modified>
</cp:coreProperties>
</file>