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55EB" w14:textId="43552996" w:rsidR="00D3585E" w:rsidRPr="00C25644" w:rsidRDefault="00D3585E" w:rsidP="00057DF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25644">
        <w:rPr>
          <w:rFonts w:ascii="Times New Roman" w:hAnsi="Times New Roman" w:cs="Times New Roman"/>
          <w:b/>
          <w:bCs/>
          <w:u w:val="single"/>
        </w:rPr>
        <w:t>Quattro atti di mortadella</w:t>
      </w:r>
    </w:p>
    <w:p w14:paraId="7CE7ADD1" w14:textId="77777777" w:rsidR="00D3585E" w:rsidRPr="00C25644" w:rsidRDefault="00D3585E" w:rsidP="00057DF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9573484" w14:textId="2CD57B01" w:rsidR="003463D2" w:rsidRPr="00C25644" w:rsidRDefault="00A604FD" w:rsidP="00057DF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25644">
        <w:rPr>
          <w:rFonts w:ascii="Times New Roman" w:hAnsi="Times New Roman" w:cs="Times New Roman"/>
          <w:b/>
          <w:bCs/>
          <w:u w:val="single"/>
        </w:rPr>
        <w:t>Atto I</w:t>
      </w:r>
    </w:p>
    <w:p w14:paraId="14DC9881" w14:textId="77777777" w:rsidR="00C25644" w:rsidRPr="00C25644" w:rsidRDefault="00C25644" w:rsidP="00057DF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8FD62B" w14:textId="137A3E15" w:rsidR="004D5889" w:rsidRPr="00C25644" w:rsidRDefault="00D90F9E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G</w:t>
      </w:r>
      <w:r w:rsidR="004D5889" w:rsidRPr="00C25644">
        <w:rPr>
          <w:rFonts w:ascii="Times New Roman" w:hAnsi="Times New Roman" w:cs="Times New Roman"/>
        </w:rPr>
        <w:t>isella</w:t>
      </w:r>
      <w:r w:rsidR="00F93687" w:rsidRPr="00C25644">
        <w:rPr>
          <w:rFonts w:ascii="Times New Roman" w:hAnsi="Times New Roman" w:cs="Times New Roman"/>
        </w:rPr>
        <w:t xml:space="preserve"> Botti, sarta eccelsa in quel di Bologna, </w:t>
      </w:r>
      <w:r w:rsidR="002914BF" w:rsidRPr="00C25644">
        <w:rPr>
          <w:rFonts w:ascii="Times New Roman" w:hAnsi="Times New Roman" w:cs="Times New Roman"/>
        </w:rPr>
        <w:t xml:space="preserve">scese dalla Panda, </w:t>
      </w:r>
      <w:r w:rsidR="004D5889" w:rsidRPr="00C25644">
        <w:rPr>
          <w:rFonts w:ascii="Times New Roman" w:hAnsi="Times New Roman" w:cs="Times New Roman"/>
        </w:rPr>
        <w:t xml:space="preserve">suonò al cancello di Villa </w:t>
      </w:r>
      <w:r w:rsidR="00BF3ADF" w:rsidRPr="00C25644">
        <w:rPr>
          <w:rFonts w:ascii="Times New Roman" w:hAnsi="Times New Roman" w:cs="Times New Roman"/>
        </w:rPr>
        <w:t xml:space="preserve">Cleo </w:t>
      </w:r>
      <w:r w:rsidR="004D5889" w:rsidRPr="00C25644">
        <w:rPr>
          <w:rFonts w:ascii="Times New Roman" w:hAnsi="Times New Roman" w:cs="Times New Roman"/>
        </w:rPr>
        <w:t>e si presentò alla voce</w:t>
      </w:r>
      <w:r w:rsidR="00B612B3" w:rsidRPr="00C25644">
        <w:rPr>
          <w:rFonts w:ascii="Times New Roman" w:hAnsi="Times New Roman" w:cs="Times New Roman"/>
        </w:rPr>
        <w:t>,</w:t>
      </w:r>
      <w:r w:rsidR="00581D44" w:rsidRPr="00C25644">
        <w:rPr>
          <w:rFonts w:ascii="Times New Roman" w:hAnsi="Times New Roman" w:cs="Times New Roman"/>
        </w:rPr>
        <w:t xml:space="preserve"> </w:t>
      </w:r>
      <w:r w:rsidR="00857F8F" w:rsidRPr="00C25644">
        <w:rPr>
          <w:rFonts w:ascii="Times New Roman" w:hAnsi="Times New Roman" w:cs="Times New Roman"/>
        </w:rPr>
        <w:t>dall’</w:t>
      </w:r>
      <w:r w:rsidR="00581D44" w:rsidRPr="00C25644">
        <w:rPr>
          <w:rFonts w:ascii="Times New Roman" w:hAnsi="Times New Roman" w:cs="Times New Roman"/>
        </w:rPr>
        <w:t>accento</w:t>
      </w:r>
      <w:r w:rsidR="004D5889" w:rsidRPr="00C25644">
        <w:rPr>
          <w:rFonts w:ascii="Times New Roman" w:hAnsi="Times New Roman" w:cs="Times New Roman"/>
        </w:rPr>
        <w:t xml:space="preserve"> stranier</w:t>
      </w:r>
      <w:r w:rsidR="00581D44" w:rsidRPr="00C25644">
        <w:rPr>
          <w:rFonts w:ascii="Times New Roman" w:hAnsi="Times New Roman" w:cs="Times New Roman"/>
        </w:rPr>
        <w:t>o</w:t>
      </w:r>
      <w:r w:rsidR="00B612B3" w:rsidRPr="00C25644">
        <w:rPr>
          <w:rFonts w:ascii="Times New Roman" w:hAnsi="Times New Roman" w:cs="Times New Roman"/>
        </w:rPr>
        <w:t>,</w:t>
      </w:r>
      <w:r w:rsidR="004D5889" w:rsidRPr="00C25644">
        <w:rPr>
          <w:rFonts w:ascii="Times New Roman" w:hAnsi="Times New Roman" w:cs="Times New Roman"/>
        </w:rPr>
        <w:t xml:space="preserve"> che rispose al </w:t>
      </w:r>
      <w:r w:rsidR="0098551D" w:rsidRPr="00C25644">
        <w:rPr>
          <w:rFonts w:ascii="Times New Roman" w:hAnsi="Times New Roman" w:cs="Times New Roman"/>
        </w:rPr>
        <w:t>ci</w:t>
      </w:r>
      <w:r w:rsidR="004D5889" w:rsidRPr="00C25644">
        <w:rPr>
          <w:rFonts w:ascii="Times New Roman" w:hAnsi="Times New Roman" w:cs="Times New Roman"/>
        </w:rPr>
        <w:t xml:space="preserve">tofono. </w:t>
      </w:r>
      <w:r w:rsidR="007D207C" w:rsidRPr="00C25644">
        <w:rPr>
          <w:rFonts w:ascii="Times New Roman" w:hAnsi="Times New Roman" w:cs="Times New Roman"/>
        </w:rPr>
        <w:t>Voce sostituita da una ruspante parlata bolognese, dal tono arrogante:</w:t>
      </w:r>
    </w:p>
    <w:p w14:paraId="68C46E70" w14:textId="32B5089E" w:rsidR="007D207C" w:rsidRPr="00C25644" w:rsidRDefault="007D207C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«Le avevo </w:t>
      </w:r>
      <w:r w:rsidR="00B612B3" w:rsidRPr="00C25644">
        <w:rPr>
          <w:rFonts w:ascii="Times New Roman" w:hAnsi="Times New Roman" w:cs="Times New Roman"/>
        </w:rPr>
        <w:t>detto</w:t>
      </w:r>
      <w:r w:rsidRPr="00C25644">
        <w:rPr>
          <w:rFonts w:ascii="Times New Roman" w:hAnsi="Times New Roman" w:cs="Times New Roman"/>
        </w:rPr>
        <w:t xml:space="preserve"> ingresso fornitori. </w:t>
      </w:r>
      <w:r w:rsidR="002A415E" w:rsidRPr="00C25644">
        <w:rPr>
          <w:rFonts w:ascii="Times New Roman" w:hAnsi="Times New Roman" w:cs="Times New Roman"/>
        </w:rPr>
        <w:t>Vadi!</w:t>
      </w:r>
      <w:r w:rsidR="0098551D" w:rsidRPr="00C25644">
        <w:rPr>
          <w:rFonts w:ascii="Times New Roman" w:hAnsi="Times New Roman" w:cs="Times New Roman"/>
        </w:rPr>
        <w:t>»</w:t>
      </w:r>
    </w:p>
    <w:p w14:paraId="3585761D" w14:textId="6C24DE31" w:rsidR="0098551D" w:rsidRPr="00C25644" w:rsidRDefault="0098551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«Addio.»</w:t>
      </w:r>
    </w:p>
    <w:p w14:paraId="5D6CDD68" w14:textId="159B0D8D" w:rsidR="005E6550" w:rsidRPr="00C25644" w:rsidRDefault="005E655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«Addio</w:t>
      </w:r>
      <w:r w:rsidR="002A5139" w:rsidRPr="00C25644">
        <w:rPr>
          <w:rFonts w:ascii="Times New Roman" w:hAnsi="Times New Roman" w:cs="Times New Roman"/>
        </w:rPr>
        <w:t>?»</w:t>
      </w:r>
    </w:p>
    <w:p w14:paraId="78639138" w14:textId="70023022" w:rsidR="002A5139" w:rsidRPr="00C25644" w:rsidRDefault="002A513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«Addio. Io non sono ancora una fornitrice.»</w:t>
      </w:r>
    </w:p>
    <w:p w14:paraId="0EF597C7" w14:textId="77777777" w:rsidR="002914BF" w:rsidRPr="00C25644" w:rsidRDefault="0098551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«E va bene!» </w:t>
      </w:r>
    </w:p>
    <w:p w14:paraId="291841D2" w14:textId="0248C069" w:rsidR="0098551D" w:rsidRPr="00C25644" w:rsidRDefault="002914B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La serratura del cancelletto pedonale scattò</w:t>
      </w:r>
      <w:r w:rsidR="00A604FD" w:rsidRPr="00C25644">
        <w:rPr>
          <w:rFonts w:ascii="Times New Roman" w:hAnsi="Times New Roman" w:cs="Times New Roman"/>
        </w:rPr>
        <w:t xml:space="preserve">. </w:t>
      </w:r>
      <w:r w:rsidR="00434542" w:rsidRPr="00C25644">
        <w:rPr>
          <w:rFonts w:ascii="Times New Roman" w:hAnsi="Times New Roman" w:cs="Times New Roman"/>
        </w:rPr>
        <w:t>Gisella suonò di nuovo.</w:t>
      </w:r>
    </w:p>
    <w:p w14:paraId="3EF26D3A" w14:textId="73A5A4AB" w:rsidR="0098551D" w:rsidRPr="00C25644" w:rsidRDefault="0098551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174049" w:rsidRPr="00C25644">
        <w:rPr>
          <w:rFonts w:ascii="Times New Roman" w:hAnsi="Times New Roman" w:cs="Times New Roman"/>
        </w:rPr>
        <w:t>Non passa.»</w:t>
      </w:r>
    </w:p>
    <w:p w14:paraId="3BB096A2" w14:textId="5995007B" w:rsidR="00174049" w:rsidRPr="00C25644" w:rsidRDefault="0017404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«Cos’è che non passa?»</w:t>
      </w:r>
    </w:p>
    <w:p w14:paraId="101C021E" w14:textId="509B59E3" w:rsidR="00174049" w:rsidRPr="00C25644" w:rsidRDefault="0017404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«La Panda. Dal can</w:t>
      </w:r>
      <w:r w:rsidR="006C1196" w:rsidRPr="00C25644">
        <w:rPr>
          <w:rFonts w:ascii="Times New Roman" w:hAnsi="Times New Roman" w:cs="Times New Roman"/>
        </w:rPr>
        <w:t>celletto non ci passa</w:t>
      </w:r>
      <w:r w:rsidR="000264BA" w:rsidRPr="00C25644">
        <w:rPr>
          <w:rFonts w:ascii="Times New Roman" w:hAnsi="Times New Roman" w:cs="Times New Roman"/>
        </w:rPr>
        <w:t xml:space="preserve"> e </w:t>
      </w:r>
      <w:r w:rsidR="00635995" w:rsidRPr="00C25644">
        <w:rPr>
          <w:rFonts w:ascii="Times New Roman" w:hAnsi="Times New Roman" w:cs="Times New Roman"/>
        </w:rPr>
        <w:t>qua</w:t>
      </w:r>
      <w:r w:rsidR="002F325F" w:rsidRPr="00C25644">
        <w:rPr>
          <w:rFonts w:ascii="Times New Roman" w:hAnsi="Times New Roman" w:cs="Times New Roman"/>
        </w:rPr>
        <w:t xml:space="preserve"> </w:t>
      </w:r>
      <w:r w:rsidR="00C07CC6" w:rsidRPr="00C25644">
        <w:rPr>
          <w:rFonts w:ascii="Times New Roman" w:hAnsi="Times New Roman" w:cs="Times New Roman"/>
        </w:rPr>
        <w:t>c’è divieto di sosta</w:t>
      </w:r>
      <w:r w:rsidR="006C1196" w:rsidRPr="00C25644">
        <w:rPr>
          <w:rFonts w:ascii="Times New Roman" w:hAnsi="Times New Roman" w:cs="Times New Roman"/>
        </w:rPr>
        <w:t>.»</w:t>
      </w:r>
    </w:p>
    <w:p w14:paraId="3D630928" w14:textId="38AFB3DB" w:rsidR="006C1196" w:rsidRPr="00C25644" w:rsidRDefault="006C1196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2F325F" w:rsidRPr="00C25644">
        <w:rPr>
          <w:rFonts w:ascii="Times New Roman" w:hAnsi="Times New Roman" w:cs="Times New Roman"/>
        </w:rPr>
        <w:t>Ma p</w:t>
      </w:r>
      <w:r w:rsidRPr="00C25644">
        <w:rPr>
          <w:rFonts w:ascii="Times New Roman" w:hAnsi="Times New Roman" w:cs="Times New Roman"/>
        </w:rPr>
        <w:t>archeggi un po’ più avanti</w:t>
      </w:r>
      <w:r w:rsidR="00394723" w:rsidRPr="00C25644">
        <w:rPr>
          <w:rFonts w:ascii="Times New Roman" w:hAnsi="Times New Roman" w:cs="Times New Roman"/>
        </w:rPr>
        <w:t xml:space="preserve">, </w:t>
      </w:r>
      <w:r w:rsidR="0005560C" w:rsidRPr="00B70216">
        <w:rPr>
          <w:rFonts w:ascii="Times New Roman" w:hAnsi="Times New Roman" w:cs="Times New Roman"/>
          <w:i/>
          <w:iCs/>
        </w:rPr>
        <w:t>v</w:t>
      </w:r>
      <w:r w:rsidR="005B35E9" w:rsidRPr="00B70216">
        <w:rPr>
          <w:rFonts w:ascii="Times New Roman" w:hAnsi="Times New Roman" w:cs="Times New Roman"/>
          <w:i/>
          <w:iCs/>
        </w:rPr>
        <w:t>à</w:t>
      </w:r>
      <w:r w:rsidR="00B95681" w:rsidRPr="00B70216">
        <w:rPr>
          <w:rFonts w:ascii="Times New Roman" w:hAnsi="Times New Roman" w:cs="Times New Roman"/>
          <w:i/>
          <w:iCs/>
        </w:rPr>
        <w:t xml:space="preserve"> </w:t>
      </w:r>
      <w:r w:rsidR="0005560C" w:rsidRPr="00B70216">
        <w:rPr>
          <w:rFonts w:ascii="Times New Roman" w:hAnsi="Times New Roman" w:cs="Times New Roman"/>
          <w:i/>
          <w:iCs/>
        </w:rPr>
        <w:t>mo</w:t>
      </w:r>
      <w:r w:rsidR="00B95681" w:rsidRPr="00B70216">
        <w:rPr>
          <w:rFonts w:ascii="Times New Roman" w:hAnsi="Times New Roman" w:cs="Times New Roman"/>
          <w:i/>
          <w:iCs/>
        </w:rPr>
        <w:t xml:space="preserve"> </w:t>
      </w:r>
      <w:r w:rsidR="0005560C" w:rsidRPr="00B70216">
        <w:rPr>
          <w:rFonts w:ascii="Times New Roman" w:hAnsi="Times New Roman" w:cs="Times New Roman"/>
          <w:i/>
          <w:iCs/>
        </w:rPr>
        <w:t>là</w:t>
      </w:r>
      <w:r w:rsidR="0005560C" w:rsidRPr="00C25644">
        <w:rPr>
          <w:rFonts w:ascii="Times New Roman" w:hAnsi="Times New Roman" w:cs="Times New Roman"/>
        </w:rPr>
        <w:t xml:space="preserve">, </w:t>
      </w:r>
      <w:r w:rsidR="00394723" w:rsidRPr="00C25644">
        <w:rPr>
          <w:rFonts w:ascii="Times New Roman" w:hAnsi="Times New Roman" w:cs="Times New Roman"/>
        </w:rPr>
        <w:t>che c’è posto</w:t>
      </w:r>
      <w:r w:rsidR="002F325F" w:rsidRPr="00C25644">
        <w:rPr>
          <w:rFonts w:ascii="Times New Roman" w:hAnsi="Times New Roman" w:cs="Times New Roman"/>
        </w:rPr>
        <w:t>!</w:t>
      </w:r>
      <w:r w:rsidR="00913C99" w:rsidRPr="00C25644">
        <w:rPr>
          <w:rFonts w:ascii="Times New Roman" w:hAnsi="Times New Roman" w:cs="Times New Roman"/>
        </w:rPr>
        <w:t>»</w:t>
      </w:r>
    </w:p>
    <w:p w14:paraId="0488738B" w14:textId="0A7D2B06" w:rsidR="00913C99" w:rsidRPr="00C25644" w:rsidRDefault="00913C9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«Addio.»</w:t>
      </w:r>
    </w:p>
    <w:p w14:paraId="7EE84C95" w14:textId="6AFD0A55" w:rsidR="00913C99" w:rsidRPr="00C25644" w:rsidRDefault="00913C9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0264BA" w:rsidRPr="00C25644">
        <w:rPr>
          <w:rFonts w:ascii="Times New Roman" w:hAnsi="Times New Roman" w:cs="Times New Roman"/>
        </w:rPr>
        <w:t>Ancora</w:t>
      </w:r>
      <w:r w:rsidR="007C547B" w:rsidRPr="00C25644">
        <w:rPr>
          <w:rFonts w:ascii="Times New Roman" w:hAnsi="Times New Roman" w:cs="Times New Roman"/>
        </w:rPr>
        <w:t xml:space="preserve">? </w:t>
      </w:r>
      <w:r w:rsidRPr="00C25644">
        <w:rPr>
          <w:rFonts w:ascii="Times New Roman" w:hAnsi="Times New Roman" w:cs="Times New Roman"/>
        </w:rPr>
        <w:t>E va bene!»</w:t>
      </w:r>
    </w:p>
    <w:p w14:paraId="22B14827" w14:textId="6D1E0A8B" w:rsidR="00913C99" w:rsidRPr="00C25644" w:rsidRDefault="00913C9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E fu così che </w:t>
      </w:r>
      <w:r w:rsidR="0075170B" w:rsidRPr="00C25644">
        <w:rPr>
          <w:rFonts w:ascii="Times New Roman" w:hAnsi="Times New Roman" w:cs="Times New Roman"/>
        </w:rPr>
        <w:t>Gisella</w:t>
      </w:r>
      <w:r w:rsidRPr="00C25644">
        <w:rPr>
          <w:rFonts w:ascii="Times New Roman" w:hAnsi="Times New Roman" w:cs="Times New Roman"/>
        </w:rPr>
        <w:t xml:space="preserve"> fece il suo primo parcheggio patriottico: </w:t>
      </w:r>
      <w:r w:rsidR="00434542" w:rsidRPr="00C25644">
        <w:rPr>
          <w:rFonts w:ascii="Times New Roman" w:hAnsi="Times New Roman" w:cs="Times New Roman"/>
        </w:rPr>
        <w:t xml:space="preserve">Panda bianca tra </w:t>
      </w:r>
      <w:r w:rsidR="0016062F" w:rsidRPr="00C25644">
        <w:rPr>
          <w:rFonts w:ascii="Times New Roman" w:hAnsi="Times New Roman" w:cs="Times New Roman"/>
        </w:rPr>
        <w:t>Audi verde fluo</w:t>
      </w:r>
      <w:r w:rsidR="00434542" w:rsidRPr="00C25644">
        <w:rPr>
          <w:rFonts w:ascii="Times New Roman" w:hAnsi="Times New Roman" w:cs="Times New Roman"/>
        </w:rPr>
        <w:t xml:space="preserve"> e Ferrari rossa.</w:t>
      </w:r>
      <w:r w:rsidR="0016062F" w:rsidRPr="00C25644">
        <w:rPr>
          <w:rFonts w:ascii="Times New Roman" w:hAnsi="Times New Roman" w:cs="Times New Roman"/>
        </w:rPr>
        <w:t xml:space="preserve"> Uno </w:t>
      </w:r>
      <w:r w:rsidR="004C593F" w:rsidRPr="00C25644">
        <w:rPr>
          <w:rFonts w:ascii="Times New Roman" w:hAnsi="Times New Roman" w:cs="Times New Roman"/>
        </w:rPr>
        <w:t>spettacolo!</w:t>
      </w:r>
    </w:p>
    <w:p w14:paraId="28BB11AF" w14:textId="148AA394" w:rsidR="00434542" w:rsidRPr="00C25644" w:rsidRDefault="00C9017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«Può spostarla l</w:t>
      </w:r>
      <w:r w:rsidR="00442817" w:rsidRPr="00C25644">
        <w:rPr>
          <w:rFonts w:ascii="Times New Roman" w:hAnsi="Times New Roman" w:cs="Times New Roman"/>
        </w:rPr>
        <w:t>à</w:t>
      </w:r>
      <w:r w:rsidRPr="00C25644">
        <w:rPr>
          <w:rFonts w:ascii="Times New Roman" w:hAnsi="Times New Roman" w:cs="Times New Roman"/>
        </w:rPr>
        <w:t xml:space="preserve"> in fon… va bene entri</w:t>
      </w:r>
      <w:r w:rsidR="00722CC7" w:rsidRPr="00C25644">
        <w:rPr>
          <w:rFonts w:ascii="Times New Roman" w:hAnsi="Times New Roman" w:cs="Times New Roman"/>
        </w:rPr>
        <w:t>,</w:t>
      </w:r>
      <w:r w:rsidRPr="00C25644">
        <w:rPr>
          <w:rFonts w:ascii="Times New Roman" w:hAnsi="Times New Roman" w:cs="Times New Roman"/>
        </w:rPr>
        <w:t xml:space="preserve"> se no </w:t>
      </w:r>
      <w:r w:rsidR="00FF0176" w:rsidRPr="00C25644">
        <w:rPr>
          <w:rFonts w:ascii="Times New Roman" w:hAnsi="Times New Roman" w:cs="Times New Roman"/>
        </w:rPr>
        <w:t>si fa</w:t>
      </w:r>
      <w:r w:rsidRPr="00C25644">
        <w:rPr>
          <w:rFonts w:ascii="Times New Roman" w:hAnsi="Times New Roman" w:cs="Times New Roman"/>
        </w:rPr>
        <w:t xml:space="preserve"> notte.»</w:t>
      </w:r>
    </w:p>
    <w:p w14:paraId="578EDF1C" w14:textId="730A8561" w:rsidR="00C2776A" w:rsidRPr="00C25644" w:rsidRDefault="00C2776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«Appunto, e io fatturo a ore!»</w:t>
      </w:r>
    </w:p>
    <w:p w14:paraId="44659AC0" w14:textId="77777777" w:rsidR="005C7580" w:rsidRPr="00C25644" w:rsidRDefault="005C7580" w:rsidP="005C7580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Antipatia a prima pelle.</w:t>
      </w:r>
    </w:p>
    <w:p w14:paraId="0F2B12BC" w14:textId="53E26DC7" w:rsidR="00FF4BD4" w:rsidRPr="00C25644" w:rsidRDefault="00C9017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Eufrasia </w:t>
      </w:r>
      <w:r w:rsidR="00461FDA" w:rsidRPr="00C25644">
        <w:rPr>
          <w:rFonts w:ascii="Times New Roman" w:hAnsi="Times New Roman" w:cs="Times New Roman"/>
        </w:rPr>
        <w:t>D</w:t>
      </w:r>
      <w:r w:rsidR="00314F06" w:rsidRPr="00C25644">
        <w:rPr>
          <w:rFonts w:ascii="Times New Roman" w:hAnsi="Times New Roman" w:cs="Times New Roman"/>
        </w:rPr>
        <w:t>a</w:t>
      </w:r>
      <w:r w:rsidRPr="00C25644">
        <w:rPr>
          <w:rFonts w:ascii="Times New Roman" w:hAnsi="Times New Roman" w:cs="Times New Roman"/>
        </w:rPr>
        <w:t>di</w:t>
      </w:r>
      <w:r w:rsidR="00314F06" w:rsidRPr="00C25644">
        <w:rPr>
          <w:rFonts w:ascii="Times New Roman" w:hAnsi="Times New Roman" w:cs="Times New Roman"/>
        </w:rPr>
        <w:t>ni</w:t>
      </w:r>
      <w:r w:rsidR="0075170B" w:rsidRPr="00C25644">
        <w:rPr>
          <w:rFonts w:ascii="Times New Roman" w:hAnsi="Times New Roman" w:cs="Times New Roman"/>
        </w:rPr>
        <w:t xml:space="preserve"> maritata </w:t>
      </w:r>
      <w:r w:rsidR="00B97B4E" w:rsidRPr="00C25644">
        <w:rPr>
          <w:rFonts w:ascii="Times New Roman" w:hAnsi="Times New Roman" w:cs="Times New Roman"/>
        </w:rPr>
        <w:t>Gratti</w:t>
      </w:r>
      <w:r w:rsidRPr="00C25644">
        <w:rPr>
          <w:rFonts w:ascii="Times New Roman" w:hAnsi="Times New Roman" w:cs="Times New Roman"/>
        </w:rPr>
        <w:t xml:space="preserve"> fece accomodare </w:t>
      </w:r>
      <w:r w:rsidR="00522C33" w:rsidRPr="00C25644">
        <w:rPr>
          <w:rFonts w:ascii="Times New Roman" w:hAnsi="Times New Roman" w:cs="Times New Roman"/>
        </w:rPr>
        <w:t>Gi</w:t>
      </w:r>
      <w:r w:rsidR="006D4473" w:rsidRPr="00C25644">
        <w:rPr>
          <w:rFonts w:ascii="Times New Roman" w:hAnsi="Times New Roman" w:cs="Times New Roman"/>
        </w:rPr>
        <w:t>s</w:t>
      </w:r>
      <w:r w:rsidR="00522C33" w:rsidRPr="00C25644">
        <w:rPr>
          <w:rFonts w:ascii="Times New Roman" w:hAnsi="Times New Roman" w:cs="Times New Roman"/>
        </w:rPr>
        <w:t>ella</w:t>
      </w:r>
      <w:r w:rsidRPr="00C25644">
        <w:rPr>
          <w:rFonts w:ascii="Times New Roman" w:hAnsi="Times New Roman" w:cs="Times New Roman"/>
        </w:rPr>
        <w:t xml:space="preserve"> in un </w:t>
      </w:r>
      <w:r w:rsidR="00E06C2C" w:rsidRPr="00C25644">
        <w:rPr>
          <w:rFonts w:ascii="Times New Roman" w:hAnsi="Times New Roman" w:cs="Times New Roman"/>
        </w:rPr>
        <w:t>grande salotto</w:t>
      </w:r>
      <w:r w:rsidR="00205099" w:rsidRPr="00C25644">
        <w:rPr>
          <w:rFonts w:ascii="Times New Roman" w:hAnsi="Times New Roman" w:cs="Times New Roman"/>
        </w:rPr>
        <w:t xml:space="preserve"> </w:t>
      </w:r>
      <w:r w:rsidR="00FE4863" w:rsidRPr="00C25644">
        <w:rPr>
          <w:rFonts w:ascii="Times New Roman" w:hAnsi="Times New Roman" w:cs="Times New Roman"/>
        </w:rPr>
        <w:t xml:space="preserve">dove le attendeva Caterina, </w:t>
      </w:r>
      <w:r w:rsidR="00DD4FEC" w:rsidRPr="00C25644">
        <w:rPr>
          <w:rFonts w:ascii="Times New Roman" w:hAnsi="Times New Roman" w:cs="Times New Roman"/>
        </w:rPr>
        <w:t xml:space="preserve">la </w:t>
      </w:r>
      <w:r w:rsidR="008A05AA" w:rsidRPr="00C25644">
        <w:rPr>
          <w:rFonts w:ascii="Times New Roman" w:hAnsi="Times New Roman" w:cs="Times New Roman"/>
        </w:rPr>
        <w:t>futura sposa</w:t>
      </w:r>
      <w:r w:rsidR="00FF4E09" w:rsidRPr="00C25644">
        <w:rPr>
          <w:rFonts w:ascii="Times New Roman" w:hAnsi="Times New Roman" w:cs="Times New Roman"/>
        </w:rPr>
        <w:t>,</w:t>
      </w:r>
      <w:r w:rsidR="008A05AA" w:rsidRPr="00C25644">
        <w:rPr>
          <w:rFonts w:ascii="Times New Roman" w:hAnsi="Times New Roman" w:cs="Times New Roman"/>
        </w:rPr>
        <w:t xml:space="preserve"> </w:t>
      </w:r>
      <w:r w:rsidR="00522C33" w:rsidRPr="00C25644">
        <w:rPr>
          <w:rFonts w:ascii="Times New Roman" w:hAnsi="Times New Roman" w:cs="Times New Roman"/>
        </w:rPr>
        <w:t>cui necessitavano</w:t>
      </w:r>
      <w:r w:rsidR="008A05AA" w:rsidRPr="00C25644">
        <w:rPr>
          <w:rFonts w:ascii="Times New Roman" w:hAnsi="Times New Roman" w:cs="Times New Roman"/>
        </w:rPr>
        <w:t xml:space="preserve"> </w:t>
      </w:r>
      <w:r w:rsidR="00FF4BD4" w:rsidRPr="00C25644">
        <w:rPr>
          <w:rFonts w:ascii="Times New Roman" w:hAnsi="Times New Roman" w:cs="Times New Roman"/>
        </w:rPr>
        <w:t>ben du</w:t>
      </w:r>
      <w:r w:rsidR="00B97B4E" w:rsidRPr="00C25644">
        <w:rPr>
          <w:rFonts w:ascii="Times New Roman" w:hAnsi="Times New Roman" w:cs="Times New Roman"/>
        </w:rPr>
        <w:t>e abiti nuziali</w:t>
      </w:r>
      <w:r w:rsidR="00FF4BD4" w:rsidRPr="00C25644">
        <w:rPr>
          <w:rFonts w:ascii="Times New Roman" w:hAnsi="Times New Roman" w:cs="Times New Roman"/>
        </w:rPr>
        <w:t>: u</w:t>
      </w:r>
      <w:r w:rsidR="00B97B4E" w:rsidRPr="00C25644">
        <w:rPr>
          <w:rFonts w:ascii="Times New Roman" w:hAnsi="Times New Roman" w:cs="Times New Roman"/>
        </w:rPr>
        <w:t xml:space="preserve">no per la cerimonia in chiesa e uno per il </w:t>
      </w:r>
      <w:r w:rsidR="00BE214D" w:rsidRPr="00C25644">
        <w:rPr>
          <w:rFonts w:ascii="Times New Roman" w:hAnsi="Times New Roman" w:cs="Times New Roman"/>
        </w:rPr>
        <w:t>saluto</w:t>
      </w:r>
      <w:r w:rsidR="006D4473" w:rsidRPr="00C25644">
        <w:rPr>
          <w:rFonts w:ascii="Times New Roman" w:hAnsi="Times New Roman" w:cs="Times New Roman"/>
        </w:rPr>
        <w:t>,</w:t>
      </w:r>
      <w:r w:rsidR="00BE214D" w:rsidRPr="00C25644">
        <w:rPr>
          <w:rFonts w:ascii="Times New Roman" w:hAnsi="Times New Roman" w:cs="Times New Roman"/>
        </w:rPr>
        <w:t xml:space="preserve"> </w:t>
      </w:r>
      <w:r w:rsidR="00522C33" w:rsidRPr="00C25644">
        <w:rPr>
          <w:rFonts w:ascii="Times New Roman" w:hAnsi="Times New Roman" w:cs="Times New Roman"/>
        </w:rPr>
        <w:t>con allegat</w:t>
      </w:r>
      <w:r w:rsidR="0030503E" w:rsidRPr="00C25644">
        <w:rPr>
          <w:rFonts w:ascii="Times New Roman" w:hAnsi="Times New Roman" w:cs="Times New Roman"/>
        </w:rPr>
        <w:t>a</w:t>
      </w:r>
      <w:r w:rsidR="00522C33" w:rsidRPr="00C25644">
        <w:rPr>
          <w:rFonts w:ascii="Times New Roman" w:hAnsi="Times New Roman" w:cs="Times New Roman"/>
        </w:rPr>
        <w:t xml:space="preserve"> bombonier</w:t>
      </w:r>
      <w:r w:rsidR="0030503E" w:rsidRPr="00C25644">
        <w:rPr>
          <w:rFonts w:ascii="Times New Roman" w:hAnsi="Times New Roman" w:cs="Times New Roman"/>
        </w:rPr>
        <w:t>a</w:t>
      </w:r>
      <w:r w:rsidR="006D4473" w:rsidRPr="00C25644">
        <w:rPr>
          <w:rFonts w:ascii="Times New Roman" w:hAnsi="Times New Roman" w:cs="Times New Roman"/>
        </w:rPr>
        <w:t>,</w:t>
      </w:r>
      <w:r w:rsidR="00522C33" w:rsidRPr="00C25644">
        <w:rPr>
          <w:rFonts w:ascii="Times New Roman" w:hAnsi="Times New Roman" w:cs="Times New Roman"/>
        </w:rPr>
        <w:t xml:space="preserve"> </w:t>
      </w:r>
      <w:r w:rsidR="00BE214D" w:rsidRPr="00C25644">
        <w:rPr>
          <w:rFonts w:ascii="Times New Roman" w:hAnsi="Times New Roman" w:cs="Times New Roman"/>
        </w:rPr>
        <w:t>agli invitati</w:t>
      </w:r>
      <w:r w:rsidR="0030503E" w:rsidRPr="00C25644">
        <w:rPr>
          <w:rFonts w:ascii="Times New Roman" w:hAnsi="Times New Roman" w:cs="Times New Roman"/>
        </w:rPr>
        <w:t>.</w:t>
      </w:r>
    </w:p>
    <w:p w14:paraId="59825288" w14:textId="42983666" w:rsidR="007C5A8A" w:rsidRPr="00C25644" w:rsidRDefault="00DD4FEC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Caterina avrebbe preferito andare </w:t>
      </w:r>
      <w:r w:rsidR="00EA0050" w:rsidRPr="00C25644">
        <w:rPr>
          <w:rFonts w:ascii="Times New Roman" w:hAnsi="Times New Roman" w:cs="Times New Roman"/>
        </w:rPr>
        <w:t>in sartoria</w:t>
      </w:r>
      <w:r w:rsidRPr="00C25644">
        <w:rPr>
          <w:rFonts w:ascii="Times New Roman" w:hAnsi="Times New Roman" w:cs="Times New Roman"/>
        </w:rPr>
        <w:t xml:space="preserve">, per vedere </w:t>
      </w:r>
      <w:r w:rsidR="00EA0050" w:rsidRPr="00C25644">
        <w:rPr>
          <w:rFonts w:ascii="Times New Roman" w:hAnsi="Times New Roman" w:cs="Times New Roman"/>
        </w:rPr>
        <w:t>come</w:t>
      </w:r>
      <w:r w:rsidRPr="00C25644">
        <w:rPr>
          <w:rFonts w:ascii="Times New Roman" w:hAnsi="Times New Roman" w:cs="Times New Roman"/>
        </w:rPr>
        <w:t xml:space="preserve"> nascevano gli abiti da sposa più belli di Bologna</w:t>
      </w:r>
      <w:r w:rsidR="007B16D6" w:rsidRPr="00C25644">
        <w:rPr>
          <w:rFonts w:ascii="Times New Roman" w:hAnsi="Times New Roman" w:cs="Times New Roman"/>
        </w:rPr>
        <w:t xml:space="preserve"> e dove </w:t>
      </w:r>
      <w:r w:rsidR="00FE001E" w:rsidRPr="00C25644">
        <w:rPr>
          <w:rFonts w:ascii="Times New Roman" w:hAnsi="Times New Roman" w:cs="Times New Roman"/>
        </w:rPr>
        <w:t>quelli</w:t>
      </w:r>
      <w:r w:rsidR="007B16D6" w:rsidRPr="00C25644">
        <w:rPr>
          <w:rFonts w:ascii="Times New Roman" w:hAnsi="Times New Roman" w:cs="Times New Roman"/>
        </w:rPr>
        <w:t xml:space="preserve"> tramandati di madre in figlia</w:t>
      </w:r>
      <w:r w:rsidR="00FE001E" w:rsidRPr="00C25644">
        <w:rPr>
          <w:rFonts w:ascii="Times New Roman" w:hAnsi="Times New Roman" w:cs="Times New Roman"/>
        </w:rPr>
        <w:t xml:space="preserve"> per tradizione</w:t>
      </w:r>
      <w:r w:rsidR="007B16D6" w:rsidRPr="00C25644">
        <w:rPr>
          <w:rFonts w:ascii="Times New Roman" w:hAnsi="Times New Roman" w:cs="Times New Roman"/>
        </w:rPr>
        <w:t>, ma anche tra cugine quando si doveva fare di necessità virtù, ne uscivano</w:t>
      </w:r>
      <w:r w:rsidR="004C656F" w:rsidRPr="00C25644">
        <w:rPr>
          <w:rFonts w:ascii="Times New Roman" w:hAnsi="Times New Roman" w:cs="Times New Roman"/>
        </w:rPr>
        <w:t xml:space="preserve"> </w:t>
      </w:r>
      <w:r w:rsidR="00B8372A" w:rsidRPr="00C25644">
        <w:rPr>
          <w:rFonts w:ascii="Times New Roman" w:hAnsi="Times New Roman" w:cs="Times New Roman"/>
        </w:rPr>
        <w:t>risuscitati</w:t>
      </w:r>
      <w:r w:rsidR="004C656F" w:rsidRPr="00C25644">
        <w:rPr>
          <w:rFonts w:ascii="Times New Roman" w:hAnsi="Times New Roman" w:cs="Times New Roman"/>
        </w:rPr>
        <w:t>.</w:t>
      </w:r>
    </w:p>
    <w:p w14:paraId="646BB98D" w14:textId="4144E6B9" w:rsidR="008860C2" w:rsidRPr="00C25644" w:rsidRDefault="008860C2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Ma le circostanze…</w:t>
      </w:r>
    </w:p>
    <w:p w14:paraId="0B9D647D" w14:textId="30E73DAF" w:rsidR="007C5A8A" w:rsidRPr="00C25644" w:rsidRDefault="004C656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Liquidati </w:t>
      </w:r>
      <w:r w:rsidR="00E31F3B" w:rsidRPr="00C25644">
        <w:rPr>
          <w:rFonts w:ascii="Times New Roman" w:hAnsi="Times New Roman" w:cs="Times New Roman"/>
        </w:rPr>
        <w:t xml:space="preserve">i convenevoli, </w:t>
      </w:r>
      <w:r w:rsidR="004D0F01" w:rsidRPr="00C25644">
        <w:rPr>
          <w:rFonts w:ascii="Times New Roman" w:hAnsi="Times New Roman" w:cs="Times New Roman"/>
        </w:rPr>
        <w:t>Gisella</w:t>
      </w:r>
      <w:r w:rsidR="004D361C" w:rsidRPr="00C25644">
        <w:rPr>
          <w:rFonts w:ascii="Times New Roman" w:hAnsi="Times New Roman" w:cs="Times New Roman"/>
        </w:rPr>
        <w:t xml:space="preserve">, percepita una certa tensione nell’aria, </w:t>
      </w:r>
      <w:r w:rsidR="00850A4A" w:rsidRPr="00C25644">
        <w:rPr>
          <w:rFonts w:ascii="Times New Roman" w:hAnsi="Times New Roman" w:cs="Times New Roman"/>
        </w:rPr>
        <w:t>chiese di essere lasciata sola con la ragazza</w:t>
      </w:r>
      <w:r w:rsidR="004D361C" w:rsidRPr="00C25644">
        <w:rPr>
          <w:rFonts w:ascii="Times New Roman" w:hAnsi="Times New Roman" w:cs="Times New Roman"/>
        </w:rPr>
        <w:t>.</w:t>
      </w:r>
    </w:p>
    <w:p w14:paraId="509451F5" w14:textId="6BD4633B" w:rsidR="00850A4A" w:rsidRPr="00C25644" w:rsidRDefault="00850A4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«Ma io sono la madre della sposa!</w:t>
      </w:r>
      <w:r w:rsidR="00257610" w:rsidRPr="00C25644">
        <w:rPr>
          <w:rFonts w:ascii="Times New Roman" w:hAnsi="Times New Roman" w:cs="Times New Roman"/>
        </w:rPr>
        <w:t xml:space="preserve"> Vorrei…</w:t>
      </w:r>
      <w:r w:rsidR="001D6A99" w:rsidRPr="00C25644">
        <w:rPr>
          <w:rFonts w:ascii="Times New Roman" w:hAnsi="Times New Roman" w:cs="Times New Roman"/>
        </w:rPr>
        <w:t>»</w:t>
      </w:r>
    </w:p>
    <w:p w14:paraId="4DEFC4E5" w14:textId="4877BA4A" w:rsidR="001D6A99" w:rsidRPr="00C25644" w:rsidRDefault="001D6A9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«Vorrei niente.</w:t>
      </w:r>
      <w:r w:rsidR="00205099" w:rsidRPr="00C25644">
        <w:rPr>
          <w:rFonts w:ascii="Times New Roman" w:hAnsi="Times New Roman" w:cs="Times New Roman"/>
        </w:rPr>
        <w:t xml:space="preserve"> Mica devo vestire lei.</w:t>
      </w:r>
      <w:r w:rsidR="00461DEC" w:rsidRPr="00C25644">
        <w:rPr>
          <w:rFonts w:ascii="Times New Roman" w:hAnsi="Times New Roman" w:cs="Times New Roman"/>
        </w:rPr>
        <w:t xml:space="preserve"> Cortesemente…» e indicò la porta.</w:t>
      </w:r>
    </w:p>
    <w:p w14:paraId="55AB6DFB" w14:textId="4EE8E5BC" w:rsidR="0050324E" w:rsidRPr="00C25644" w:rsidRDefault="0050324E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«Ma io pago!»</w:t>
      </w:r>
    </w:p>
    <w:p w14:paraId="57C233D7" w14:textId="092D6DCC" w:rsidR="0050324E" w:rsidRPr="00C25644" w:rsidRDefault="0050324E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C2776A" w:rsidRPr="00C25644">
        <w:rPr>
          <w:rFonts w:ascii="Times New Roman" w:hAnsi="Times New Roman" w:cs="Times New Roman"/>
        </w:rPr>
        <w:t>E io l</w:t>
      </w:r>
      <w:r w:rsidR="00964772" w:rsidRPr="00C25644">
        <w:rPr>
          <w:rFonts w:ascii="Times New Roman" w:hAnsi="Times New Roman" w:cs="Times New Roman"/>
        </w:rPr>
        <w:t>e manderò il conto.»</w:t>
      </w:r>
    </w:p>
    <w:p w14:paraId="705F64BA" w14:textId="7B1C9527" w:rsidR="00964772" w:rsidRPr="00C25644" w:rsidRDefault="00964772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«M</w:t>
      </w:r>
      <w:r w:rsidR="00E06C2C" w:rsidRPr="00C25644">
        <w:rPr>
          <w:rFonts w:ascii="Times New Roman" w:hAnsi="Times New Roman" w:cs="Times New Roman"/>
        </w:rPr>
        <w:t>a</w:t>
      </w:r>
      <w:r w:rsidRPr="00C25644">
        <w:rPr>
          <w:rFonts w:ascii="Times New Roman" w:hAnsi="Times New Roman" w:cs="Times New Roman"/>
        </w:rPr>
        <w:t xml:space="preserve"> insomma!»</w:t>
      </w:r>
    </w:p>
    <w:p w14:paraId="7AA35EB9" w14:textId="623F7F15" w:rsidR="0080356A" w:rsidRPr="00C25644" w:rsidRDefault="00964772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352772" w:rsidRPr="00C25644">
        <w:rPr>
          <w:rFonts w:ascii="Times New Roman" w:hAnsi="Times New Roman" w:cs="Times New Roman"/>
        </w:rPr>
        <w:t>O</w:t>
      </w:r>
      <w:r w:rsidR="0080356A" w:rsidRPr="00C25644">
        <w:rPr>
          <w:rFonts w:ascii="Times New Roman" w:hAnsi="Times New Roman" w:cs="Times New Roman"/>
        </w:rPr>
        <w:t xml:space="preserve"> esce o </w:t>
      </w:r>
      <w:r w:rsidR="001C4889" w:rsidRPr="00C25644">
        <w:rPr>
          <w:rFonts w:ascii="Times New Roman" w:hAnsi="Times New Roman" w:cs="Times New Roman"/>
        </w:rPr>
        <w:t>si mett</w:t>
      </w:r>
      <w:r w:rsidR="0080356A" w:rsidRPr="00C25644">
        <w:rPr>
          <w:rFonts w:ascii="Times New Roman" w:hAnsi="Times New Roman" w:cs="Times New Roman"/>
        </w:rPr>
        <w:t>e</w:t>
      </w:r>
      <w:r w:rsidR="001C4889" w:rsidRPr="00C25644">
        <w:rPr>
          <w:rFonts w:ascii="Times New Roman" w:hAnsi="Times New Roman" w:cs="Times New Roman"/>
        </w:rPr>
        <w:t xml:space="preserve"> l</w:t>
      </w:r>
      <w:r w:rsidR="00053D36" w:rsidRPr="00C25644">
        <w:rPr>
          <w:rFonts w:ascii="Times New Roman" w:hAnsi="Times New Roman" w:cs="Times New Roman"/>
        </w:rPr>
        <w:t>à</w:t>
      </w:r>
      <w:r w:rsidR="00A00E53" w:rsidRPr="00C25644">
        <w:rPr>
          <w:rFonts w:ascii="Times New Roman" w:hAnsi="Times New Roman" w:cs="Times New Roman"/>
        </w:rPr>
        <w:t xml:space="preserve"> in fondo</w:t>
      </w:r>
      <w:r w:rsidR="00C37FDF" w:rsidRPr="00C25644">
        <w:rPr>
          <w:rFonts w:ascii="Times New Roman" w:hAnsi="Times New Roman" w:cs="Times New Roman"/>
        </w:rPr>
        <w:t xml:space="preserve">, </w:t>
      </w:r>
      <w:r w:rsidR="001C4889" w:rsidRPr="00C25644">
        <w:rPr>
          <w:rFonts w:ascii="Times New Roman" w:hAnsi="Times New Roman" w:cs="Times New Roman"/>
        </w:rPr>
        <w:t>buonin</w:t>
      </w:r>
      <w:r w:rsidR="00C37FDF" w:rsidRPr="00C25644">
        <w:rPr>
          <w:rFonts w:ascii="Times New Roman" w:hAnsi="Times New Roman" w:cs="Times New Roman"/>
        </w:rPr>
        <w:t>a,</w:t>
      </w:r>
      <w:r w:rsidR="00461DEC" w:rsidRPr="00C25644">
        <w:rPr>
          <w:rFonts w:ascii="Times New Roman" w:hAnsi="Times New Roman" w:cs="Times New Roman"/>
        </w:rPr>
        <w:t xml:space="preserve"> che la fattura </w:t>
      </w:r>
      <w:r w:rsidR="0067028E" w:rsidRPr="00C25644">
        <w:rPr>
          <w:rFonts w:ascii="Times New Roman" w:hAnsi="Times New Roman" w:cs="Times New Roman"/>
        </w:rPr>
        <w:t>lievita</w:t>
      </w:r>
      <w:r w:rsidR="001C4889" w:rsidRPr="00C25644">
        <w:rPr>
          <w:rFonts w:ascii="Times New Roman" w:hAnsi="Times New Roman" w:cs="Times New Roman"/>
        </w:rPr>
        <w:t>.»</w:t>
      </w:r>
    </w:p>
    <w:p w14:paraId="08E901BD" w14:textId="738F6F22" w:rsidR="0080356A" w:rsidRPr="00C25644" w:rsidRDefault="0080356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Eufrasia si sedette su una poltrona, </w:t>
      </w:r>
      <w:r w:rsidR="00A00E53" w:rsidRPr="00C25644">
        <w:rPr>
          <w:rFonts w:ascii="Times New Roman" w:hAnsi="Times New Roman" w:cs="Times New Roman"/>
        </w:rPr>
        <w:t>naso all’insù</w:t>
      </w:r>
      <w:r w:rsidR="000C770C" w:rsidRPr="00C25644">
        <w:rPr>
          <w:rFonts w:ascii="Times New Roman" w:hAnsi="Times New Roman" w:cs="Times New Roman"/>
        </w:rPr>
        <w:t xml:space="preserve"> e</w:t>
      </w:r>
      <w:r w:rsidR="00A00E53" w:rsidRPr="00C25644">
        <w:rPr>
          <w:rFonts w:ascii="Times New Roman" w:hAnsi="Times New Roman" w:cs="Times New Roman"/>
        </w:rPr>
        <w:t xml:space="preserve"> </w:t>
      </w:r>
      <w:r w:rsidRPr="00C25644">
        <w:rPr>
          <w:rFonts w:ascii="Times New Roman" w:hAnsi="Times New Roman" w:cs="Times New Roman"/>
        </w:rPr>
        <w:t>aria offesa.</w:t>
      </w:r>
    </w:p>
    <w:p w14:paraId="5AF4AAB5" w14:textId="28E5370F" w:rsidR="001C4889" w:rsidRPr="00C25644" w:rsidRDefault="000B07E8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Caterina</w:t>
      </w:r>
      <w:r w:rsidR="00352772" w:rsidRPr="00C25644">
        <w:rPr>
          <w:rFonts w:ascii="Times New Roman" w:hAnsi="Times New Roman" w:cs="Times New Roman"/>
        </w:rPr>
        <w:t>, con un sorrisino soddisfatto,</w:t>
      </w:r>
      <w:r w:rsidRPr="00C25644">
        <w:rPr>
          <w:rFonts w:ascii="Times New Roman" w:hAnsi="Times New Roman" w:cs="Times New Roman"/>
        </w:rPr>
        <w:t xml:space="preserve"> mostrò alla sarta </w:t>
      </w:r>
      <w:r w:rsidR="00A00E53" w:rsidRPr="00C25644">
        <w:rPr>
          <w:rFonts w:ascii="Times New Roman" w:hAnsi="Times New Roman" w:cs="Times New Roman"/>
        </w:rPr>
        <w:t xml:space="preserve">il </w:t>
      </w:r>
      <w:r w:rsidR="00CB7E30" w:rsidRPr="00C25644">
        <w:rPr>
          <w:rFonts w:ascii="Times New Roman" w:hAnsi="Times New Roman" w:cs="Times New Roman"/>
        </w:rPr>
        <w:t>bozzetto</w:t>
      </w:r>
      <w:r w:rsidR="00A00E53" w:rsidRPr="00C25644">
        <w:rPr>
          <w:rFonts w:ascii="Times New Roman" w:hAnsi="Times New Roman" w:cs="Times New Roman"/>
        </w:rPr>
        <w:t xml:space="preserve"> di </w:t>
      </w:r>
      <w:r w:rsidRPr="00C25644">
        <w:rPr>
          <w:rFonts w:ascii="Times New Roman" w:hAnsi="Times New Roman" w:cs="Times New Roman"/>
        </w:rPr>
        <w:t>un abito</w:t>
      </w:r>
      <w:r w:rsidR="0067028E" w:rsidRPr="00C25644">
        <w:rPr>
          <w:rFonts w:ascii="Times New Roman" w:hAnsi="Times New Roman" w:cs="Times New Roman"/>
        </w:rPr>
        <w:t xml:space="preserve"> e</w:t>
      </w:r>
      <w:r w:rsidRPr="00C25644">
        <w:rPr>
          <w:rFonts w:ascii="Times New Roman" w:hAnsi="Times New Roman" w:cs="Times New Roman"/>
        </w:rPr>
        <w:t xml:space="preserve"> i campioni delle stoffe</w:t>
      </w:r>
      <w:r w:rsidR="006631B4" w:rsidRPr="00C25644">
        <w:rPr>
          <w:rFonts w:ascii="Times New Roman" w:hAnsi="Times New Roman" w:cs="Times New Roman"/>
        </w:rPr>
        <w:t xml:space="preserve"> che pensava di utilizzare</w:t>
      </w:r>
      <w:r w:rsidRPr="00C25644">
        <w:rPr>
          <w:rFonts w:ascii="Times New Roman" w:hAnsi="Times New Roman" w:cs="Times New Roman"/>
        </w:rPr>
        <w:t>.</w:t>
      </w:r>
    </w:p>
    <w:p w14:paraId="470698CE" w14:textId="45A0BD40" w:rsidR="000B07E8" w:rsidRPr="00C25644" w:rsidRDefault="000B07E8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«Bello, mi piace molto</w:t>
      </w:r>
      <w:r w:rsidR="00881A59" w:rsidRPr="00C25644">
        <w:rPr>
          <w:rFonts w:ascii="Times New Roman" w:hAnsi="Times New Roman" w:cs="Times New Roman"/>
        </w:rPr>
        <w:t>: semplice ma raffinato</w:t>
      </w:r>
      <w:r w:rsidR="00F70673" w:rsidRPr="00C25644">
        <w:rPr>
          <w:rFonts w:ascii="Times New Roman" w:hAnsi="Times New Roman" w:cs="Times New Roman"/>
        </w:rPr>
        <w:t xml:space="preserve"> con questo pizzo così </w:t>
      </w:r>
      <w:r w:rsidR="00FD1909" w:rsidRPr="00C25644">
        <w:rPr>
          <w:rFonts w:ascii="Times New Roman" w:hAnsi="Times New Roman" w:cs="Times New Roman"/>
        </w:rPr>
        <w:t>particolare</w:t>
      </w:r>
      <w:r w:rsidR="00F70673" w:rsidRPr="00C25644">
        <w:rPr>
          <w:rFonts w:ascii="Times New Roman" w:hAnsi="Times New Roman" w:cs="Times New Roman"/>
        </w:rPr>
        <w:t xml:space="preserve">. </w:t>
      </w:r>
      <w:r w:rsidR="004F66E5" w:rsidRPr="00C25644">
        <w:rPr>
          <w:rFonts w:ascii="Times New Roman" w:hAnsi="Times New Roman" w:cs="Times New Roman"/>
        </w:rPr>
        <w:t>L’hai disegnato tu</w:t>
      </w:r>
      <w:r w:rsidR="00A23BF0" w:rsidRPr="00C25644">
        <w:rPr>
          <w:rFonts w:ascii="Times New Roman" w:hAnsi="Times New Roman" w:cs="Times New Roman"/>
        </w:rPr>
        <w:t>?</w:t>
      </w:r>
      <w:r w:rsidR="00881A59" w:rsidRPr="00C25644">
        <w:rPr>
          <w:rFonts w:ascii="Times New Roman" w:hAnsi="Times New Roman" w:cs="Times New Roman"/>
        </w:rPr>
        <w:t>»</w:t>
      </w:r>
    </w:p>
    <w:p w14:paraId="7742530B" w14:textId="09D18719" w:rsidR="004F66E5" w:rsidRPr="00C25644" w:rsidRDefault="008753A6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2122A0" w:rsidRPr="00C25644">
        <w:rPr>
          <w:rFonts w:ascii="Times New Roman" w:hAnsi="Times New Roman" w:cs="Times New Roman"/>
        </w:rPr>
        <w:t xml:space="preserve">Sì, </w:t>
      </w:r>
      <w:r w:rsidR="00DF71A0" w:rsidRPr="00C25644">
        <w:rPr>
          <w:rFonts w:ascii="Times New Roman" w:hAnsi="Times New Roman" w:cs="Times New Roman"/>
        </w:rPr>
        <w:t xml:space="preserve">uno dei tanti. </w:t>
      </w:r>
      <w:r w:rsidRPr="00C25644">
        <w:rPr>
          <w:rFonts w:ascii="Times New Roman" w:hAnsi="Times New Roman" w:cs="Times New Roman"/>
        </w:rPr>
        <w:t xml:space="preserve">E avrei pensato </w:t>
      </w:r>
      <w:r w:rsidR="008F46CF" w:rsidRPr="00C25644">
        <w:rPr>
          <w:rFonts w:ascii="Times New Roman" w:hAnsi="Times New Roman" w:cs="Times New Roman"/>
        </w:rPr>
        <w:t>a</w:t>
      </w:r>
      <w:r w:rsidRPr="00C25644">
        <w:rPr>
          <w:rFonts w:ascii="Times New Roman" w:hAnsi="Times New Roman" w:cs="Times New Roman"/>
        </w:rPr>
        <w:t xml:space="preserve"> un cappellino </w:t>
      </w:r>
      <w:r w:rsidR="003D1277" w:rsidRPr="00C25644">
        <w:rPr>
          <w:rFonts w:ascii="Times New Roman" w:hAnsi="Times New Roman" w:cs="Times New Roman"/>
        </w:rPr>
        <w:t xml:space="preserve">a toque </w:t>
      </w:r>
      <w:r w:rsidRPr="00C25644">
        <w:rPr>
          <w:rFonts w:ascii="Times New Roman" w:hAnsi="Times New Roman" w:cs="Times New Roman"/>
        </w:rPr>
        <w:t>come questo, al posto del velo. Che ne pens</w:t>
      </w:r>
      <w:r w:rsidR="00C674A7" w:rsidRPr="00C25644">
        <w:rPr>
          <w:rFonts w:ascii="Times New Roman" w:hAnsi="Times New Roman" w:cs="Times New Roman"/>
        </w:rPr>
        <w:t>i</w:t>
      </w:r>
      <w:r w:rsidRPr="00C25644">
        <w:rPr>
          <w:rFonts w:ascii="Times New Roman" w:hAnsi="Times New Roman" w:cs="Times New Roman"/>
        </w:rPr>
        <w:t>?»</w:t>
      </w:r>
    </w:p>
    <w:p w14:paraId="09500425" w14:textId="454BAFFD" w:rsidR="008753A6" w:rsidRPr="00C25644" w:rsidRDefault="008F46C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Erano già amiche.</w:t>
      </w:r>
    </w:p>
    <w:p w14:paraId="08A683E4" w14:textId="3B767E2C" w:rsidR="005E36C0" w:rsidRPr="00C25644" w:rsidRDefault="005E36C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«Aggiungerei</w:t>
      </w:r>
      <w:r w:rsidR="00447F1A" w:rsidRPr="00C25644">
        <w:rPr>
          <w:rFonts w:ascii="Times New Roman" w:hAnsi="Times New Roman" w:cs="Times New Roman"/>
        </w:rPr>
        <w:t xml:space="preserve"> </w:t>
      </w:r>
      <w:r w:rsidR="00387318" w:rsidRPr="00C25644">
        <w:rPr>
          <w:rFonts w:ascii="Times New Roman" w:hAnsi="Times New Roman" w:cs="Times New Roman"/>
        </w:rPr>
        <w:t xml:space="preserve">un’idea </w:t>
      </w:r>
      <w:r w:rsidR="003C607D" w:rsidRPr="00C25644">
        <w:rPr>
          <w:rFonts w:ascii="Times New Roman" w:hAnsi="Times New Roman" w:cs="Times New Roman"/>
        </w:rPr>
        <w:t>di veletta</w:t>
      </w:r>
      <w:r w:rsidRPr="00C25644">
        <w:rPr>
          <w:rFonts w:ascii="Times New Roman" w:hAnsi="Times New Roman" w:cs="Times New Roman"/>
        </w:rPr>
        <w:t>.»</w:t>
      </w:r>
    </w:p>
    <w:p w14:paraId="54067790" w14:textId="09CCDB57" w:rsidR="005E36C0" w:rsidRPr="00C25644" w:rsidRDefault="005E36C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«E uno strascichin</w:t>
      </w:r>
      <w:r w:rsidR="001D40D4" w:rsidRPr="00C25644">
        <w:rPr>
          <w:rFonts w:ascii="Times New Roman" w:hAnsi="Times New Roman" w:cs="Times New Roman"/>
        </w:rPr>
        <w:t xml:space="preserve">o?» chiese </w:t>
      </w:r>
      <w:r w:rsidR="00BB109A" w:rsidRPr="00C25644">
        <w:rPr>
          <w:rFonts w:ascii="Times New Roman" w:hAnsi="Times New Roman" w:cs="Times New Roman"/>
        </w:rPr>
        <w:t>speranzosa Eufrasia dal suo esilio.</w:t>
      </w:r>
    </w:p>
    <w:p w14:paraId="5610CA8E" w14:textId="0802EA23" w:rsidR="00881A59" w:rsidRPr="00C25644" w:rsidRDefault="001D40D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«Mamma, </w:t>
      </w:r>
      <w:r w:rsidRPr="00C25644">
        <w:rPr>
          <w:rFonts w:ascii="Times New Roman" w:hAnsi="Times New Roman" w:cs="Times New Roman"/>
          <w:i/>
          <w:iCs/>
        </w:rPr>
        <w:t>per favore</w:t>
      </w:r>
      <w:r w:rsidRPr="00C25644">
        <w:rPr>
          <w:rFonts w:ascii="Times New Roman" w:hAnsi="Times New Roman" w:cs="Times New Roman"/>
        </w:rPr>
        <w:t>!</w:t>
      </w:r>
      <w:r w:rsidR="00F67EA7" w:rsidRPr="00C25644">
        <w:rPr>
          <w:rFonts w:ascii="Times New Roman" w:hAnsi="Times New Roman" w:cs="Times New Roman"/>
        </w:rPr>
        <w:t xml:space="preserve"> Fosse per lei</w:t>
      </w:r>
      <w:r w:rsidR="00A80A97" w:rsidRPr="00C25644">
        <w:rPr>
          <w:rFonts w:ascii="Times New Roman" w:hAnsi="Times New Roman" w:cs="Times New Roman"/>
        </w:rPr>
        <w:t>…</w:t>
      </w:r>
      <w:r w:rsidR="009C26E1" w:rsidRPr="00C25644">
        <w:rPr>
          <w:rFonts w:ascii="Times New Roman" w:hAnsi="Times New Roman" w:cs="Times New Roman"/>
        </w:rPr>
        <w:t xml:space="preserve"> un abito tipo meringa e venti metri di strascico!</w:t>
      </w:r>
      <w:r w:rsidR="003142A5" w:rsidRPr="00C25644">
        <w:rPr>
          <w:rFonts w:ascii="Times New Roman" w:hAnsi="Times New Roman" w:cs="Times New Roman"/>
        </w:rPr>
        <w:t>»</w:t>
      </w:r>
    </w:p>
    <w:p w14:paraId="6D036A02" w14:textId="455014EC" w:rsidR="00D80D90" w:rsidRPr="00C25644" w:rsidRDefault="00D80D9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«Venti! Anche cinque metri star…</w:t>
      </w:r>
      <w:r w:rsidR="0028658F" w:rsidRPr="00C25644">
        <w:rPr>
          <w:rFonts w:ascii="Times New Roman" w:hAnsi="Times New Roman" w:cs="Times New Roman"/>
        </w:rPr>
        <w:t xml:space="preserve"> sto zitta, sto zitta.»</w:t>
      </w:r>
    </w:p>
    <w:p w14:paraId="68FF23E3" w14:textId="6D436D19" w:rsidR="00BB109A" w:rsidRPr="00C25644" w:rsidRDefault="003142A5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«E per </w:t>
      </w:r>
      <w:r w:rsidR="00A80A97" w:rsidRPr="00C25644">
        <w:rPr>
          <w:rFonts w:ascii="Times New Roman" w:hAnsi="Times New Roman" w:cs="Times New Roman"/>
        </w:rPr>
        <w:t xml:space="preserve">il </w:t>
      </w:r>
      <w:r w:rsidR="00DA6D18" w:rsidRPr="00C25644">
        <w:rPr>
          <w:rFonts w:ascii="Times New Roman" w:hAnsi="Times New Roman" w:cs="Times New Roman"/>
        </w:rPr>
        <w:t>secondo</w:t>
      </w:r>
      <w:r w:rsidR="00BA6515" w:rsidRPr="00C25644">
        <w:rPr>
          <w:rFonts w:ascii="Times New Roman" w:hAnsi="Times New Roman" w:cs="Times New Roman"/>
        </w:rPr>
        <w:t xml:space="preserve"> abito</w:t>
      </w:r>
      <w:r w:rsidRPr="00C25644">
        <w:rPr>
          <w:rFonts w:ascii="Times New Roman" w:hAnsi="Times New Roman" w:cs="Times New Roman"/>
        </w:rPr>
        <w:t>?»</w:t>
      </w:r>
    </w:p>
    <w:p w14:paraId="167F79AA" w14:textId="1F17C005" w:rsidR="00CD3A4A" w:rsidRPr="00C25644" w:rsidRDefault="00CD3A4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lastRenderedPageBreak/>
        <w:t xml:space="preserve">«Passo </w:t>
      </w:r>
      <w:r w:rsidR="00AB7CE0" w:rsidRPr="00C25644">
        <w:rPr>
          <w:rFonts w:ascii="Times New Roman" w:hAnsi="Times New Roman" w:cs="Times New Roman"/>
        </w:rPr>
        <w:t>domani</w:t>
      </w:r>
      <w:r w:rsidRPr="00C25644">
        <w:rPr>
          <w:rFonts w:ascii="Times New Roman" w:hAnsi="Times New Roman" w:cs="Times New Roman"/>
        </w:rPr>
        <w:t xml:space="preserve"> </w:t>
      </w:r>
      <w:r w:rsidR="00AC5400" w:rsidRPr="00C25644">
        <w:rPr>
          <w:rFonts w:ascii="Times New Roman" w:hAnsi="Times New Roman" w:cs="Times New Roman"/>
        </w:rPr>
        <w:t xml:space="preserve">pomeriggio </w:t>
      </w:r>
      <w:r w:rsidRPr="00C25644">
        <w:rPr>
          <w:rFonts w:ascii="Times New Roman" w:hAnsi="Times New Roman" w:cs="Times New Roman"/>
        </w:rPr>
        <w:t xml:space="preserve">da lei, col bozzetto e </w:t>
      </w:r>
      <w:r w:rsidR="0028658F" w:rsidRPr="00C25644">
        <w:rPr>
          <w:rFonts w:ascii="Times New Roman" w:hAnsi="Times New Roman" w:cs="Times New Roman"/>
        </w:rPr>
        <w:t>quant’altro.»</w:t>
      </w:r>
    </w:p>
    <w:p w14:paraId="7D112B58" w14:textId="5C7BB735" w:rsidR="00F67EA7" w:rsidRPr="00C25644" w:rsidRDefault="00F67EA7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Pr="00C25644">
        <w:rPr>
          <w:rFonts w:ascii="Times New Roman" w:hAnsi="Times New Roman" w:cs="Times New Roman"/>
          <w:i/>
          <w:iCs/>
        </w:rPr>
        <w:t>Passiamo</w:t>
      </w:r>
      <w:r w:rsidR="009C26E1" w:rsidRPr="00C25644">
        <w:rPr>
          <w:rFonts w:ascii="Times New Roman" w:hAnsi="Times New Roman" w:cs="Times New Roman"/>
          <w:i/>
          <w:iCs/>
        </w:rPr>
        <w:t>!</w:t>
      </w:r>
      <w:r w:rsidR="009C26E1" w:rsidRPr="00C25644">
        <w:rPr>
          <w:rFonts w:ascii="Times New Roman" w:hAnsi="Times New Roman" w:cs="Times New Roman"/>
        </w:rPr>
        <w:t>»</w:t>
      </w:r>
      <w:r w:rsidR="0028658F" w:rsidRPr="00C25644">
        <w:rPr>
          <w:rFonts w:ascii="Times New Roman" w:hAnsi="Times New Roman" w:cs="Times New Roman"/>
        </w:rPr>
        <w:t xml:space="preserve"> l’esiliata non resistette.</w:t>
      </w:r>
    </w:p>
    <w:p w14:paraId="0A616442" w14:textId="38026E95" w:rsidR="00E06175" w:rsidRPr="00C25644" w:rsidRDefault="00E06175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«No!» </w:t>
      </w:r>
      <w:r w:rsidR="00A673AC" w:rsidRPr="00C25644">
        <w:rPr>
          <w:rFonts w:ascii="Times New Roman" w:hAnsi="Times New Roman" w:cs="Times New Roman"/>
        </w:rPr>
        <w:t xml:space="preserve">Il coro </w:t>
      </w:r>
      <w:r w:rsidR="00211971" w:rsidRPr="00C25644">
        <w:rPr>
          <w:rFonts w:ascii="Times New Roman" w:hAnsi="Times New Roman" w:cs="Times New Roman"/>
        </w:rPr>
        <w:t xml:space="preserve">di Gisella e Caterina </w:t>
      </w:r>
      <w:r w:rsidR="003D37A1" w:rsidRPr="00C25644">
        <w:rPr>
          <w:rFonts w:ascii="Times New Roman" w:hAnsi="Times New Roman" w:cs="Times New Roman"/>
        </w:rPr>
        <w:t>bloccò</w:t>
      </w:r>
      <w:r w:rsidR="00211971" w:rsidRPr="00C25644">
        <w:rPr>
          <w:rFonts w:ascii="Times New Roman" w:hAnsi="Times New Roman" w:cs="Times New Roman"/>
        </w:rPr>
        <w:t xml:space="preserve"> sulla porta </w:t>
      </w:r>
      <w:r w:rsidR="003D37A1" w:rsidRPr="00C25644">
        <w:rPr>
          <w:rFonts w:ascii="Times New Roman" w:hAnsi="Times New Roman" w:cs="Times New Roman"/>
        </w:rPr>
        <w:t>la cameriera</w:t>
      </w:r>
      <w:r w:rsidR="007D0DEF" w:rsidRPr="00C25644">
        <w:rPr>
          <w:rFonts w:ascii="Times New Roman" w:hAnsi="Times New Roman" w:cs="Times New Roman"/>
        </w:rPr>
        <w:t>, che</w:t>
      </w:r>
      <w:r w:rsidR="00EA2D5E" w:rsidRPr="00C25644">
        <w:rPr>
          <w:rFonts w:ascii="Times New Roman" w:hAnsi="Times New Roman" w:cs="Times New Roman"/>
        </w:rPr>
        <w:t xml:space="preserve"> con un dietro front da manuale riportò il</w:t>
      </w:r>
      <w:r w:rsidR="007D0DEF" w:rsidRPr="00C25644">
        <w:rPr>
          <w:rFonts w:ascii="Times New Roman" w:hAnsi="Times New Roman" w:cs="Times New Roman"/>
        </w:rPr>
        <w:t xml:space="preserve"> caffè in cucina</w:t>
      </w:r>
      <w:r w:rsidR="00EA2D5E" w:rsidRPr="00C25644">
        <w:rPr>
          <w:rFonts w:ascii="Times New Roman" w:hAnsi="Times New Roman" w:cs="Times New Roman"/>
        </w:rPr>
        <w:t>.</w:t>
      </w:r>
    </w:p>
    <w:p w14:paraId="1B7D98B7" w14:textId="00B7970E" w:rsidR="009C26E1" w:rsidRPr="00C25644" w:rsidRDefault="009C26E1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Pr="00C25644">
        <w:rPr>
          <w:rFonts w:ascii="Times New Roman" w:hAnsi="Times New Roman" w:cs="Times New Roman"/>
          <w:i/>
          <w:iCs/>
        </w:rPr>
        <w:t>Passo</w:t>
      </w:r>
      <w:r w:rsidRPr="00C25644">
        <w:rPr>
          <w:rFonts w:ascii="Times New Roman" w:hAnsi="Times New Roman" w:cs="Times New Roman"/>
        </w:rPr>
        <w:t>.</w:t>
      </w:r>
      <w:r w:rsidR="00BC723D" w:rsidRPr="00C25644">
        <w:rPr>
          <w:rFonts w:ascii="Times New Roman" w:hAnsi="Times New Roman" w:cs="Times New Roman"/>
        </w:rPr>
        <w:t xml:space="preserve"> E se dici ancora una parola, il vestito lo compro su Amazon</w:t>
      </w:r>
      <w:r w:rsidR="00834DE1" w:rsidRPr="00C25644">
        <w:rPr>
          <w:rFonts w:ascii="Times New Roman" w:hAnsi="Times New Roman" w:cs="Times New Roman"/>
        </w:rPr>
        <w:t xml:space="preserve"> e… pass</w:t>
      </w:r>
      <w:r w:rsidR="00DE4BED" w:rsidRPr="00C25644">
        <w:rPr>
          <w:rFonts w:ascii="Times New Roman" w:hAnsi="Times New Roman" w:cs="Times New Roman"/>
        </w:rPr>
        <w:t xml:space="preserve">o </w:t>
      </w:r>
      <w:r w:rsidR="00834DE1" w:rsidRPr="00C25644">
        <w:rPr>
          <w:rFonts w:ascii="Times New Roman" w:hAnsi="Times New Roman" w:cs="Times New Roman"/>
        </w:rPr>
        <w:t>parola!</w:t>
      </w:r>
      <w:r w:rsidR="001870EE" w:rsidRPr="00C25644">
        <w:rPr>
          <w:rFonts w:ascii="Times New Roman" w:hAnsi="Times New Roman" w:cs="Times New Roman"/>
        </w:rPr>
        <w:t>»</w:t>
      </w:r>
    </w:p>
    <w:p w14:paraId="0976703E" w14:textId="57C508F2" w:rsidR="001870EE" w:rsidRDefault="001870EE" w:rsidP="00A00E53">
      <w:pPr>
        <w:jc w:val="both"/>
        <w:rPr>
          <w:rFonts w:ascii="Times New Roman" w:hAnsi="Times New Roman" w:cs="Times New Roman"/>
        </w:rPr>
      </w:pPr>
    </w:p>
    <w:p w14:paraId="3CF51D35" w14:textId="77777777" w:rsidR="00D8438B" w:rsidRDefault="00D8438B" w:rsidP="00A00E53">
      <w:pPr>
        <w:jc w:val="both"/>
        <w:rPr>
          <w:rFonts w:ascii="Times New Roman" w:hAnsi="Times New Roman" w:cs="Times New Roman"/>
        </w:rPr>
      </w:pPr>
    </w:p>
    <w:p w14:paraId="23A89078" w14:textId="60917C57" w:rsidR="001870EE" w:rsidRDefault="001870EE" w:rsidP="00DE4BE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25644">
        <w:rPr>
          <w:rFonts w:ascii="Times New Roman" w:hAnsi="Times New Roman" w:cs="Times New Roman"/>
          <w:b/>
          <w:bCs/>
          <w:u w:val="single"/>
        </w:rPr>
        <w:t xml:space="preserve">Atto </w:t>
      </w:r>
      <w:r w:rsidR="00DE4BED" w:rsidRPr="00C25644">
        <w:rPr>
          <w:rFonts w:ascii="Times New Roman" w:hAnsi="Times New Roman" w:cs="Times New Roman"/>
          <w:b/>
          <w:bCs/>
          <w:u w:val="single"/>
        </w:rPr>
        <w:t>II</w:t>
      </w:r>
    </w:p>
    <w:p w14:paraId="485BF98F" w14:textId="77777777" w:rsidR="00C25644" w:rsidRPr="00C25644" w:rsidRDefault="00C25644" w:rsidP="00DE4BED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248A96" w14:textId="7C026338" w:rsidR="003C1FEE" w:rsidRPr="00C25644" w:rsidRDefault="002B4F98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Caterina conquistò le sarte del laboratori</w:t>
      </w:r>
      <w:r w:rsidR="00442C45" w:rsidRPr="00C25644">
        <w:rPr>
          <w:rFonts w:ascii="Times New Roman" w:hAnsi="Times New Roman" w:cs="Times New Roman"/>
        </w:rPr>
        <w:t xml:space="preserve">o di Gisella: mai una ragazza </w:t>
      </w:r>
      <w:r w:rsidR="00831711" w:rsidRPr="00C25644">
        <w:rPr>
          <w:rFonts w:ascii="Times New Roman" w:hAnsi="Times New Roman" w:cs="Times New Roman"/>
        </w:rPr>
        <w:t xml:space="preserve">si era </w:t>
      </w:r>
      <w:r w:rsidR="00442C45" w:rsidRPr="00C25644">
        <w:rPr>
          <w:rFonts w:ascii="Times New Roman" w:hAnsi="Times New Roman" w:cs="Times New Roman"/>
        </w:rPr>
        <w:t>interessata così tanto al loro lavoro, a come si fa questo e a cosa serve quest’altro</w:t>
      </w:r>
      <w:r w:rsidR="00F50F32" w:rsidRPr="00C25644">
        <w:rPr>
          <w:rFonts w:ascii="Times New Roman" w:hAnsi="Times New Roman" w:cs="Times New Roman"/>
        </w:rPr>
        <w:t>..</w:t>
      </w:r>
      <w:r w:rsidR="00442C45" w:rsidRPr="00C25644">
        <w:rPr>
          <w:rFonts w:ascii="Times New Roman" w:hAnsi="Times New Roman" w:cs="Times New Roman"/>
        </w:rPr>
        <w:t>.</w:t>
      </w:r>
      <w:r w:rsidR="00133CBD" w:rsidRPr="00C25644">
        <w:rPr>
          <w:rFonts w:ascii="Times New Roman" w:hAnsi="Times New Roman" w:cs="Times New Roman"/>
        </w:rPr>
        <w:t xml:space="preserve"> Nessuno avrebbe detto che </w:t>
      </w:r>
      <w:r w:rsidR="00B04AE8" w:rsidRPr="00C25644">
        <w:rPr>
          <w:rFonts w:ascii="Times New Roman" w:hAnsi="Times New Roman" w:cs="Times New Roman"/>
        </w:rPr>
        <w:t>fosse</w:t>
      </w:r>
      <w:r w:rsidR="00133CBD" w:rsidRPr="00C25644">
        <w:rPr>
          <w:rFonts w:ascii="Times New Roman" w:hAnsi="Times New Roman" w:cs="Times New Roman"/>
        </w:rPr>
        <w:t xml:space="preserve"> l’erede</w:t>
      </w:r>
      <w:r w:rsidR="00777366" w:rsidRPr="00C25644">
        <w:rPr>
          <w:rFonts w:ascii="Times New Roman" w:hAnsi="Times New Roman" w:cs="Times New Roman"/>
        </w:rPr>
        <w:t xml:space="preserve"> nonché braccio destro</w:t>
      </w:r>
      <w:r w:rsidR="00133CBD" w:rsidRPr="00C25644">
        <w:rPr>
          <w:rFonts w:ascii="Times New Roman" w:hAnsi="Times New Roman" w:cs="Times New Roman"/>
        </w:rPr>
        <w:t xml:space="preserve"> del </w:t>
      </w:r>
      <w:r w:rsidR="002C6E8D" w:rsidRPr="00C25644">
        <w:rPr>
          <w:rFonts w:ascii="Times New Roman" w:hAnsi="Times New Roman" w:cs="Times New Roman"/>
        </w:rPr>
        <w:t>“</w:t>
      </w:r>
      <w:r w:rsidR="00133CBD" w:rsidRPr="00C25644">
        <w:rPr>
          <w:rFonts w:ascii="Times New Roman" w:hAnsi="Times New Roman" w:cs="Times New Roman"/>
        </w:rPr>
        <w:t>Mortadellaio</w:t>
      </w:r>
      <w:r w:rsidR="002C6E8D" w:rsidRPr="00C25644">
        <w:rPr>
          <w:rFonts w:ascii="Times New Roman" w:hAnsi="Times New Roman" w:cs="Times New Roman"/>
        </w:rPr>
        <w:t>”</w:t>
      </w:r>
      <w:r w:rsidR="00133CBD" w:rsidRPr="00C25644">
        <w:rPr>
          <w:rFonts w:ascii="Times New Roman" w:hAnsi="Times New Roman" w:cs="Times New Roman"/>
        </w:rPr>
        <w:t>, al secolo Cav.</w:t>
      </w:r>
      <w:r w:rsidR="00461FDA" w:rsidRPr="00C25644">
        <w:rPr>
          <w:rFonts w:ascii="Times New Roman" w:hAnsi="Times New Roman" w:cs="Times New Roman"/>
        </w:rPr>
        <w:t xml:space="preserve"> Corinno Gratti, </w:t>
      </w:r>
      <w:r w:rsidR="007D587B" w:rsidRPr="00C25644">
        <w:rPr>
          <w:rFonts w:ascii="Times New Roman" w:hAnsi="Times New Roman" w:cs="Times New Roman"/>
        </w:rPr>
        <w:t xml:space="preserve">e </w:t>
      </w:r>
      <w:r w:rsidR="00B04AE8" w:rsidRPr="00C25644">
        <w:rPr>
          <w:rFonts w:ascii="Times New Roman" w:hAnsi="Times New Roman" w:cs="Times New Roman"/>
        </w:rPr>
        <w:t>futura</w:t>
      </w:r>
      <w:r w:rsidR="00461FDA" w:rsidRPr="00C25644">
        <w:rPr>
          <w:rFonts w:ascii="Times New Roman" w:hAnsi="Times New Roman" w:cs="Times New Roman"/>
        </w:rPr>
        <w:t xml:space="preserve"> sposa di Ulisse Stili</w:t>
      </w:r>
      <w:r w:rsidR="00831711" w:rsidRPr="00C25644">
        <w:rPr>
          <w:rFonts w:ascii="Times New Roman" w:hAnsi="Times New Roman" w:cs="Times New Roman"/>
        </w:rPr>
        <w:t>ni</w:t>
      </w:r>
      <w:r w:rsidR="00461FDA" w:rsidRPr="00C25644">
        <w:rPr>
          <w:rFonts w:ascii="Times New Roman" w:hAnsi="Times New Roman" w:cs="Times New Roman"/>
        </w:rPr>
        <w:t xml:space="preserve">, figlio del </w:t>
      </w:r>
      <w:r w:rsidR="00472920" w:rsidRPr="00C25644">
        <w:rPr>
          <w:rFonts w:ascii="Times New Roman" w:hAnsi="Times New Roman" w:cs="Times New Roman"/>
        </w:rPr>
        <w:t xml:space="preserve">genio delle </w:t>
      </w:r>
      <w:r w:rsidR="00901CAE" w:rsidRPr="00C25644">
        <w:rPr>
          <w:rFonts w:ascii="Times New Roman" w:hAnsi="Times New Roman" w:cs="Times New Roman"/>
        </w:rPr>
        <w:t>“I</w:t>
      </w:r>
      <w:r w:rsidR="00472920" w:rsidRPr="00C25644">
        <w:rPr>
          <w:rFonts w:ascii="Times New Roman" w:hAnsi="Times New Roman" w:cs="Times New Roman"/>
        </w:rPr>
        <w:t>nsaccatrici</w:t>
      </w:r>
      <w:r w:rsidR="00B04AE8" w:rsidRPr="00C25644">
        <w:rPr>
          <w:rFonts w:ascii="Times New Roman" w:hAnsi="Times New Roman" w:cs="Times New Roman"/>
        </w:rPr>
        <w:t xml:space="preserve"> e affini</w:t>
      </w:r>
      <w:r w:rsidR="00901CAE" w:rsidRPr="00C25644">
        <w:rPr>
          <w:rFonts w:ascii="Times New Roman" w:hAnsi="Times New Roman" w:cs="Times New Roman"/>
        </w:rPr>
        <w:t>”</w:t>
      </w:r>
      <w:r w:rsidR="00472920" w:rsidRPr="00C25644">
        <w:rPr>
          <w:rFonts w:ascii="Times New Roman" w:hAnsi="Times New Roman" w:cs="Times New Roman"/>
        </w:rPr>
        <w:t>.</w:t>
      </w:r>
    </w:p>
    <w:p w14:paraId="51CF50F5" w14:textId="691409C2" w:rsidR="00472920" w:rsidRPr="00C25644" w:rsidRDefault="0047292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Caterina si confidò: loro</w:t>
      </w:r>
      <w:r w:rsidR="00831711" w:rsidRPr="00C25644">
        <w:rPr>
          <w:rFonts w:ascii="Times New Roman" w:hAnsi="Times New Roman" w:cs="Times New Roman"/>
        </w:rPr>
        <w:t>, gli sposi,</w:t>
      </w:r>
      <w:r w:rsidRPr="00C25644">
        <w:rPr>
          <w:rFonts w:ascii="Times New Roman" w:hAnsi="Times New Roman" w:cs="Times New Roman"/>
        </w:rPr>
        <w:t xml:space="preserve"> avrebbero preferito una cerimonia intima, magari alle otto del mattino: prete, testimoni, genitori e pochi amici.</w:t>
      </w:r>
      <w:r w:rsidR="002F1674" w:rsidRPr="00C25644">
        <w:rPr>
          <w:rFonts w:ascii="Times New Roman" w:hAnsi="Times New Roman" w:cs="Times New Roman"/>
        </w:rPr>
        <w:t xml:space="preserve"> Un rinfresc</w:t>
      </w:r>
      <w:r w:rsidR="00DB64D4" w:rsidRPr="00C25644">
        <w:rPr>
          <w:rFonts w:ascii="Times New Roman" w:hAnsi="Times New Roman" w:cs="Times New Roman"/>
        </w:rPr>
        <w:t>o e saluti e baci</w:t>
      </w:r>
      <w:r w:rsidR="002F1674" w:rsidRPr="00C25644">
        <w:rPr>
          <w:rFonts w:ascii="Times New Roman" w:hAnsi="Times New Roman" w:cs="Times New Roman"/>
        </w:rPr>
        <w:t>.</w:t>
      </w:r>
      <w:r w:rsidRPr="00C25644">
        <w:rPr>
          <w:rFonts w:ascii="Times New Roman" w:hAnsi="Times New Roman" w:cs="Times New Roman"/>
        </w:rPr>
        <w:t xml:space="preserve"> </w:t>
      </w:r>
      <w:r w:rsidR="00C433FC" w:rsidRPr="00C25644">
        <w:rPr>
          <w:rFonts w:ascii="Times New Roman" w:hAnsi="Times New Roman" w:cs="Times New Roman"/>
        </w:rPr>
        <w:t>E invece no</w:t>
      </w:r>
      <w:r w:rsidR="004A21D0" w:rsidRPr="00C25644">
        <w:rPr>
          <w:rFonts w:ascii="Times New Roman" w:hAnsi="Times New Roman" w:cs="Times New Roman"/>
        </w:rPr>
        <w:t>, doveva essere uno sposalizio</w:t>
      </w:r>
      <w:r w:rsidR="00D01E61" w:rsidRPr="00C25644">
        <w:rPr>
          <w:rFonts w:ascii="Times New Roman" w:hAnsi="Times New Roman" w:cs="Times New Roman"/>
        </w:rPr>
        <w:t xml:space="preserve"> in grande stile</w:t>
      </w:r>
      <w:r w:rsidR="00642752" w:rsidRPr="00C25644">
        <w:rPr>
          <w:rFonts w:ascii="Times New Roman" w:hAnsi="Times New Roman" w:cs="Times New Roman"/>
        </w:rPr>
        <w:t>!</w:t>
      </w:r>
      <w:r w:rsidR="00C433FC" w:rsidRPr="00C25644">
        <w:rPr>
          <w:rFonts w:ascii="Times New Roman" w:hAnsi="Times New Roman" w:cs="Times New Roman"/>
        </w:rPr>
        <w:t xml:space="preserve"> Li avevano presi per sfinimento, ma</w:t>
      </w:r>
      <w:r w:rsidR="004A21D0" w:rsidRPr="00C25644">
        <w:rPr>
          <w:rFonts w:ascii="Times New Roman" w:hAnsi="Times New Roman" w:cs="Times New Roman"/>
        </w:rPr>
        <w:t xml:space="preserve"> si erano vendicati: ci pensassero a tutto i genitori. Le madri a curare ogni minimo dettaglio</w:t>
      </w:r>
      <w:r w:rsidR="00E6184F" w:rsidRPr="00C25644">
        <w:rPr>
          <w:rFonts w:ascii="Times New Roman" w:hAnsi="Times New Roman" w:cs="Times New Roman"/>
        </w:rPr>
        <w:t xml:space="preserve">, con un gran mal di piedi per tutti i giri che </w:t>
      </w:r>
      <w:r w:rsidR="00377584" w:rsidRPr="00C25644">
        <w:rPr>
          <w:rFonts w:ascii="Times New Roman" w:hAnsi="Times New Roman" w:cs="Times New Roman"/>
        </w:rPr>
        <w:t>ciò comportava</w:t>
      </w:r>
      <w:r w:rsidR="00E6184F" w:rsidRPr="00C25644">
        <w:rPr>
          <w:rFonts w:ascii="Times New Roman" w:hAnsi="Times New Roman" w:cs="Times New Roman"/>
        </w:rPr>
        <w:t>; i padri con un gran mal di portafoglio per le fatture che arrivavano con puntualità</w:t>
      </w:r>
      <w:r w:rsidR="00A079C7" w:rsidRPr="00C25644">
        <w:rPr>
          <w:rFonts w:ascii="Times New Roman" w:hAnsi="Times New Roman" w:cs="Times New Roman"/>
        </w:rPr>
        <w:t>.</w:t>
      </w:r>
    </w:p>
    <w:p w14:paraId="3DB3584A" w14:textId="2C01A687" w:rsidR="001870EE" w:rsidRPr="00C25644" w:rsidRDefault="00CB119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Gli </w:t>
      </w:r>
      <w:r w:rsidR="003B22AC" w:rsidRPr="00C25644">
        <w:rPr>
          <w:rFonts w:ascii="Times New Roman" w:hAnsi="Times New Roman" w:cs="Times New Roman"/>
        </w:rPr>
        <w:t>sposi si sarebbero occupati solo dei loro abiti, e che nessuno interferisse.</w:t>
      </w:r>
      <w:r w:rsidR="00A00ACA" w:rsidRPr="00C25644">
        <w:rPr>
          <w:rFonts w:ascii="Times New Roman" w:hAnsi="Times New Roman" w:cs="Times New Roman"/>
        </w:rPr>
        <w:t xml:space="preserve"> </w:t>
      </w:r>
    </w:p>
    <w:p w14:paraId="1609CE77" w14:textId="6CBBB9AD" w:rsidR="0031029F" w:rsidRPr="00C25644" w:rsidRDefault="00A00AC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Caterina </w:t>
      </w:r>
      <w:r w:rsidR="00937378" w:rsidRPr="00C25644">
        <w:rPr>
          <w:rFonts w:ascii="Times New Roman" w:hAnsi="Times New Roman" w:cs="Times New Roman"/>
        </w:rPr>
        <w:t>presentò la sua idea per il secondo abito</w:t>
      </w:r>
      <w:r w:rsidR="00FB4FDF" w:rsidRPr="00C25644">
        <w:rPr>
          <w:rFonts w:ascii="Times New Roman" w:hAnsi="Times New Roman" w:cs="Times New Roman"/>
        </w:rPr>
        <w:t xml:space="preserve">: corto davanti e </w:t>
      </w:r>
      <w:r w:rsidR="00EA51C5" w:rsidRPr="00C25644">
        <w:rPr>
          <w:rFonts w:ascii="Times New Roman" w:hAnsi="Times New Roman" w:cs="Times New Roman"/>
        </w:rPr>
        <w:t>appena più lungo dietro.</w:t>
      </w:r>
    </w:p>
    <w:p w14:paraId="0011C506" w14:textId="6543C1E4" w:rsidR="004E34F9" w:rsidRPr="00C25644" w:rsidRDefault="004E34F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Aveva portato un campione della stoffa, </w:t>
      </w:r>
      <w:r w:rsidR="00EA1D91">
        <w:rPr>
          <w:rFonts w:ascii="Times New Roman" w:hAnsi="Times New Roman" w:cs="Times New Roman"/>
        </w:rPr>
        <w:t xml:space="preserve">un tessuto </w:t>
      </w:r>
      <w:r w:rsidRPr="00C25644">
        <w:rPr>
          <w:rFonts w:ascii="Times New Roman" w:hAnsi="Times New Roman" w:cs="Times New Roman"/>
        </w:rPr>
        <w:t>molto particolare, e con grande sorpresa delle sarte, un piccolo prototipo, indossato da una vecchia Barbie</w:t>
      </w:r>
      <w:r w:rsidR="003B22AC" w:rsidRPr="00C25644">
        <w:rPr>
          <w:rFonts w:ascii="Times New Roman" w:hAnsi="Times New Roman" w:cs="Times New Roman"/>
        </w:rPr>
        <w:t xml:space="preserve">, che aveva cucito </w:t>
      </w:r>
      <w:r w:rsidR="00900FED" w:rsidRPr="00C25644">
        <w:rPr>
          <w:rFonts w:ascii="Times New Roman" w:hAnsi="Times New Roman" w:cs="Times New Roman"/>
        </w:rPr>
        <w:t>da sola</w:t>
      </w:r>
      <w:r w:rsidRPr="00C25644">
        <w:rPr>
          <w:rFonts w:ascii="Times New Roman" w:hAnsi="Times New Roman" w:cs="Times New Roman"/>
        </w:rPr>
        <w:t>.</w:t>
      </w:r>
    </w:p>
    <w:p w14:paraId="16552A33" w14:textId="2E1CBA3B" w:rsidR="00C04788" w:rsidRPr="00C25644" w:rsidRDefault="00C04788" w:rsidP="00C04788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«Bello è bello</w:t>
      </w:r>
      <w:r w:rsidR="00EA51C5" w:rsidRPr="00C25644">
        <w:rPr>
          <w:rFonts w:ascii="Times New Roman" w:hAnsi="Times New Roman" w:cs="Times New Roman"/>
        </w:rPr>
        <w:t xml:space="preserve">: un </w:t>
      </w:r>
      <w:r w:rsidRPr="00C25644">
        <w:rPr>
          <w:rFonts w:ascii="Times New Roman" w:hAnsi="Times New Roman" w:cs="Times New Roman"/>
        </w:rPr>
        <w:t>classico che funziona sempre.</w:t>
      </w:r>
      <w:r w:rsidR="00764E03" w:rsidRPr="00C25644">
        <w:rPr>
          <w:rFonts w:ascii="Times New Roman" w:hAnsi="Times New Roman" w:cs="Times New Roman"/>
        </w:rPr>
        <w:t xml:space="preserve"> Solo che…</w:t>
      </w:r>
      <w:r w:rsidRPr="00C25644">
        <w:rPr>
          <w:rFonts w:ascii="Times New Roman" w:hAnsi="Times New Roman" w:cs="Times New Roman"/>
        </w:rPr>
        <w:t>»</w:t>
      </w:r>
      <w:r w:rsidR="00764E03" w:rsidRPr="00C25644">
        <w:rPr>
          <w:rFonts w:ascii="Times New Roman" w:hAnsi="Times New Roman" w:cs="Times New Roman"/>
        </w:rPr>
        <w:t xml:space="preserve"> Gisella osservò perplessa il modellino.</w:t>
      </w:r>
    </w:p>
    <w:p w14:paraId="7FE6710C" w14:textId="69FA31D4" w:rsidR="004E34F9" w:rsidRPr="00C25644" w:rsidRDefault="004E34F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6E1CC7" w:rsidRPr="00C25644">
        <w:rPr>
          <w:rFonts w:ascii="Times New Roman" w:hAnsi="Times New Roman" w:cs="Times New Roman"/>
        </w:rPr>
        <w:t xml:space="preserve">Originalissimo. </w:t>
      </w:r>
      <w:r w:rsidRPr="00C25644">
        <w:rPr>
          <w:rFonts w:ascii="Times New Roman" w:hAnsi="Times New Roman" w:cs="Times New Roman"/>
        </w:rPr>
        <w:t>Sembra una rosa millefoglie messa a testa in giù!» A</w:t>
      </w:r>
      <w:r w:rsidR="006E1CC7" w:rsidRPr="00C25644">
        <w:rPr>
          <w:rFonts w:ascii="Times New Roman" w:hAnsi="Times New Roman" w:cs="Times New Roman"/>
        </w:rPr>
        <w:t>nnetta</w:t>
      </w:r>
      <w:r w:rsidRPr="00C25644">
        <w:rPr>
          <w:rFonts w:ascii="Times New Roman" w:hAnsi="Times New Roman" w:cs="Times New Roman"/>
        </w:rPr>
        <w:t xml:space="preserve"> era il braccio destro di Gisella</w:t>
      </w:r>
      <w:r w:rsidR="00485D7C">
        <w:rPr>
          <w:rFonts w:ascii="Times New Roman" w:hAnsi="Times New Roman" w:cs="Times New Roman"/>
        </w:rPr>
        <w:t>: a lei spettava la penultima parola.</w:t>
      </w:r>
    </w:p>
    <w:p w14:paraId="6F366DA6" w14:textId="7700CEE0" w:rsidR="001F0B93" w:rsidRPr="00C25644" w:rsidRDefault="001F0B93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</w:t>
      </w:r>
      <w:r w:rsidR="00FB4FDF" w:rsidRPr="00C25644">
        <w:rPr>
          <w:rFonts w:ascii="Times New Roman" w:hAnsi="Times New Roman" w:cs="Times New Roman"/>
        </w:rPr>
        <w:t>Oppalelè! Sarà un bel problema</w:t>
      </w:r>
      <w:r w:rsidR="004E34F9" w:rsidRPr="00C25644">
        <w:rPr>
          <w:rFonts w:ascii="Times New Roman" w:hAnsi="Times New Roman" w:cs="Times New Roman"/>
        </w:rPr>
        <w:t xml:space="preserve"> tenere </w:t>
      </w:r>
      <w:r w:rsidR="00D365A7" w:rsidRPr="00C25644">
        <w:rPr>
          <w:rFonts w:ascii="Times New Roman" w:hAnsi="Times New Roman" w:cs="Times New Roman"/>
        </w:rPr>
        <w:t>le lunghezze</w:t>
      </w:r>
      <w:r w:rsidR="00900FED" w:rsidRPr="00C25644">
        <w:rPr>
          <w:rFonts w:ascii="Times New Roman" w:hAnsi="Times New Roman" w:cs="Times New Roman"/>
        </w:rPr>
        <w:t xml:space="preserve"> ben</w:t>
      </w:r>
      <w:r w:rsidR="00FB4FDF" w:rsidRPr="00C25644">
        <w:rPr>
          <w:rFonts w:ascii="Times New Roman" w:hAnsi="Times New Roman" w:cs="Times New Roman"/>
        </w:rPr>
        <w:t>…</w:t>
      </w:r>
      <w:r w:rsidR="005D2FD7" w:rsidRPr="00C25644">
        <w:rPr>
          <w:rFonts w:ascii="Times New Roman" w:hAnsi="Times New Roman" w:cs="Times New Roman"/>
        </w:rPr>
        <w:t xml:space="preserve"> </w:t>
      </w:r>
      <w:r w:rsidR="00900FED" w:rsidRPr="00C25644">
        <w:rPr>
          <w:rFonts w:ascii="Times New Roman" w:hAnsi="Times New Roman" w:cs="Times New Roman"/>
        </w:rPr>
        <w:t>gonfiate.</w:t>
      </w:r>
      <w:r w:rsidR="00FB4FDF" w:rsidRPr="00C25644">
        <w:rPr>
          <w:rFonts w:ascii="Times New Roman" w:hAnsi="Times New Roman" w:cs="Times New Roman"/>
        </w:rPr>
        <w:t>»</w:t>
      </w:r>
    </w:p>
    <w:p w14:paraId="444DA30E" w14:textId="3A0ECC80" w:rsidR="001D016B" w:rsidRPr="00C25644" w:rsidRDefault="00FB4FD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«Ma no! </w:t>
      </w:r>
      <w:r w:rsidR="00383C92" w:rsidRPr="00C25644">
        <w:rPr>
          <w:rFonts w:ascii="Times New Roman" w:hAnsi="Times New Roman" w:cs="Times New Roman"/>
        </w:rPr>
        <w:t>Facciamo quattro o cinque</w:t>
      </w:r>
      <w:r w:rsidR="00900FED" w:rsidRPr="00C25644">
        <w:rPr>
          <w:rFonts w:ascii="Times New Roman" w:hAnsi="Times New Roman" w:cs="Times New Roman"/>
        </w:rPr>
        <w:t>, ma anche sei</w:t>
      </w:r>
      <w:r w:rsidR="00EA1D91">
        <w:rPr>
          <w:rFonts w:ascii="Times New Roman" w:hAnsi="Times New Roman" w:cs="Times New Roman"/>
        </w:rPr>
        <w:t>,</w:t>
      </w:r>
      <w:r w:rsidR="00900FED" w:rsidRPr="00C25644">
        <w:rPr>
          <w:rFonts w:ascii="Times New Roman" w:hAnsi="Times New Roman" w:cs="Times New Roman"/>
        </w:rPr>
        <w:t xml:space="preserve"> </w:t>
      </w:r>
      <w:r w:rsidR="00383C92" w:rsidRPr="00C25644">
        <w:rPr>
          <w:rFonts w:ascii="Times New Roman" w:hAnsi="Times New Roman" w:cs="Times New Roman"/>
        </w:rPr>
        <w:t xml:space="preserve">giri di tulle arricciato stretto, lungo, poi sagomiamo. Una foderina di seta per via che </w:t>
      </w:r>
      <w:r w:rsidR="00EA1D91">
        <w:rPr>
          <w:rFonts w:ascii="Times New Roman" w:hAnsi="Times New Roman" w:cs="Times New Roman"/>
        </w:rPr>
        <w:t xml:space="preserve">il tulle </w:t>
      </w:r>
      <w:r w:rsidR="00383C92" w:rsidRPr="00C25644">
        <w:rPr>
          <w:rFonts w:ascii="Times New Roman" w:hAnsi="Times New Roman" w:cs="Times New Roman"/>
        </w:rPr>
        <w:t>un po’ irrita</w:t>
      </w:r>
      <w:r w:rsidR="001D016B" w:rsidRPr="00C25644">
        <w:rPr>
          <w:rFonts w:ascii="Times New Roman" w:hAnsi="Times New Roman" w:cs="Times New Roman"/>
        </w:rPr>
        <w:t>, e un’altra prima di questa stoffa.»</w:t>
      </w:r>
    </w:p>
    <w:p w14:paraId="12F7CD51" w14:textId="7D602658" w:rsidR="00086C37" w:rsidRPr="00C25644" w:rsidRDefault="00086C37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Fu Linetta, la giovane apprendista, a risolvere il problema di come tenere </w:t>
      </w:r>
      <w:r w:rsidR="005D2FD7" w:rsidRPr="00C25644">
        <w:rPr>
          <w:rFonts w:ascii="Times New Roman" w:hAnsi="Times New Roman" w:cs="Times New Roman"/>
        </w:rPr>
        <w:t>la</w:t>
      </w:r>
      <w:r w:rsidRPr="00C25644">
        <w:rPr>
          <w:rFonts w:ascii="Times New Roman" w:hAnsi="Times New Roman" w:cs="Times New Roman"/>
        </w:rPr>
        <w:t xml:space="preserve"> bella forma arrotondata:</w:t>
      </w:r>
    </w:p>
    <w:p w14:paraId="121CE5FF" w14:textId="7F9D46EE" w:rsidR="00086C37" w:rsidRPr="00C25644" w:rsidRDefault="00086C37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«Questo dovrebbe andare</w:t>
      </w:r>
      <w:r w:rsidR="00463E8E" w:rsidRPr="00C25644">
        <w:rPr>
          <w:rFonts w:ascii="Times New Roman" w:hAnsi="Times New Roman" w:cs="Times New Roman"/>
        </w:rPr>
        <w:t xml:space="preserve"> bene. Dammi </w:t>
      </w:r>
      <w:r w:rsidR="009D429D">
        <w:rPr>
          <w:rFonts w:ascii="Times New Roman" w:hAnsi="Times New Roman" w:cs="Times New Roman"/>
        </w:rPr>
        <w:t xml:space="preserve">mo </w:t>
      </w:r>
      <w:r w:rsidR="00463E8E" w:rsidRPr="00C25644">
        <w:rPr>
          <w:rFonts w:ascii="Times New Roman" w:hAnsi="Times New Roman" w:cs="Times New Roman"/>
        </w:rPr>
        <w:t>la bambola</w:t>
      </w:r>
      <w:r w:rsidR="009D429D">
        <w:rPr>
          <w:rFonts w:ascii="Times New Roman" w:hAnsi="Times New Roman" w:cs="Times New Roman"/>
        </w:rPr>
        <w:t xml:space="preserve">. </w:t>
      </w:r>
      <w:r w:rsidR="00D8129F">
        <w:rPr>
          <w:rFonts w:ascii="Times New Roman" w:hAnsi="Times New Roman" w:cs="Times New Roman"/>
        </w:rPr>
        <w:t xml:space="preserve"> </w:t>
      </w:r>
      <w:r w:rsidR="009D429D">
        <w:rPr>
          <w:rFonts w:ascii="Times New Roman" w:hAnsi="Times New Roman" w:cs="Times New Roman"/>
        </w:rPr>
        <w:t>E</w:t>
      </w:r>
      <w:r w:rsidR="00463E8E" w:rsidRPr="00C25644">
        <w:rPr>
          <w:rFonts w:ascii="Times New Roman" w:hAnsi="Times New Roman" w:cs="Times New Roman"/>
        </w:rPr>
        <w:t>cco, così… e voilà</w:t>
      </w:r>
      <w:r w:rsidR="0092262E" w:rsidRPr="00C25644">
        <w:rPr>
          <w:rFonts w:ascii="Times New Roman" w:hAnsi="Times New Roman" w:cs="Times New Roman"/>
        </w:rPr>
        <w:t>!»</w:t>
      </w:r>
    </w:p>
    <w:p w14:paraId="140CC176" w14:textId="012D9C36" w:rsidR="0076696E" w:rsidRPr="00C25644" w:rsidRDefault="0076696E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«E se qui, qui</w:t>
      </w:r>
      <w:r w:rsidR="00B6306F">
        <w:rPr>
          <w:rFonts w:ascii="Times New Roman" w:hAnsi="Times New Roman" w:cs="Times New Roman"/>
        </w:rPr>
        <w:t xml:space="preserve"> </w:t>
      </w:r>
      <w:r w:rsidRPr="00C25644">
        <w:rPr>
          <w:rFonts w:ascii="Times New Roman" w:hAnsi="Times New Roman" w:cs="Times New Roman"/>
        </w:rPr>
        <w:t>e anche qui mettessimo delle roselline? Piccole</w:t>
      </w:r>
      <w:r w:rsidR="001B43B8" w:rsidRPr="00C25644">
        <w:rPr>
          <w:rFonts w:ascii="Times New Roman" w:hAnsi="Times New Roman" w:cs="Times New Roman"/>
        </w:rPr>
        <w:t xml:space="preserve">, </w:t>
      </w:r>
      <w:r w:rsidR="001658A8">
        <w:rPr>
          <w:rFonts w:ascii="Times New Roman" w:hAnsi="Times New Roman" w:cs="Times New Roman"/>
        </w:rPr>
        <w:t xml:space="preserve">giusto </w:t>
      </w:r>
      <w:r w:rsidR="007257B8" w:rsidRPr="00C25644">
        <w:rPr>
          <w:rFonts w:ascii="Times New Roman" w:hAnsi="Times New Roman" w:cs="Times New Roman"/>
        </w:rPr>
        <w:t xml:space="preserve">per tenere a </w:t>
      </w:r>
      <w:r w:rsidRPr="00C25644">
        <w:rPr>
          <w:rFonts w:ascii="Times New Roman" w:hAnsi="Times New Roman" w:cs="Times New Roman"/>
        </w:rPr>
        <w:t xml:space="preserve">posto </w:t>
      </w:r>
      <w:r w:rsidR="00BB25C4" w:rsidRPr="00C25644">
        <w:rPr>
          <w:rFonts w:ascii="Times New Roman" w:hAnsi="Times New Roman" w:cs="Times New Roman"/>
        </w:rPr>
        <w:t>l’orlo</w:t>
      </w:r>
      <w:r w:rsidR="00927AD3" w:rsidRPr="00C25644">
        <w:rPr>
          <w:rFonts w:ascii="Times New Roman" w:hAnsi="Times New Roman" w:cs="Times New Roman"/>
        </w:rPr>
        <w:t>.</w:t>
      </w:r>
      <w:r w:rsidR="001658A8">
        <w:rPr>
          <w:rFonts w:ascii="Times New Roman" w:hAnsi="Times New Roman" w:cs="Times New Roman"/>
        </w:rPr>
        <w:t xml:space="preserve"> Che ne pensi Gisella?</w:t>
      </w:r>
      <w:r w:rsidR="00927AD3" w:rsidRPr="00C25644">
        <w:rPr>
          <w:rFonts w:ascii="Times New Roman" w:hAnsi="Times New Roman" w:cs="Times New Roman"/>
        </w:rPr>
        <w:t>»</w:t>
      </w:r>
    </w:p>
    <w:p w14:paraId="159C1437" w14:textId="658DF42D" w:rsidR="00E9698A" w:rsidRPr="00C25644" w:rsidRDefault="00B04AE8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Gisella</w:t>
      </w:r>
      <w:r w:rsidR="00C66C5F" w:rsidRPr="00C25644">
        <w:rPr>
          <w:rFonts w:ascii="Times New Roman" w:hAnsi="Times New Roman" w:cs="Times New Roman"/>
        </w:rPr>
        <w:t xml:space="preserve">, perfezionista com’era, aveva </w:t>
      </w:r>
      <w:r w:rsidR="00E9698A" w:rsidRPr="00C25644">
        <w:rPr>
          <w:rFonts w:ascii="Times New Roman" w:hAnsi="Times New Roman" w:cs="Times New Roman"/>
        </w:rPr>
        <w:t xml:space="preserve">ancora </w:t>
      </w:r>
      <w:r w:rsidR="00C66C5F" w:rsidRPr="00C25644">
        <w:rPr>
          <w:rFonts w:ascii="Times New Roman" w:hAnsi="Times New Roman" w:cs="Times New Roman"/>
        </w:rPr>
        <w:t>qualche dubbio, ma alla fine diede il suo benestare.</w:t>
      </w:r>
    </w:p>
    <w:p w14:paraId="2965C640" w14:textId="226E464F" w:rsidR="001658A8" w:rsidRDefault="001658A8" w:rsidP="00A00E53">
      <w:pPr>
        <w:jc w:val="both"/>
        <w:rPr>
          <w:rFonts w:ascii="Times New Roman" w:hAnsi="Times New Roman" w:cs="Times New Roman"/>
        </w:rPr>
      </w:pPr>
    </w:p>
    <w:p w14:paraId="7B8C062F" w14:textId="77777777" w:rsidR="00D8438B" w:rsidRPr="00C25644" w:rsidRDefault="00D8438B" w:rsidP="00A00E53">
      <w:pPr>
        <w:jc w:val="both"/>
        <w:rPr>
          <w:rFonts w:ascii="Times New Roman" w:hAnsi="Times New Roman" w:cs="Times New Roman"/>
        </w:rPr>
      </w:pPr>
    </w:p>
    <w:p w14:paraId="221217B9" w14:textId="33EB2330" w:rsidR="00D858E3" w:rsidRDefault="00D858E3" w:rsidP="00104BE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25644">
        <w:rPr>
          <w:rFonts w:ascii="Times New Roman" w:hAnsi="Times New Roman" w:cs="Times New Roman"/>
          <w:b/>
          <w:bCs/>
          <w:u w:val="single"/>
        </w:rPr>
        <w:t xml:space="preserve">Atto </w:t>
      </w:r>
      <w:r w:rsidR="00104BE0" w:rsidRPr="00C25644">
        <w:rPr>
          <w:rFonts w:ascii="Times New Roman" w:hAnsi="Times New Roman" w:cs="Times New Roman"/>
          <w:b/>
          <w:bCs/>
          <w:u w:val="single"/>
        </w:rPr>
        <w:t>III</w:t>
      </w:r>
    </w:p>
    <w:p w14:paraId="5EB1A846" w14:textId="77777777" w:rsidR="00C25644" w:rsidRPr="00C25644" w:rsidRDefault="00C25644" w:rsidP="00104BE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338CE9" w14:textId="4C1EB4A4" w:rsidR="00A81897" w:rsidRPr="00C25644" w:rsidRDefault="00D858E3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Eufr</w:t>
      </w:r>
      <w:r w:rsidR="00785187" w:rsidRPr="00C25644">
        <w:rPr>
          <w:rFonts w:ascii="Times New Roman" w:hAnsi="Times New Roman" w:cs="Times New Roman"/>
        </w:rPr>
        <w:t>asia</w:t>
      </w:r>
      <w:r w:rsidRPr="00C25644">
        <w:rPr>
          <w:rFonts w:ascii="Times New Roman" w:hAnsi="Times New Roman" w:cs="Times New Roman"/>
        </w:rPr>
        <w:t xml:space="preserve"> provò in tutti i modi</w:t>
      </w:r>
      <w:r w:rsidR="00785187" w:rsidRPr="00C25644">
        <w:rPr>
          <w:rFonts w:ascii="Times New Roman" w:hAnsi="Times New Roman" w:cs="Times New Roman"/>
        </w:rPr>
        <w:t xml:space="preserve"> a sapere che razza di vestito avrebbe indossato Caterina al momento del commiato degli invitati:</w:t>
      </w:r>
      <w:r w:rsidR="00114583" w:rsidRPr="00C25644">
        <w:rPr>
          <w:rFonts w:ascii="Times New Roman" w:hAnsi="Times New Roman" w:cs="Times New Roman"/>
        </w:rPr>
        <w:t xml:space="preserve"> </w:t>
      </w:r>
      <w:r w:rsidR="00774FAB" w:rsidRPr="00C25644">
        <w:rPr>
          <w:rFonts w:ascii="Times New Roman" w:hAnsi="Times New Roman" w:cs="Times New Roman"/>
        </w:rPr>
        <w:t xml:space="preserve">provò a corrompere </w:t>
      </w:r>
      <w:r w:rsidR="00471BCA" w:rsidRPr="00C25644">
        <w:rPr>
          <w:rFonts w:ascii="Times New Roman" w:hAnsi="Times New Roman" w:cs="Times New Roman"/>
        </w:rPr>
        <w:t xml:space="preserve">le sartine </w:t>
      </w:r>
      <w:r w:rsidR="00774FAB" w:rsidRPr="00C25644">
        <w:rPr>
          <w:rFonts w:ascii="Times New Roman" w:hAnsi="Times New Roman" w:cs="Times New Roman"/>
        </w:rPr>
        <w:t xml:space="preserve">con </w:t>
      </w:r>
      <w:r w:rsidR="00E9698A" w:rsidRPr="00C25644">
        <w:rPr>
          <w:rFonts w:ascii="Times New Roman" w:hAnsi="Times New Roman" w:cs="Times New Roman"/>
        </w:rPr>
        <w:t>vassoi di</w:t>
      </w:r>
      <w:r w:rsidR="00774FAB" w:rsidRPr="00C25644">
        <w:rPr>
          <w:rFonts w:ascii="Times New Roman" w:hAnsi="Times New Roman" w:cs="Times New Roman"/>
        </w:rPr>
        <w:t xml:space="preserve"> </w:t>
      </w:r>
      <w:r w:rsidR="00BB25C4" w:rsidRPr="00C25644">
        <w:rPr>
          <w:rFonts w:ascii="Times New Roman" w:hAnsi="Times New Roman" w:cs="Times New Roman"/>
        </w:rPr>
        <w:t xml:space="preserve">raviole con la </w:t>
      </w:r>
      <w:r w:rsidR="00471BCA" w:rsidRPr="00C25644">
        <w:rPr>
          <w:rFonts w:ascii="Times New Roman" w:hAnsi="Times New Roman" w:cs="Times New Roman"/>
        </w:rPr>
        <w:t>mostarda</w:t>
      </w:r>
      <w:r w:rsidR="00114583" w:rsidRPr="00C25644">
        <w:rPr>
          <w:rFonts w:ascii="Times New Roman" w:hAnsi="Times New Roman" w:cs="Times New Roman"/>
        </w:rPr>
        <w:t xml:space="preserve">, curiosò in camera di Caterina, </w:t>
      </w:r>
      <w:r w:rsidR="00A81897" w:rsidRPr="00C25644">
        <w:rPr>
          <w:rFonts w:ascii="Times New Roman" w:hAnsi="Times New Roman" w:cs="Times New Roman"/>
        </w:rPr>
        <w:t xml:space="preserve">mandò in avanscoperta una delle colf… </w:t>
      </w:r>
      <w:r w:rsidR="00950FF6" w:rsidRPr="00C25644">
        <w:rPr>
          <w:rFonts w:ascii="Times New Roman" w:hAnsi="Times New Roman" w:cs="Times New Roman"/>
        </w:rPr>
        <w:t>niente di niente</w:t>
      </w:r>
      <w:r w:rsidR="00A81897" w:rsidRPr="00C25644">
        <w:rPr>
          <w:rFonts w:ascii="Times New Roman" w:hAnsi="Times New Roman" w:cs="Times New Roman"/>
        </w:rPr>
        <w:t>.</w:t>
      </w:r>
    </w:p>
    <w:p w14:paraId="7B2F24D1" w14:textId="4555A21A" w:rsidR="00471BCA" w:rsidRPr="00C25644" w:rsidRDefault="00471BCA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Bocche </w:t>
      </w:r>
      <w:r w:rsidR="00E9698A" w:rsidRPr="00C25644">
        <w:rPr>
          <w:rFonts w:ascii="Times New Roman" w:hAnsi="Times New Roman" w:cs="Times New Roman"/>
        </w:rPr>
        <w:t xml:space="preserve">imbastite e </w:t>
      </w:r>
      <w:r w:rsidRPr="00C25644">
        <w:rPr>
          <w:rFonts w:ascii="Times New Roman" w:hAnsi="Times New Roman" w:cs="Times New Roman"/>
        </w:rPr>
        <w:t>cucite.</w:t>
      </w:r>
    </w:p>
    <w:p w14:paraId="64218E39" w14:textId="080D01A9" w:rsidR="00832D0F" w:rsidRPr="00C25644" w:rsidRDefault="00A81897" w:rsidP="00774FAB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Si rassegnò</w:t>
      </w:r>
      <w:r w:rsidR="00B03221" w:rsidRPr="00C25644">
        <w:rPr>
          <w:rFonts w:ascii="Times New Roman" w:hAnsi="Times New Roman" w:cs="Times New Roman"/>
        </w:rPr>
        <w:t xml:space="preserve">, </w:t>
      </w:r>
      <w:r w:rsidR="00497152" w:rsidRPr="00C25644">
        <w:rPr>
          <w:rFonts w:ascii="Times New Roman" w:hAnsi="Times New Roman" w:cs="Times New Roman"/>
        </w:rPr>
        <w:t>pregustando</w:t>
      </w:r>
      <w:r w:rsidR="0029143F" w:rsidRPr="00C25644">
        <w:rPr>
          <w:rFonts w:ascii="Times New Roman" w:hAnsi="Times New Roman" w:cs="Times New Roman"/>
        </w:rPr>
        <w:t xml:space="preserve"> </w:t>
      </w:r>
      <w:r w:rsidR="00497152" w:rsidRPr="00C25644">
        <w:rPr>
          <w:rFonts w:ascii="Times New Roman" w:hAnsi="Times New Roman" w:cs="Times New Roman"/>
        </w:rPr>
        <w:t>il momento in cui, al fianco degli sposi, avrebbe salutato anche lei gli invitati</w:t>
      </w:r>
      <w:r w:rsidR="00FB303A" w:rsidRPr="00C25644">
        <w:rPr>
          <w:rFonts w:ascii="Times New Roman" w:hAnsi="Times New Roman" w:cs="Times New Roman"/>
        </w:rPr>
        <w:t>. C</w:t>
      </w:r>
      <w:r w:rsidR="00497152" w:rsidRPr="00C25644">
        <w:rPr>
          <w:rFonts w:ascii="Times New Roman" w:hAnsi="Times New Roman" w:cs="Times New Roman"/>
        </w:rPr>
        <w:t>hissà quanti complimenti per l’organizzazione perfetta dello sposalizio</w:t>
      </w:r>
      <w:r w:rsidR="00950FF6" w:rsidRPr="00C25644">
        <w:rPr>
          <w:rFonts w:ascii="Times New Roman" w:hAnsi="Times New Roman" w:cs="Times New Roman"/>
        </w:rPr>
        <w:t>!</w:t>
      </w:r>
      <w:r w:rsidR="00FB303A" w:rsidRPr="00C25644">
        <w:rPr>
          <w:rFonts w:ascii="Times New Roman" w:hAnsi="Times New Roman" w:cs="Times New Roman"/>
        </w:rPr>
        <w:t xml:space="preserve"> E da chi veniva il buon gusto della sposa per i vestiti?</w:t>
      </w:r>
      <w:r w:rsidR="00950FF6" w:rsidRPr="00C25644">
        <w:rPr>
          <w:rFonts w:ascii="Times New Roman" w:hAnsi="Times New Roman" w:cs="Times New Roman"/>
        </w:rPr>
        <w:t xml:space="preserve"> Da chi?</w:t>
      </w:r>
      <w:r w:rsidR="00FB303A" w:rsidRPr="00C25644">
        <w:rPr>
          <w:rFonts w:ascii="Times New Roman" w:hAnsi="Times New Roman" w:cs="Times New Roman"/>
        </w:rPr>
        <w:t xml:space="preserve"> </w:t>
      </w:r>
      <w:r w:rsidR="00497152" w:rsidRPr="00C25644">
        <w:rPr>
          <w:rFonts w:ascii="Times New Roman" w:hAnsi="Times New Roman" w:cs="Times New Roman"/>
        </w:rPr>
        <w:t>Beh, avrebbe diviso la gloria con</w:t>
      </w:r>
      <w:r w:rsidR="00E450C6" w:rsidRPr="00C25644">
        <w:rPr>
          <w:rFonts w:ascii="Times New Roman" w:hAnsi="Times New Roman" w:cs="Times New Roman"/>
        </w:rPr>
        <w:t xml:space="preserve"> la consuocera, ma aveva fatto girare per bene la voce che se non era per lei, per l’Eufrasia… </w:t>
      </w:r>
    </w:p>
    <w:p w14:paraId="240CC34F" w14:textId="06138707" w:rsidR="0050402F" w:rsidRPr="00C25644" w:rsidRDefault="008808CB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Anche Anatolys Lor</w:t>
      </w:r>
      <w:r w:rsidR="00FB303A" w:rsidRPr="00C25644">
        <w:rPr>
          <w:rFonts w:ascii="Times New Roman" w:hAnsi="Times New Roman" w:cs="Times New Roman"/>
        </w:rPr>
        <w:t>enty</w:t>
      </w:r>
      <w:r w:rsidRPr="00C25644">
        <w:rPr>
          <w:rFonts w:ascii="Times New Roman" w:hAnsi="Times New Roman" w:cs="Times New Roman"/>
        </w:rPr>
        <w:t>, per l’anagrafe Anatolio Lorent</w:t>
      </w:r>
      <w:r w:rsidR="008D71AA" w:rsidRPr="00C25644">
        <w:rPr>
          <w:rFonts w:ascii="Times New Roman" w:hAnsi="Times New Roman" w:cs="Times New Roman"/>
        </w:rPr>
        <w:t>i</w:t>
      </w:r>
      <w:r w:rsidR="00114583" w:rsidRPr="00C25644">
        <w:rPr>
          <w:rFonts w:ascii="Times New Roman" w:hAnsi="Times New Roman" w:cs="Times New Roman"/>
        </w:rPr>
        <w:t xml:space="preserve">, </w:t>
      </w:r>
      <w:r w:rsidR="008D71AA" w:rsidRPr="00C25644">
        <w:rPr>
          <w:rFonts w:ascii="Times New Roman" w:hAnsi="Times New Roman" w:cs="Times New Roman"/>
        </w:rPr>
        <w:t xml:space="preserve">già stava gongolando al pensiero di come sarebbe stato </w:t>
      </w:r>
      <w:r w:rsidR="002A4BA2" w:rsidRPr="00C25644">
        <w:rPr>
          <w:rFonts w:ascii="Times New Roman" w:hAnsi="Times New Roman" w:cs="Times New Roman"/>
        </w:rPr>
        <w:t>osannato per il menù</w:t>
      </w:r>
      <w:r w:rsidR="00F377CB" w:rsidRPr="00C25644">
        <w:rPr>
          <w:rFonts w:ascii="Times New Roman" w:hAnsi="Times New Roman" w:cs="Times New Roman"/>
        </w:rPr>
        <w:t>, studiato appositamente per presentare le sue specialità</w:t>
      </w:r>
      <w:r w:rsidR="001D09C3" w:rsidRPr="00C25644">
        <w:rPr>
          <w:rFonts w:ascii="Times New Roman" w:hAnsi="Times New Roman" w:cs="Times New Roman"/>
        </w:rPr>
        <w:t>.</w:t>
      </w:r>
    </w:p>
    <w:p w14:paraId="626F91C8" w14:textId="43615EB3" w:rsidR="00FB0A2E" w:rsidRPr="00C25644" w:rsidRDefault="0050402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La pubblicità è l’anima del commercio</w:t>
      </w:r>
      <w:r w:rsidR="00FB0A2E" w:rsidRPr="00C25644">
        <w:rPr>
          <w:rFonts w:ascii="Times New Roman" w:hAnsi="Times New Roman" w:cs="Times New Roman"/>
        </w:rPr>
        <w:t xml:space="preserve"> </w:t>
      </w:r>
      <w:r w:rsidR="008962A2" w:rsidRPr="00C25644">
        <w:rPr>
          <w:rFonts w:ascii="Times New Roman" w:hAnsi="Times New Roman" w:cs="Times New Roman"/>
        </w:rPr>
        <w:t>e un matrimonio come quello era business</w:t>
      </w:r>
      <w:r w:rsidR="000E78B6" w:rsidRPr="00C25644">
        <w:rPr>
          <w:rFonts w:ascii="Times New Roman" w:hAnsi="Times New Roman" w:cs="Times New Roman"/>
        </w:rPr>
        <w:t xml:space="preserve"> assicurato.</w:t>
      </w:r>
      <w:r w:rsidR="008962A2" w:rsidRPr="00C25644">
        <w:rPr>
          <w:rFonts w:ascii="Times New Roman" w:hAnsi="Times New Roman" w:cs="Times New Roman"/>
        </w:rPr>
        <w:t xml:space="preserve"> </w:t>
      </w:r>
    </w:p>
    <w:p w14:paraId="24558473" w14:textId="5DBFAE41" w:rsidR="008808CB" w:rsidRPr="00C25644" w:rsidRDefault="002A4BA2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La tipografia lo aveva stressato all’inverosimile, chiedendo continue conferme sul nome dei piatti: e va bene scritto così, </w:t>
      </w:r>
      <w:r w:rsidR="000E78B6" w:rsidRPr="00C25644">
        <w:rPr>
          <w:rFonts w:ascii="Times New Roman" w:hAnsi="Times New Roman" w:cs="Times New Roman"/>
        </w:rPr>
        <w:t xml:space="preserve">e </w:t>
      </w:r>
      <w:r w:rsidR="00F377CB" w:rsidRPr="00C25644">
        <w:rPr>
          <w:rFonts w:ascii="Times New Roman" w:hAnsi="Times New Roman" w:cs="Times New Roman"/>
        </w:rPr>
        <w:t>ci vuole davvero l’accento</w:t>
      </w:r>
      <w:r w:rsidR="000E78B6" w:rsidRPr="00C25644">
        <w:rPr>
          <w:rFonts w:ascii="Times New Roman" w:hAnsi="Times New Roman" w:cs="Times New Roman"/>
        </w:rPr>
        <w:t>,</w:t>
      </w:r>
      <w:r w:rsidR="001D09C3" w:rsidRPr="00C25644">
        <w:rPr>
          <w:rFonts w:ascii="Times New Roman" w:hAnsi="Times New Roman" w:cs="Times New Roman"/>
        </w:rPr>
        <w:t xml:space="preserve"> e su e giù</w:t>
      </w:r>
      <w:r w:rsidR="00F377CB" w:rsidRPr="00C25644">
        <w:rPr>
          <w:rFonts w:ascii="Times New Roman" w:hAnsi="Times New Roman" w:cs="Times New Roman"/>
        </w:rPr>
        <w:t>. Ignoranti e incompetenti.</w:t>
      </w:r>
    </w:p>
    <w:p w14:paraId="324B8B97" w14:textId="37A21ADA" w:rsidR="001D09C3" w:rsidRPr="00C25644" w:rsidRDefault="001D09C3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lastRenderedPageBreak/>
        <w:t xml:space="preserve">I suoi aiutanti avevano provato e riprovato gli impiattamenti: </w:t>
      </w:r>
      <w:r w:rsidR="000E78B6" w:rsidRPr="00C25644">
        <w:rPr>
          <w:rFonts w:ascii="Times New Roman" w:hAnsi="Times New Roman" w:cs="Times New Roman"/>
        </w:rPr>
        <w:t>«A</w:t>
      </w:r>
      <w:r w:rsidRPr="00C25644">
        <w:rPr>
          <w:rFonts w:ascii="Times New Roman" w:hAnsi="Times New Roman" w:cs="Times New Roman"/>
        </w:rPr>
        <w:t>rtistici, devono esser</w:t>
      </w:r>
      <w:r w:rsidR="0031089C" w:rsidRPr="00C25644">
        <w:rPr>
          <w:rFonts w:ascii="Times New Roman" w:hAnsi="Times New Roman" w:cs="Times New Roman"/>
        </w:rPr>
        <w:t xml:space="preserve">e </w:t>
      </w:r>
      <w:r w:rsidR="000E78B6" w:rsidRPr="00C25644">
        <w:rPr>
          <w:rFonts w:ascii="Times New Roman" w:hAnsi="Times New Roman" w:cs="Times New Roman"/>
        </w:rPr>
        <w:t>opere d’arte!»</w:t>
      </w:r>
    </w:p>
    <w:p w14:paraId="6BAE0205" w14:textId="4A44BA21" w:rsidR="0031089C" w:rsidRPr="00C25644" w:rsidRDefault="0031089C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Anche Leonilla Stringhini, la consuocera, era un po’ agitata</w:t>
      </w:r>
      <w:r w:rsidR="007023EE" w:rsidRPr="00C25644">
        <w:rPr>
          <w:rFonts w:ascii="Times New Roman" w:hAnsi="Times New Roman" w:cs="Times New Roman"/>
        </w:rPr>
        <w:t xml:space="preserve">: il </w:t>
      </w:r>
      <w:r w:rsidRPr="00C25644">
        <w:rPr>
          <w:rFonts w:ascii="Times New Roman" w:hAnsi="Times New Roman" w:cs="Times New Roman"/>
        </w:rPr>
        <w:t xml:space="preserve">confabulare </w:t>
      </w:r>
      <w:r w:rsidR="00D534F6">
        <w:rPr>
          <w:rFonts w:ascii="Times New Roman" w:hAnsi="Times New Roman" w:cs="Times New Roman"/>
        </w:rPr>
        <w:t>tra</w:t>
      </w:r>
      <w:r w:rsidRPr="00C25644">
        <w:rPr>
          <w:rFonts w:ascii="Times New Roman" w:hAnsi="Times New Roman" w:cs="Times New Roman"/>
        </w:rPr>
        <w:t xml:space="preserve"> Ulisse </w:t>
      </w:r>
      <w:r w:rsidR="00D534F6">
        <w:rPr>
          <w:rFonts w:ascii="Times New Roman" w:hAnsi="Times New Roman" w:cs="Times New Roman"/>
        </w:rPr>
        <w:t>e</w:t>
      </w:r>
      <w:r w:rsidRPr="00C25644">
        <w:rPr>
          <w:rFonts w:ascii="Times New Roman" w:hAnsi="Times New Roman" w:cs="Times New Roman"/>
        </w:rPr>
        <w:t xml:space="preserve"> Caterina l’aveva insospettita</w:t>
      </w:r>
      <w:r w:rsidR="00800692" w:rsidRPr="00C25644">
        <w:rPr>
          <w:rFonts w:ascii="Times New Roman" w:hAnsi="Times New Roman" w:cs="Times New Roman"/>
        </w:rPr>
        <w:t>. O forse era solo l’immaginazione: con tutto quello che c’era da fare</w:t>
      </w:r>
      <w:r w:rsidR="0083182A" w:rsidRPr="00C25644">
        <w:rPr>
          <w:rFonts w:ascii="Times New Roman" w:hAnsi="Times New Roman" w:cs="Times New Roman"/>
        </w:rPr>
        <w:t xml:space="preserve"> era facile travisare</w:t>
      </w:r>
      <w:r w:rsidR="00800692" w:rsidRPr="00C25644">
        <w:rPr>
          <w:rFonts w:ascii="Times New Roman" w:hAnsi="Times New Roman" w:cs="Times New Roman"/>
        </w:rPr>
        <w:t xml:space="preserve">. Meno male che loro non ci avevano messo mano, non ci sarebbero saltati fuori. Ci vuole e-spe-rien-za, altro che fretta e </w:t>
      </w:r>
      <w:r w:rsidR="00DF57FB" w:rsidRPr="00C25644">
        <w:rPr>
          <w:rFonts w:ascii="Times New Roman" w:hAnsi="Times New Roman" w:cs="Times New Roman"/>
        </w:rPr>
        <w:t>tutto all’ultimo momento</w:t>
      </w:r>
      <w:r w:rsidR="00E42812" w:rsidRPr="00C25644">
        <w:rPr>
          <w:rFonts w:ascii="Times New Roman" w:hAnsi="Times New Roman" w:cs="Times New Roman"/>
        </w:rPr>
        <w:t>!</w:t>
      </w:r>
    </w:p>
    <w:p w14:paraId="1DCA406C" w14:textId="0033BFFC" w:rsidR="00DF57FB" w:rsidRDefault="00DF57FB" w:rsidP="00A00E53">
      <w:pPr>
        <w:jc w:val="both"/>
        <w:rPr>
          <w:rFonts w:ascii="Times New Roman" w:hAnsi="Times New Roman" w:cs="Times New Roman"/>
        </w:rPr>
      </w:pPr>
    </w:p>
    <w:p w14:paraId="5C58DA8C" w14:textId="77777777" w:rsidR="00D8438B" w:rsidRPr="00C25644" w:rsidRDefault="00D8438B" w:rsidP="00A00E53">
      <w:pPr>
        <w:jc w:val="both"/>
        <w:rPr>
          <w:rFonts w:ascii="Times New Roman" w:hAnsi="Times New Roman" w:cs="Times New Roman"/>
        </w:rPr>
      </w:pPr>
    </w:p>
    <w:p w14:paraId="1F0F6C00" w14:textId="5BB2CDCA" w:rsidR="0083182A" w:rsidRDefault="0083182A" w:rsidP="0083182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25644">
        <w:rPr>
          <w:rFonts w:ascii="Times New Roman" w:hAnsi="Times New Roman" w:cs="Times New Roman"/>
          <w:b/>
          <w:bCs/>
          <w:u w:val="single"/>
        </w:rPr>
        <w:t>Atto IV</w:t>
      </w:r>
    </w:p>
    <w:p w14:paraId="758DA34F" w14:textId="77777777" w:rsidR="00C25644" w:rsidRPr="00C25644" w:rsidRDefault="00C25644" w:rsidP="0083182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74BDAF" w14:textId="0BC7C331" w:rsidR="000300C4" w:rsidRPr="00C25644" w:rsidRDefault="000300C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Il giorno del matrimonio iniziò nel migliore dei modi: </w:t>
      </w:r>
      <w:r w:rsidR="00C7476A" w:rsidRPr="00C25644">
        <w:rPr>
          <w:rFonts w:ascii="Times New Roman" w:hAnsi="Times New Roman" w:cs="Times New Roman"/>
        </w:rPr>
        <w:t xml:space="preserve">bel tempo, </w:t>
      </w:r>
      <w:r w:rsidRPr="00C25644">
        <w:rPr>
          <w:rFonts w:ascii="Times New Roman" w:hAnsi="Times New Roman" w:cs="Times New Roman"/>
        </w:rPr>
        <w:t>bella cerimonia</w:t>
      </w:r>
      <w:r w:rsidR="006A0DD5" w:rsidRPr="00C25644">
        <w:rPr>
          <w:rFonts w:ascii="Times New Roman" w:hAnsi="Times New Roman" w:cs="Times New Roman"/>
        </w:rPr>
        <w:t>, begli addobbi</w:t>
      </w:r>
      <w:r w:rsidRPr="00C25644">
        <w:rPr>
          <w:rFonts w:ascii="Times New Roman" w:hAnsi="Times New Roman" w:cs="Times New Roman"/>
        </w:rPr>
        <w:t xml:space="preserve"> e nessun inghippo</w:t>
      </w:r>
      <w:r w:rsidR="0090049B" w:rsidRPr="00C25644">
        <w:rPr>
          <w:rFonts w:ascii="Times New Roman" w:hAnsi="Times New Roman" w:cs="Times New Roman"/>
        </w:rPr>
        <w:t>.</w:t>
      </w:r>
    </w:p>
    <w:p w14:paraId="44544220" w14:textId="46397A82" w:rsidR="009B58CA" w:rsidRPr="00C25644" w:rsidRDefault="0090049B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Caterina e Ulisse</w:t>
      </w:r>
      <w:r w:rsidR="00791699" w:rsidRPr="00C25644">
        <w:rPr>
          <w:rFonts w:ascii="Times New Roman" w:hAnsi="Times New Roman" w:cs="Times New Roman"/>
        </w:rPr>
        <w:t xml:space="preserve">, molto eleganti, </w:t>
      </w:r>
      <w:r w:rsidRPr="00C25644">
        <w:rPr>
          <w:rFonts w:ascii="Times New Roman" w:hAnsi="Times New Roman" w:cs="Times New Roman"/>
        </w:rPr>
        <w:t>erano rilassati</w:t>
      </w:r>
      <w:r w:rsidR="00CE3699" w:rsidRPr="00C25644">
        <w:rPr>
          <w:rFonts w:ascii="Times New Roman" w:hAnsi="Times New Roman" w:cs="Times New Roman"/>
        </w:rPr>
        <w:t xml:space="preserve"> </w:t>
      </w:r>
      <w:r w:rsidR="00791699" w:rsidRPr="00C25644">
        <w:rPr>
          <w:rFonts w:ascii="Times New Roman" w:hAnsi="Times New Roman" w:cs="Times New Roman"/>
        </w:rPr>
        <w:t>e riposati</w:t>
      </w:r>
      <w:r w:rsidRPr="00C25644">
        <w:rPr>
          <w:rFonts w:ascii="Times New Roman" w:hAnsi="Times New Roman" w:cs="Times New Roman"/>
        </w:rPr>
        <w:t xml:space="preserve">. </w:t>
      </w:r>
      <w:r w:rsidR="000300C4" w:rsidRPr="00C25644">
        <w:rPr>
          <w:rFonts w:ascii="Times New Roman" w:hAnsi="Times New Roman" w:cs="Times New Roman"/>
        </w:rPr>
        <w:t>Un po’ meno i</w:t>
      </w:r>
      <w:r w:rsidRPr="00C25644">
        <w:rPr>
          <w:rFonts w:ascii="Times New Roman" w:hAnsi="Times New Roman" w:cs="Times New Roman"/>
        </w:rPr>
        <w:t xml:space="preserve"> genitori: le estetiste avev</w:t>
      </w:r>
      <w:r w:rsidR="006A4A7F" w:rsidRPr="00C25644">
        <w:rPr>
          <w:rFonts w:ascii="Times New Roman" w:hAnsi="Times New Roman" w:cs="Times New Roman"/>
        </w:rPr>
        <w:t>an</w:t>
      </w:r>
      <w:r w:rsidRPr="00C25644">
        <w:rPr>
          <w:rFonts w:ascii="Times New Roman" w:hAnsi="Times New Roman" w:cs="Times New Roman"/>
        </w:rPr>
        <w:t xml:space="preserve">o lavorato sodo per nascondere lo stress </w:t>
      </w:r>
      <w:r w:rsidR="00E42812" w:rsidRPr="00C25644">
        <w:rPr>
          <w:rFonts w:ascii="Times New Roman" w:hAnsi="Times New Roman" w:cs="Times New Roman"/>
        </w:rPr>
        <w:t>delle madri</w:t>
      </w:r>
      <w:r w:rsidRPr="00C25644">
        <w:rPr>
          <w:rFonts w:ascii="Times New Roman" w:hAnsi="Times New Roman" w:cs="Times New Roman"/>
        </w:rPr>
        <w:t xml:space="preserve"> sotto al trucco</w:t>
      </w:r>
      <w:r w:rsidR="004D6169" w:rsidRPr="00C25644">
        <w:rPr>
          <w:rFonts w:ascii="Times New Roman" w:hAnsi="Times New Roman" w:cs="Times New Roman"/>
        </w:rPr>
        <w:t xml:space="preserve">; </w:t>
      </w:r>
      <w:r w:rsidR="00E42812" w:rsidRPr="00C25644">
        <w:rPr>
          <w:rFonts w:ascii="Times New Roman" w:hAnsi="Times New Roman" w:cs="Times New Roman"/>
        </w:rPr>
        <w:t>le sarte fatto i miracoli per vestire due botticelle</w:t>
      </w:r>
      <w:r w:rsidR="00CB62D0" w:rsidRPr="00C25644">
        <w:rPr>
          <w:rFonts w:ascii="Times New Roman" w:hAnsi="Times New Roman" w:cs="Times New Roman"/>
        </w:rPr>
        <w:t xml:space="preserve">. I </w:t>
      </w:r>
      <w:r w:rsidRPr="00C25644">
        <w:rPr>
          <w:rFonts w:ascii="Times New Roman" w:hAnsi="Times New Roman" w:cs="Times New Roman"/>
        </w:rPr>
        <w:t>padri</w:t>
      </w:r>
      <w:r w:rsidR="00851FEA" w:rsidRPr="00C25644">
        <w:rPr>
          <w:rFonts w:ascii="Times New Roman" w:hAnsi="Times New Roman" w:cs="Times New Roman"/>
        </w:rPr>
        <w:t xml:space="preserve"> tira</w:t>
      </w:r>
      <w:r w:rsidR="00710EFF" w:rsidRPr="00C25644">
        <w:rPr>
          <w:rFonts w:ascii="Times New Roman" w:hAnsi="Times New Roman" w:cs="Times New Roman"/>
        </w:rPr>
        <w:t>rono</w:t>
      </w:r>
      <w:r w:rsidR="00851FEA" w:rsidRPr="00C25644">
        <w:rPr>
          <w:rFonts w:ascii="Times New Roman" w:hAnsi="Times New Roman" w:cs="Times New Roman"/>
        </w:rPr>
        <w:t xml:space="preserve"> mentalmente le ultime somme e le ultime madonne per tutte le spese impreviste</w:t>
      </w:r>
      <w:r w:rsidR="009B58CA" w:rsidRPr="00C25644">
        <w:rPr>
          <w:rFonts w:ascii="Times New Roman" w:hAnsi="Times New Roman" w:cs="Times New Roman"/>
        </w:rPr>
        <w:t xml:space="preserve"> degli ultimi giorni.</w:t>
      </w:r>
    </w:p>
    <w:p w14:paraId="257F49D5" w14:textId="0D528845" w:rsidR="002C0AF2" w:rsidRPr="00C25644" w:rsidRDefault="00C64B35" w:rsidP="00A00E53">
      <w:pPr>
        <w:jc w:val="both"/>
        <w:rPr>
          <w:rFonts w:ascii="Times New Roman" w:hAnsi="Times New Roman" w:cs="Times New Roman"/>
          <w:i/>
          <w:iCs/>
        </w:rPr>
      </w:pPr>
      <w:r w:rsidRPr="00C25644">
        <w:rPr>
          <w:rFonts w:ascii="Times New Roman" w:hAnsi="Times New Roman" w:cs="Times New Roman"/>
          <w:i/>
          <w:iCs/>
        </w:rPr>
        <w:t>“</w:t>
      </w:r>
      <w:r w:rsidR="002C0AF2" w:rsidRPr="00C25644">
        <w:rPr>
          <w:rFonts w:ascii="Times New Roman" w:hAnsi="Times New Roman" w:cs="Times New Roman"/>
          <w:i/>
          <w:iCs/>
        </w:rPr>
        <w:t>Ecco cosa rende indimenticabile uno sposalizio: gli etti di conti da pagare.</w:t>
      </w:r>
      <w:r w:rsidRPr="00C25644">
        <w:rPr>
          <w:rFonts w:ascii="Times New Roman" w:hAnsi="Times New Roman" w:cs="Times New Roman"/>
          <w:i/>
          <w:iCs/>
        </w:rPr>
        <w:t>”</w:t>
      </w:r>
    </w:p>
    <w:p w14:paraId="17B6ACCC" w14:textId="4F808829" w:rsidR="008B5AFB" w:rsidRPr="00C25644" w:rsidRDefault="008B5AFB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Il prete, Don Garineo, ebbe </w:t>
      </w:r>
      <w:r w:rsidR="00C64B35" w:rsidRPr="00C25644">
        <w:rPr>
          <w:rFonts w:ascii="Times New Roman" w:hAnsi="Times New Roman" w:cs="Times New Roman"/>
        </w:rPr>
        <w:t>la netta sensazione</w:t>
      </w:r>
      <w:r w:rsidRPr="00C25644">
        <w:rPr>
          <w:rFonts w:ascii="Times New Roman" w:hAnsi="Times New Roman" w:cs="Times New Roman"/>
        </w:rPr>
        <w:t xml:space="preserve"> di udire il ticchettio di calcolatrici all’opera</w:t>
      </w:r>
      <w:r w:rsidR="00136063" w:rsidRPr="00C25644">
        <w:rPr>
          <w:rFonts w:ascii="Times New Roman" w:hAnsi="Times New Roman" w:cs="Times New Roman"/>
        </w:rPr>
        <w:t xml:space="preserve"> tra gli invitati</w:t>
      </w:r>
      <w:r w:rsidR="00710EFF" w:rsidRPr="00C25644">
        <w:rPr>
          <w:rFonts w:ascii="Times New Roman" w:hAnsi="Times New Roman" w:cs="Times New Roman"/>
        </w:rPr>
        <w:t>.</w:t>
      </w:r>
    </w:p>
    <w:p w14:paraId="202F967A" w14:textId="7D712E0E" w:rsidR="009B58CA" w:rsidRPr="00C25644" w:rsidRDefault="00111599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La nota dolente fu il pranzo: conoscendo le abitudini</w:t>
      </w:r>
      <w:r w:rsidR="006A0DD5" w:rsidRPr="00C25644">
        <w:rPr>
          <w:rFonts w:ascii="Times New Roman" w:hAnsi="Times New Roman" w:cs="Times New Roman"/>
        </w:rPr>
        <w:t xml:space="preserve"> </w:t>
      </w:r>
      <w:r w:rsidR="00D5437A" w:rsidRPr="00C25644">
        <w:rPr>
          <w:rFonts w:ascii="Times New Roman" w:hAnsi="Times New Roman" w:cs="Times New Roman"/>
        </w:rPr>
        <w:t>culinarie</w:t>
      </w:r>
      <w:r w:rsidRPr="00C25644">
        <w:rPr>
          <w:rFonts w:ascii="Times New Roman" w:hAnsi="Times New Roman" w:cs="Times New Roman"/>
        </w:rPr>
        <w:t xml:space="preserve"> degli anfitrioni, gli invitati si erano mantenuti leggeri fin dal giorno prima</w:t>
      </w:r>
      <w:r w:rsidR="00C64B35" w:rsidRPr="00C25644">
        <w:rPr>
          <w:rFonts w:ascii="Times New Roman" w:hAnsi="Times New Roman" w:cs="Times New Roman"/>
        </w:rPr>
        <w:t>, quasi un digiuno quaresimale</w:t>
      </w:r>
      <w:r w:rsidR="00C20D6F" w:rsidRPr="00C25644">
        <w:rPr>
          <w:rFonts w:ascii="Times New Roman" w:hAnsi="Times New Roman" w:cs="Times New Roman"/>
        </w:rPr>
        <w:t>.</w:t>
      </w:r>
      <w:r w:rsidRPr="00C25644">
        <w:rPr>
          <w:rFonts w:ascii="Times New Roman" w:hAnsi="Times New Roman" w:cs="Times New Roman"/>
        </w:rPr>
        <w:t xml:space="preserve"> Il risultato fu che</w:t>
      </w:r>
      <w:r w:rsidR="00C47FB8" w:rsidRPr="00C25644">
        <w:rPr>
          <w:rFonts w:ascii="Times New Roman" w:hAnsi="Times New Roman" w:cs="Times New Roman"/>
        </w:rPr>
        <w:t xml:space="preserve">, esaurite le </w:t>
      </w:r>
      <w:r w:rsidR="00C20D6F" w:rsidRPr="00C25644">
        <w:rPr>
          <w:rFonts w:ascii="Times New Roman" w:hAnsi="Times New Roman" w:cs="Times New Roman"/>
        </w:rPr>
        <w:t>artistiche</w:t>
      </w:r>
      <w:r w:rsidR="00C47FB8" w:rsidRPr="00C25644">
        <w:rPr>
          <w:rFonts w:ascii="Times New Roman" w:hAnsi="Times New Roman" w:cs="Times New Roman"/>
        </w:rPr>
        <w:t xml:space="preserve"> porzioncine di chissà cosa e la fetta mignon di torta, spettacolare sì ma</w:t>
      </w:r>
      <w:r w:rsidR="00C20D6F" w:rsidRPr="00C25644">
        <w:rPr>
          <w:rFonts w:ascii="Times New Roman" w:hAnsi="Times New Roman" w:cs="Times New Roman"/>
        </w:rPr>
        <w:t xml:space="preserve"> di</w:t>
      </w:r>
      <w:r w:rsidR="00C47FB8" w:rsidRPr="00C25644">
        <w:rPr>
          <w:rFonts w:ascii="Times New Roman" w:hAnsi="Times New Roman" w:cs="Times New Roman"/>
        </w:rPr>
        <w:t xml:space="preserve"> poca sostanza, tra gli invitati aleggiavano </w:t>
      </w:r>
      <w:r w:rsidR="00225C04" w:rsidRPr="00C25644">
        <w:rPr>
          <w:rFonts w:ascii="Times New Roman" w:hAnsi="Times New Roman" w:cs="Times New Roman"/>
        </w:rPr>
        <w:t xml:space="preserve">parole come </w:t>
      </w:r>
      <w:r w:rsidR="00A91065">
        <w:rPr>
          <w:rFonts w:ascii="Times New Roman" w:hAnsi="Times New Roman" w:cs="Times New Roman"/>
        </w:rPr>
        <w:t xml:space="preserve">tortellini, lasagne, </w:t>
      </w:r>
      <w:r w:rsidR="00453EBA">
        <w:rPr>
          <w:rFonts w:ascii="Times New Roman" w:hAnsi="Times New Roman" w:cs="Times New Roman"/>
        </w:rPr>
        <w:t xml:space="preserve">gnocco fritto, </w:t>
      </w:r>
      <w:r w:rsidR="00833F7F" w:rsidRPr="00426EC4">
        <w:rPr>
          <w:rFonts w:ascii="Times New Roman" w:hAnsi="Times New Roman" w:cs="Times New Roman"/>
          <w:i/>
          <w:iCs/>
        </w:rPr>
        <w:t>piadeina</w:t>
      </w:r>
      <w:r w:rsidR="00426EC4" w:rsidRPr="00426EC4">
        <w:rPr>
          <w:rFonts w:ascii="Times New Roman" w:hAnsi="Times New Roman" w:cs="Times New Roman"/>
          <w:i/>
          <w:iCs/>
        </w:rPr>
        <w:t xml:space="preserve"> col parsut</w:t>
      </w:r>
      <w:r w:rsidR="00426EC4">
        <w:rPr>
          <w:rFonts w:ascii="Times New Roman" w:hAnsi="Times New Roman" w:cs="Times New Roman"/>
          <w:i/>
          <w:iCs/>
        </w:rPr>
        <w:t>…</w:t>
      </w:r>
    </w:p>
    <w:p w14:paraId="69D30399" w14:textId="0134CB30" w:rsidR="00225C04" w:rsidRPr="00C25644" w:rsidRDefault="00225C0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Furono distolti</w:t>
      </w:r>
      <w:r w:rsidR="00C20D6F" w:rsidRPr="00C25644">
        <w:rPr>
          <w:rFonts w:ascii="Times New Roman" w:hAnsi="Times New Roman" w:cs="Times New Roman"/>
        </w:rPr>
        <w:t xml:space="preserve"> </w:t>
      </w:r>
      <w:r w:rsidR="006A0DD5" w:rsidRPr="00C25644">
        <w:rPr>
          <w:rFonts w:ascii="Times New Roman" w:hAnsi="Times New Roman" w:cs="Times New Roman"/>
        </w:rPr>
        <w:t xml:space="preserve">da tali pensieri </w:t>
      </w:r>
      <w:r w:rsidRPr="00C25644">
        <w:rPr>
          <w:rFonts w:ascii="Times New Roman" w:hAnsi="Times New Roman" w:cs="Times New Roman"/>
        </w:rPr>
        <w:t>dall’entrata de</w:t>
      </w:r>
      <w:r w:rsidR="00D5437A" w:rsidRPr="00C25644">
        <w:rPr>
          <w:rFonts w:ascii="Times New Roman" w:hAnsi="Times New Roman" w:cs="Times New Roman"/>
        </w:rPr>
        <w:t>gli</w:t>
      </w:r>
      <w:r w:rsidRPr="00C25644">
        <w:rPr>
          <w:rFonts w:ascii="Times New Roman" w:hAnsi="Times New Roman" w:cs="Times New Roman"/>
        </w:rPr>
        <w:t xml:space="preserve"> spos</w:t>
      </w:r>
      <w:r w:rsidR="00D5437A" w:rsidRPr="00C25644">
        <w:rPr>
          <w:rFonts w:ascii="Times New Roman" w:hAnsi="Times New Roman" w:cs="Times New Roman"/>
        </w:rPr>
        <w:t>i</w:t>
      </w:r>
      <w:r w:rsidRPr="00C25644">
        <w:rPr>
          <w:rFonts w:ascii="Times New Roman" w:hAnsi="Times New Roman" w:cs="Times New Roman"/>
        </w:rPr>
        <w:t xml:space="preserve"> per i saluti.</w:t>
      </w:r>
    </w:p>
    <w:p w14:paraId="5B1EE339" w14:textId="77777777" w:rsidR="0031017F" w:rsidRPr="00C25644" w:rsidRDefault="00225C0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Eufrasia e</w:t>
      </w:r>
      <w:r w:rsidR="00DE1F2C" w:rsidRPr="00C25644">
        <w:rPr>
          <w:rFonts w:ascii="Times New Roman" w:hAnsi="Times New Roman" w:cs="Times New Roman"/>
        </w:rPr>
        <w:t xml:space="preserve"> Leonilla avevano fatto sistemare gli invitati in modo che gli sposi facessero il loro ingresso tra due ali di abiti di seta e cravatte allentate.</w:t>
      </w:r>
    </w:p>
    <w:p w14:paraId="4153BBDA" w14:textId="181154E6" w:rsidR="00225C04" w:rsidRPr="00C25644" w:rsidRDefault="0031017F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F</w:t>
      </w:r>
      <w:r w:rsidR="00DE1F2C" w:rsidRPr="00C25644">
        <w:rPr>
          <w:rFonts w:ascii="Times New Roman" w:hAnsi="Times New Roman" w:cs="Times New Roman"/>
        </w:rPr>
        <w:t xml:space="preserve">u un </w:t>
      </w:r>
      <w:r w:rsidRPr="00C25644">
        <w:rPr>
          <w:rFonts w:ascii="Times New Roman" w:hAnsi="Times New Roman" w:cs="Times New Roman"/>
        </w:rPr>
        <w:t>momento</w:t>
      </w:r>
      <w:r w:rsidR="00426EC4">
        <w:rPr>
          <w:rFonts w:ascii="Times New Roman" w:hAnsi="Times New Roman" w:cs="Times New Roman"/>
        </w:rPr>
        <w:t>… ah che momento!</w:t>
      </w:r>
    </w:p>
    <w:p w14:paraId="1EBDF89E" w14:textId="245ED605" w:rsidR="004C13EE" w:rsidRPr="00C25644" w:rsidRDefault="004C13EE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Ulisse, raggiante e complice, fece gli onori a una sposa dal sorriso smagliante</w:t>
      </w:r>
      <w:r w:rsidR="00D05106" w:rsidRPr="00C25644">
        <w:rPr>
          <w:rFonts w:ascii="Times New Roman" w:hAnsi="Times New Roman" w:cs="Times New Roman"/>
        </w:rPr>
        <w:t xml:space="preserve"> e</w:t>
      </w:r>
      <w:r w:rsidR="00AD3620" w:rsidRPr="00C25644">
        <w:rPr>
          <w:rFonts w:ascii="Times New Roman" w:hAnsi="Times New Roman" w:cs="Times New Roman"/>
        </w:rPr>
        <w:t xml:space="preserve"> con</w:t>
      </w:r>
      <w:r w:rsidR="00D05106" w:rsidRPr="00C25644">
        <w:rPr>
          <w:rFonts w:ascii="Times New Roman" w:hAnsi="Times New Roman" w:cs="Times New Roman"/>
        </w:rPr>
        <w:t xml:space="preserve"> negli occhi </w:t>
      </w:r>
      <w:r w:rsidR="005750A5" w:rsidRPr="00C25644">
        <w:rPr>
          <w:rFonts w:ascii="Times New Roman" w:hAnsi="Times New Roman" w:cs="Times New Roman"/>
        </w:rPr>
        <w:t xml:space="preserve">brillanti </w:t>
      </w:r>
      <w:r w:rsidR="00D05106" w:rsidRPr="00C25644">
        <w:rPr>
          <w:rFonts w:ascii="Times New Roman" w:hAnsi="Times New Roman" w:cs="Times New Roman"/>
        </w:rPr>
        <w:t>l’aspettativa per le reazioni degli astanti per… per l’abito, che altro</w:t>
      </w:r>
      <w:r w:rsidR="009B521D" w:rsidRPr="00C25644">
        <w:rPr>
          <w:rFonts w:ascii="Times New Roman" w:hAnsi="Times New Roman" w:cs="Times New Roman"/>
        </w:rPr>
        <w:t>?</w:t>
      </w:r>
    </w:p>
    <w:p w14:paraId="0B2AEDF4" w14:textId="3D3822E2" w:rsidR="0076696E" w:rsidRPr="00C25644" w:rsidRDefault="00927AD3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Sopra metri e metri di tulle, la gonna dell’abito era compost</w:t>
      </w:r>
      <w:r w:rsidR="0031017F" w:rsidRPr="00C25644">
        <w:rPr>
          <w:rFonts w:ascii="Times New Roman" w:hAnsi="Times New Roman" w:cs="Times New Roman"/>
        </w:rPr>
        <w:t>a</w:t>
      </w:r>
      <w:r w:rsidRPr="00C25644">
        <w:rPr>
          <w:rFonts w:ascii="Times New Roman" w:hAnsi="Times New Roman" w:cs="Times New Roman"/>
        </w:rPr>
        <w:t xml:space="preserve"> da sottili fette di mortadella, sovrapposte in modo da simulare i petali di una ro</w:t>
      </w:r>
      <w:r w:rsidR="00836B5B" w:rsidRPr="00C25644">
        <w:rPr>
          <w:rFonts w:ascii="Times New Roman" w:hAnsi="Times New Roman" w:cs="Times New Roman"/>
        </w:rPr>
        <w:t>sa. Per mantenere la forma, sotto il salume erano stat</w:t>
      </w:r>
      <w:r w:rsidR="00FD3359">
        <w:rPr>
          <w:rFonts w:ascii="Times New Roman" w:hAnsi="Times New Roman" w:cs="Times New Roman"/>
        </w:rPr>
        <w:t>i</w:t>
      </w:r>
      <w:r w:rsidR="00836B5B" w:rsidRPr="00C25644">
        <w:rPr>
          <w:rFonts w:ascii="Times New Roman" w:hAnsi="Times New Roman" w:cs="Times New Roman"/>
        </w:rPr>
        <w:t xml:space="preserve"> strategicamente sistemat</w:t>
      </w:r>
      <w:r w:rsidR="00CC717B">
        <w:rPr>
          <w:rFonts w:ascii="Times New Roman" w:hAnsi="Times New Roman" w:cs="Times New Roman"/>
        </w:rPr>
        <w:t>i</w:t>
      </w:r>
      <w:r w:rsidR="00836B5B" w:rsidRPr="00C25644">
        <w:rPr>
          <w:rFonts w:ascii="Times New Roman" w:hAnsi="Times New Roman" w:cs="Times New Roman"/>
        </w:rPr>
        <w:t xml:space="preserve"> </w:t>
      </w:r>
      <w:r w:rsidR="00CC717B">
        <w:rPr>
          <w:rFonts w:ascii="Times New Roman" w:hAnsi="Times New Roman" w:cs="Times New Roman"/>
        </w:rPr>
        <w:t>triangolini</w:t>
      </w:r>
      <w:r w:rsidR="00836B5B" w:rsidRPr="00C25644">
        <w:rPr>
          <w:rFonts w:ascii="Times New Roman" w:hAnsi="Times New Roman" w:cs="Times New Roman"/>
        </w:rPr>
        <w:t xml:space="preserve"> di pan </w:t>
      </w:r>
      <w:r w:rsidR="00A247A0" w:rsidRPr="00C25644">
        <w:rPr>
          <w:rFonts w:ascii="Times New Roman" w:hAnsi="Times New Roman" w:cs="Times New Roman"/>
        </w:rPr>
        <w:t>carré</w:t>
      </w:r>
      <w:r w:rsidR="00D85679">
        <w:rPr>
          <w:rFonts w:ascii="Times New Roman" w:hAnsi="Times New Roman" w:cs="Times New Roman"/>
        </w:rPr>
        <w:t>, mentre piccole rose, sempre di mortadella, erano sparse qua e là.</w:t>
      </w:r>
    </w:p>
    <w:p w14:paraId="1E67EDE9" w14:textId="68D9B7EE" w:rsidR="00F84294" w:rsidRPr="00C25644" w:rsidRDefault="00F8429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U</w:t>
      </w:r>
      <w:r w:rsidR="003D131C" w:rsidRPr="00C25644">
        <w:rPr>
          <w:rFonts w:ascii="Times New Roman" w:hAnsi="Times New Roman" w:cs="Times New Roman"/>
        </w:rPr>
        <w:t>n colpo basso, zona stomaco</w:t>
      </w:r>
      <w:r w:rsidRPr="00C25644">
        <w:rPr>
          <w:rFonts w:ascii="Times New Roman" w:hAnsi="Times New Roman" w:cs="Times New Roman"/>
        </w:rPr>
        <w:t>: il profumo della mortadella causò un paio di leggeri mancamenti.</w:t>
      </w:r>
    </w:p>
    <w:p w14:paraId="7E8D1D42" w14:textId="54B26889" w:rsidR="00A66C50" w:rsidRPr="00C25644" w:rsidRDefault="00A66C5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Eufrasia e Leonilla si guardarono allibite: sarebbero state pronte a darsi la colpa l’una all’altra </w:t>
      </w:r>
      <w:r w:rsidR="004267EA" w:rsidRPr="00C25644">
        <w:rPr>
          <w:rFonts w:ascii="Times New Roman" w:hAnsi="Times New Roman" w:cs="Times New Roman"/>
        </w:rPr>
        <w:t>per quell’idea</w:t>
      </w:r>
      <w:r w:rsidR="00762FB2">
        <w:rPr>
          <w:rFonts w:ascii="Times New Roman" w:hAnsi="Times New Roman" w:cs="Times New Roman"/>
        </w:rPr>
        <w:t xml:space="preserve">, </w:t>
      </w:r>
      <w:r w:rsidRPr="00C25644">
        <w:rPr>
          <w:rFonts w:ascii="Times New Roman" w:hAnsi="Times New Roman" w:cs="Times New Roman"/>
        </w:rPr>
        <w:t>ma uno sguardo degli sposi le fulminò.</w:t>
      </w:r>
    </w:p>
    <w:p w14:paraId="45A7E2FB" w14:textId="19E287C5" w:rsidR="00A66C50" w:rsidRPr="00C25644" w:rsidRDefault="00A66C50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Nella sala il silenzio si poteva affettare, come </w:t>
      </w:r>
      <w:r w:rsidR="00290564" w:rsidRPr="00C25644">
        <w:rPr>
          <w:rFonts w:ascii="Times New Roman" w:hAnsi="Times New Roman" w:cs="Times New Roman"/>
        </w:rPr>
        <w:t>raccontò poi</w:t>
      </w:r>
      <w:r w:rsidRPr="00C25644">
        <w:rPr>
          <w:rFonts w:ascii="Times New Roman" w:hAnsi="Times New Roman" w:cs="Times New Roman"/>
        </w:rPr>
        <w:t xml:space="preserve"> una ragazzina, fino a che un bimbetto di cinque</w:t>
      </w:r>
      <w:r w:rsidR="004267EA" w:rsidRPr="00C25644">
        <w:rPr>
          <w:rFonts w:ascii="Times New Roman" w:hAnsi="Times New Roman" w:cs="Times New Roman"/>
        </w:rPr>
        <w:t xml:space="preserve"> o sei </w:t>
      </w:r>
      <w:r w:rsidRPr="00C25644">
        <w:rPr>
          <w:rFonts w:ascii="Times New Roman" w:hAnsi="Times New Roman" w:cs="Times New Roman"/>
        </w:rPr>
        <w:t xml:space="preserve">anni </w:t>
      </w:r>
      <w:r w:rsidR="0014023E" w:rsidRPr="00C25644">
        <w:rPr>
          <w:rFonts w:ascii="Times New Roman" w:hAnsi="Times New Roman" w:cs="Times New Roman"/>
        </w:rPr>
        <w:t xml:space="preserve">ruppe gli indugi: </w:t>
      </w:r>
      <w:r w:rsidRPr="00C25644">
        <w:rPr>
          <w:rFonts w:ascii="Times New Roman" w:hAnsi="Times New Roman" w:cs="Times New Roman"/>
        </w:rPr>
        <w:t xml:space="preserve">si avvicinò alla sposa, </w:t>
      </w:r>
      <w:r w:rsidR="00F0515D" w:rsidRPr="00C25644">
        <w:rPr>
          <w:rFonts w:ascii="Times New Roman" w:hAnsi="Times New Roman" w:cs="Times New Roman"/>
        </w:rPr>
        <w:t>ne attirò l’attenzione e:</w:t>
      </w:r>
    </w:p>
    <w:p w14:paraId="54953D6A" w14:textId="0B5E294E" w:rsidR="00F0515D" w:rsidRPr="00C25644" w:rsidRDefault="00F0515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«Posso, per favore?» e accennò a una delle roselline</w:t>
      </w:r>
      <w:r w:rsidR="00252354" w:rsidRPr="00C25644">
        <w:rPr>
          <w:rFonts w:ascii="Times New Roman" w:hAnsi="Times New Roman" w:cs="Times New Roman"/>
        </w:rPr>
        <w:t>.</w:t>
      </w:r>
      <w:r w:rsidRPr="00C25644">
        <w:rPr>
          <w:rFonts w:ascii="Times New Roman" w:hAnsi="Times New Roman" w:cs="Times New Roman"/>
        </w:rPr>
        <w:t xml:space="preserve"> «Ho una fame</w:t>
      </w:r>
      <w:r w:rsidR="007B7DEB" w:rsidRPr="00C25644">
        <w:rPr>
          <w:rFonts w:ascii="Times New Roman" w:hAnsi="Times New Roman" w:cs="Times New Roman"/>
        </w:rPr>
        <w:t>!</w:t>
      </w:r>
      <w:r w:rsidRPr="00C25644">
        <w:rPr>
          <w:rFonts w:ascii="Times New Roman" w:hAnsi="Times New Roman" w:cs="Times New Roman"/>
        </w:rPr>
        <w:t>»</w:t>
      </w:r>
    </w:p>
    <w:p w14:paraId="535CF5E5" w14:textId="49318D45" w:rsidR="00F0515D" w:rsidRPr="00C25644" w:rsidRDefault="00F0515D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«Ma certo, prendi pure.</w:t>
      </w:r>
      <w:r w:rsidR="004A6044" w:rsidRPr="00C25644">
        <w:rPr>
          <w:rFonts w:ascii="Times New Roman" w:hAnsi="Times New Roman" w:cs="Times New Roman"/>
        </w:rPr>
        <w:t xml:space="preserve"> Anche </w:t>
      </w:r>
      <w:r w:rsidR="007C7F7E">
        <w:rPr>
          <w:rFonts w:ascii="Times New Roman" w:hAnsi="Times New Roman" w:cs="Times New Roman"/>
        </w:rPr>
        <w:t xml:space="preserve">tu, zia, </w:t>
      </w:r>
      <w:r w:rsidR="004A6044" w:rsidRPr="00C25644">
        <w:rPr>
          <w:rFonts w:ascii="Times New Roman" w:hAnsi="Times New Roman" w:cs="Times New Roman"/>
        </w:rPr>
        <w:t>gradisc</w:t>
      </w:r>
      <w:r w:rsidR="007C7F7E">
        <w:rPr>
          <w:rFonts w:ascii="Times New Roman" w:hAnsi="Times New Roman" w:cs="Times New Roman"/>
        </w:rPr>
        <w:t>i</w:t>
      </w:r>
      <w:r w:rsidR="004A6044" w:rsidRPr="00C25644">
        <w:rPr>
          <w:rFonts w:ascii="Times New Roman" w:hAnsi="Times New Roman" w:cs="Times New Roman"/>
        </w:rPr>
        <w:t xml:space="preserve"> una fettina? </w:t>
      </w:r>
      <w:r w:rsidR="00EC051A">
        <w:rPr>
          <w:rFonts w:ascii="Times New Roman" w:hAnsi="Times New Roman" w:cs="Times New Roman"/>
        </w:rPr>
        <w:t>Ecco, tira piano piano… così!</w:t>
      </w:r>
      <w:r w:rsidR="004A6044" w:rsidRPr="00C25644">
        <w:rPr>
          <w:rFonts w:ascii="Times New Roman" w:hAnsi="Times New Roman" w:cs="Times New Roman"/>
        </w:rPr>
        <w:t>»</w:t>
      </w:r>
    </w:p>
    <w:p w14:paraId="7BA84075" w14:textId="36A1A04B" w:rsidR="002F658C" w:rsidRPr="00C25644" w:rsidRDefault="004A6044" w:rsidP="00A00E53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Il vestito non </w:t>
      </w:r>
      <w:r w:rsidR="00252354" w:rsidRPr="00C25644">
        <w:rPr>
          <w:rFonts w:ascii="Times New Roman" w:hAnsi="Times New Roman" w:cs="Times New Roman"/>
        </w:rPr>
        <w:t>sarebbe bastato</w:t>
      </w:r>
      <w:r w:rsidRPr="00C25644">
        <w:rPr>
          <w:rFonts w:ascii="Times New Roman" w:hAnsi="Times New Roman" w:cs="Times New Roman"/>
        </w:rPr>
        <w:t xml:space="preserve"> per tutti gli invitati, ma dalle cucine</w:t>
      </w:r>
      <w:r w:rsidR="00E638D8" w:rsidRPr="00C25644">
        <w:rPr>
          <w:rFonts w:ascii="Times New Roman" w:hAnsi="Times New Roman" w:cs="Times New Roman"/>
        </w:rPr>
        <w:t xml:space="preserve">, come Ulisse aveva concordato </w:t>
      </w:r>
      <w:r w:rsidR="000862EF" w:rsidRPr="00C25644">
        <w:rPr>
          <w:rFonts w:ascii="Times New Roman" w:hAnsi="Times New Roman" w:cs="Times New Roman"/>
        </w:rPr>
        <w:t>in gran segreto</w:t>
      </w:r>
      <w:r w:rsidR="002D35C7" w:rsidRPr="00C25644">
        <w:rPr>
          <w:rFonts w:ascii="Times New Roman" w:hAnsi="Times New Roman" w:cs="Times New Roman"/>
        </w:rPr>
        <w:t xml:space="preserve">, </w:t>
      </w:r>
      <w:r w:rsidRPr="00C25644">
        <w:rPr>
          <w:rFonts w:ascii="Times New Roman" w:hAnsi="Times New Roman" w:cs="Times New Roman"/>
        </w:rPr>
        <w:t>arrivarono vassoi di mortadella</w:t>
      </w:r>
      <w:r w:rsidR="00CB0E3B">
        <w:rPr>
          <w:rFonts w:ascii="Times New Roman" w:hAnsi="Times New Roman" w:cs="Times New Roman"/>
        </w:rPr>
        <w:t xml:space="preserve"> a fette e a cubetti, </w:t>
      </w:r>
      <w:r w:rsidR="0087757E" w:rsidRPr="00C25644">
        <w:rPr>
          <w:rFonts w:ascii="Times New Roman" w:hAnsi="Times New Roman" w:cs="Times New Roman"/>
        </w:rPr>
        <w:t xml:space="preserve">ciotole di insalata di patate, condite </w:t>
      </w:r>
      <w:r w:rsidR="0087757E">
        <w:rPr>
          <w:rFonts w:ascii="Times New Roman" w:hAnsi="Times New Roman" w:cs="Times New Roman"/>
        </w:rPr>
        <w:t>come da tradizione</w:t>
      </w:r>
      <w:r w:rsidR="0087757E" w:rsidRPr="00C25644">
        <w:rPr>
          <w:rFonts w:ascii="Times New Roman" w:hAnsi="Times New Roman" w:cs="Times New Roman"/>
        </w:rPr>
        <w:t xml:space="preserve"> con olio, aceto e sale</w:t>
      </w:r>
      <w:r w:rsidR="003E5FD9">
        <w:rPr>
          <w:rFonts w:ascii="Times New Roman" w:hAnsi="Times New Roman" w:cs="Times New Roman"/>
        </w:rPr>
        <w:t xml:space="preserve">, e poi </w:t>
      </w:r>
      <w:r w:rsidR="0087757E">
        <w:rPr>
          <w:rFonts w:ascii="Times New Roman" w:hAnsi="Times New Roman" w:cs="Times New Roman"/>
        </w:rPr>
        <w:t xml:space="preserve">cestini </w:t>
      </w:r>
      <w:r w:rsidR="002F658C" w:rsidRPr="00C25644">
        <w:rPr>
          <w:rFonts w:ascii="Times New Roman" w:hAnsi="Times New Roman" w:cs="Times New Roman"/>
        </w:rPr>
        <w:t>di pane ancora cald</w:t>
      </w:r>
      <w:r w:rsidR="0087757E">
        <w:rPr>
          <w:rFonts w:ascii="Times New Roman" w:hAnsi="Times New Roman" w:cs="Times New Roman"/>
        </w:rPr>
        <w:t>o: barillini, r</w:t>
      </w:r>
      <w:r w:rsidR="00EB7C2E">
        <w:rPr>
          <w:rFonts w:ascii="Times New Roman" w:hAnsi="Times New Roman" w:cs="Times New Roman"/>
        </w:rPr>
        <w:t>agnini e rondini fragranti.</w:t>
      </w:r>
    </w:p>
    <w:p w14:paraId="18A87956" w14:textId="1D864113" w:rsidR="001518C0" w:rsidRPr="00C25644" w:rsidRDefault="002F658C" w:rsidP="00317B8C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>Gisella</w:t>
      </w:r>
      <w:r w:rsidR="00317B8C" w:rsidRPr="00C25644">
        <w:rPr>
          <w:rFonts w:ascii="Times New Roman" w:hAnsi="Times New Roman" w:cs="Times New Roman"/>
        </w:rPr>
        <w:t xml:space="preserve">, che ancora tremava all’idea di aver accettato una sfida del genere, </w:t>
      </w:r>
      <w:r w:rsidRPr="00C25644">
        <w:rPr>
          <w:rFonts w:ascii="Times New Roman" w:hAnsi="Times New Roman" w:cs="Times New Roman"/>
        </w:rPr>
        <w:t xml:space="preserve">e le sarte, che avevano lavorato </w:t>
      </w:r>
      <w:r w:rsidR="00234660" w:rsidRPr="00C25644">
        <w:rPr>
          <w:rFonts w:ascii="Times New Roman" w:hAnsi="Times New Roman" w:cs="Times New Roman"/>
        </w:rPr>
        <w:t>sodo</w:t>
      </w:r>
      <w:r w:rsidR="003E5FD9">
        <w:rPr>
          <w:rFonts w:ascii="Times New Roman" w:hAnsi="Times New Roman" w:cs="Times New Roman"/>
        </w:rPr>
        <w:t>,</w:t>
      </w:r>
      <w:r w:rsidR="00234660" w:rsidRPr="00C25644">
        <w:rPr>
          <w:rFonts w:ascii="Times New Roman" w:hAnsi="Times New Roman" w:cs="Times New Roman"/>
        </w:rPr>
        <w:t xml:space="preserve"> </w:t>
      </w:r>
      <w:r w:rsidRPr="00C25644">
        <w:rPr>
          <w:rFonts w:ascii="Times New Roman" w:hAnsi="Times New Roman" w:cs="Times New Roman"/>
        </w:rPr>
        <w:t>appena uscite di chiesa</w:t>
      </w:r>
      <w:r w:rsidR="003E5FD9">
        <w:rPr>
          <w:rFonts w:ascii="Times New Roman" w:hAnsi="Times New Roman" w:cs="Times New Roman"/>
        </w:rPr>
        <w:t>,</w:t>
      </w:r>
      <w:r w:rsidR="00B91CAB" w:rsidRPr="00C25644">
        <w:rPr>
          <w:rFonts w:ascii="Times New Roman" w:hAnsi="Times New Roman" w:cs="Times New Roman"/>
        </w:rPr>
        <w:t xml:space="preserve"> per assemblare </w:t>
      </w:r>
      <w:r w:rsidR="00A06BF9">
        <w:rPr>
          <w:rFonts w:ascii="Times New Roman" w:hAnsi="Times New Roman" w:cs="Times New Roman"/>
        </w:rPr>
        <w:t xml:space="preserve">il tutto </w:t>
      </w:r>
      <w:r w:rsidR="00B91CAB" w:rsidRPr="00C25644">
        <w:rPr>
          <w:rFonts w:ascii="Times New Roman" w:hAnsi="Times New Roman" w:cs="Times New Roman"/>
        </w:rPr>
        <w:t>a tempo di record</w:t>
      </w:r>
      <w:r w:rsidRPr="00C25644">
        <w:rPr>
          <w:rFonts w:ascii="Times New Roman" w:hAnsi="Times New Roman" w:cs="Times New Roman"/>
        </w:rPr>
        <w:t xml:space="preserve">, </w:t>
      </w:r>
      <w:r w:rsidR="00252354" w:rsidRPr="00C25644">
        <w:rPr>
          <w:rFonts w:ascii="Times New Roman" w:hAnsi="Times New Roman" w:cs="Times New Roman"/>
        </w:rPr>
        <w:t>furono calorosamente applaudite.</w:t>
      </w:r>
    </w:p>
    <w:p w14:paraId="1D464AE1" w14:textId="34F431C2" w:rsidR="00C25644" w:rsidRPr="00C25644" w:rsidRDefault="001518C0">
      <w:pPr>
        <w:jc w:val="both"/>
        <w:rPr>
          <w:rFonts w:ascii="Times New Roman" w:hAnsi="Times New Roman" w:cs="Times New Roman"/>
        </w:rPr>
      </w:pPr>
      <w:r w:rsidRPr="00C25644">
        <w:rPr>
          <w:rFonts w:ascii="Times New Roman" w:hAnsi="Times New Roman" w:cs="Times New Roman"/>
        </w:rPr>
        <w:t xml:space="preserve">Con buona pace </w:t>
      </w:r>
      <w:r w:rsidR="008D05EC">
        <w:rPr>
          <w:rFonts w:ascii="Times New Roman" w:hAnsi="Times New Roman" w:cs="Times New Roman"/>
        </w:rPr>
        <w:t>di Anatolys</w:t>
      </w:r>
      <w:r w:rsidRPr="00C25644">
        <w:rPr>
          <w:rFonts w:ascii="Times New Roman" w:hAnsi="Times New Roman" w:cs="Times New Roman"/>
        </w:rPr>
        <w:t xml:space="preserve">, che per non perdere del tutto la faccia, </w:t>
      </w:r>
      <w:r w:rsidR="008B42A1" w:rsidRPr="00C25644">
        <w:rPr>
          <w:rFonts w:ascii="Times New Roman" w:hAnsi="Times New Roman" w:cs="Times New Roman"/>
        </w:rPr>
        <w:t>improvvisò qualche robusto piatto di pasta e mortadella</w:t>
      </w:r>
      <w:r w:rsidR="0074244B" w:rsidRPr="00C25644">
        <w:rPr>
          <w:rFonts w:ascii="Times New Roman" w:hAnsi="Times New Roman" w:cs="Times New Roman"/>
        </w:rPr>
        <w:t>: ricette ruspanti ma sazianti.</w:t>
      </w:r>
    </w:p>
    <w:sectPr w:rsidR="00C25644" w:rsidRPr="00C25644" w:rsidSect="00663F35">
      <w:footerReference w:type="even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EAA8" w14:textId="77777777" w:rsidR="007E1DF0" w:rsidRDefault="007E1DF0" w:rsidP="006F2959">
      <w:r>
        <w:separator/>
      </w:r>
    </w:p>
  </w:endnote>
  <w:endnote w:type="continuationSeparator" w:id="0">
    <w:p w14:paraId="77ABBB0A" w14:textId="77777777" w:rsidR="007E1DF0" w:rsidRDefault="007E1DF0" w:rsidP="006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09320788"/>
      <w:docPartObj>
        <w:docPartGallery w:val="Page Numbers (Bottom of Page)"/>
        <w:docPartUnique/>
      </w:docPartObj>
    </w:sdtPr>
    <w:sdtContent>
      <w:p w14:paraId="1E67911D" w14:textId="0146E182" w:rsidR="00C25644" w:rsidRDefault="00C25644" w:rsidP="00BE1B9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CCF1DE" w14:textId="77777777" w:rsidR="00C25644" w:rsidRDefault="00C25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A623" w14:textId="77777777" w:rsidR="007E1DF0" w:rsidRDefault="007E1DF0" w:rsidP="006F2959">
      <w:r>
        <w:separator/>
      </w:r>
    </w:p>
  </w:footnote>
  <w:footnote w:type="continuationSeparator" w:id="0">
    <w:p w14:paraId="43E9BB60" w14:textId="77777777" w:rsidR="007E1DF0" w:rsidRDefault="007E1DF0" w:rsidP="006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E4"/>
    <w:multiLevelType w:val="multilevel"/>
    <w:tmpl w:val="0410001D"/>
    <w:styleLink w:val="Stile2"/>
    <w:lvl w:ilvl="0">
      <w:start w:val="1"/>
      <w:numFmt w:val="bullet"/>
      <w:lvlText w:val="«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4A73E6"/>
    <w:multiLevelType w:val="multilevel"/>
    <w:tmpl w:val="0410001D"/>
    <w:styleLink w:val="Stile3"/>
    <w:lvl w:ilvl="0"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2900615">
    <w:abstractNumId w:val="0"/>
  </w:num>
  <w:num w:numId="2" w16cid:durableId="93186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0"/>
    <w:rsid w:val="00013803"/>
    <w:rsid w:val="00022268"/>
    <w:rsid w:val="000264BA"/>
    <w:rsid w:val="000300C4"/>
    <w:rsid w:val="00053D36"/>
    <w:rsid w:val="000542A9"/>
    <w:rsid w:val="0005560C"/>
    <w:rsid w:val="00057DF7"/>
    <w:rsid w:val="00080290"/>
    <w:rsid w:val="00081B39"/>
    <w:rsid w:val="00082C85"/>
    <w:rsid w:val="000862EF"/>
    <w:rsid w:val="0008685D"/>
    <w:rsid w:val="00086C37"/>
    <w:rsid w:val="000B07E8"/>
    <w:rsid w:val="000C49C2"/>
    <w:rsid w:val="000C770C"/>
    <w:rsid w:val="000D37B8"/>
    <w:rsid w:val="000E78B6"/>
    <w:rsid w:val="000F5587"/>
    <w:rsid w:val="00104BE0"/>
    <w:rsid w:val="00111599"/>
    <w:rsid w:val="00114583"/>
    <w:rsid w:val="00124A87"/>
    <w:rsid w:val="0012774D"/>
    <w:rsid w:val="00133CBD"/>
    <w:rsid w:val="00136063"/>
    <w:rsid w:val="0014023E"/>
    <w:rsid w:val="00144168"/>
    <w:rsid w:val="001518C0"/>
    <w:rsid w:val="00151CBB"/>
    <w:rsid w:val="0016062F"/>
    <w:rsid w:val="001658A8"/>
    <w:rsid w:val="00174049"/>
    <w:rsid w:val="001778E2"/>
    <w:rsid w:val="001870EE"/>
    <w:rsid w:val="001A3485"/>
    <w:rsid w:val="001B43B8"/>
    <w:rsid w:val="001C4889"/>
    <w:rsid w:val="001D016B"/>
    <w:rsid w:val="001D09C3"/>
    <w:rsid w:val="001D40D4"/>
    <w:rsid w:val="001D6A99"/>
    <w:rsid w:val="001F0B93"/>
    <w:rsid w:val="00205099"/>
    <w:rsid w:val="00211971"/>
    <w:rsid w:val="002122A0"/>
    <w:rsid w:val="00213C46"/>
    <w:rsid w:val="0022352D"/>
    <w:rsid w:val="00225C04"/>
    <w:rsid w:val="00234660"/>
    <w:rsid w:val="00241A56"/>
    <w:rsid w:val="00241BFE"/>
    <w:rsid w:val="00246CDA"/>
    <w:rsid w:val="00252354"/>
    <w:rsid w:val="00257610"/>
    <w:rsid w:val="0027348B"/>
    <w:rsid w:val="0028658F"/>
    <w:rsid w:val="00290564"/>
    <w:rsid w:val="00290EED"/>
    <w:rsid w:val="0029143F"/>
    <w:rsid w:val="002914BF"/>
    <w:rsid w:val="00296C82"/>
    <w:rsid w:val="002A415E"/>
    <w:rsid w:val="002A4BA2"/>
    <w:rsid w:val="002A5139"/>
    <w:rsid w:val="002A67E5"/>
    <w:rsid w:val="002B4F98"/>
    <w:rsid w:val="002C0AF2"/>
    <w:rsid w:val="002C2DE0"/>
    <w:rsid w:val="002C6E8D"/>
    <w:rsid w:val="002D35C7"/>
    <w:rsid w:val="002F1674"/>
    <w:rsid w:val="002F325F"/>
    <w:rsid w:val="002F658C"/>
    <w:rsid w:val="0030503E"/>
    <w:rsid w:val="0031017F"/>
    <w:rsid w:val="0031029F"/>
    <w:rsid w:val="0031089C"/>
    <w:rsid w:val="003142A5"/>
    <w:rsid w:val="00314F06"/>
    <w:rsid w:val="00317B8C"/>
    <w:rsid w:val="003463D2"/>
    <w:rsid w:val="00352772"/>
    <w:rsid w:val="00373B70"/>
    <w:rsid w:val="00377584"/>
    <w:rsid w:val="003816E4"/>
    <w:rsid w:val="00383C92"/>
    <w:rsid w:val="00387318"/>
    <w:rsid w:val="00394723"/>
    <w:rsid w:val="003B22AC"/>
    <w:rsid w:val="003C1FEE"/>
    <w:rsid w:val="003C607D"/>
    <w:rsid w:val="003D1277"/>
    <w:rsid w:val="003D131C"/>
    <w:rsid w:val="003D37A1"/>
    <w:rsid w:val="003E5FD9"/>
    <w:rsid w:val="00415A06"/>
    <w:rsid w:val="004267EA"/>
    <w:rsid w:val="00426EC4"/>
    <w:rsid w:val="004321BD"/>
    <w:rsid w:val="00434542"/>
    <w:rsid w:val="00442817"/>
    <w:rsid w:val="00442C45"/>
    <w:rsid w:val="00447F1A"/>
    <w:rsid w:val="00453EBA"/>
    <w:rsid w:val="00461DEC"/>
    <w:rsid w:val="00461FDA"/>
    <w:rsid w:val="00463E8E"/>
    <w:rsid w:val="00471BCA"/>
    <w:rsid w:val="00472920"/>
    <w:rsid w:val="00485D7C"/>
    <w:rsid w:val="00497152"/>
    <w:rsid w:val="004A21D0"/>
    <w:rsid w:val="004A6044"/>
    <w:rsid w:val="004B70E4"/>
    <w:rsid w:val="004C13EE"/>
    <w:rsid w:val="004C593F"/>
    <w:rsid w:val="004C656F"/>
    <w:rsid w:val="004C7556"/>
    <w:rsid w:val="004D0F01"/>
    <w:rsid w:val="004D361C"/>
    <w:rsid w:val="004D5889"/>
    <w:rsid w:val="004D6169"/>
    <w:rsid w:val="004E34F9"/>
    <w:rsid w:val="004F66E5"/>
    <w:rsid w:val="0050324E"/>
    <w:rsid w:val="0050402F"/>
    <w:rsid w:val="00522C33"/>
    <w:rsid w:val="00535210"/>
    <w:rsid w:val="00555C7D"/>
    <w:rsid w:val="005674E6"/>
    <w:rsid w:val="005677EF"/>
    <w:rsid w:val="005704A5"/>
    <w:rsid w:val="005750A5"/>
    <w:rsid w:val="00581D44"/>
    <w:rsid w:val="005B35E9"/>
    <w:rsid w:val="005C7580"/>
    <w:rsid w:val="005D2FD7"/>
    <w:rsid w:val="005D511E"/>
    <w:rsid w:val="005E36C0"/>
    <w:rsid w:val="005E6550"/>
    <w:rsid w:val="00611337"/>
    <w:rsid w:val="00611BA9"/>
    <w:rsid w:val="00612C71"/>
    <w:rsid w:val="00617355"/>
    <w:rsid w:val="006252E2"/>
    <w:rsid w:val="00635995"/>
    <w:rsid w:val="00642752"/>
    <w:rsid w:val="006501B6"/>
    <w:rsid w:val="006575C2"/>
    <w:rsid w:val="006631B4"/>
    <w:rsid w:val="00663F35"/>
    <w:rsid w:val="0067028E"/>
    <w:rsid w:val="006A0DD5"/>
    <w:rsid w:val="006A0F7B"/>
    <w:rsid w:val="006A4A7F"/>
    <w:rsid w:val="006B74D1"/>
    <w:rsid w:val="006C1196"/>
    <w:rsid w:val="006D4473"/>
    <w:rsid w:val="006E1CC7"/>
    <w:rsid w:val="006F2959"/>
    <w:rsid w:val="006F6A9B"/>
    <w:rsid w:val="007011E2"/>
    <w:rsid w:val="007023EE"/>
    <w:rsid w:val="00710EFF"/>
    <w:rsid w:val="00722CC7"/>
    <w:rsid w:val="007257B8"/>
    <w:rsid w:val="00734893"/>
    <w:rsid w:val="0074244B"/>
    <w:rsid w:val="0075170B"/>
    <w:rsid w:val="00762FB2"/>
    <w:rsid w:val="00764E03"/>
    <w:rsid w:val="0076696E"/>
    <w:rsid w:val="00774FAB"/>
    <w:rsid w:val="00777366"/>
    <w:rsid w:val="00785187"/>
    <w:rsid w:val="00786138"/>
    <w:rsid w:val="00791699"/>
    <w:rsid w:val="007B16D6"/>
    <w:rsid w:val="007B7DEB"/>
    <w:rsid w:val="007C41BA"/>
    <w:rsid w:val="007C547B"/>
    <w:rsid w:val="007C5A8A"/>
    <w:rsid w:val="007C7F7E"/>
    <w:rsid w:val="007D0DEF"/>
    <w:rsid w:val="007D207C"/>
    <w:rsid w:val="007D587B"/>
    <w:rsid w:val="007E1DF0"/>
    <w:rsid w:val="007E43F6"/>
    <w:rsid w:val="007F3BC5"/>
    <w:rsid w:val="00800692"/>
    <w:rsid w:val="0080356A"/>
    <w:rsid w:val="008168C2"/>
    <w:rsid w:val="00831711"/>
    <w:rsid w:val="0083182A"/>
    <w:rsid w:val="00832D0F"/>
    <w:rsid w:val="00833F7F"/>
    <w:rsid w:val="00834DE1"/>
    <w:rsid w:val="00836B5B"/>
    <w:rsid w:val="00850A4A"/>
    <w:rsid w:val="00851FEA"/>
    <w:rsid w:val="00856E47"/>
    <w:rsid w:val="00857F8F"/>
    <w:rsid w:val="008753A6"/>
    <w:rsid w:val="0087757E"/>
    <w:rsid w:val="008808CB"/>
    <w:rsid w:val="00880E89"/>
    <w:rsid w:val="00881A59"/>
    <w:rsid w:val="008860C2"/>
    <w:rsid w:val="0089307F"/>
    <w:rsid w:val="00896291"/>
    <w:rsid w:val="008962A2"/>
    <w:rsid w:val="008A05AA"/>
    <w:rsid w:val="008B42A1"/>
    <w:rsid w:val="008B5AFB"/>
    <w:rsid w:val="008D05EC"/>
    <w:rsid w:val="008D71AA"/>
    <w:rsid w:val="008F46CF"/>
    <w:rsid w:val="0090049B"/>
    <w:rsid w:val="00900FED"/>
    <w:rsid w:val="00901CAE"/>
    <w:rsid w:val="00910806"/>
    <w:rsid w:val="00913C99"/>
    <w:rsid w:val="0092262E"/>
    <w:rsid w:val="0092407A"/>
    <w:rsid w:val="00927AD3"/>
    <w:rsid w:val="00937378"/>
    <w:rsid w:val="009457E3"/>
    <w:rsid w:val="00950FF6"/>
    <w:rsid w:val="00964772"/>
    <w:rsid w:val="00976633"/>
    <w:rsid w:val="00984A54"/>
    <w:rsid w:val="0098551D"/>
    <w:rsid w:val="00990E03"/>
    <w:rsid w:val="00991FA7"/>
    <w:rsid w:val="00994F9D"/>
    <w:rsid w:val="009B521D"/>
    <w:rsid w:val="009B58CA"/>
    <w:rsid w:val="009B6FEE"/>
    <w:rsid w:val="009C26E1"/>
    <w:rsid w:val="009D429D"/>
    <w:rsid w:val="00A00ACA"/>
    <w:rsid w:val="00A00E53"/>
    <w:rsid w:val="00A06BF9"/>
    <w:rsid w:val="00A079C7"/>
    <w:rsid w:val="00A23BF0"/>
    <w:rsid w:val="00A247A0"/>
    <w:rsid w:val="00A563A0"/>
    <w:rsid w:val="00A604FD"/>
    <w:rsid w:val="00A66C50"/>
    <w:rsid w:val="00A673AC"/>
    <w:rsid w:val="00A80A97"/>
    <w:rsid w:val="00A81897"/>
    <w:rsid w:val="00A91065"/>
    <w:rsid w:val="00A9495A"/>
    <w:rsid w:val="00AA0A1B"/>
    <w:rsid w:val="00AA74AC"/>
    <w:rsid w:val="00AB7CE0"/>
    <w:rsid w:val="00AC5400"/>
    <w:rsid w:val="00AD3620"/>
    <w:rsid w:val="00AE1C6D"/>
    <w:rsid w:val="00AE5061"/>
    <w:rsid w:val="00B03221"/>
    <w:rsid w:val="00B04AE8"/>
    <w:rsid w:val="00B11535"/>
    <w:rsid w:val="00B259C2"/>
    <w:rsid w:val="00B55063"/>
    <w:rsid w:val="00B612B3"/>
    <w:rsid w:val="00B6306F"/>
    <w:rsid w:val="00B65844"/>
    <w:rsid w:val="00B70216"/>
    <w:rsid w:val="00B8372A"/>
    <w:rsid w:val="00B91CAB"/>
    <w:rsid w:val="00B95681"/>
    <w:rsid w:val="00B97B4E"/>
    <w:rsid w:val="00BA6515"/>
    <w:rsid w:val="00BB109A"/>
    <w:rsid w:val="00BB1D4C"/>
    <w:rsid w:val="00BB25C4"/>
    <w:rsid w:val="00BC40EC"/>
    <w:rsid w:val="00BC5B47"/>
    <w:rsid w:val="00BC723D"/>
    <w:rsid w:val="00BD088D"/>
    <w:rsid w:val="00BE214D"/>
    <w:rsid w:val="00BF3ADF"/>
    <w:rsid w:val="00C04788"/>
    <w:rsid w:val="00C069C9"/>
    <w:rsid w:val="00C07CC6"/>
    <w:rsid w:val="00C142FB"/>
    <w:rsid w:val="00C20D6F"/>
    <w:rsid w:val="00C25644"/>
    <w:rsid w:val="00C2776A"/>
    <w:rsid w:val="00C37FDF"/>
    <w:rsid w:val="00C433FC"/>
    <w:rsid w:val="00C47FB8"/>
    <w:rsid w:val="00C64B35"/>
    <w:rsid w:val="00C66C5F"/>
    <w:rsid w:val="00C674A7"/>
    <w:rsid w:val="00C7476A"/>
    <w:rsid w:val="00C8597B"/>
    <w:rsid w:val="00C9017D"/>
    <w:rsid w:val="00C973C0"/>
    <w:rsid w:val="00CA5D3E"/>
    <w:rsid w:val="00CB0E3B"/>
    <w:rsid w:val="00CB119D"/>
    <w:rsid w:val="00CB15E4"/>
    <w:rsid w:val="00CB47B8"/>
    <w:rsid w:val="00CB51D0"/>
    <w:rsid w:val="00CB62D0"/>
    <w:rsid w:val="00CB7E30"/>
    <w:rsid w:val="00CC717B"/>
    <w:rsid w:val="00CD1F93"/>
    <w:rsid w:val="00CD3A4A"/>
    <w:rsid w:val="00CD4954"/>
    <w:rsid w:val="00CE3699"/>
    <w:rsid w:val="00D01E61"/>
    <w:rsid w:val="00D05106"/>
    <w:rsid w:val="00D3585E"/>
    <w:rsid w:val="00D365A7"/>
    <w:rsid w:val="00D534F6"/>
    <w:rsid w:val="00D5437A"/>
    <w:rsid w:val="00D55A8B"/>
    <w:rsid w:val="00D7322E"/>
    <w:rsid w:val="00D80D90"/>
    <w:rsid w:val="00D8129F"/>
    <w:rsid w:val="00D8438B"/>
    <w:rsid w:val="00D85679"/>
    <w:rsid w:val="00D858E3"/>
    <w:rsid w:val="00D90F9E"/>
    <w:rsid w:val="00DA6D18"/>
    <w:rsid w:val="00DA7352"/>
    <w:rsid w:val="00DA7D60"/>
    <w:rsid w:val="00DB64D4"/>
    <w:rsid w:val="00DD4FEC"/>
    <w:rsid w:val="00DD6980"/>
    <w:rsid w:val="00DE1F2C"/>
    <w:rsid w:val="00DE3595"/>
    <w:rsid w:val="00DE4BED"/>
    <w:rsid w:val="00DF3369"/>
    <w:rsid w:val="00DF57FB"/>
    <w:rsid w:val="00DF71A0"/>
    <w:rsid w:val="00E06175"/>
    <w:rsid w:val="00E06C2C"/>
    <w:rsid w:val="00E159E5"/>
    <w:rsid w:val="00E31F3B"/>
    <w:rsid w:val="00E42812"/>
    <w:rsid w:val="00E450C6"/>
    <w:rsid w:val="00E6184F"/>
    <w:rsid w:val="00E638D8"/>
    <w:rsid w:val="00E943A4"/>
    <w:rsid w:val="00E9698A"/>
    <w:rsid w:val="00EA0050"/>
    <w:rsid w:val="00EA1D91"/>
    <w:rsid w:val="00EA2D5E"/>
    <w:rsid w:val="00EA51C5"/>
    <w:rsid w:val="00EB7C2E"/>
    <w:rsid w:val="00EC051A"/>
    <w:rsid w:val="00ED7AA9"/>
    <w:rsid w:val="00F01D5F"/>
    <w:rsid w:val="00F0515D"/>
    <w:rsid w:val="00F1785D"/>
    <w:rsid w:val="00F377CB"/>
    <w:rsid w:val="00F50F32"/>
    <w:rsid w:val="00F67EA7"/>
    <w:rsid w:val="00F70673"/>
    <w:rsid w:val="00F72555"/>
    <w:rsid w:val="00F8357F"/>
    <w:rsid w:val="00F84294"/>
    <w:rsid w:val="00F87A01"/>
    <w:rsid w:val="00F93687"/>
    <w:rsid w:val="00F93C83"/>
    <w:rsid w:val="00FA272C"/>
    <w:rsid w:val="00FB0A2E"/>
    <w:rsid w:val="00FB303A"/>
    <w:rsid w:val="00FB4FDF"/>
    <w:rsid w:val="00FD1909"/>
    <w:rsid w:val="00FD3359"/>
    <w:rsid w:val="00FE001E"/>
    <w:rsid w:val="00FE4863"/>
    <w:rsid w:val="00FE6774"/>
    <w:rsid w:val="00FF0176"/>
    <w:rsid w:val="00FF4BD4"/>
    <w:rsid w:val="00FF4E0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E507D"/>
  <w15:chartTrackingRefBased/>
  <w15:docId w15:val="{0711D655-253A-ED44-81EC-778AF2E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9457E3"/>
    <w:pPr>
      <w:numPr>
        <w:numId w:val="1"/>
      </w:numPr>
    </w:pPr>
  </w:style>
  <w:style w:type="numbering" w:customStyle="1" w:styleId="Stile3">
    <w:name w:val="Stile3"/>
    <w:uiPriority w:val="99"/>
    <w:rsid w:val="009457E3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F2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959"/>
  </w:style>
  <w:style w:type="paragraph" w:styleId="Pidipagina">
    <w:name w:val="footer"/>
    <w:basedOn w:val="Normale"/>
    <w:link w:val="PidipaginaCarattere"/>
    <w:uiPriority w:val="99"/>
    <w:unhideWhenUsed/>
    <w:rsid w:val="006F2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959"/>
  </w:style>
  <w:style w:type="paragraph" w:styleId="Nessunaspaziatura">
    <w:name w:val="No Spacing"/>
    <w:uiPriority w:val="1"/>
    <w:qFormat/>
    <w:rsid w:val="006F2959"/>
    <w:rPr>
      <w:rFonts w:eastAsiaTheme="minorEastAsia"/>
      <w:sz w:val="22"/>
      <w:szCs w:val="22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C2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Aimi</dc:creator>
  <cp:keywords/>
  <dc:description/>
  <cp:lastModifiedBy>Amos Aimi</cp:lastModifiedBy>
  <cp:revision>5</cp:revision>
  <dcterms:created xsi:type="dcterms:W3CDTF">2022-09-23T17:45:00Z</dcterms:created>
  <dcterms:modified xsi:type="dcterms:W3CDTF">2023-01-06T16:55:00Z</dcterms:modified>
</cp:coreProperties>
</file>