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E1" w:rsidRPr="00345BA7" w:rsidRDefault="004E55E1" w:rsidP="004E55E1">
      <w:pPr>
        <w:widowControl/>
        <w:tabs>
          <w:tab w:val="left" w:pos="360"/>
        </w:tabs>
        <w:suppressAutoHyphens w:val="0"/>
        <w:ind w:firstLine="284"/>
        <w:contextualSpacing/>
        <w:jc w:val="right"/>
        <w:rPr>
          <w:i/>
          <w:iCs/>
          <w:szCs w:val="24"/>
        </w:rPr>
      </w:pPr>
      <w:r w:rsidRPr="00345BA7">
        <w:rPr>
          <w:i/>
          <w:iCs/>
          <w:szCs w:val="24"/>
        </w:rPr>
        <w:t>MAYDAY</w:t>
      </w:r>
    </w:p>
    <w:p w:rsidR="004E55E1" w:rsidRPr="00345BA7" w:rsidRDefault="004E55E1" w:rsidP="004E55E1">
      <w:pPr>
        <w:widowControl/>
        <w:tabs>
          <w:tab w:val="left" w:pos="360"/>
        </w:tabs>
        <w:suppressAutoHyphens w:val="0"/>
        <w:contextualSpacing/>
        <w:rPr>
          <w:i/>
          <w:iCs/>
          <w:szCs w:val="24"/>
        </w:rPr>
      </w:pPr>
      <w:r w:rsidRPr="00345BA7">
        <w:rPr>
          <w:i/>
          <w:iCs/>
          <w:szCs w:val="24"/>
        </w:rPr>
        <w:t>__________________________________________________</w:t>
      </w:r>
      <w:r>
        <w:rPr>
          <w:i/>
          <w:iCs/>
          <w:szCs w:val="24"/>
        </w:rPr>
        <w:t>_</w:t>
      </w:r>
    </w:p>
    <w:p w:rsidR="004E55E1" w:rsidRDefault="004E55E1" w:rsidP="004E55E1">
      <w:pPr>
        <w:widowControl/>
        <w:tabs>
          <w:tab w:val="left" w:pos="360"/>
        </w:tabs>
        <w:suppressAutoHyphens w:val="0"/>
        <w:ind w:firstLine="284"/>
        <w:contextualSpacing/>
        <w:jc w:val="both"/>
        <w:rPr>
          <w:i/>
          <w:iCs/>
          <w:szCs w:val="24"/>
        </w:rPr>
      </w:pPr>
    </w:p>
    <w:p w:rsidR="004E55E1" w:rsidRPr="00345BA7" w:rsidRDefault="004E55E1" w:rsidP="004E55E1">
      <w:pPr>
        <w:widowControl/>
        <w:tabs>
          <w:tab w:val="left" w:pos="360"/>
        </w:tabs>
        <w:suppressAutoHyphens w:val="0"/>
        <w:ind w:firstLine="284"/>
        <w:contextualSpacing/>
        <w:jc w:val="both"/>
        <w:rPr>
          <w:i/>
          <w:iCs/>
          <w:szCs w:val="24"/>
        </w:rPr>
      </w:pPr>
      <w:r w:rsidRPr="00345BA7">
        <w:rPr>
          <w:i/>
          <w:iCs/>
          <w:szCs w:val="24"/>
        </w:rPr>
        <w:t>Catania, 1999. Ultimo giorno dell’anno.</w:t>
      </w:r>
    </w:p>
    <w:p w:rsidR="004E55E1" w:rsidRDefault="004E55E1" w:rsidP="004E55E1">
      <w:pPr>
        <w:widowControl/>
        <w:tabs>
          <w:tab w:val="left" w:pos="360"/>
        </w:tabs>
        <w:suppressAutoHyphens w:val="0"/>
        <w:ind w:firstLine="284"/>
        <w:contextualSpacing/>
        <w:jc w:val="both"/>
        <w:rPr>
          <w:szCs w:val="24"/>
        </w:rPr>
      </w:pP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Mayday l’ha sempre detto che gli angeli devono stare dove ce n’è più bisogno, cioè all’inferno, mica in paradiso. E per le strade di Catania, in ambulanza, di inferni lui e Splatter ne vedono parecchi. </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Era convinto che il toscano, con la sua truce passione per i film horror, si sarebbe smontato nel giro di pochi giorni, invece ha dimostrato di avere due coglioni mica da ridere, e una voglia di darsi da fare fuori del comune. </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Mayday non l’avrebbe mai creduto in grado di rimpiazzare in così poco tempo un tipo tosto come Rosaria e invece eccolo qui, lo sbarbatello, che sguazza in mezzo al sangue e alle ossa rotte, e non batte ciglio. Certo che pure Roxie di coglioni ce ne aveva da vendere, eh. Ora li ha appesi al chiodo, si è concessa una gravidanza e al loro posto ha messo su un paio di </w:t>
      </w:r>
      <w:r w:rsidRPr="00345BA7">
        <w:rPr>
          <w:i/>
          <w:iCs/>
          <w:szCs w:val="24"/>
        </w:rPr>
        <w:t>minne</w:t>
      </w:r>
      <w:r w:rsidRPr="00345BA7">
        <w:rPr>
          <w:szCs w:val="24"/>
        </w:rPr>
        <w:t xml:space="preserve"> che, mamma mia, beato il pargolo.  </w:t>
      </w:r>
    </w:p>
    <w:p w:rsidR="004E55E1" w:rsidRPr="00345BA7" w:rsidRDefault="004E55E1" w:rsidP="004E55E1">
      <w:pPr>
        <w:widowControl/>
        <w:tabs>
          <w:tab w:val="left" w:pos="360"/>
        </w:tabs>
        <w:suppressAutoHyphens w:val="0"/>
        <w:ind w:firstLine="284"/>
        <w:contextualSpacing/>
        <w:jc w:val="both"/>
        <w:rPr>
          <w:szCs w:val="24"/>
        </w:rPr>
      </w:pP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La prima chiamata è un falso allarme. Cioè, è probabile che abbiano davvero sparato a qualcuno – come qualcuno ha segnalato al telefono – ma quando l’ambulanza arriva sul posto il cadavere è sparito e ci stanno soltanto quattro facce di merda che cadono dalle nuvole. Il più grosso dei siciliani pare quasi si offenda all’idea che nel quartiere possano succedere cose del genere.</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«Risparmiami le puttanate, cazzone» lo apostrofa Mayday, sovrastandolo in statura e possanza. «Io a te ti conosco.»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«A mia?»</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«A tua, sì» lo sfotte. «Ho portato in ambulanza una donna, due anni fa, e tu eri lo stronzo che l’aveva massacrata di botte. Cazzo ci fai fuori di galera, bastardo?»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Quello alza le spalle e si gratta le palle, per abitudine. </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lastRenderedPageBreak/>
        <w:t xml:space="preserve">«Puttana era» dice soltanto, sfoderando un sorrisetto che sarebbe bello fargli ingoiare insieme ai denti, senonché dietro di loro stridono i freni di un SUV e una donna grassoccia di mezz’età vola per aria come un pupazzo, con la bicicletta e tutto. Codice rosso. </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«Almeno non si butta via il viaggio» dice quel bischero di Splatter mentre la caricano, cercando di non romperla più di quanto sia già. Lei urla tanto che manco ci sarebbe bisogno della sirena.</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Mayday ha già inquadrato la dinamica dell’incidente e gli girano i coglioni. Il fighetto del SUV sta cercando di convincere Splatter che la donna investita è un x-files, cioè che è sbucata dal nulla. Mentre quello parla e parla, Mayday raggiunge il veicolo e recupera il cellulare dal sedile accanto al guidatore. Lo apre e controlla i messaggi.</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«Ehi! che sta facendo?» urla il fighetto, partendo in quarta verso di lui. Mayday gli va incontro, gli si piazza davanti e gli porge il telefono.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«Vuoi finire di scrivere?» gli chiede mostrandogli il display dove il messaggio destinato a una certa Elena è rimasto a metà.</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Il tizio pare confuso, ma fa per prendere il cellulare e Mayday gli molla una sberla della madonna, con quelle mani come pale, poi si mette il Nokia sotto i piedi e ciao, lo manda in frantumi.</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«Eddai Mayday, che questa ci schiatta!» grida Splatter.</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«Arrivo, cazzo, arrivo.»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Il fighetto li guarda immettersi nel traffico a sirene spiegate, poi contempla il suo telefonino in frantumi e infine si siede sulla panchina più vicina, toccandosi con cautela la guancia offesa, illuminato dalla luce blu della prima volante che accosta al marciapiede.</w:t>
      </w:r>
    </w:p>
    <w:p w:rsidR="004E55E1" w:rsidRPr="00345BA7" w:rsidRDefault="004E55E1" w:rsidP="004E55E1">
      <w:pPr>
        <w:widowControl/>
        <w:tabs>
          <w:tab w:val="left" w:pos="360"/>
        </w:tabs>
        <w:suppressAutoHyphens w:val="0"/>
        <w:ind w:firstLine="284"/>
        <w:contextualSpacing/>
        <w:jc w:val="both"/>
        <w:rPr>
          <w:szCs w:val="24"/>
        </w:rPr>
      </w:pP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Sono le nove e dodici dell’ultima sera dell’anno. </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«Tra meno di tre ore scoppia la guerra» mormora Mayday, alla guida.</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«Già, e subito dopo comincia la processione dei petardati» conclude Splatter, che si fuma una sigaretta nel sedile a fianco.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«Ci pensi? Se mettessero tutti in un unico recipiente le dita che perderanno questa sera facendosi scoppiare un petardo in mano, ci si potrebbe fare un buffet». </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«Una prelibatezza, se le intingi nella maionese.»</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«Il ketchup c’è già.»</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Ragliano entrambi come asini per fesserie del genere, per scaricare la tensione. Hanno portato a destinazione la donna frantumata e si sono presi un caffè al distributore automatico, poi sono ripartiti per andare a raccogliere i cocci di un tizio che si è buttato dal primo piano.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Mayday è girato male. Sua moglie se ne è andata da meno di una settimana e suo figlio sta dai nonni. È evidente che è sulle spine e non vede l’ora di tornare a casa per stare un po’ insieme a lui. </w:t>
      </w:r>
    </w:p>
    <w:p w:rsidR="004E55E1" w:rsidRPr="00345BA7" w:rsidRDefault="004E55E1" w:rsidP="004E55E1">
      <w:pPr>
        <w:widowControl/>
        <w:tabs>
          <w:tab w:val="left" w:pos="360"/>
        </w:tabs>
        <w:suppressAutoHyphens w:val="0"/>
        <w:ind w:firstLine="284"/>
        <w:contextualSpacing/>
        <w:jc w:val="both"/>
        <w:rPr>
          <w:sz w:val="22"/>
          <w:szCs w:val="24"/>
        </w:rPr>
      </w:pPr>
      <w:r w:rsidRPr="00345BA7">
        <w:rPr>
          <w:szCs w:val="24"/>
        </w:rPr>
        <w:t>«Dal tetto ti dovevi buttare, coglione» lo apostrofa quando il tipo si sveglia nell’ambulanza. «Dal primo piano mica ci si accoppa, ci si rompe soltanto qualche osso, così che se prima stavi nella merda fino al collo ora ci sei dentro con tutte le orecchie.</w:t>
      </w:r>
      <w:r w:rsidRPr="00345BA7">
        <w:rPr>
          <w:sz w:val="22"/>
          <w:szCs w:val="24"/>
        </w:rPr>
        <w:t>»</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Il mancato suicida è un ometto tarchiato e peloso di cinquant’anni, suppergiù. Sembra Winnie the Poo. Ora è steso nel lettino, imballato per tutti i versi. Gli manca solo il nastro rosso col fiocco e poi lo potresti piazzare sotto l’albero di Natale in piazza Università. </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Ha ripreso conoscenza da pochi minuti. «Non volevo mica togliermi la vita. Stavo mettendo la stella sulla punta dell’albero quando si è rovesciato insieme alla scala e io sono volato fuori dalla finestra. Dovete andare nel mio appartamento perché credo che mia madre sia rimasta sotto.»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«E che sarà mai? Un baobab?»</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«È alto tre metri, con tre scatoloni di decorazioni appese.»</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«Ma cristo…Splat, avvisa la centrale, che mandino qualcuno.»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Ci va la 21, Sangiusti e Lupastro, e trovano in effetti il cadavere della vecchia, sepolto sotto una valanga di rami spezzati e cocci di palle natalizie. Infarto fulminante. È morta di paura, la povera vecchia.</w:t>
      </w:r>
    </w:p>
    <w:p w:rsidR="004E55E1" w:rsidRPr="00345BA7" w:rsidRDefault="004E55E1" w:rsidP="004E55E1">
      <w:pPr>
        <w:widowControl/>
        <w:tabs>
          <w:tab w:val="left" w:pos="360"/>
        </w:tabs>
        <w:suppressAutoHyphens w:val="0"/>
        <w:ind w:firstLine="284"/>
        <w:contextualSpacing/>
        <w:jc w:val="both"/>
        <w:rPr>
          <w:szCs w:val="24"/>
        </w:rPr>
      </w:pP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«Tra un cazzo e l’altro, con rispetto parlando, si è quasi fatta mezzanotte. Sei pronto, baby?» chiede Mayday al toscano, mentre quello si fuma una sigaretta sul pianerottolo della scala di sicurezza esterna.</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«Io sono nato pronto, stronzo.» </w:t>
      </w:r>
    </w:p>
    <w:p w:rsidR="004E55E1" w:rsidRPr="00345BA7" w:rsidRDefault="004E55E1" w:rsidP="004E55E1">
      <w:pPr>
        <w:widowControl/>
        <w:tabs>
          <w:tab w:val="left" w:pos="360"/>
        </w:tabs>
        <w:suppressAutoHyphens w:val="0"/>
        <w:ind w:firstLine="284"/>
        <w:contextualSpacing/>
        <w:jc w:val="both"/>
      </w:pPr>
      <w:r w:rsidRPr="00345BA7">
        <w:rPr>
          <w:szCs w:val="24"/>
        </w:rPr>
        <w:t>Mayday è seduto sugli scalini e guarda il piazzale dell’elicottero, dietro l’ospedale. Da vicino l’uomo ha un aspetto davvero colossale. È alto due metri e qualche centimetro. Porta il quarantasette di scarpa, praticamente due valige, come lo sfotteva suo fratello. È calvo. La pelle temprata, incisa agli angoli degli occhi e della bocca, non perde mai del tutto l’abbronzatura estiva, nemmeno nei mesi più freddi dell’anno. Il suo sguardo è disarmante per quanto è diretto e poco indulgente, gli occhi chiari hanno una lucentezza sinistra. Anche il pizzo bianco intorno alla bocca crea un contrasto particolare con la carnagione scura. La voce è profonda, alta, la voce di un gigante.</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«Che cazzo ti fumi, coglione?» rimprovera il collega, che in genere consuma quasi due pacchetti di Diana al giorno. «Vedi gente che crepa tutti i giorni. Ti pare sensato?»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«Se c’è una cosa che ti insegna questo lavoro è che potrebbe succedere in qualsiasi momento, no? Prima o dopo che differenza fa?»</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«Non ti capisco, non ti capisco, giuro che non capisco più un cazzo di questa porca vita» si lamenta Mayday piegando la testa in avanti e posando le grandi mane aperte sul cranio lucido.</w:t>
      </w:r>
    </w:p>
    <w:p w:rsidR="004E55E1" w:rsidRPr="00345BA7" w:rsidRDefault="004E55E1" w:rsidP="004E55E1">
      <w:pPr>
        <w:widowControl/>
        <w:tabs>
          <w:tab w:val="left" w:pos="360"/>
        </w:tabs>
        <w:suppressAutoHyphens w:val="0"/>
        <w:ind w:firstLine="284"/>
        <w:contextualSpacing/>
        <w:jc w:val="both"/>
        <w:rPr>
          <w:szCs w:val="24"/>
        </w:rPr>
      </w:pP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Non che ci sia molto tempo per filosofeggiare. Venti minuti dopo stanno nell’ambulanza tappezzata di sangue, Mayday alla guida e Splatter dietro con un ragazzino di dodici anni che si è appena fatto saltare via un braccio con un petardo che forse è stato costruito in Corea del Nord per creare un incidente nucleare. La madre è bianca come un fantasma e gli schizzi di sangue fanno del suo volto un capolavoro artistico d’avanguardia.</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La sofferenza di un bambino è forse la peggiore che si possa immaginare perché si abbatte come un fulmine a ciel sereno, pensa Mayday, mentre guida come un dannato in mezzo al traffico becero del capodanno. L’idea del proprio braccio separato dal corpo è qualcosa persino impossibile da concepire, a quell’età, e tuttavia la vita è - e sempre sarà - l’insegnante più stronza e puttana che si possa immaginare. Una fottuta sadica del cazzo che meriterebbe di marcire in fondo alla più merdosa cella di questo mondo. Questo pensa il poderoso autista dell’ambulanza, mentre sorpassa una Volkswagen in movimento con un idiota in piedi sul tetto che regge una bottiglia in una mano e una bandiera italiana nell’altra e grida a squarciagola: «Buon anno! Buon anno!»</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«Come va là dietro, Splat?»</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«Vaffanculo, Mayday. Cazzo di domande fai?»</w:t>
      </w: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«Sì. Gli angeli è all’inferno che devono stare» mormora</w:t>
      </w:r>
      <w:r w:rsidR="003B2365">
        <w:rPr>
          <w:szCs w:val="24"/>
        </w:rPr>
        <w:t xml:space="preserve"> il siciliano,</w:t>
      </w:r>
      <w:bookmarkStart w:id="0" w:name="_GoBack"/>
      <w:bookmarkEnd w:id="0"/>
      <w:r w:rsidRPr="00345BA7">
        <w:rPr>
          <w:szCs w:val="24"/>
        </w:rPr>
        <w:t xml:space="preserve"> nel buio della cabina di guida. </w:t>
      </w:r>
    </w:p>
    <w:p w:rsidR="004E55E1" w:rsidRPr="00345BA7" w:rsidRDefault="004E55E1" w:rsidP="004E55E1">
      <w:pPr>
        <w:widowControl/>
        <w:tabs>
          <w:tab w:val="left" w:pos="360"/>
        </w:tabs>
        <w:suppressAutoHyphens w:val="0"/>
        <w:ind w:firstLine="284"/>
        <w:contextualSpacing/>
        <w:jc w:val="both"/>
        <w:rPr>
          <w:szCs w:val="24"/>
        </w:rPr>
      </w:pPr>
    </w:p>
    <w:p w:rsidR="004E55E1" w:rsidRPr="00345BA7" w:rsidRDefault="004E55E1" w:rsidP="004E55E1">
      <w:pPr>
        <w:widowControl/>
        <w:tabs>
          <w:tab w:val="left" w:pos="360"/>
        </w:tabs>
        <w:suppressAutoHyphens w:val="0"/>
        <w:ind w:firstLine="284"/>
        <w:contextualSpacing/>
        <w:jc w:val="both"/>
        <w:rPr>
          <w:szCs w:val="24"/>
        </w:rPr>
      </w:pPr>
      <w:r w:rsidRPr="00345BA7">
        <w:rPr>
          <w:szCs w:val="24"/>
        </w:rPr>
        <w:t xml:space="preserve">Alle quattro del mattino Mayday stringe sul petto le ginocchia del piccolo Federico, appollaiato sulle sue spalle e intabarrato in un sarcofago di lana e piumino d’oca. La pista ellittica del parco cittadino in cui l’uomo è abituato a venire dopo il turno, per scaricare la tensione, è illuminata da una successione di lampioni. Gli aloni di luce giallastra si saldano l’uno all’altro in un’aureola brumosa, languidamente adagiata sull’oscurità del boschetto circostante mentre più in là, tutt’intorno, pulsa ancora la corona elettrificata della città che va spendendo le ultime riserve di premeditata allegria. A parte un gatto che scivola tra il buio e la luce, a qualche decina di metri di distanza, padre e figlio sono le uniche presenze visibili in tutta la pista. </w:t>
      </w:r>
    </w:p>
    <w:p w:rsidR="00EF0D83" w:rsidRPr="004E55E1" w:rsidRDefault="004E55E1" w:rsidP="004E55E1">
      <w:pPr>
        <w:widowControl/>
        <w:tabs>
          <w:tab w:val="left" w:pos="284"/>
        </w:tabs>
        <w:suppressAutoHyphens w:val="0"/>
        <w:ind w:firstLine="284"/>
        <w:contextualSpacing/>
        <w:jc w:val="both"/>
      </w:pPr>
      <w:r w:rsidRPr="00345BA7">
        <w:rPr>
          <w:szCs w:val="24"/>
        </w:rPr>
        <w:t>Federico ha undici anni e stringe le mani guantate intorno al collo del padre che, dopo avergli raccontato la sua serata in forma molto edulcorata, ora è silenzioso come il paesaggio circostante. Il bambino si nutre di quel silenzio, e nutre a sua volta la sensazione di onnipotenza che gli invade il petto e la mente. Con la sua fervida immaginazione, ricorderà quel primo giorno dell’anno e del nuovo secolo come il momento magico in cui, dopo essersi inebriato della potente voce di suo padre, ha osservato il mondo dalle spalle di un gigante.</w:t>
      </w:r>
    </w:p>
    <w:sectPr w:rsidR="00EF0D83" w:rsidRPr="004E55E1" w:rsidSect="00F46B4F">
      <w:footerReference w:type="even" r:id="rId7"/>
      <w:footerReference w:type="default" r:id="rId8"/>
      <w:pgSz w:w="11906" w:h="16838"/>
      <w:pgMar w:top="3402" w:right="2835" w:bottom="3402"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78D" w:rsidRDefault="00C4478D">
      <w:r>
        <w:separator/>
      </w:r>
    </w:p>
  </w:endnote>
  <w:endnote w:type="continuationSeparator" w:id="0">
    <w:p w:rsidR="00C4478D" w:rsidRDefault="00C4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4A6" w:rsidRDefault="006014A6" w:rsidP="004B1B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014A6" w:rsidRDefault="006014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4A6" w:rsidRDefault="006014A6" w:rsidP="004B1B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014A6" w:rsidRDefault="006014A6" w:rsidP="00F46B4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78D" w:rsidRDefault="00C4478D">
      <w:r>
        <w:separator/>
      </w:r>
    </w:p>
  </w:footnote>
  <w:footnote w:type="continuationSeparator" w:id="0">
    <w:p w:rsidR="00C4478D" w:rsidRDefault="00C4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0A88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78B1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F32FD18"/>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1F14A74E"/>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2E2216B0"/>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A7A2A3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8C8B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F8FE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5668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B83D18"/>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CC705D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04455D"/>
    <w:multiLevelType w:val="hybridMultilevel"/>
    <w:tmpl w:val="03BEFE1E"/>
    <w:lvl w:ilvl="0" w:tplc="5D7EFFA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F22C9"/>
    <w:multiLevelType w:val="hybridMultilevel"/>
    <w:tmpl w:val="24DA262A"/>
    <w:lvl w:ilvl="0" w:tplc="C6A8B408">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E6FEE"/>
    <w:multiLevelType w:val="hybridMultilevel"/>
    <w:tmpl w:val="E794C420"/>
    <w:lvl w:ilvl="0" w:tplc="3A6A4E0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F43EA5"/>
    <w:multiLevelType w:val="hybridMultilevel"/>
    <w:tmpl w:val="E7F0972C"/>
    <w:lvl w:ilvl="0" w:tplc="5D7EFFA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3"/>
  </w:num>
  <w:num w:numId="4">
    <w:abstractNumId w:val="12"/>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06"/>
    <w:rsid w:val="00000325"/>
    <w:rsid w:val="00001183"/>
    <w:rsid w:val="00001B11"/>
    <w:rsid w:val="00002C4E"/>
    <w:rsid w:val="000033BA"/>
    <w:rsid w:val="00003E0A"/>
    <w:rsid w:val="000041D2"/>
    <w:rsid w:val="000043D2"/>
    <w:rsid w:val="00004405"/>
    <w:rsid w:val="00004781"/>
    <w:rsid w:val="00004C62"/>
    <w:rsid w:val="0000506E"/>
    <w:rsid w:val="000051B6"/>
    <w:rsid w:val="000051D0"/>
    <w:rsid w:val="0000536E"/>
    <w:rsid w:val="00005585"/>
    <w:rsid w:val="00006125"/>
    <w:rsid w:val="0000714F"/>
    <w:rsid w:val="00007554"/>
    <w:rsid w:val="00010BE2"/>
    <w:rsid w:val="00010F8B"/>
    <w:rsid w:val="000124F6"/>
    <w:rsid w:val="00012C07"/>
    <w:rsid w:val="00012F0E"/>
    <w:rsid w:val="00013CBC"/>
    <w:rsid w:val="00014845"/>
    <w:rsid w:val="00014A1A"/>
    <w:rsid w:val="00014D33"/>
    <w:rsid w:val="00014DE7"/>
    <w:rsid w:val="00015A1B"/>
    <w:rsid w:val="00015A65"/>
    <w:rsid w:val="00016247"/>
    <w:rsid w:val="000164F0"/>
    <w:rsid w:val="00016787"/>
    <w:rsid w:val="0001725D"/>
    <w:rsid w:val="00017470"/>
    <w:rsid w:val="00017C00"/>
    <w:rsid w:val="00017E70"/>
    <w:rsid w:val="00017EC4"/>
    <w:rsid w:val="00017F4D"/>
    <w:rsid w:val="000200FE"/>
    <w:rsid w:val="00021514"/>
    <w:rsid w:val="000215A0"/>
    <w:rsid w:val="00021BAB"/>
    <w:rsid w:val="00022DE6"/>
    <w:rsid w:val="00023ECD"/>
    <w:rsid w:val="0002403B"/>
    <w:rsid w:val="0002461E"/>
    <w:rsid w:val="00025519"/>
    <w:rsid w:val="0002574C"/>
    <w:rsid w:val="000261E2"/>
    <w:rsid w:val="00026489"/>
    <w:rsid w:val="00026CEF"/>
    <w:rsid w:val="00027276"/>
    <w:rsid w:val="000276DD"/>
    <w:rsid w:val="00027CE1"/>
    <w:rsid w:val="000307F4"/>
    <w:rsid w:val="00030B2F"/>
    <w:rsid w:val="00031C0F"/>
    <w:rsid w:val="00031C17"/>
    <w:rsid w:val="00032901"/>
    <w:rsid w:val="00032970"/>
    <w:rsid w:val="00032C27"/>
    <w:rsid w:val="00033240"/>
    <w:rsid w:val="00033760"/>
    <w:rsid w:val="000339A1"/>
    <w:rsid w:val="000345BA"/>
    <w:rsid w:val="0003476B"/>
    <w:rsid w:val="00034C05"/>
    <w:rsid w:val="0003538E"/>
    <w:rsid w:val="000356D8"/>
    <w:rsid w:val="00036036"/>
    <w:rsid w:val="00036312"/>
    <w:rsid w:val="0003649D"/>
    <w:rsid w:val="00036916"/>
    <w:rsid w:val="0003691A"/>
    <w:rsid w:val="00036E2B"/>
    <w:rsid w:val="00036F44"/>
    <w:rsid w:val="000372A6"/>
    <w:rsid w:val="00037A91"/>
    <w:rsid w:val="00037F2F"/>
    <w:rsid w:val="0004010E"/>
    <w:rsid w:val="000406A6"/>
    <w:rsid w:val="0004139F"/>
    <w:rsid w:val="00041DB3"/>
    <w:rsid w:val="0004225C"/>
    <w:rsid w:val="0004300A"/>
    <w:rsid w:val="000436BF"/>
    <w:rsid w:val="00043C83"/>
    <w:rsid w:val="00043E93"/>
    <w:rsid w:val="000441C7"/>
    <w:rsid w:val="000444E5"/>
    <w:rsid w:val="0004608A"/>
    <w:rsid w:val="0004626C"/>
    <w:rsid w:val="0004723C"/>
    <w:rsid w:val="00047EC7"/>
    <w:rsid w:val="00052647"/>
    <w:rsid w:val="00052DEA"/>
    <w:rsid w:val="00053B9E"/>
    <w:rsid w:val="0005469B"/>
    <w:rsid w:val="000546C2"/>
    <w:rsid w:val="00054BDD"/>
    <w:rsid w:val="0005543E"/>
    <w:rsid w:val="00055D8F"/>
    <w:rsid w:val="000563D0"/>
    <w:rsid w:val="00056A30"/>
    <w:rsid w:val="00056B50"/>
    <w:rsid w:val="00057C41"/>
    <w:rsid w:val="00061800"/>
    <w:rsid w:val="00061D5A"/>
    <w:rsid w:val="00061F2F"/>
    <w:rsid w:val="000621FE"/>
    <w:rsid w:val="000627B6"/>
    <w:rsid w:val="0006283A"/>
    <w:rsid w:val="00062E3A"/>
    <w:rsid w:val="00064238"/>
    <w:rsid w:val="00064301"/>
    <w:rsid w:val="000643B2"/>
    <w:rsid w:val="000649D4"/>
    <w:rsid w:val="00064C45"/>
    <w:rsid w:val="0006597A"/>
    <w:rsid w:val="00065E1A"/>
    <w:rsid w:val="00065EA3"/>
    <w:rsid w:val="0006609E"/>
    <w:rsid w:val="00066986"/>
    <w:rsid w:val="000669BA"/>
    <w:rsid w:val="00066D0C"/>
    <w:rsid w:val="000677F4"/>
    <w:rsid w:val="00067A80"/>
    <w:rsid w:val="0007075F"/>
    <w:rsid w:val="00071F22"/>
    <w:rsid w:val="00071FC2"/>
    <w:rsid w:val="0007237E"/>
    <w:rsid w:val="00072450"/>
    <w:rsid w:val="0007250F"/>
    <w:rsid w:val="000726D9"/>
    <w:rsid w:val="00073A12"/>
    <w:rsid w:val="00073E54"/>
    <w:rsid w:val="00074DB6"/>
    <w:rsid w:val="00074E23"/>
    <w:rsid w:val="000756D9"/>
    <w:rsid w:val="0007590F"/>
    <w:rsid w:val="00075AFC"/>
    <w:rsid w:val="0007628F"/>
    <w:rsid w:val="000775EA"/>
    <w:rsid w:val="000776C6"/>
    <w:rsid w:val="000814D6"/>
    <w:rsid w:val="000818C5"/>
    <w:rsid w:val="00081D29"/>
    <w:rsid w:val="00081EBB"/>
    <w:rsid w:val="000824CC"/>
    <w:rsid w:val="00082D3E"/>
    <w:rsid w:val="00082ECF"/>
    <w:rsid w:val="0008344D"/>
    <w:rsid w:val="00083F4B"/>
    <w:rsid w:val="00084409"/>
    <w:rsid w:val="00084852"/>
    <w:rsid w:val="000848A3"/>
    <w:rsid w:val="00084A4C"/>
    <w:rsid w:val="00086078"/>
    <w:rsid w:val="00086A03"/>
    <w:rsid w:val="00086A6A"/>
    <w:rsid w:val="00086A83"/>
    <w:rsid w:val="00086AD9"/>
    <w:rsid w:val="00086E83"/>
    <w:rsid w:val="000877EA"/>
    <w:rsid w:val="00090202"/>
    <w:rsid w:val="00090D16"/>
    <w:rsid w:val="0009151D"/>
    <w:rsid w:val="0009169E"/>
    <w:rsid w:val="00092326"/>
    <w:rsid w:val="00092B74"/>
    <w:rsid w:val="000942A9"/>
    <w:rsid w:val="00094A3C"/>
    <w:rsid w:val="00094D71"/>
    <w:rsid w:val="00095933"/>
    <w:rsid w:val="00095BA3"/>
    <w:rsid w:val="00095BFC"/>
    <w:rsid w:val="00096790"/>
    <w:rsid w:val="00096A88"/>
    <w:rsid w:val="00097904"/>
    <w:rsid w:val="00097D3F"/>
    <w:rsid w:val="000A12A9"/>
    <w:rsid w:val="000A153D"/>
    <w:rsid w:val="000A182B"/>
    <w:rsid w:val="000A3510"/>
    <w:rsid w:val="000A3833"/>
    <w:rsid w:val="000A3B7C"/>
    <w:rsid w:val="000A3DED"/>
    <w:rsid w:val="000A3FF2"/>
    <w:rsid w:val="000A462A"/>
    <w:rsid w:val="000A4FDD"/>
    <w:rsid w:val="000A5B86"/>
    <w:rsid w:val="000A5C1E"/>
    <w:rsid w:val="000A64AD"/>
    <w:rsid w:val="000A6A34"/>
    <w:rsid w:val="000A6EB1"/>
    <w:rsid w:val="000B0145"/>
    <w:rsid w:val="000B0D21"/>
    <w:rsid w:val="000B0DD2"/>
    <w:rsid w:val="000B12DE"/>
    <w:rsid w:val="000B20D1"/>
    <w:rsid w:val="000B2204"/>
    <w:rsid w:val="000B2426"/>
    <w:rsid w:val="000B2AF3"/>
    <w:rsid w:val="000B2CF2"/>
    <w:rsid w:val="000B2D78"/>
    <w:rsid w:val="000B320F"/>
    <w:rsid w:val="000B42D8"/>
    <w:rsid w:val="000B49BB"/>
    <w:rsid w:val="000B4C09"/>
    <w:rsid w:val="000B534E"/>
    <w:rsid w:val="000B5698"/>
    <w:rsid w:val="000B5BFC"/>
    <w:rsid w:val="000B5D37"/>
    <w:rsid w:val="000B79C7"/>
    <w:rsid w:val="000C0536"/>
    <w:rsid w:val="000C0F48"/>
    <w:rsid w:val="000C1231"/>
    <w:rsid w:val="000C18D1"/>
    <w:rsid w:val="000C19D2"/>
    <w:rsid w:val="000C1C1F"/>
    <w:rsid w:val="000C2855"/>
    <w:rsid w:val="000C3218"/>
    <w:rsid w:val="000C3443"/>
    <w:rsid w:val="000C438C"/>
    <w:rsid w:val="000C46A7"/>
    <w:rsid w:val="000C51BD"/>
    <w:rsid w:val="000C51BE"/>
    <w:rsid w:val="000C5689"/>
    <w:rsid w:val="000C5C10"/>
    <w:rsid w:val="000C6B15"/>
    <w:rsid w:val="000C6CD5"/>
    <w:rsid w:val="000D0255"/>
    <w:rsid w:val="000D0992"/>
    <w:rsid w:val="000D13A7"/>
    <w:rsid w:val="000D2130"/>
    <w:rsid w:val="000D2FD4"/>
    <w:rsid w:val="000D35B2"/>
    <w:rsid w:val="000D386C"/>
    <w:rsid w:val="000D3A54"/>
    <w:rsid w:val="000D3FCF"/>
    <w:rsid w:val="000D4E67"/>
    <w:rsid w:val="000D502D"/>
    <w:rsid w:val="000D505D"/>
    <w:rsid w:val="000D564A"/>
    <w:rsid w:val="000D5C18"/>
    <w:rsid w:val="000D5EB5"/>
    <w:rsid w:val="000D6877"/>
    <w:rsid w:val="000D6CCF"/>
    <w:rsid w:val="000D7261"/>
    <w:rsid w:val="000D79C4"/>
    <w:rsid w:val="000D7CDD"/>
    <w:rsid w:val="000D7F90"/>
    <w:rsid w:val="000E03AA"/>
    <w:rsid w:val="000E04D9"/>
    <w:rsid w:val="000E0F11"/>
    <w:rsid w:val="000E13FE"/>
    <w:rsid w:val="000E1651"/>
    <w:rsid w:val="000E183D"/>
    <w:rsid w:val="000E18B0"/>
    <w:rsid w:val="000E19A6"/>
    <w:rsid w:val="000E1CD7"/>
    <w:rsid w:val="000E20E8"/>
    <w:rsid w:val="000E39BD"/>
    <w:rsid w:val="000E3D7D"/>
    <w:rsid w:val="000E3FDB"/>
    <w:rsid w:val="000E4667"/>
    <w:rsid w:val="000E4834"/>
    <w:rsid w:val="000E5000"/>
    <w:rsid w:val="000E50CA"/>
    <w:rsid w:val="000E5D6B"/>
    <w:rsid w:val="000E6E68"/>
    <w:rsid w:val="000E7B02"/>
    <w:rsid w:val="000F029F"/>
    <w:rsid w:val="000F056D"/>
    <w:rsid w:val="000F153E"/>
    <w:rsid w:val="000F3825"/>
    <w:rsid w:val="000F3843"/>
    <w:rsid w:val="000F46B7"/>
    <w:rsid w:val="000F4A1E"/>
    <w:rsid w:val="000F4EA5"/>
    <w:rsid w:val="000F50DE"/>
    <w:rsid w:val="000F5349"/>
    <w:rsid w:val="000F5EBA"/>
    <w:rsid w:val="000F60AE"/>
    <w:rsid w:val="000F6337"/>
    <w:rsid w:val="000F6345"/>
    <w:rsid w:val="000F72B7"/>
    <w:rsid w:val="000F7FE1"/>
    <w:rsid w:val="001006FC"/>
    <w:rsid w:val="001012F3"/>
    <w:rsid w:val="001015F7"/>
    <w:rsid w:val="00101B1E"/>
    <w:rsid w:val="001027F0"/>
    <w:rsid w:val="00102AE1"/>
    <w:rsid w:val="00102E9F"/>
    <w:rsid w:val="001032DD"/>
    <w:rsid w:val="001036A8"/>
    <w:rsid w:val="00103AE1"/>
    <w:rsid w:val="001046E1"/>
    <w:rsid w:val="00104825"/>
    <w:rsid w:val="001048C2"/>
    <w:rsid w:val="00104991"/>
    <w:rsid w:val="001056A5"/>
    <w:rsid w:val="00106ECA"/>
    <w:rsid w:val="00107407"/>
    <w:rsid w:val="00107C86"/>
    <w:rsid w:val="001104FE"/>
    <w:rsid w:val="00110A77"/>
    <w:rsid w:val="0011232B"/>
    <w:rsid w:val="001138FD"/>
    <w:rsid w:val="0011468D"/>
    <w:rsid w:val="00114704"/>
    <w:rsid w:val="001149ED"/>
    <w:rsid w:val="0011502E"/>
    <w:rsid w:val="001162FA"/>
    <w:rsid w:val="0011670F"/>
    <w:rsid w:val="00116886"/>
    <w:rsid w:val="00117079"/>
    <w:rsid w:val="001172B3"/>
    <w:rsid w:val="00117A3E"/>
    <w:rsid w:val="00120AD5"/>
    <w:rsid w:val="00120D9E"/>
    <w:rsid w:val="00120F73"/>
    <w:rsid w:val="001211DE"/>
    <w:rsid w:val="0012135A"/>
    <w:rsid w:val="00121D20"/>
    <w:rsid w:val="00122707"/>
    <w:rsid w:val="001230F2"/>
    <w:rsid w:val="001231BA"/>
    <w:rsid w:val="0012372C"/>
    <w:rsid w:val="001240CF"/>
    <w:rsid w:val="00124625"/>
    <w:rsid w:val="00124780"/>
    <w:rsid w:val="00124DA9"/>
    <w:rsid w:val="00125180"/>
    <w:rsid w:val="00125A6F"/>
    <w:rsid w:val="00125ACD"/>
    <w:rsid w:val="00125F0F"/>
    <w:rsid w:val="00126244"/>
    <w:rsid w:val="0012694B"/>
    <w:rsid w:val="0013016B"/>
    <w:rsid w:val="001301AC"/>
    <w:rsid w:val="00130DF3"/>
    <w:rsid w:val="00130E4A"/>
    <w:rsid w:val="00131BEE"/>
    <w:rsid w:val="001323E5"/>
    <w:rsid w:val="001325CD"/>
    <w:rsid w:val="001328AE"/>
    <w:rsid w:val="001328DE"/>
    <w:rsid w:val="00132B72"/>
    <w:rsid w:val="00133A27"/>
    <w:rsid w:val="00134021"/>
    <w:rsid w:val="001345EC"/>
    <w:rsid w:val="0013467F"/>
    <w:rsid w:val="0013489D"/>
    <w:rsid w:val="00134B75"/>
    <w:rsid w:val="00134BE2"/>
    <w:rsid w:val="00134BFF"/>
    <w:rsid w:val="0013532D"/>
    <w:rsid w:val="001354DE"/>
    <w:rsid w:val="00136312"/>
    <w:rsid w:val="00136818"/>
    <w:rsid w:val="00136DA2"/>
    <w:rsid w:val="00137519"/>
    <w:rsid w:val="00137943"/>
    <w:rsid w:val="00137BF9"/>
    <w:rsid w:val="00140DA9"/>
    <w:rsid w:val="00140E6A"/>
    <w:rsid w:val="00141833"/>
    <w:rsid w:val="00141A9D"/>
    <w:rsid w:val="00141EE1"/>
    <w:rsid w:val="0014204C"/>
    <w:rsid w:val="001426B9"/>
    <w:rsid w:val="0014331B"/>
    <w:rsid w:val="0014424A"/>
    <w:rsid w:val="00144256"/>
    <w:rsid w:val="00145DE5"/>
    <w:rsid w:val="00146010"/>
    <w:rsid w:val="00146709"/>
    <w:rsid w:val="00146920"/>
    <w:rsid w:val="001472FE"/>
    <w:rsid w:val="00147385"/>
    <w:rsid w:val="001475C6"/>
    <w:rsid w:val="00147EF9"/>
    <w:rsid w:val="00147F43"/>
    <w:rsid w:val="00147F67"/>
    <w:rsid w:val="00150181"/>
    <w:rsid w:val="001502A5"/>
    <w:rsid w:val="00150D8D"/>
    <w:rsid w:val="00150EA7"/>
    <w:rsid w:val="001510F6"/>
    <w:rsid w:val="00151566"/>
    <w:rsid w:val="001515BE"/>
    <w:rsid w:val="00151750"/>
    <w:rsid w:val="001517BB"/>
    <w:rsid w:val="001517CD"/>
    <w:rsid w:val="00151C6A"/>
    <w:rsid w:val="00151D43"/>
    <w:rsid w:val="0015225E"/>
    <w:rsid w:val="00152355"/>
    <w:rsid w:val="00152771"/>
    <w:rsid w:val="00152A65"/>
    <w:rsid w:val="00152DC0"/>
    <w:rsid w:val="0015397F"/>
    <w:rsid w:val="00153C68"/>
    <w:rsid w:val="0015438F"/>
    <w:rsid w:val="00155B99"/>
    <w:rsid w:val="001561A0"/>
    <w:rsid w:val="00156DD0"/>
    <w:rsid w:val="00157398"/>
    <w:rsid w:val="00160842"/>
    <w:rsid w:val="00161710"/>
    <w:rsid w:val="00161C3F"/>
    <w:rsid w:val="001626A0"/>
    <w:rsid w:val="00162DD5"/>
    <w:rsid w:val="00163510"/>
    <w:rsid w:val="0016377B"/>
    <w:rsid w:val="00163F36"/>
    <w:rsid w:val="00165CA6"/>
    <w:rsid w:val="00165D4B"/>
    <w:rsid w:val="00165DD1"/>
    <w:rsid w:val="0016624E"/>
    <w:rsid w:val="0016684F"/>
    <w:rsid w:val="001705F1"/>
    <w:rsid w:val="001706DE"/>
    <w:rsid w:val="00170AA6"/>
    <w:rsid w:val="00171064"/>
    <w:rsid w:val="00171561"/>
    <w:rsid w:val="00171D90"/>
    <w:rsid w:val="00172303"/>
    <w:rsid w:val="0017235D"/>
    <w:rsid w:val="00172A61"/>
    <w:rsid w:val="00172F16"/>
    <w:rsid w:val="00173DD6"/>
    <w:rsid w:val="00173E42"/>
    <w:rsid w:val="00173F3C"/>
    <w:rsid w:val="001751D1"/>
    <w:rsid w:val="00176C2A"/>
    <w:rsid w:val="001779E8"/>
    <w:rsid w:val="00177C57"/>
    <w:rsid w:val="001802D1"/>
    <w:rsid w:val="001807F3"/>
    <w:rsid w:val="00180C64"/>
    <w:rsid w:val="0018151E"/>
    <w:rsid w:val="001828CE"/>
    <w:rsid w:val="00182FE1"/>
    <w:rsid w:val="00183FBE"/>
    <w:rsid w:val="0018461E"/>
    <w:rsid w:val="00185A26"/>
    <w:rsid w:val="00185CE3"/>
    <w:rsid w:val="00185D45"/>
    <w:rsid w:val="00185DEA"/>
    <w:rsid w:val="0018627F"/>
    <w:rsid w:val="00186661"/>
    <w:rsid w:val="00186B75"/>
    <w:rsid w:val="00187522"/>
    <w:rsid w:val="001877EE"/>
    <w:rsid w:val="00190178"/>
    <w:rsid w:val="00191375"/>
    <w:rsid w:val="001914BB"/>
    <w:rsid w:val="001918A4"/>
    <w:rsid w:val="00192946"/>
    <w:rsid w:val="00194CE1"/>
    <w:rsid w:val="00195C05"/>
    <w:rsid w:val="001962BB"/>
    <w:rsid w:val="00196797"/>
    <w:rsid w:val="00196CD7"/>
    <w:rsid w:val="00196EA0"/>
    <w:rsid w:val="00196EA9"/>
    <w:rsid w:val="00196EAF"/>
    <w:rsid w:val="00197168"/>
    <w:rsid w:val="001973F6"/>
    <w:rsid w:val="00197EE3"/>
    <w:rsid w:val="00197EF4"/>
    <w:rsid w:val="001A2169"/>
    <w:rsid w:val="001A28E8"/>
    <w:rsid w:val="001A2F8B"/>
    <w:rsid w:val="001A3267"/>
    <w:rsid w:val="001A35DC"/>
    <w:rsid w:val="001A3B1E"/>
    <w:rsid w:val="001A3D9B"/>
    <w:rsid w:val="001A7ECD"/>
    <w:rsid w:val="001B07F3"/>
    <w:rsid w:val="001B0E11"/>
    <w:rsid w:val="001B0F39"/>
    <w:rsid w:val="001B13D9"/>
    <w:rsid w:val="001B1600"/>
    <w:rsid w:val="001B1B7A"/>
    <w:rsid w:val="001B1F5E"/>
    <w:rsid w:val="001B2B90"/>
    <w:rsid w:val="001B33B2"/>
    <w:rsid w:val="001B378F"/>
    <w:rsid w:val="001B3EE0"/>
    <w:rsid w:val="001B5809"/>
    <w:rsid w:val="001B5842"/>
    <w:rsid w:val="001B5879"/>
    <w:rsid w:val="001B58A2"/>
    <w:rsid w:val="001B5BAB"/>
    <w:rsid w:val="001B5DA1"/>
    <w:rsid w:val="001B650C"/>
    <w:rsid w:val="001B68A4"/>
    <w:rsid w:val="001B68D1"/>
    <w:rsid w:val="001B6B72"/>
    <w:rsid w:val="001B7020"/>
    <w:rsid w:val="001B7B2E"/>
    <w:rsid w:val="001C0D06"/>
    <w:rsid w:val="001C1700"/>
    <w:rsid w:val="001C17BC"/>
    <w:rsid w:val="001C19C0"/>
    <w:rsid w:val="001C1CCF"/>
    <w:rsid w:val="001C1D43"/>
    <w:rsid w:val="001C368B"/>
    <w:rsid w:val="001C38B3"/>
    <w:rsid w:val="001C44E4"/>
    <w:rsid w:val="001C4650"/>
    <w:rsid w:val="001C4F5C"/>
    <w:rsid w:val="001C563D"/>
    <w:rsid w:val="001C6952"/>
    <w:rsid w:val="001C6BE3"/>
    <w:rsid w:val="001C7383"/>
    <w:rsid w:val="001C7EC6"/>
    <w:rsid w:val="001D0702"/>
    <w:rsid w:val="001D08FA"/>
    <w:rsid w:val="001D16EA"/>
    <w:rsid w:val="001D1836"/>
    <w:rsid w:val="001D1EC8"/>
    <w:rsid w:val="001D22F7"/>
    <w:rsid w:val="001D2E32"/>
    <w:rsid w:val="001D341B"/>
    <w:rsid w:val="001D3CCE"/>
    <w:rsid w:val="001D48D5"/>
    <w:rsid w:val="001D53D6"/>
    <w:rsid w:val="001D5687"/>
    <w:rsid w:val="001D579D"/>
    <w:rsid w:val="001E03DC"/>
    <w:rsid w:val="001E08D0"/>
    <w:rsid w:val="001E2AFC"/>
    <w:rsid w:val="001E2E17"/>
    <w:rsid w:val="001E2E22"/>
    <w:rsid w:val="001E3C85"/>
    <w:rsid w:val="001E3F4F"/>
    <w:rsid w:val="001E4176"/>
    <w:rsid w:val="001E4DE8"/>
    <w:rsid w:val="001E5003"/>
    <w:rsid w:val="001E57C6"/>
    <w:rsid w:val="001E6795"/>
    <w:rsid w:val="001E7343"/>
    <w:rsid w:val="001E73B7"/>
    <w:rsid w:val="001E7626"/>
    <w:rsid w:val="001F1164"/>
    <w:rsid w:val="001F12D4"/>
    <w:rsid w:val="001F1964"/>
    <w:rsid w:val="001F1EC9"/>
    <w:rsid w:val="001F1F4E"/>
    <w:rsid w:val="001F1F8B"/>
    <w:rsid w:val="001F3107"/>
    <w:rsid w:val="001F3362"/>
    <w:rsid w:val="001F3BD8"/>
    <w:rsid w:val="001F3F78"/>
    <w:rsid w:val="001F4193"/>
    <w:rsid w:val="001F4689"/>
    <w:rsid w:val="001F4748"/>
    <w:rsid w:val="001F4905"/>
    <w:rsid w:val="001F50F4"/>
    <w:rsid w:val="001F5C24"/>
    <w:rsid w:val="001F631F"/>
    <w:rsid w:val="001F6E79"/>
    <w:rsid w:val="001F747C"/>
    <w:rsid w:val="001F7889"/>
    <w:rsid w:val="001F7BEF"/>
    <w:rsid w:val="001F7EC7"/>
    <w:rsid w:val="00200015"/>
    <w:rsid w:val="002013EB"/>
    <w:rsid w:val="002017D5"/>
    <w:rsid w:val="00201B47"/>
    <w:rsid w:val="00202168"/>
    <w:rsid w:val="002035FA"/>
    <w:rsid w:val="00203945"/>
    <w:rsid w:val="00203DEC"/>
    <w:rsid w:val="00204352"/>
    <w:rsid w:val="00204455"/>
    <w:rsid w:val="002044DE"/>
    <w:rsid w:val="00204B8D"/>
    <w:rsid w:val="00204C8C"/>
    <w:rsid w:val="002056F2"/>
    <w:rsid w:val="0020699E"/>
    <w:rsid w:val="00207EF5"/>
    <w:rsid w:val="002101D3"/>
    <w:rsid w:val="00210400"/>
    <w:rsid w:val="00212CD8"/>
    <w:rsid w:val="0021351B"/>
    <w:rsid w:val="00213BFE"/>
    <w:rsid w:val="00214A7F"/>
    <w:rsid w:val="0021523C"/>
    <w:rsid w:val="0021554B"/>
    <w:rsid w:val="002159AE"/>
    <w:rsid w:val="00215AF2"/>
    <w:rsid w:val="00216120"/>
    <w:rsid w:val="00216500"/>
    <w:rsid w:val="002167CB"/>
    <w:rsid w:val="00217907"/>
    <w:rsid w:val="00220034"/>
    <w:rsid w:val="00220732"/>
    <w:rsid w:val="002213F5"/>
    <w:rsid w:val="0022190B"/>
    <w:rsid w:val="00223016"/>
    <w:rsid w:val="00223345"/>
    <w:rsid w:val="00223968"/>
    <w:rsid w:val="00224122"/>
    <w:rsid w:val="00225505"/>
    <w:rsid w:val="0022604F"/>
    <w:rsid w:val="00226737"/>
    <w:rsid w:val="00226D3B"/>
    <w:rsid w:val="0022791A"/>
    <w:rsid w:val="00230AED"/>
    <w:rsid w:val="00230D24"/>
    <w:rsid w:val="002316D7"/>
    <w:rsid w:val="0023232E"/>
    <w:rsid w:val="00233911"/>
    <w:rsid w:val="00234AB6"/>
    <w:rsid w:val="00234CFF"/>
    <w:rsid w:val="00235EC8"/>
    <w:rsid w:val="00235F8E"/>
    <w:rsid w:val="00236528"/>
    <w:rsid w:val="0023659E"/>
    <w:rsid w:val="00236DF7"/>
    <w:rsid w:val="00237F02"/>
    <w:rsid w:val="0024057A"/>
    <w:rsid w:val="00240AF0"/>
    <w:rsid w:val="002412C7"/>
    <w:rsid w:val="00241B10"/>
    <w:rsid w:val="0024200F"/>
    <w:rsid w:val="00243BBF"/>
    <w:rsid w:val="00243C85"/>
    <w:rsid w:val="00243DB0"/>
    <w:rsid w:val="00244446"/>
    <w:rsid w:val="00244E4A"/>
    <w:rsid w:val="0024503A"/>
    <w:rsid w:val="00245304"/>
    <w:rsid w:val="00245A7B"/>
    <w:rsid w:val="00245C9F"/>
    <w:rsid w:val="002461E7"/>
    <w:rsid w:val="00247FEF"/>
    <w:rsid w:val="0025029C"/>
    <w:rsid w:val="002502B1"/>
    <w:rsid w:val="00250634"/>
    <w:rsid w:val="00250ADA"/>
    <w:rsid w:val="00251353"/>
    <w:rsid w:val="002513F8"/>
    <w:rsid w:val="0025190A"/>
    <w:rsid w:val="00251F9B"/>
    <w:rsid w:val="00252906"/>
    <w:rsid w:val="00252CB2"/>
    <w:rsid w:val="002538C1"/>
    <w:rsid w:val="002540DD"/>
    <w:rsid w:val="002546A7"/>
    <w:rsid w:val="002550B8"/>
    <w:rsid w:val="00255660"/>
    <w:rsid w:val="0025620B"/>
    <w:rsid w:val="002570AD"/>
    <w:rsid w:val="002576B5"/>
    <w:rsid w:val="00257759"/>
    <w:rsid w:val="00257841"/>
    <w:rsid w:val="00257BF6"/>
    <w:rsid w:val="00257D29"/>
    <w:rsid w:val="00257F85"/>
    <w:rsid w:val="00260E73"/>
    <w:rsid w:val="00261D2B"/>
    <w:rsid w:val="0026234A"/>
    <w:rsid w:val="00262DA4"/>
    <w:rsid w:val="0026453E"/>
    <w:rsid w:val="00264F74"/>
    <w:rsid w:val="0026500C"/>
    <w:rsid w:val="00266119"/>
    <w:rsid w:val="0026637D"/>
    <w:rsid w:val="002701B6"/>
    <w:rsid w:val="00270822"/>
    <w:rsid w:val="00270894"/>
    <w:rsid w:val="002713D7"/>
    <w:rsid w:val="0027177E"/>
    <w:rsid w:val="00271BCE"/>
    <w:rsid w:val="002720D6"/>
    <w:rsid w:val="00272226"/>
    <w:rsid w:val="00272676"/>
    <w:rsid w:val="00272B70"/>
    <w:rsid w:val="0027359A"/>
    <w:rsid w:val="002758EC"/>
    <w:rsid w:val="00276F9B"/>
    <w:rsid w:val="00277236"/>
    <w:rsid w:val="00277BF9"/>
    <w:rsid w:val="00277EA2"/>
    <w:rsid w:val="002803D8"/>
    <w:rsid w:val="00280809"/>
    <w:rsid w:val="00280D01"/>
    <w:rsid w:val="00280ECF"/>
    <w:rsid w:val="00281ED5"/>
    <w:rsid w:val="00282552"/>
    <w:rsid w:val="00282970"/>
    <w:rsid w:val="00282C1D"/>
    <w:rsid w:val="00282F7C"/>
    <w:rsid w:val="002832C8"/>
    <w:rsid w:val="00283421"/>
    <w:rsid w:val="00285A60"/>
    <w:rsid w:val="002868B6"/>
    <w:rsid w:val="0028696D"/>
    <w:rsid w:val="002872F7"/>
    <w:rsid w:val="00287665"/>
    <w:rsid w:val="00287B73"/>
    <w:rsid w:val="00287C6D"/>
    <w:rsid w:val="00290D18"/>
    <w:rsid w:val="002915F0"/>
    <w:rsid w:val="00292096"/>
    <w:rsid w:val="002922F3"/>
    <w:rsid w:val="00292FD9"/>
    <w:rsid w:val="0029321D"/>
    <w:rsid w:val="00294B38"/>
    <w:rsid w:val="00294EB3"/>
    <w:rsid w:val="002954D7"/>
    <w:rsid w:val="00295B39"/>
    <w:rsid w:val="00296210"/>
    <w:rsid w:val="002965AD"/>
    <w:rsid w:val="00296741"/>
    <w:rsid w:val="00297002"/>
    <w:rsid w:val="002973A7"/>
    <w:rsid w:val="00297B6C"/>
    <w:rsid w:val="00297D2F"/>
    <w:rsid w:val="002A0436"/>
    <w:rsid w:val="002A0490"/>
    <w:rsid w:val="002A0AD4"/>
    <w:rsid w:val="002A0B29"/>
    <w:rsid w:val="002A1AD0"/>
    <w:rsid w:val="002A1B2D"/>
    <w:rsid w:val="002A1BC4"/>
    <w:rsid w:val="002A230F"/>
    <w:rsid w:val="002A231B"/>
    <w:rsid w:val="002A24EF"/>
    <w:rsid w:val="002A25E2"/>
    <w:rsid w:val="002A3062"/>
    <w:rsid w:val="002A3238"/>
    <w:rsid w:val="002A417F"/>
    <w:rsid w:val="002A41D1"/>
    <w:rsid w:val="002A5556"/>
    <w:rsid w:val="002A6304"/>
    <w:rsid w:val="002A694D"/>
    <w:rsid w:val="002A7298"/>
    <w:rsid w:val="002A7ADF"/>
    <w:rsid w:val="002B07BE"/>
    <w:rsid w:val="002B0FA8"/>
    <w:rsid w:val="002B19DD"/>
    <w:rsid w:val="002B274C"/>
    <w:rsid w:val="002B29BA"/>
    <w:rsid w:val="002B2DE9"/>
    <w:rsid w:val="002B2EC9"/>
    <w:rsid w:val="002B3308"/>
    <w:rsid w:val="002B3EEB"/>
    <w:rsid w:val="002B3FEE"/>
    <w:rsid w:val="002B423E"/>
    <w:rsid w:val="002B4D58"/>
    <w:rsid w:val="002B5698"/>
    <w:rsid w:val="002B5A21"/>
    <w:rsid w:val="002B6154"/>
    <w:rsid w:val="002B6EF2"/>
    <w:rsid w:val="002B77A7"/>
    <w:rsid w:val="002B7EFC"/>
    <w:rsid w:val="002C1867"/>
    <w:rsid w:val="002C20B8"/>
    <w:rsid w:val="002C2168"/>
    <w:rsid w:val="002C270C"/>
    <w:rsid w:val="002C2975"/>
    <w:rsid w:val="002C2C3E"/>
    <w:rsid w:val="002C33FD"/>
    <w:rsid w:val="002C4756"/>
    <w:rsid w:val="002C50A7"/>
    <w:rsid w:val="002C5351"/>
    <w:rsid w:val="002C543C"/>
    <w:rsid w:val="002C57EC"/>
    <w:rsid w:val="002C57F8"/>
    <w:rsid w:val="002C58DF"/>
    <w:rsid w:val="002C6980"/>
    <w:rsid w:val="002C73F3"/>
    <w:rsid w:val="002C7B27"/>
    <w:rsid w:val="002D0284"/>
    <w:rsid w:val="002D0B23"/>
    <w:rsid w:val="002D1145"/>
    <w:rsid w:val="002D15D0"/>
    <w:rsid w:val="002D370C"/>
    <w:rsid w:val="002D3730"/>
    <w:rsid w:val="002D384F"/>
    <w:rsid w:val="002D38EC"/>
    <w:rsid w:val="002D4454"/>
    <w:rsid w:val="002D67D6"/>
    <w:rsid w:val="002D6877"/>
    <w:rsid w:val="002D7677"/>
    <w:rsid w:val="002E0399"/>
    <w:rsid w:val="002E046D"/>
    <w:rsid w:val="002E0485"/>
    <w:rsid w:val="002E12F6"/>
    <w:rsid w:val="002E1621"/>
    <w:rsid w:val="002E1AFD"/>
    <w:rsid w:val="002E1B64"/>
    <w:rsid w:val="002E35E9"/>
    <w:rsid w:val="002E407C"/>
    <w:rsid w:val="002E4364"/>
    <w:rsid w:val="002E441A"/>
    <w:rsid w:val="002E4ACB"/>
    <w:rsid w:val="002E4D58"/>
    <w:rsid w:val="002E572A"/>
    <w:rsid w:val="002E57E8"/>
    <w:rsid w:val="002E581B"/>
    <w:rsid w:val="002E6706"/>
    <w:rsid w:val="002E67E3"/>
    <w:rsid w:val="002E683A"/>
    <w:rsid w:val="002E6E9B"/>
    <w:rsid w:val="002E768F"/>
    <w:rsid w:val="002E77B8"/>
    <w:rsid w:val="002F0295"/>
    <w:rsid w:val="002F1120"/>
    <w:rsid w:val="002F186B"/>
    <w:rsid w:val="002F288A"/>
    <w:rsid w:val="002F2C7A"/>
    <w:rsid w:val="002F3887"/>
    <w:rsid w:val="002F3A6D"/>
    <w:rsid w:val="002F3C8E"/>
    <w:rsid w:val="002F4CE6"/>
    <w:rsid w:val="002F5661"/>
    <w:rsid w:val="002F57E5"/>
    <w:rsid w:val="002F5F2D"/>
    <w:rsid w:val="002F61B7"/>
    <w:rsid w:val="002F6293"/>
    <w:rsid w:val="002F6EA4"/>
    <w:rsid w:val="002F7392"/>
    <w:rsid w:val="002F757C"/>
    <w:rsid w:val="002F767D"/>
    <w:rsid w:val="002F7D98"/>
    <w:rsid w:val="00300804"/>
    <w:rsid w:val="0030172D"/>
    <w:rsid w:val="00301B7F"/>
    <w:rsid w:val="00301C98"/>
    <w:rsid w:val="00301E75"/>
    <w:rsid w:val="00302248"/>
    <w:rsid w:val="00302554"/>
    <w:rsid w:val="0030273E"/>
    <w:rsid w:val="003050E2"/>
    <w:rsid w:val="003058D1"/>
    <w:rsid w:val="003058E9"/>
    <w:rsid w:val="00306ED1"/>
    <w:rsid w:val="00307D64"/>
    <w:rsid w:val="0031081A"/>
    <w:rsid w:val="00311C61"/>
    <w:rsid w:val="00312421"/>
    <w:rsid w:val="003127E0"/>
    <w:rsid w:val="00312D1F"/>
    <w:rsid w:val="00314C03"/>
    <w:rsid w:val="00315140"/>
    <w:rsid w:val="00315922"/>
    <w:rsid w:val="00315EF0"/>
    <w:rsid w:val="003167A8"/>
    <w:rsid w:val="00316FC4"/>
    <w:rsid w:val="00317D5C"/>
    <w:rsid w:val="00320007"/>
    <w:rsid w:val="00320707"/>
    <w:rsid w:val="00321009"/>
    <w:rsid w:val="0032121F"/>
    <w:rsid w:val="003212A3"/>
    <w:rsid w:val="00321522"/>
    <w:rsid w:val="003215C2"/>
    <w:rsid w:val="003216B8"/>
    <w:rsid w:val="003237E5"/>
    <w:rsid w:val="00323EA1"/>
    <w:rsid w:val="003244CE"/>
    <w:rsid w:val="0032455A"/>
    <w:rsid w:val="00324583"/>
    <w:rsid w:val="003251BA"/>
    <w:rsid w:val="003252F7"/>
    <w:rsid w:val="00325BD8"/>
    <w:rsid w:val="00325D90"/>
    <w:rsid w:val="00326D6D"/>
    <w:rsid w:val="00327658"/>
    <w:rsid w:val="00327666"/>
    <w:rsid w:val="003279E3"/>
    <w:rsid w:val="003303D1"/>
    <w:rsid w:val="003309B0"/>
    <w:rsid w:val="00330FEF"/>
    <w:rsid w:val="0033194C"/>
    <w:rsid w:val="00331B42"/>
    <w:rsid w:val="00332265"/>
    <w:rsid w:val="003323E6"/>
    <w:rsid w:val="003344E5"/>
    <w:rsid w:val="00335676"/>
    <w:rsid w:val="00335B2C"/>
    <w:rsid w:val="0033647E"/>
    <w:rsid w:val="00336C43"/>
    <w:rsid w:val="00337CD8"/>
    <w:rsid w:val="00340103"/>
    <w:rsid w:val="00340E5E"/>
    <w:rsid w:val="00340FD0"/>
    <w:rsid w:val="003415DF"/>
    <w:rsid w:val="003417A2"/>
    <w:rsid w:val="00341B46"/>
    <w:rsid w:val="0034250B"/>
    <w:rsid w:val="003428DE"/>
    <w:rsid w:val="003429B6"/>
    <w:rsid w:val="00343367"/>
    <w:rsid w:val="003438BB"/>
    <w:rsid w:val="003444C7"/>
    <w:rsid w:val="003446A6"/>
    <w:rsid w:val="00344ABA"/>
    <w:rsid w:val="00344B39"/>
    <w:rsid w:val="00345389"/>
    <w:rsid w:val="00345803"/>
    <w:rsid w:val="00345BB8"/>
    <w:rsid w:val="00346E6C"/>
    <w:rsid w:val="00346EC1"/>
    <w:rsid w:val="00347050"/>
    <w:rsid w:val="00347081"/>
    <w:rsid w:val="003470F1"/>
    <w:rsid w:val="00347304"/>
    <w:rsid w:val="00347B78"/>
    <w:rsid w:val="00350974"/>
    <w:rsid w:val="00350BCF"/>
    <w:rsid w:val="00351DAE"/>
    <w:rsid w:val="0035235F"/>
    <w:rsid w:val="003523C5"/>
    <w:rsid w:val="0035248D"/>
    <w:rsid w:val="00352670"/>
    <w:rsid w:val="00352D27"/>
    <w:rsid w:val="0035343D"/>
    <w:rsid w:val="00354E66"/>
    <w:rsid w:val="003557F6"/>
    <w:rsid w:val="003558A0"/>
    <w:rsid w:val="00355F59"/>
    <w:rsid w:val="003560A6"/>
    <w:rsid w:val="00356733"/>
    <w:rsid w:val="003569DB"/>
    <w:rsid w:val="00356A49"/>
    <w:rsid w:val="00357C60"/>
    <w:rsid w:val="00360079"/>
    <w:rsid w:val="00360860"/>
    <w:rsid w:val="00360B7A"/>
    <w:rsid w:val="003611A9"/>
    <w:rsid w:val="00361672"/>
    <w:rsid w:val="00361969"/>
    <w:rsid w:val="00361A64"/>
    <w:rsid w:val="00361C6D"/>
    <w:rsid w:val="00361E16"/>
    <w:rsid w:val="00363A3C"/>
    <w:rsid w:val="00364B45"/>
    <w:rsid w:val="0036540B"/>
    <w:rsid w:val="003665EB"/>
    <w:rsid w:val="00366932"/>
    <w:rsid w:val="0036722F"/>
    <w:rsid w:val="00367288"/>
    <w:rsid w:val="00370AB5"/>
    <w:rsid w:val="00370F84"/>
    <w:rsid w:val="00371D08"/>
    <w:rsid w:val="00371DA3"/>
    <w:rsid w:val="00372683"/>
    <w:rsid w:val="00372693"/>
    <w:rsid w:val="0037269F"/>
    <w:rsid w:val="0037272D"/>
    <w:rsid w:val="00372B6C"/>
    <w:rsid w:val="003730DA"/>
    <w:rsid w:val="00374611"/>
    <w:rsid w:val="00374D76"/>
    <w:rsid w:val="00374E27"/>
    <w:rsid w:val="003752A0"/>
    <w:rsid w:val="00375B17"/>
    <w:rsid w:val="003760FC"/>
    <w:rsid w:val="00376233"/>
    <w:rsid w:val="0037634C"/>
    <w:rsid w:val="003769E4"/>
    <w:rsid w:val="00376AF0"/>
    <w:rsid w:val="00376BD2"/>
    <w:rsid w:val="00377725"/>
    <w:rsid w:val="00380A39"/>
    <w:rsid w:val="00381463"/>
    <w:rsid w:val="00381531"/>
    <w:rsid w:val="00381FC0"/>
    <w:rsid w:val="00382566"/>
    <w:rsid w:val="00382F3A"/>
    <w:rsid w:val="00383315"/>
    <w:rsid w:val="00383E17"/>
    <w:rsid w:val="0038522C"/>
    <w:rsid w:val="0038617B"/>
    <w:rsid w:val="00386832"/>
    <w:rsid w:val="00386A8E"/>
    <w:rsid w:val="00386E15"/>
    <w:rsid w:val="00387CF5"/>
    <w:rsid w:val="00387ECF"/>
    <w:rsid w:val="00387EF3"/>
    <w:rsid w:val="00390E9F"/>
    <w:rsid w:val="0039143A"/>
    <w:rsid w:val="003915E5"/>
    <w:rsid w:val="00392E7C"/>
    <w:rsid w:val="00392EB9"/>
    <w:rsid w:val="00393424"/>
    <w:rsid w:val="00393AB3"/>
    <w:rsid w:val="003948C5"/>
    <w:rsid w:val="00395B76"/>
    <w:rsid w:val="00397534"/>
    <w:rsid w:val="003977B2"/>
    <w:rsid w:val="0039798E"/>
    <w:rsid w:val="003A047F"/>
    <w:rsid w:val="003A13C6"/>
    <w:rsid w:val="003A1E65"/>
    <w:rsid w:val="003A1F97"/>
    <w:rsid w:val="003A3067"/>
    <w:rsid w:val="003A3A21"/>
    <w:rsid w:val="003A3AA1"/>
    <w:rsid w:val="003A3BB1"/>
    <w:rsid w:val="003A46BD"/>
    <w:rsid w:val="003A5229"/>
    <w:rsid w:val="003A590F"/>
    <w:rsid w:val="003A594E"/>
    <w:rsid w:val="003A663E"/>
    <w:rsid w:val="003A681C"/>
    <w:rsid w:val="003A6965"/>
    <w:rsid w:val="003A6C6C"/>
    <w:rsid w:val="003A6F0A"/>
    <w:rsid w:val="003A76B9"/>
    <w:rsid w:val="003A7B0A"/>
    <w:rsid w:val="003B05EA"/>
    <w:rsid w:val="003B0EE8"/>
    <w:rsid w:val="003B0FED"/>
    <w:rsid w:val="003B14E2"/>
    <w:rsid w:val="003B1628"/>
    <w:rsid w:val="003B2156"/>
    <w:rsid w:val="003B2365"/>
    <w:rsid w:val="003B28F1"/>
    <w:rsid w:val="003B36B3"/>
    <w:rsid w:val="003B3D38"/>
    <w:rsid w:val="003B3D47"/>
    <w:rsid w:val="003B3F26"/>
    <w:rsid w:val="003B47B4"/>
    <w:rsid w:val="003B5BC7"/>
    <w:rsid w:val="003B5CC3"/>
    <w:rsid w:val="003B6D1A"/>
    <w:rsid w:val="003B6FC4"/>
    <w:rsid w:val="003C0360"/>
    <w:rsid w:val="003C09A6"/>
    <w:rsid w:val="003C1522"/>
    <w:rsid w:val="003C154C"/>
    <w:rsid w:val="003C221A"/>
    <w:rsid w:val="003C2259"/>
    <w:rsid w:val="003C27ED"/>
    <w:rsid w:val="003C298E"/>
    <w:rsid w:val="003C2B1E"/>
    <w:rsid w:val="003C2CC3"/>
    <w:rsid w:val="003C38F7"/>
    <w:rsid w:val="003C4BB2"/>
    <w:rsid w:val="003C6606"/>
    <w:rsid w:val="003C67CA"/>
    <w:rsid w:val="003C6958"/>
    <w:rsid w:val="003D22FF"/>
    <w:rsid w:val="003D2DC8"/>
    <w:rsid w:val="003D2FDC"/>
    <w:rsid w:val="003D33A6"/>
    <w:rsid w:val="003D3B9D"/>
    <w:rsid w:val="003D3C21"/>
    <w:rsid w:val="003D3D07"/>
    <w:rsid w:val="003D41B8"/>
    <w:rsid w:val="003D41D3"/>
    <w:rsid w:val="003D4669"/>
    <w:rsid w:val="003D5039"/>
    <w:rsid w:val="003D5206"/>
    <w:rsid w:val="003D52B6"/>
    <w:rsid w:val="003D5875"/>
    <w:rsid w:val="003D5E5B"/>
    <w:rsid w:val="003D6686"/>
    <w:rsid w:val="003D68E3"/>
    <w:rsid w:val="003D6BD3"/>
    <w:rsid w:val="003D6C5F"/>
    <w:rsid w:val="003D7324"/>
    <w:rsid w:val="003D7699"/>
    <w:rsid w:val="003D7760"/>
    <w:rsid w:val="003E053C"/>
    <w:rsid w:val="003E06C2"/>
    <w:rsid w:val="003E0A09"/>
    <w:rsid w:val="003E1536"/>
    <w:rsid w:val="003E1B22"/>
    <w:rsid w:val="003E1F13"/>
    <w:rsid w:val="003E1FF0"/>
    <w:rsid w:val="003E3ABB"/>
    <w:rsid w:val="003E3CD3"/>
    <w:rsid w:val="003E4366"/>
    <w:rsid w:val="003E4419"/>
    <w:rsid w:val="003E508B"/>
    <w:rsid w:val="003E5295"/>
    <w:rsid w:val="003E5448"/>
    <w:rsid w:val="003E692F"/>
    <w:rsid w:val="003E6AEC"/>
    <w:rsid w:val="003E6CBC"/>
    <w:rsid w:val="003E708D"/>
    <w:rsid w:val="003E7F6B"/>
    <w:rsid w:val="003F0328"/>
    <w:rsid w:val="003F1AB6"/>
    <w:rsid w:val="003F25C8"/>
    <w:rsid w:val="003F25F1"/>
    <w:rsid w:val="003F272A"/>
    <w:rsid w:val="003F28D5"/>
    <w:rsid w:val="003F2CF4"/>
    <w:rsid w:val="003F330C"/>
    <w:rsid w:val="003F3728"/>
    <w:rsid w:val="003F3D1D"/>
    <w:rsid w:val="003F4515"/>
    <w:rsid w:val="003F4A5B"/>
    <w:rsid w:val="003F50D0"/>
    <w:rsid w:val="003F5A0A"/>
    <w:rsid w:val="003F5DD0"/>
    <w:rsid w:val="003F669B"/>
    <w:rsid w:val="004007A8"/>
    <w:rsid w:val="00400979"/>
    <w:rsid w:val="00400B22"/>
    <w:rsid w:val="0040155E"/>
    <w:rsid w:val="00401B3F"/>
    <w:rsid w:val="00403044"/>
    <w:rsid w:val="004030E9"/>
    <w:rsid w:val="004039D9"/>
    <w:rsid w:val="00403F16"/>
    <w:rsid w:val="004042B7"/>
    <w:rsid w:val="0040546F"/>
    <w:rsid w:val="00405DC8"/>
    <w:rsid w:val="004064C8"/>
    <w:rsid w:val="004068CD"/>
    <w:rsid w:val="00406A7B"/>
    <w:rsid w:val="00407723"/>
    <w:rsid w:val="00407AEB"/>
    <w:rsid w:val="0041160C"/>
    <w:rsid w:val="00412178"/>
    <w:rsid w:val="004122A5"/>
    <w:rsid w:val="00412A06"/>
    <w:rsid w:val="00412A1F"/>
    <w:rsid w:val="00413577"/>
    <w:rsid w:val="00413E40"/>
    <w:rsid w:val="00414CEA"/>
    <w:rsid w:val="00414E1E"/>
    <w:rsid w:val="004154A2"/>
    <w:rsid w:val="00415671"/>
    <w:rsid w:val="004164F4"/>
    <w:rsid w:val="0041725B"/>
    <w:rsid w:val="004208DC"/>
    <w:rsid w:val="00420D65"/>
    <w:rsid w:val="00420F53"/>
    <w:rsid w:val="00421BD8"/>
    <w:rsid w:val="0042245A"/>
    <w:rsid w:val="00423BC1"/>
    <w:rsid w:val="00423CA4"/>
    <w:rsid w:val="0042428A"/>
    <w:rsid w:val="004242E2"/>
    <w:rsid w:val="00424411"/>
    <w:rsid w:val="0042529D"/>
    <w:rsid w:val="0042579D"/>
    <w:rsid w:val="004263EA"/>
    <w:rsid w:val="00426F86"/>
    <w:rsid w:val="00427C26"/>
    <w:rsid w:val="00427F7B"/>
    <w:rsid w:val="004303B0"/>
    <w:rsid w:val="0043054D"/>
    <w:rsid w:val="004309B4"/>
    <w:rsid w:val="00430A4D"/>
    <w:rsid w:val="00430AB2"/>
    <w:rsid w:val="00431158"/>
    <w:rsid w:val="00431481"/>
    <w:rsid w:val="004314ED"/>
    <w:rsid w:val="0043163D"/>
    <w:rsid w:val="00431E52"/>
    <w:rsid w:val="0043258A"/>
    <w:rsid w:val="004325EE"/>
    <w:rsid w:val="004327B0"/>
    <w:rsid w:val="00432B68"/>
    <w:rsid w:val="00433393"/>
    <w:rsid w:val="004338F7"/>
    <w:rsid w:val="0043428C"/>
    <w:rsid w:val="004351C4"/>
    <w:rsid w:val="00435A60"/>
    <w:rsid w:val="0043684F"/>
    <w:rsid w:val="004369FC"/>
    <w:rsid w:val="00436EF7"/>
    <w:rsid w:val="004375CE"/>
    <w:rsid w:val="004377B3"/>
    <w:rsid w:val="00437F96"/>
    <w:rsid w:val="00440947"/>
    <w:rsid w:val="00440C86"/>
    <w:rsid w:val="004417A5"/>
    <w:rsid w:val="004421E9"/>
    <w:rsid w:val="004428C5"/>
    <w:rsid w:val="00443BBB"/>
    <w:rsid w:val="00443DFC"/>
    <w:rsid w:val="004454F3"/>
    <w:rsid w:val="00445916"/>
    <w:rsid w:val="004464C8"/>
    <w:rsid w:val="00446614"/>
    <w:rsid w:val="004469E2"/>
    <w:rsid w:val="0044740E"/>
    <w:rsid w:val="00447E4D"/>
    <w:rsid w:val="00450CB4"/>
    <w:rsid w:val="004515F1"/>
    <w:rsid w:val="00451968"/>
    <w:rsid w:val="00451BCE"/>
    <w:rsid w:val="00452150"/>
    <w:rsid w:val="004528FA"/>
    <w:rsid w:val="00452FCD"/>
    <w:rsid w:val="00453418"/>
    <w:rsid w:val="004536BC"/>
    <w:rsid w:val="004538F7"/>
    <w:rsid w:val="00454343"/>
    <w:rsid w:val="00454EBA"/>
    <w:rsid w:val="004559F8"/>
    <w:rsid w:val="00455EA0"/>
    <w:rsid w:val="00456076"/>
    <w:rsid w:val="00456C3D"/>
    <w:rsid w:val="00456FEC"/>
    <w:rsid w:val="00460AF0"/>
    <w:rsid w:val="00460B2D"/>
    <w:rsid w:val="00461636"/>
    <w:rsid w:val="004617D7"/>
    <w:rsid w:val="00462AD2"/>
    <w:rsid w:val="00462AEF"/>
    <w:rsid w:val="0046300D"/>
    <w:rsid w:val="004632EE"/>
    <w:rsid w:val="00463921"/>
    <w:rsid w:val="004640F9"/>
    <w:rsid w:val="00464C7B"/>
    <w:rsid w:val="00464DD7"/>
    <w:rsid w:val="00465F5B"/>
    <w:rsid w:val="0046604A"/>
    <w:rsid w:val="004675DF"/>
    <w:rsid w:val="004678E3"/>
    <w:rsid w:val="004703C8"/>
    <w:rsid w:val="004713FC"/>
    <w:rsid w:val="00471985"/>
    <w:rsid w:val="00472463"/>
    <w:rsid w:val="0047257C"/>
    <w:rsid w:val="00472DDE"/>
    <w:rsid w:val="00472F55"/>
    <w:rsid w:val="004737C7"/>
    <w:rsid w:val="00474092"/>
    <w:rsid w:val="0047530B"/>
    <w:rsid w:val="0047538B"/>
    <w:rsid w:val="0047604D"/>
    <w:rsid w:val="00476980"/>
    <w:rsid w:val="00476DB9"/>
    <w:rsid w:val="004776A5"/>
    <w:rsid w:val="0047774D"/>
    <w:rsid w:val="004779A5"/>
    <w:rsid w:val="00477A5D"/>
    <w:rsid w:val="00480368"/>
    <w:rsid w:val="00481BE2"/>
    <w:rsid w:val="00482D2A"/>
    <w:rsid w:val="00482D3E"/>
    <w:rsid w:val="00484518"/>
    <w:rsid w:val="004850B2"/>
    <w:rsid w:val="0048519F"/>
    <w:rsid w:val="004851CB"/>
    <w:rsid w:val="004854BE"/>
    <w:rsid w:val="0048556C"/>
    <w:rsid w:val="0048694D"/>
    <w:rsid w:val="00486FE9"/>
    <w:rsid w:val="00487063"/>
    <w:rsid w:val="00487A7A"/>
    <w:rsid w:val="00487ABC"/>
    <w:rsid w:val="00487FC2"/>
    <w:rsid w:val="00490882"/>
    <w:rsid w:val="00490913"/>
    <w:rsid w:val="00490D04"/>
    <w:rsid w:val="00490D73"/>
    <w:rsid w:val="00490F30"/>
    <w:rsid w:val="00491962"/>
    <w:rsid w:val="00491B1A"/>
    <w:rsid w:val="00491CF6"/>
    <w:rsid w:val="0049472B"/>
    <w:rsid w:val="00494B24"/>
    <w:rsid w:val="0049512F"/>
    <w:rsid w:val="00495388"/>
    <w:rsid w:val="00495BB4"/>
    <w:rsid w:val="00495FCC"/>
    <w:rsid w:val="00496E81"/>
    <w:rsid w:val="00497183"/>
    <w:rsid w:val="00497732"/>
    <w:rsid w:val="00497C9E"/>
    <w:rsid w:val="00497FD6"/>
    <w:rsid w:val="004A005C"/>
    <w:rsid w:val="004A0594"/>
    <w:rsid w:val="004A06CF"/>
    <w:rsid w:val="004A14D3"/>
    <w:rsid w:val="004A14FB"/>
    <w:rsid w:val="004A1DA2"/>
    <w:rsid w:val="004A2090"/>
    <w:rsid w:val="004A2BBB"/>
    <w:rsid w:val="004A3072"/>
    <w:rsid w:val="004A3249"/>
    <w:rsid w:val="004A356C"/>
    <w:rsid w:val="004A3DBF"/>
    <w:rsid w:val="004A40B0"/>
    <w:rsid w:val="004A4ABE"/>
    <w:rsid w:val="004A541C"/>
    <w:rsid w:val="004A55EC"/>
    <w:rsid w:val="004A573D"/>
    <w:rsid w:val="004A62CD"/>
    <w:rsid w:val="004A6569"/>
    <w:rsid w:val="004A6B0E"/>
    <w:rsid w:val="004A7D41"/>
    <w:rsid w:val="004B0A58"/>
    <w:rsid w:val="004B0B75"/>
    <w:rsid w:val="004B0FEA"/>
    <w:rsid w:val="004B13B3"/>
    <w:rsid w:val="004B1945"/>
    <w:rsid w:val="004B1B22"/>
    <w:rsid w:val="004B26DC"/>
    <w:rsid w:val="004B2824"/>
    <w:rsid w:val="004B3099"/>
    <w:rsid w:val="004B33B5"/>
    <w:rsid w:val="004B3483"/>
    <w:rsid w:val="004B3917"/>
    <w:rsid w:val="004B3C93"/>
    <w:rsid w:val="004B3F1F"/>
    <w:rsid w:val="004B3FAB"/>
    <w:rsid w:val="004B435B"/>
    <w:rsid w:val="004B4A1E"/>
    <w:rsid w:val="004B52F4"/>
    <w:rsid w:val="004B6DC4"/>
    <w:rsid w:val="004B6F6C"/>
    <w:rsid w:val="004B72A2"/>
    <w:rsid w:val="004B7D7D"/>
    <w:rsid w:val="004C06A4"/>
    <w:rsid w:val="004C07B2"/>
    <w:rsid w:val="004C10CB"/>
    <w:rsid w:val="004C3ABC"/>
    <w:rsid w:val="004C4659"/>
    <w:rsid w:val="004C468C"/>
    <w:rsid w:val="004C491B"/>
    <w:rsid w:val="004C5169"/>
    <w:rsid w:val="004C538C"/>
    <w:rsid w:val="004C59F6"/>
    <w:rsid w:val="004C5A97"/>
    <w:rsid w:val="004C61D7"/>
    <w:rsid w:val="004C67C1"/>
    <w:rsid w:val="004C6825"/>
    <w:rsid w:val="004C6BDA"/>
    <w:rsid w:val="004C7223"/>
    <w:rsid w:val="004C722E"/>
    <w:rsid w:val="004C7435"/>
    <w:rsid w:val="004C74E3"/>
    <w:rsid w:val="004C74E5"/>
    <w:rsid w:val="004D0330"/>
    <w:rsid w:val="004D0F1D"/>
    <w:rsid w:val="004D1B8D"/>
    <w:rsid w:val="004D1E8A"/>
    <w:rsid w:val="004D2442"/>
    <w:rsid w:val="004D2809"/>
    <w:rsid w:val="004D2849"/>
    <w:rsid w:val="004D2D19"/>
    <w:rsid w:val="004D3488"/>
    <w:rsid w:val="004D37A4"/>
    <w:rsid w:val="004D3978"/>
    <w:rsid w:val="004D44A6"/>
    <w:rsid w:val="004D46A0"/>
    <w:rsid w:val="004D4723"/>
    <w:rsid w:val="004D4DDB"/>
    <w:rsid w:val="004D5175"/>
    <w:rsid w:val="004D62FC"/>
    <w:rsid w:val="004D69A1"/>
    <w:rsid w:val="004D69E4"/>
    <w:rsid w:val="004D6E5D"/>
    <w:rsid w:val="004D6FFA"/>
    <w:rsid w:val="004D7793"/>
    <w:rsid w:val="004D7DFC"/>
    <w:rsid w:val="004D7E67"/>
    <w:rsid w:val="004D7E6F"/>
    <w:rsid w:val="004E07D3"/>
    <w:rsid w:val="004E0B67"/>
    <w:rsid w:val="004E0EFC"/>
    <w:rsid w:val="004E1358"/>
    <w:rsid w:val="004E1359"/>
    <w:rsid w:val="004E145C"/>
    <w:rsid w:val="004E1845"/>
    <w:rsid w:val="004E1C63"/>
    <w:rsid w:val="004E1CFB"/>
    <w:rsid w:val="004E29F3"/>
    <w:rsid w:val="004E2DAC"/>
    <w:rsid w:val="004E3014"/>
    <w:rsid w:val="004E3910"/>
    <w:rsid w:val="004E3F63"/>
    <w:rsid w:val="004E4979"/>
    <w:rsid w:val="004E4F3D"/>
    <w:rsid w:val="004E50D7"/>
    <w:rsid w:val="004E55E1"/>
    <w:rsid w:val="004E56F7"/>
    <w:rsid w:val="004E6F86"/>
    <w:rsid w:val="004E7288"/>
    <w:rsid w:val="004E79F9"/>
    <w:rsid w:val="004F0295"/>
    <w:rsid w:val="004F07D9"/>
    <w:rsid w:val="004F1363"/>
    <w:rsid w:val="004F1A55"/>
    <w:rsid w:val="004F1B4C"/>
    <w:rsid w:val="004F1CC1"/>
    <w:rsid w:val="004F2038"/>
    <w:rsid w:val="004F26B9"/>
    <w:rsid w:val="004F30BE"/>
    <w:rsid w:val="004F369C"/>
    <w:rsid w:val="004F3BE0"/>
    <w:rsid w:val="004F4117"/>
    <w:rsid w:val="004F48E9"/>
    <w:rsid w:val="004F5B03"/>
    <w:rsid w:val="004F6045"/>
    <w:rsid w:val="004F6363"/>
    <w:rsid w:val="004F6599"/>
    <w:rsid w:val="004F66AF"/>
    <w:rsid w:val="004F715C"/>
    <w:rsid w:val="004F7612"/>
    <w:rsid w:val="004F7696"/>
    <w:rsid w:val="004F7849"/>
    <w:rsid w:val="00500487"/>
    <w:rsid w:val="005008DF"/>
    <w:rsid w:val="005010A1"/>
    <w:rsid w:val="00501172"/>
    <w:rsid w:val="005025DD"/>
    <w:rsid w:val="00502A73"/>
    <w:rsid w:val="00503B84"/>
    <w:rsid w:val="00504720"/>
    <w:rsid w:val="0050562D"/>
    <w:rsid w:val="005057D1"/>
    <w:rsid w:val="005067DF"/>
    <w:rsid w:val="00506C1A"/>
    <w:rsid w:val="00507579"/>
    <w:rsid w:val="00510F1F"/>
    <w:rsid w:val="00511474"/>
    <w:rsid w:val="00511AE3"/>
    <w:rsid w:val="00511DE7"/>
    <w:rsid w:val="005122AF"/>
    <w:rsid w:val="005123AF"/>
    <w:rsid w:val="00512808"/>
    <w:rsid w:val="00512F55"/>
    <w:rsid w:val="00512F5E"/>
    <w:rsid w:val="00513C41"/>
    <w:rsid w:val="00513DCB"/>
    <w:rsid w:val="00513F87"/>
    <w:rsid w:val="00514B5B"/>
    <w:rsid w:val="00514CA2"/>
    <w:rsid w:val="00514F50"/>
    <w:rsid w:val="005151B1"/>
    <w:rsid w:val="00516840"/>
    <w:rsid w:val="00517288"/>
    <w:rsid w:val="005173F3"/>
    <w:rsid w:val="00517499"/>
    <w:rsid w:val="005177EC"/>
    <w:rsid w:val="00517FAC"/>
    <w:rsid w:val="005206EF"/>
    <w:rsid w:val="00520B80"/>
    <w:rsid w:val="005214CD"/>
    <w:rsid w:val="00521AF0"/>
    <w:rsid w:val="00521B83"/>
    <w:rsid w:val="00521E13"/>
    <w:rsid w:val="00521FEF"/>
    <w:rsid w:val="005224AD"/>
    <w:rsid w:val="00522689"/>
    <w:rsid w:val="00522AC6"/>
    <w:rsid w:val="005236D4"/>
    <w:rsid w:val="00523C28"/>
    <w:rsid w:val="00523DB0"/>
    <w:rsid w:val="00524DC7"/>
    <w:rsid w:val="00525E09"/>
    <w:rsid w:val="0052690A"/>
    <w:rsid w:val="00526C9C"/>
    <w:rsid w:val="00527A39"/>
    <w:rsid w:val="0053008B"/>
    <w:rsid w:val="00531855"/>
    <w:rsid w:val="00532114"/>
    <w:rsid w:val="0053250B"/>
    <w:rsid w:val="00532C16"/>
    <w:rsid w:val="00532E23"/>
    <w:rsid w:val="005333B5"/>
    <w:rsid w:val="0053368B"/>
    <w:rsid w:val="00535751"/>
    <w:rsid w:val="0053602D"/>
    <w:rsid w:val="00537DF4"/>
    <w:rsid w:val="00540065"/>
    <w:rsid w:val="005406DF"/>
    <w:rsid w:val="00541C7C"/>
    <w:rsid w:val="00542FC4"/>
    <w:rsid w:val="00543135"/>
    <w:rsid w:val="00544239"/>
    <w:rsid w:val="00544461"/>
    <w:rsid w:val="00544CB5"/>
    <w:rsid w:val="005456D6"/>
    <w:rsid w:val="0054587D"/>
    <w:rsid w:val="005469FA"/>
    <w:rsid w:val="0054799B"/>
    <w:rsid w:val="005501AE"/>
    <w:rsid w:val="00550F0B"/>
    <w:rsid w:val="00551430"/>
    <w:rsid w:val="00551AF4"/>
    <w:rsid w:val="005527CA"/>
    <w:rsid w:val="005533BF"/>
    <w:rsid w:val="00554227"/>
    <w:rsid w:val="005542D5"/>
    <w:rsid w:val="00555526"/>
    <w:rsid w:val="00555655"/>
    <w:rsid w:val="00555971"/>
    <w:rsid w:val="00555AEF"/>
    <w:rsid w:val="00556442"/>
    <w:rsid w:val="005600A5"/>
    <w:rsid w:val="00560844"/>
    <w:rsid w:val="00560A68"/>
    <w:rsid w:val="00561AB6"/>
    <w:rsid w:val="00561BFD"/>
    <w:rsid w:val="00561E9B"/>
    <w:rsid w:val="0056238E"/>
    <w:rsid w:val="005627E9"/>
    <w:rsid w:val="0056281E"/>
    <w:rsid w:val="00562FB5"/>
    <w:rsid w:val="00563AF5"/>
    <w:rsid w:val="00564DD6"/>
    <w:rsid w:val="00565867"/>
    <w:rsid w:val="00565B3A"/>
    <w:rsid w:val="00565BCB"/>
    <w:rsid w:val="00566086"/>
    <w:rsid w:val="0056609B"/>
    <w:rsid w:val="005670B5"/>
    <w:rsid w:val="005671F1"/>
    <w:rsid w:val="005672C2"/>
    <w:rsid w:val="0056738A"/>
    <w:rsid w:val="00567B6B"/>
    <w:rsid w:val="00567F34"/>
    <w:rsid w:val="00570A20"/>
    <w:rsid w:val="00570A5D"/>
    <w:rsid w:val="00570AF5"/>
    <w:rsid w:val="005717EB"/>
    <w:rsid w:val="0057202F"/>
    <w:rsid w:val="00572032"/>
    <w:rsid w:val="005721D8"/>
    <w:rsid w:val="0057278F"/>
    <w:rsid w:val="0057282A"/>
    <w:rsid w:val="0057308C"/>
    <w:rsid w:val="0057500B"/>
    <w:rsid w:val="00575244"/>
    <w:rsid w:val="0057545C"/>
    <w:rsid w:val="005757DA"/>
    <w:rsid w:val="00575AB0"/>
    <w:rsid w:val="005760B8"/>
    <w:rsid w:val="00576664"/>
    <w:rsid w:val="0057695B"/>
    <w:rsid w:val="00577ADD"/>
    <w:rsid w:val="00580053"/>
    <w:rsid w:val="005809B2"/>
    <w:rsid w:val="00581059"/>
    <w:rsid w:val="0058127B"/>
    <w:rsid w:val="005812F7"/>
    <w:rsid w:val="00581C47"/>
    <w:rsid w:val="0058228B"/>
    <w:rsid w:val="00582927"/>
    <w:rsid w:val="00583ABA"/>
    <w:rsid w:val="00584760"/>
    <w:rsid w:val="0058484D"/>
    <w:rsid w:val="005855B1"/>
    <w:rsid w:val="005855B9"/>
    <w:rsid w:val="00585693"/>
    <w:rsid w:val="0059062A"/>
    <w:rsid w:val="0059071B"/>
    <w:rsid w:val="005907AC"/>
    <w:rsid w:val="00590806"/>
    <w:rsid w:val="00590D84"/>
    <w:rsid w:val="00591144"/>
    <w:rsid w:val="00591A24"/>
    <w:rsid w:val="0059301B"/>
    <w:rsid w:val="00593B2D"/>
    <w:rsid w:val="00593E0A"/>
    <w:rsid w:val="00594692"/>
    <w:rsid w:val="00594E79"/>
    <w:rsid w:val="0059513C"/>
    <w:rsid w:val="00595285"/>
    <w:rsid w:val="00595F7B"/>
    <w:rsid w:val="005960CB"/>
    <w:rsid w:val="00596DA9"/>
    <w:rsid w:val="005A0415"/>
    <w:rsid w:val="005A15E3"/>
    <w:rsid w:val="005A1A54"/>
    <w:rsid w:val="005A2797"/>
    <w:rsid w:val="005A2C9C"/>
    <w:rsid w:val="005A34A9"/>
    <w:rsid w:val="005A3A0C"/>
    <w:rsid w:val="005A3D56"/>
    <w:rsid w:val="005A3EAD"/>
    <w:rsid w:val="005A528C"/>
    <w:rsid w:val="005A5603"/>
    <w:rsid w:val="005A685D"/>
    <w:rsid w:val="005A6CEE"/>
    <w:rsid w:val="005A6E4F"/>
    <w:rsid w:val="005A70AB"/>
    <w:rsid w:val="005A7398"/>
    <w:rsid w:val="005A7502"/>
    <w:rsid w:val="005A78EA"/>
    <w:rsid w:val="005A7B94"/>
    <w:rsid w:val="005A7BA2"/>
    <w:rsid w:val="005A7DAB"/>
    <w:rsid w:val="005B05BE"/>
    <w:rsid w:val="005B0868"/>
    <w:rsid w:val="005B0F5A"/>
    <w:rsid w:val="005B10B8"/>
    <w:rsid w:val="005B18DF"/>
    <w:rsid w:val="005B1C5A"/>
    <w:rsid w:val="005B2C02"/>
    <w:rsid w:val="005B3C01"/>
    <w:rsid w:val="005B4017"/>
    <w:rsid w:val="005B4063"/>
    <w:rsid w:val="005B458D"/>
    <w:rsid w:val="005B4A3A"/>
    <w:rsid w:val="005B4FEA"/>
    <w:rsid w:val="005B512A"/>
    <w:rsid w:val="005B5AB5"/>
    <w:rsid w:val="005B6291"/>
    <w:rsid w:val="005B63F2"/>
    <w:rsid w:val="005B6AFE"/>
    <w:rsid w:val="005B7214"/>
    <w:rsid w:val="005B72C4"/>
    <w:rsid w:val="005B7C55"/>
    <w:rsid w:val="005C002B"/>
    <w:rsid w:val="005C064F"/>
    <w:rsid w:val="005C08A9"/>
    <w:rsid w:val="005C0C80"/>
    <w:rsid w:val="005C1554"/>
    <w:rsid w:val="005C1600"/>
    <w:rsid w:val="005C1814"/>
    <w:rsid w:val="005C2D23"/>
    <w:rsid w:val="005C326C"/>
    <w:rsid w:val="005C3F83"/>
    <w:rsid w:val="005C41FE"/>
    <w:rsid w:val="005C48F0"/>
    <w:rsid w:val="005C4951"/>
    <w:rsid w:val="005C64F2"/>
    <w:rsid w:val="005C6529"/>
    <w:rsid w:val="005C67AF"/>
    <w:rsid w:val="005C6924"/>
    <w:rsid w:val="005C6A0C"/>
    <w:rsid w:val="005C775E"/>
    <w:rsid w:val="005C77EE"/>
    <w:rsid w:val="005C7B6B"/>
    <w:rsid w:val="005D0006"/>
    <w:rsid w:val="005D14EE"/>
    <w:rsid w:val="005D1C05"/>
    <w:rsid w:val="005D1D7D"/>
    <w:rsid w:val="005D1EF1"/>
    <w:rsid w:val="005D2777"/>
    <w:rsid w:val="005D2BD6"/>
    <w:rsid w:val="005D2CBC"/>
    <w:rsid w:val="005D3037"/>
    <w:rsid w:val="005D3C6C"/>
    <w:rsid w:val="005D40BD"/>
    <w:rsid w:val="005D43A0"/>
    <w:rsid w:val="005D476B"/>
    <w:rsid w:val="005D63CB"/>
    <w:rsid w:val="005D64C9"/>
    <w:rsid w:val="005D6944"/>
    <w:rsid w:val="005D7749"/>
    <w:rsid w:val="005D7F56"/>
    <w:rsid w:val="005E07AC"/>
    <w:rsid w:val="005E09AF"/>
    <w:rsid w:val="005E1887"/>
    <w:rsid w:val="005E1E1A"/>
    <w:rsid w:val="005E331C"/>
    <w:rsid w:val="005E3935"/>
    <w:rsid w:val="005E5160"/>
    <w:rsid w:val="005E52CA"/>
    <w:rsid w:val="005E5E18"/>
    <w:rsid w:val="005E5FE1"/>
    <w:rsid w:val="005E60C9"/>
    <w:rsid w:val="005E6610"/>
    <w:rsid w:val="005E66A4"/>
    <w:rsid w:val="005E66AB"/>
    <w:rsid w:val="005E6977"/>
    <w:rsid w:val="005F1EB3"/>
    <w:rsid w:val="005F2152"/>
    <w:rsid w:val="005F2D6E"/>
    <w:rsid w:val="005F33FB"/>
    <w:rsid w:val="005F4038"/>
    <w:rsid w:val="005F425A"/>
    <w:rsid w:val="005F4E4B"/>
    <w:rsid w:val="005F50F5"/>
    <w:rsid w:val="005F5F83"/>
    <w:rsid w:val="005F6D6A"/>
    <w:rsid w:val="005F79CC"/>
    <w:rsid w:val="005F7E48"/>
    <w:rsid w:val="006004AD"/>
    <w:rsid w:val="006014A6"/>
    <w:rsid w:val="00601B20"/>
    <w:rsid w:val="00601C45"/>
    <w:rsid w:val="0060207B"/>
    <w:rsid w:val="00602212"/>
    <w:rsid w:val="0060283A"/>
    <w:rsid w:val="006030E3"/>
    <w:rsid w:val="006030F9"/>
    <w:rsid w:val="00604111"/>
    <w:rsid w:val="00604CA7"/>
    <w:rsid w:val="006055CB"/>
    <w:rsid w:val="0060673D"/>
    <w:rsid w:val="00606796"/>
    <w:rsid w:val="00606D95"/>
    <w:rsid w:val="0060702B"/>
    <w:rsid w:val="00607BF9"/>
    <w:rsid w:val="00607DB3"/>
    <w:rsid w:val="00607F47"/>
    <w:rsid w:val="0061020F"/>
    <w:rsid w:val="0061024C"/>
    <w:rsid w:val="00610C9B"/>
    <w:rsid w:val="00610F77"/>
    <w:rsid w:val="006124DE"/>
    <w:rsid w:val="00612C73"/>
    <w:rsid w:val="00612CA0"/>
    <w:rsid w:val="006131AD"/>
    <w:rsid w:val="006133CF"/>
    <w:rsid w:val="006133F9"/>
    <w:rsid w:val="00613440"/>
    <w:rsid w:val="0061403D"/>
    <w:rsid w:val="0061406B"/>
    <w:rsid w:val="0061439F"/>
    <w:rsid w:val="0061466C"/>
    <w:rsid w:val="00615341"/>
    <w:rsid w:val="0061586C"/>
    <w:rsid w:val="00615E1E"/>
    <w:rsid w:val="00616618"/>
    <w:rsid w:val="00616AB9"/>
    <w:rsid w:val="00616C5E"/>
    <w:rsid w:val="0061793A"/>
    <w:rsid w:val="00617CAF"/>
    <w:rsid w:val="00617E87"/>
    <w:rsid w:val="006211B5"/>
    <w:rsid w:val="00621866"/>
    <w:rsid w:val="00622B73"/>
    <w:rsid w:val="006232BE"/>
    <w:rsid w:val="00623567"/>
    <w:rsid w:val="006236CA"/>
    <w:rsid w:val="00623BAD"/>
    <w:rsid w:val="0062442A"/>
    <w:rsid w:val="006251A6"/>
    <w:rsid w:val="006251FD"/>
    <w:rsid w:val="00625865"/>
    <w:rsid w:val="00625CF3"/>
    <w:rsid w:val="00626AE6"/>
    <w:rsid w:val="00626BE3"/>
    <w:rsid w:val="006272BF"/>
    <w:rsid w:val="00627CF8"/>
    <w:rsid w:val="00630D1C"/>
    <w:rsid w:val="0063100F"/>
    <w:rsid w:val="0063139A"/>
    <w:rsid w:val="00632856"/>
    <w:rsid w:val="006330D8"/>
    <w:rsid w:val="00633127"/>
    <w:rsid w:val="0063350A"/>
    <w:rsid w:val="00633EAB"/>
    <w:rsid w:val="006346BF"/>
    <w:rsid w:val="0063479B"/>
    <w:rsid w:val="006348A1"/>
    <w:rsid w:val="00634DD3"/>
    <w:rsid w:val="00634E3B"/>
    <w:rsid w:val="00634FE5"/>
    <w:rsid w:val="00635316"/>
    <w:rsid w:val="00636092"/>
    <w:rsid w:val="00636709"/>
    <w:rsid w:val="00636958"/>
    <w:rsid w:val="006373D4"/>
    <w:rsid w:val="0063741C"/>
    <w:rsid w:val="006379D1"/>
    <w:rsid w:val="00637B35"/>
    <w:rsid w:val="006400DF"/>
    <w:rsid w:val="006400E9"/>
    <w:rsid w:val="00641898"/>
    <w:rsid w:val="00641AE7"/>
    <w:rsid w:val="00643561"/>
    <w:rsid w:val="006440F4"/>
    <w:rsid w:val="00644A78"/>
    <w:rsid w:val="00644F3C"/>
    <w:rsid w:val="00645DC0"/>
    <w:rsid w:val="006466A7"/>
    <w:rsid w:val="00646720"/>
    <w:rsid w:val="006468EB"/>
    <w:rsid w:val="00647F84"/>
    <w:rsid w:val="006501E2"/>
    <w:rsid w:val="00650212"/>
    <w:rsid w:val="00650A65"/>
    <w:rsid w:val="00650A7A"/>
    <w:rsid w:val="00651293"/>
    <w:rsid w:val="0065175C"/>
    <w:rsid w:val="00653EAE"/>
    <w:rsid w:val="006547A1"/>
    <w:rsid w:val="006549BD"/>
    <w:rsid w:val="0065511D"/>
    <w:rsid w:val="00655394"/>
    <w:rsid w:val="00655743"/>
    <w:rsid w:val="00655C2E"/>
    <w:rsid w:val="00656A96"/>
    <w:rsid w:val="00656A98"/>
    <w:rsid w:val="0065712C"/>
    <w:rsid w:val="006572E7"/>
    <w:rsid w:val="00657412"/>
    <w:rsid w:val="006575B9"/>
    <w:rsid w:val="006602FF"/>
    <w:rsid w:val="00660579"/>
    <w:rsid w:val="0066109B"/>
    <w:rsid w:val="0066150F"/>
    <w:rsid w:val="00662297"/>
    <w:rsid w:val="00662B4C"/>
    <w:rsid w:val="00662CC4"/>
    <w:rsid w:val="00662D24"/>
    <w:rsid w:val="00663506"/>
    <w:rsid w:val="00663832"/>
    <w:rsid w:val="00663899"/>
    <w:rsid w:val="00663B90"/>
    <w:rsid w:val="006647EE"/>
    <w:rsid w:val="00664DF9"/>
    <w:rsid w:val="00665298"/>
    <w:rsid w:val="00665BA8"/>
    <w:rsid w:val="00665CAA"/>
    <w:rsid w:val="00667286"/>
    <w:rsid w:val="00667540"/>
    <w:rsid w:val="006679F6"/>
    <w:rsid w:val="00670571"/>
    <w:rsid w:val="00670995"/>
    <w:rsid w:val="00670E30"/>
    <w:rsid w:val="00670FCE"/>
    <w:rsid w:val="006712A9"/>
    <w:rsid w:val="00672C73"/>
    <w:rsid w:val="00673786"/>
    <w:rsid w:val="00674105"/>
    <w:rsid w:val="006746DE"/>
    <w:rsid w:val="00674F28"/>
    <w:rsid w:val="006764C6"/>
    <w:rsid w:val="00676577"/>
    <w:rsid w:val="00676AB4"/>
    <w:rsid w:val="00676BBC"/>
    <w:rsid w:val="00676BDD"/>
    <w:rsid w:val="00676E2B"/>
    <w:rsid w:val="00676FA5"/>
    <w:rsid w:val="006772A9"/>
    <w:rsid w:val="00677645"/>
    <w:rsid w:val="00677B6F"/>
    <w:rsid w:val="006806D9"/>
    <w:rsid w:val="006807B9"/>
    <w:rsid w:val="00681606"/>
    <w:rsid w:val="00681D4E"/>
    <w:rsid w:val="00682898"/>
    <w:rsid w:val="00682BEC"/>
    <w:rsid w:val="00682F0F"/>
    <w:rsid w:val="00683511"/>
    <w:rsid w:val="00683684"/>
    <w:rsid w:val="006853CC"/>
    <w:rsid w:val="00686662"/>
    <w:rsid w:val="00686F1D"/>
    <w:rsid w:val="00687265"/>
    <w:rsid w:val="00690043"/>
    <w:rsid w:val="006905E6"/>
    <w:rsid w:val="006909A0"/>
    <w:rsid w:val="006918D3"/>
    <w:rsid w:val="006921A7"/>
    <w:rsid w:val="0069221F"/>
    <w:rsid w:val="006924EF"/>
    <w:rsid w:val="00692511"/>
    <w:rsid w:val="00692C7E"/>
    <w:rsid w:val="00692EBB"/>
    <w:rsid w:val="00693567"/>
    <w:rsid w:val="0069362B"/>
    <w:rsid w:val="006939A3"/>
    <w:rsid w:val="00693D41"/>
    <w:rsid w:val="00695695"/>
    <w:rsid w:val="00695851"/>
    <w:rsid w:val="00697652"/>
    <w:rsid w:val="00697A65"/>
    <w:rsid w:val="006A003E"/>
    <w:rsid w:val="006A056B"/>
    <w:rsid w:val="006A0C88"/>
    <w:rsid w:val="006A1086"/>
    <w:rsid w:val="006A1F41"/>
    <w:rsid w:val="006A2D56"/>
    <w:rsid w:val="006A306B"/>
    <w:rsid w:val="006A3BAE"/>
    <w:rsid w:val="006A3BE5"/>
    <w:rsid w:val="006A402D"/>
    <w:rsid w:val="006A45C8"/>
    <w:rsid w:val="006A4B90"/>
    <w:rsid w:val="006A4C3D"/>
    <w:rsid w:val="006A4F2E"/>
    <w:rsid w:val="006A4F37"/>
    <w:rsid w:val="006A54BA"/>
    <w:rsid w:val="006A57CB"/>
    <w:rsid w:val="006A6A89"/>
    <w:rsid w:val="006A7615"/>
    <w:rsid w:val="006A7663"/>
    <w:rsid w:val="006A7ABB"/>
    <w:rsid w:val="006B0567"/>
    <w:rsid w:val="006B0B22"/>
    <w:rsid w:val="006B10B2"/>
    <w:rsid w:val="006B1A27"/>
    <w:rsid w:val="006B24C0"/>
    <w:rsid w:val="006B335C"/>
    <w:rsid w:val="006B3E1E"/>
    <w:rsid w:val="006B49BA"/>
    <w:rsid w:val="006B4DC0"/>
    <w:rsid w:val="006B4F9F"/>
    <w:rsid w:val="006B558A"/>
    <w:rsid w:val="006B55D4"/>
    <w:rsid w:val="006B5F3F"/>
    <w:rsid w:val="006B634D"/>
    <w:rsid w:val="006B685B"/>
    <w:rsid w:val="006B720A"/>
    <w:rsid w:val="006C03C2"/>
    <w:rsid w:val="006C101D"/>
    <w:rsid w:val="006C1816"/>
    <w:rsid w:val="006C1957"/>
    <w:rsid w:val="006C2274"/>
    <w:rsid w:val="006C2746"/>
    <w:rsid w:val="006C342D"/>
    <w:rsid w:val="006C3798"/>
    <w:rsid w:val="006C4DAC"/>
    <w:rsid w:val="006C57F3"/>
    <w:rsid w:val="006C5E2A"/>
    <w:rsid w:val="006C600D"/>
    <w:rsid w:val="006C629D"/>
    <w:rsid w:val="006C6791"/>
    <w:rsid w:val="006C6B96"/>
    <w:rsid w:val="006C6C0F"/>
    <w:rsid w:val="006C73F9"/>
    <w:rsid w:val="006C77E5"/>
    <w:rsid w:val="006C78E7"/>
    <w:rsid w:val="006D0158"/>
    <w:rsid w:val="006D129C"/>
    <w:rsid w:val="006D151E"/>
    <w:rsid w:val="006D1F5E"/>
    <w:rsid w:val="006D311A"/>
    <w:rsid w:val="006D47B0"/>
    <w:rsid w:val="006D49CB"/>
    <w:rsid w:val="006D5585"/>
    <w:rsid w:val="006D5EFE"/>
    <w:rsid w:val="006E1485"/>
    <w:rsid w:val="006E14F8"/>
    <w:rsid w:val="006E1691"/>
    <w:rsid w:val="006E4773"/>
    <w:rsid w:val="006E4A1F"/>
    <w:rsid w:val="006E4C88"/>
    <w:rsid w:val="006E568D"/>
    <w:rsid w:val="006E5FBE"/>
    <w:rsid w:val="006E7216"/>
    <w:rsid w:val="006E7381"/>
    <w:rsid w:val="006E7DC1"/>
    <w:rsid w:val="006F06D8"/>
    <w:rsid w:val="006F09E4"/>
    <w:rsid w:val="006F1344"/>
    <w:rsid w:val="006F142B"/>
    <w:rsid w:val="006F14BE"/>
    <w:rsid w:val="006F231E"/>
    <w:rsid w:val="006F2D51"/>
    <w:rsid w:val="006F3C97"/>
    <w:rsid w:val="006F5046"/>
    <w:rsid w:val="006F557D"/>
    <w:rsid w:val="006F5ADD"/>
    <w:rsid w:val="006F5EB9"/>
    <w:rsid w:val="006F6C8B"/>
    <w:rsid w:val="006F6ED2"/>
    <w:rsid w:val="006F70D4"/>
    <w:rsid w:val="006F71E6"/>
    <w:rsid w:val="006F7580"/>
    <w:rsid w:val="006F7834"/>
    <w:rsid w:val="0070159C"/>
    <w:rsid w:val="00701852"/>
    <w:rsid w:val="00703AA1"/>
    <w:rsid w:val="00704032"/>
    <w:rsid w:val="0070413A"/>
    <w:rsid w:val="00705005"/>
    <w:rsid w:val="00705105"/>
    <w:rsid w:val="0070513E"/>
    <w:rsid w:val="00705CED"/>
    <w:rsid w:val="00705DDB"/>
    <w:rsid w:val="007063D6"/>
    <w:rsid w:val="007068AB"/>
    <w:rsid w:val="00706CC7"/>
    <w:rsid w:val="0070794F"/>
    <w:rsid w:val="00707C8A"/>
    <w:rsid w:val="0071062B"/>
    <w:rsid w:val="00710B12"/>
    <w:rsid w:val="00710B4E"/>
    <w:rsid w:val="00710C2D"/>
    <w:rsid w:val="00710FDA"/>
    <w:rsid w:val="00713562"/>
    <w:rsid w:val="00713A20"/>
    <w:rsid w:val="00713AEE"/>
    <w:rsid w:val="00713C89"/>
    <w:rsid w:val="00714787"/>
    <w:rsid w:val="00714894"/>
    <w:rsid w:val="00714E35"/>
    <w:rsid w:val="00714E61"/>
    <w:rsid w:val="007150B1"/>
    <w:rsid w:val="00715BCF"/>
    <w:rsid w:val="00715E3E"/>
    <w:rsid w:val="00717B0A"/>
    <w:rsid w:val="00717C86"/>
    <w:rsid w:val="00717D70"/>
    <w:rsid w:val="00717EC4"/>
    <w:rsid w:val="007207E0"/>
    <w:rsid w:val="0072100F"/>
    <w:rsid w:val="00721180"/>
    <w:rsid w:val="00722507"/>
    <w:rsid w:val="00722615"/>
    <w:rsid w:val="00722F0D"/>
    <w:rsid w:val="00723A08"/>
    <w:rsid w:val="00723BDA"/>
    <w:rsid w:val="00723CA7"/>
    <w:rsid w:val="00723D5C"/>
    <w:rsid w:val="00724C61"/>
    <w:rsid w:val="007253BE"/>
    <w:rsid w:val="00725C30"/>
    <w:rsid w:val="00725D92"/>
    <w:rsid w:val="007262C2"/>
    <w:rsid w:val="0072698F"/>
    <w:rsid w:val="00726AD9"/>
    <w:rsid w:val="00726E29"/>
    <w:rsid w:val="007270E4"/>
    <w:rsid w:val="0072786D"/>
    <w:rsid w:val="007278B6"/>
    <w:rsid w:val="00727EDC"/>
    <w:rsid w:val="00730B07"/>
    <w:rsid w:val="00730DCD"/>
    <w:rsid w:val="00730ECC"/>
    <w:rsid w:val="0073168C"/>
    <w:rsid w:val="00731C52"/>
    <w:rsid w:val="0073202F"/>
    <w:rsid w:val="00732209"/>
    <w:rsid w:val="00732AF8"/>
    <w:rsid w:val="00733012"/>
    <w:rsid w:val="00733956"/>
    <w:rsid w:val="007342FE"/>
    <w:rsid w:val="00735850"/>
    <w:rsid w:val="0073656E"/>
    <w:rsid w:val="00736DB9"/>
    <w:rsid w:val="0073711B"/>
    <w:rsid w:val="007373AC"/>
    <w:rsid w:val="00737AD4"/>
    <w:rsid w:val="007405B6"/>
    <w:rsid w:val="00740A16"/>
    <w:rsid w:val="00740C16"/>
    <w:rsid w:val="0074110B"/>
    <w:rsid w:val="00741137"/>
    <w:rsid w:val="007436A9"/>
    <w:rsid w:val="00743A6F"/>
    <w:rsid w:val="00743AA3"/>
    <w:rsid w:val="00745C76"/>
    <w:rsid w:val="00745DE9"/>
    <w:rsid w:val="00746029"/>
    <w:rsid w:val="00746E8E"/>
    <w:rsid w:val="0074716E"/>
    <w:rsid w:val="00747F44"/>
    <w:rsid w:val="0075020A"/>
    <w:rsid w:val="007505E6"/>
    <w:rsid w:val="00751530"/>
    <w:rsid w:val="00751B49"/>
    <w:rsid w:val="00753701"/>
    <w:rsid w:val="00754189"/>
    <w:rsid w:val="0075448A"/>
    <w:rsid w:val="007549D7"/>
    <w:rsid w:val="00754D0E"/>
    <w:rsid w:val="00755B1C"/>
    <w:rsid w:val="00755BF8"/>
    <w:rsid w:val="0075615B"/>
    <w:rsid w:val="00756478"/>
    <w:rsid w:val="007574C2"/>
    <w:rsid w:val="00757530"/>
    <w:rsid w:val="00760299"/>
    <w:rsid w:val="007610E9"/>
    <w:rsid w:val="007610F9"/>
    <w:rsid w:val="00761DD1"/>
    <w:rsid w:val="00761E59"/>
    <w:rsid w:val="00763065"/>
    <w:rsid w:val="00763192"/>
    <w:rsid w:val="00763247"/>
    <w:rsid w:val="007632BC"/>
    <w:rsid w:val="0076349A"/>
    <w:rsid w:val="007639AD"/>
    <w:rsid w:val="007653A3"/>
    <w:rsid w:val="007653A5"/>
    <w:rsid w:val="007662F5"/>
    <w:rsid w:val="00766439"/>
    <w:rsid w:val="007665F9"/>
    <w:rsid w:val="00766E7A"/>
    <w:rsid w:val="00767007"/>
    <w:rsid w:val="0077086A"/>
    <w:rsid w:val="00771EF6"/>
    <w:rsid w:val="007720BD"/>
    <w:rsid w:val="0077259B"/>
    <w:rsid w:val="007725D4"/>
    <w:rsid w:val="00772748"/>
    <w:rsid w:val="0077276F"/>
    <w:rsid w:val="00772B30"/>
    <w:rsid w:val="00772E00"/>
    <w:rsid w:val="007750F6"/>
    <w:rsid w:val="00775344"/>
    <w:rsid w:val="0077552A"/>
    <w:rsid w:val="00775661"/>
    <w:rsid w:val="007757EA"/>
    <w:rsid w:val="00776104"/>
    <w:rsid w:val="0077659F"/>
    <w:rsid w:val="00777949"/>
    <w:rsid w:val="007807AA"/>
    <w:rsid w:val="00780801"/>
    <w:rsid w:val="00780B23"/>
    <w:rsid w:val="00780F79"/>
    <w:rsid w:val="00781891"/>
    <w:rsid w:val="007824E3"/>
    <w:rsid w:val="00782E0E"/>
    <w:rsid w:val="007834FE"/>
    <w:rsid w:val="007837FF"/>
    <w:rsid w:val="00783BD1"/>
    <w:rsid w:val="00784067"/>
    <w:rsid w:val="007840AB"/>
    <w:rsid w:val="0078435A"/>
    <w:rsid w:val="00784553"/>
    <w:rsid w:val="00784812"/>
    <w:rsid w:val="00784AFD"/>
    <w:rsid w:val="00784CBC"/>
    <w:rsid w:val="0078777F"/>
    <w:rsid w:val="0079001F"/>
    <w:rsid w:val="007918A7"/>
    <w:rsid w:val="0079195C"/>
    <w:rsid w:val="00792518"/>
    <w:rsid w:val="00792D0D"/>
    <w:rsid w:val="00792F42"/>
    <w:rsid w:val="007937C2"/>
    <w:rsid w:val="00793B28"/>
    <w:rsid w:val="00793C99"/>
    <w:rsid w:val="007941B0"/>
    <w:rsid w:val="00794282"/>
    <w:rsid w:val="00794888"/>
    <w:rsid w:val="00794CA0"/>
    <w:rsid w:val="00794DD8"/>
    <w:rsid w:val="007953C2"/>
    <w:rsid w:val="007959E0"/>
    <w:rsid w:val="007961E7"/>
    <w:rsid w:val="00796475"/>
    <w:rsid w:val="00797FDA"/>
    <w:rsid w:val="007A04C4"/>
    <w:rsid w:val="007A0934"/>
    <w:rsid w:val="007A1374"/>
    <w:rsid w:val="007A1E9F"/>
    <w:rsid w:val="007A2656"/>
    <w:rsid w:val="007A27E3"/>
    <w:rsid w:val="007A2CFD"/>
    <w:rsid w:val="007A46B1"/>
    <w:rsid w:val="007A4F32"/>
    <w:rsid w:val="007A4F47"/>
    <w:rsid w:val="007A50BE"/>
    <w:rsid w:val="007A549E"/>
    <w:rsid w:val="007A5C2B"/>
    <w:rsid w:val="007A6298"/>
    <w:rsid w:val="007A651F"/>
    <w:rsid w:val="007A66EB"/>
    <w:rsid w:val="007A6C75"/>
    <w:rsid w:val="007A6E3B"/>
    <w:rsid w:val="007A6EC6"/>
    <w:rsid w:val="007A726A"/>
    <w:rsid w:val="007A7D75"/>
    <w:rsid w:val="007A7DFF"/>
    <w:rsid w:val="007B0014"/>
    <w:rsid w:val="007B007D"/>
    <w:rsid w:val="007B018B"/>
    <w:rsid w:val="007B0373"/>
    <w:rsid w:val="007B184D"/>
    <w:rsid w:val="007B1866"/>
    <w:rsid w:val="007B20F7"/>
    <w:rsid w:val="007B2702"/>
    <w:rsid w:val="007B273F"/>
    <w:rsid w:val="007B2B48"/>
    <w:rsid w:val="007B3DDF"/>
    <w:rsid w:val="007B3FF0"/>
    <w:rsid w:val="007B46BD"/>
    <w:rsid w:val="007B4F13"/>
    <w:rsid w:val="007B5A64"/>
    <w:rsid w:val="007B65DE"/>
    <w:rsid w:val="007B678B"/>
    <w:rsid w:val="007B6E7B"/>
    <w:rsid w:val="007B6F77"/>
    <w:rsid w:val="007B7734"/>
    <w:rsid w:val="007B7A10"/>
    <w:rsid w:val="007C0316"/>
    <w:rsid w:val="007C0411"/>
    <w:rsid w:val="007C1286"/>
    <w:rsid w:val="007C12D8"/>
    <w:rsid w:val="007C1BAD"/>
    <w:rsid w:val="007C1E7B"/>
    <w:rsid w:val="007C1F28"/>
    <w:rsid w:val="007C3B7B"/>
    <w:rsid w:val="007C3DFC"/>
    <w:rsid w:val="007C48A2"/>
    <w:rsid w:val="007C534D"/>
    <w:rsid w:val="007C538D"/>
    <w:rsid w:val="007C5C8E"/>
    <w:rsid w:val="007C64B0"/>
    <w:rsid w:val="007C6A2B"/>
    <w:rsid w:val="007C7698"/>
    <w:rsid w:val="007D0088"/>
    <w:rsid w:val="007D02A3"/>
    <w:rsid w:val="007D062E"/>
    <w:rsid w:val="007D0991"/>
    <w:rsid w:val="007D0AC5"/>
    <w:rsid w:val="007D154E"/>
    <w:rsid w:val="007D1933"/>
    <w:rsid w:val="007D2589"/>
    <w:rsid w:val="007D2BE0"/>
    <w:rsid w:val="007D390B"/>
    <w:rsid w:val="007D3F1F"/>
    <w:rsid w:val="007D4489"/>
    <w:rsid w:val="007D4A83"/>
    <w:rsid w:val="007D5607"/>
    <w:rsid w:val="007D5750"/>
    <w:rsid w:val="007D5ECF"/>
    <w:rsid w:val="007D60C9"/>
    <w:rsid w:val="007D644C"/>
    <w:rsid w:val="007D65A2"/>
    <w:rsid w:val="007D6FDC"/>
    <w:rsid w:val="007D73E7"/>
    <w:rsid w:val="007D73F1"/>
    <w:rsid w:val="007D74C0"/>
    <w:rsid w:val="007D75FD"/>
    <w:rsid w:val="007D7A42"/>
    <w:rsid w:val="007D7B67"/>
    <w:rsid w:val="007E074C"/>
    <w:rsid w:val="007E0D25"/>
    <w:rsid w:val="007E0F18"/>
    <w:rsid w:val="007E0F66"/>
    <w:rsid w:val="007E1062"/>
    <w:rsid w:val="007E1983"/>
    <w:rsid w:val="007E2953"/>
    <w:rsid w:val="007E2B8F"/>
    <w:rsid w:val="007E2E2C"/>
    <w:rsid w:val="007E3DF4"/>
    <w:rsid w:val="007E3E24"/>
    <w:rsid w:val="007E4202"/>
    <w:rsid w:val="007E476E"/>
    <w:rsid w:val="007E4B2E"/>
    <w:rsid w:val="007E640E"/>
    <w:rsid w:val="007E6E2A"/>
    <w:rsid w:val="007E7197"/>
    <w:rsid w:val="007E7587"/>
    <w:rsid w:val="007E75C4"/>
    <w:rsid w:val="007E76E9"/>
    <w:rsid w:val="007F09B5"/>
    <w:rsid w:val="007F23DF"/>
    <w:rsid w:val="007F2626"/>
    <w:rsid w:val="007F2863"/>
    <w:rsid w:val="007F3125"/>
    <w:rsid w:val="007F3229"/>
    <w:rsid w:val="007F39C3"/>
    <w:rsid w:val="007F39F7"/>
    <w:rsid w:val="007F3E07"/>
    <w:rsid w:val="007F4144"/>
    <w:rsid w:val="007F4794"/>
    <w:rsid w:val="007F4A10"/>
    <w:rsid w:val="007F5F4D"/>
    <w:rsid w:val="007F6FDC"/>
    <w:rsid w:val="007F7214"/>
    <w:rsid w:val="007F7745"/>
    <w:rsid w:val="007F7B8F"/>
    <w:rsid w:val="007F7CF2"/>
    <w:rsid w:val="00800A51"/>
    <w:rsid w:val="00800D2B"/>
    <w:rsid w:val="00800FB0"/>
    <w:rsid w:val="0080144D"/>
    <w:rsid w:val="00801C94"/>
    <w:rsid w:val="00802220"/>
    <w:rsid w:val="00802572"/>
    <w:rsid w:val="00803419"/>
    <w:rsid w:val="00804386"/>
    <w:rsid w:val="008043ED"/>
    <w:rsid w:val="008048F5"/>
    <w:rsid w:val="008066F9"/>
    <w:rsid w:val="008069E1"/>
    <w:rsid w:val="00807529"/>
    <w:rsid w:val="0080786E"/>
    <w:rsid w:val="00810437"/>
    <w:rsid w:val="0081069B"/>
    <w:rsid w:val="00810F49"/>
    <w:rsid w:val="008113CF"/>
    <w:rsid w:val="008134E3"/>
    <w:rsid w:val="008135E7"/>
    <w:rsid w:val="00813875"/>
    <w:rsid w:val="00813C41"/>
    <w:rsid w:val="0081461C"/>
    <w:rsid w:val="00814B0C"/>
    <w:rsid w:val="008150DE"/>
    <w:rsid w:val="00815842"/>
    <w:rsid w:val="00815954"/>
    <w:rsid w:val="00817415"/>
    <w:rsid w:val="00817A17"/>
    <w:rsid w:val="00820457"/>
    <w:rsid w:val="0082085F"/>
    <w:rsid w:val="00820F6C"/>
    <w:rsid w:val="00821050"/>
    <w:rsid w:val="00821084"/>
    <w:rsid w:val="00821AEE"/>
    <w:rsid w:val="00821B3D"/>
    <w:rsid w:val="00821B52"/>
    <w:rsid w:val="00821BF8"/>
    <w:rsid w:val="00822B23"/>
    <w:rsid w:val="00823072"/>
    <w:rsid w:val="0082313A"/>
    <w:rsid w:val="0082365E"/>
    <w:rsid w:val="0082375C"/>
    <w:rsid w:val="008248B3"/>
    <w:rsid w:val="008249A7"/>
    <w:rsid w:val="0082627B"/>
    <w:rsid w:val="00826320"/>
    <w:rsid w:val="00826673"/>
    <w:rsid w:val="0082667A"/>
    <w:rsid w:val="008266BF"/>
    <w:rsid w:val="0082684D"/>
    <w:rsid w:val="00826F97"/>
    <w:rsid w:val="008272EC"/>
    <w:rsid w:val="00827C56"/>
    <w:rsid w:val="00827C8D"/>
    <w:rsid w:val="00830071"/>
    <w:rsid w:val="00830471"/>
    <w:rsid w:val="0083090F"/>
    <w:rsid w:val="00830C70"/>
    <w:rsid w:val="00830EFF"/>
    <w:rsid w:val="00831A1C"/>
    <w:rsid w:val="00831B58"/>
    <w:rsid w:val="00831CEE"/>
    <w:rsid w:val="00831D6E"/>
    <w:rsid w:val="00831E00"/>
    <w:rsid w:val="00833A57"/>
    <w:rsid w:val="00833DBA"/>
    <w:rsid w:val="00834079"/>
    <w:rsid w:val="00835299"/>
    <w:rsid w:val="00835675"/>
    <w:rsid w:val="00835E02"/>
    <w:rsid w:val="00835F2D"/>
    <w:rsid w:val="008377F7"/>
    <w:rsid w:val="00840E1F"/>
    <w:rsid w:val="00841347"/>
    <w:rsid w:val="008413D1"/>
    <w:rsid w:val="00841435"/>
    <w:rsid w:val="008417B8"/>
    <w:rsid w:val="00841A84"/>
    <w:rsid w:val="00841CCA"/>
    <w:rsid w:val="00842059"/>
    <w:rsid w:val="008429F2"/>
    <w:rsid w:val="00842B00"/>
    <w:rsid w:val="008439DE"/>
    <w:rsid w:val="00843E91"/>
    <w:rsid w:val="008455AD"/>
    <w:rsid w:val="008455CB"/>
    <w:rsid w:val="0084693E"/>
    <w:rsid w:val="0084698D"/>
    <w:rsid w:val="00846F71"/>
    <w:rsid w:val="008471DD"/>
    <w:rsid w:val="008479D5"/>
    <w:rsid w:val="00847BFA"/>
    <w:rsid w:val="0085026A"/>
    <w:rsid w:val="00850906"/>
    <w:rsid w:val="00850F0B"/>
    <w:rsid w:val="008514B8"/>
    <w:rsid w:val="00851C29"/>
    <w:rsid w:val="00851C55"/>
    <w:rsid w:val="00851E44"/>
    <w:rsid w:val="00851EDE"/>
    <w:rsid w:val="00852825"/>
    <w:rsid w:val="008536D9"/>
    <w:rsid w:val="00853728"/>
    <w:rsid w:val="00854055"/>
    <w:rsid w:val="008544D7"/>
    <w:rsid w:val="00854726"/>
    <w:rsid w:val="0085479B"/>
    <w:rsid w:val="0085503A"/>
    <w:rsid w:val="008552E6"/>
    <w:rsid w:val="0085564E"/>
    <w:rsid w:val="00855701"/>
    <w:rsid w:val="00855C6E"/>
    <w:rsid w:val="00857128"/>
    <w:rsid w:val="00857158"/>
    <w:rsid w:val="008578DF"/>
    <w:rsid w:val="008579C7"/>
    <w:rsid w:val="00860AB0"/>
    <w:rsid w:val="00860D2E"/>
    <w:rsid w:val="00861C2E"/>
    <w:rsid w:val="00862E16"/>
    <w:rsid w:val="00863052"/>
    <w:rsid w:val="00863578"/>
    <w:rsid w:val="00863700"/>
    <w:rsid w:val="00864576"/>
    <w:rsid w:val="008646FE"/>
    <w:rsid w:val="00865B78"/>
    <w:rsid w:val="00865D6F"/>
    <w:rsid w:val="00865DB4"/>
    <w:rsid w:val="00866055"/>
    <w:rsid w:val="008665E8"/>
    <w:rsid w:val="00866AA6"/>
    <w:rsid w:val="00866D71"/>
    <w:rsid w:val="00866EA5"/>
    <w:rsid w:val="00867453"/>
    <w:rsid w:val="008674DE"/>
    <w:rsid w:val="008678FA"/>
    <w:rsid w:val="00867DBA"/>
    <w:rsid w:val="00870BE4"/>
    <w:rsid w:val="00870C4F"/>
    <w:rsid w:val="008720A6"/>
    <w:rsid w:val="00872341"/>
    <w:rsid w:val="0087241F"/>
    <w:rsid w:val="00872B08"/>
    <w:rsid w:val="008739AB"/>
    <w:rsid w:val="00873AAB"/>
    <w:rsid w:val="00873ADD"/>
    <w:rsid w:val="008749E7"/>
    <w:rsid w:val="00874DF3"/>
    <w:rsid w:val="00875966"/>
    <w:rsid w:val="00875F9D"/>
    <w:rsid w:val="0087623F"/>
    <w:rsid w:val="00876338"/>
    <w:rsid w:val="00876810"/>
    <w:rsid w:val="00876F97"/>
    <w:rsid w:val="008775BF"/>
    <w:rsid w:val="00877C9C"/>
    <w:rsid w:val="00877CC5"/>
    <w:rsid w:val="00880202"/>
    <w:rsid w:val="00880204"/>
    <w:rsid w:val="00880312"/>
    <w:rsid w:val="0088057C"/>
    <w:rsid w:val="00880D15"/>
    <w:rsid w:val="0088233C"/>
    <w:rsid w:val="00882566"/>
    <w:rsid w:val="00882F71"/>
    <w:rsid w:val="00883B9A"/>
    <w:rsid w:val="0088525F"/>
    <w:rsid w:val="0088695A"/>
    <w:rsid w:val="00886F9D"/>
    <w:rsid w:val="008873AA"/>
    <w:rsid w:val="0088781B"/>
    <w:rsid w:val="00890525"/>
    <w:rsid w:val="0089055A"/>
    <w:rsid w:val="0089087D"/>
    <w:rsid w:val="00891E48"/>
    <w:rsid w:val="008921EA"/>
    <w:rsid w:val="00892627"/>
    <w:rsid w:val="00892F67"/>
    <w:rsid w:val="008931DE"/>
    <w:rsid w:val="00893498"/>
    <w:rsid w:val="00893D8A"/>
    <w:rsid w:val="008946ED"/>
    <w:rsid w:val="00895712"/>
    <w:rsid w:val="00895CDD"/>
    <w:rsid w:val="008960CE"/>
    <w:rsid w:val="00896C98"/>
    <w:rsid w:val="00896E10"/>
    <w:rsid w:val="008973D6"/>
    <w:rsid w:val="008A0751"/>
    <w:rsid w:val="008A15E8"/>
    <w:rsid w:val="008A2353"/>
    <w:rsid w:val="008A2591"/>
    <w:rsid w:val="008A278C"/>
    <w:rsid w:val="008A2CEB"/>
    <w:rsid w:val="008A2D7F"/>
    <w:rsid w:val="008A2E4A"/>
    <w:rsid w:val="008A3002"/>
    <w:rsid w:val="008A30D4"/>
    <w:rsid w:val="008A342F"/>
    <w:rsid w:val="008A43A1"/>
    <w:rsid w:val="008A44E0"/>
    <w:rsid w:val="008A464C"/>
    <w:rsid w:val="008A47DC"/>
    <w:rsid w:val="008A4B17"/>
    <w:rsid w:val="008A512E"/>
    <w:rsid w:val="008A53B8"/>
    <w:rsid w:val="008A59AC"/>
    <w:rsid w:val="008A59C8"/>
    <w:rsid w:val="008A5B74"/>
    <w:rsid w:val="008A5BC5"/>
    <w:rsid w:val="008A5FDA"/>
    <w:rsid w:val="008A6397"/>
    <w:rsid w:val="008A6516"/>
    <w:rsid w:val="008A6720"/>
    <w:rsid w:val="008A6AF6"/>
    <w:rsid w:val="008A6F9E"/>
    <w:rsid w:val="008A7A2F"/>
    <w:rsid w:val="008B1710"/>
    <w:rsid w:val="008B1715"/>
    <w:rsid w:val="008B17FF"/>
    <w:rsid w:val="008B199F"/>
    <w:rsid w:val="008B212E"/>
    <w:rsid w:val="008B2484"/>
    <w:rsid w:val="008B2630"/>
    <w:rsid w:val="008B2920"/>
    <w:rsid w:val="008B2E3D"/>
    <w:rsid w:val="008B3045"/>
    <w:rsid w:val="008B34AE"/>
    <w:rsid w:val="008B36EA"/>
    <w:rsid w:val="008B3DB6"/>
    <w:rsid w:val="008B413D"/>
    <w:rsid w:val="008B5C3B"/>
    <w:rsid w:val="008B6FDA"/>
    <w:rsid w:val="008B72A5"/>
    <w:rsid w:val="008B79C7"/>
    <w:rsid w:val="008C0365"/>
    <w:rsid w:val="008C06A6"/>
    <w:rsid w:val="008C0CB3"/>
    <w:rsid w:val="008C0DD4"/>
    <w:rsid w:val="008C10FA"/>
    <w:rsid w:val="008C1176"/>
    <w:rsid w:val="008C1525"/>
    <w:rsid w:val="008C1710"/>
    <w:rsid w:val="008C1971"/>
    <w:rsid w:val="008C1B4D"/>
    <w:rsid w:val="008C204F"/>
    <w:rsid w:val="008C22CE"/>
    <w:rsid w:val="008C24E3"/>
    <w:rsid w:val="008C2BE8"/>
    <w:rsid w:val="008C2E59"/>
    <w:rsid w:val="008C2E7F"/>
    <w:rsid w:val="008C2EAC"/>
    <w:rsid w:val="008C2F91"/>
    <w:rsid w:val="008C32C8"/>
    <w:rsid w:val="008C334E"/>
    <w:rsid w:val="008C3435"/>
    <w:rsid w:val="008C4505"/>
    <w:rsid w:val="008C4CA9"/>
    <w:rsid w:val="008C4EAC"/>
    <w:rsid w:val="008C54C0"/>
    <w:rsid w:val="008C5ED3"/>
    <w:rsid w:val="008C63EC"/>
    <w:rsid w:val="008C6964"/>
    <w:rsid w:val="008C6C93"/>
    <w:rsid w:val="008C6EE3"/>
    <w:rsid w:val="008C7106"/>
    <w:rsid w:val="008C7392"/>
    <w:rsid w:val="008C7F39"/>
    <w:rsid w:val="008D07FB"/>
    <w:rsid w:val="008D0D51"/>
    <w:rsid w:val="008D0F77"/>
    <w:rsid w:val="008D1319"/>
    <w:rsid w:val="008D14A3"/>
    <w:rsid w:val="008D2031"/>
    <w:rsid w:val="008D205B"/>
    <w:rsid w:val="008D23A8"/>
    <w:rsid w:val="008D27C6"/>
    <w:rsid w:val="008D2990"/>
    <w:rsid w:val="008D2BC9"/>
    <w:rsid w:val="008D3EC4"/>
    <w:rsid w:val="008D40B6"/>
    <w:rsid w:val="008D49E6"/>
    <w:rsid w:val="008D6EE6"/>
    <w:rsid w:val="008D72AC"/>
    <w:rsid w:val="008D79F2"/>
    <w:rsid w:val="008E0FB4"/>
    <w:rsid w:val="008E1CE8"/>
    <w:rsid w:val="008E2889"/>
    <w:rsid w:val="008E2E10"/>
    <w:rsid w:val="008E2FFF"/>
    <w:rsid w:val="008E3895"/>
    <w:rsid w:val="008E3B0C"/>
    <w:rsid w:val="008E3EC0"/>
    <w:rsid w:val="008E3F48"/>
    <w:rsid w:val="008E4047"/>
    <w:rsid w:val="008E510B"/>
    <w:rsid w:val="008E53E4"/>
    <w:rsid w:val="008E56E4"/>
    <w:rsid w:val="008E5C72"/>
    <w:rsid w:val="008E5F48"/>
    <w:rsid w:val="008E62B0"/>
    <w:rsid w:val="008E65E0"/>
    <w:rsid w:val="008E6DB3"/>
    <w:rsid w:val="008E6E5D"/>
    <w:rsid w:val="008E72CF"/>
    <w:rsid w:val="008E773E"/>
    <w:rsid w:val="008F07F5"/>
    <w:rsid w:val="008F0982"/>
    <w:rsid w:val="008F1016"/>
    <w:rsid w:val="008F2686"/>
    <w:rsid w:val="008F3624"/>
    <w:rsid w:val="008F4472"/>
    <w:rsid w:val="008F4887"/>
    <w:rsid w:val="008F5721"/>
    <w:rsid w:val="008F5FEC"/>
    <w:rsid w:val="008F6089"/>
    <w:rsid w:val="008F6DEE"/>
    <w:rsid w:val="008F6FA4"/>
    <w:rsid w:val="008F702A"/>
    <w:rsid w:val="008F70B3"/>
    <w:rsid w:val="008F7DF7"/>
    <w:rsid w:val="009001AE"/>
    <w:rsid w:val="00900569"/>
    <w:rsid w:val="00900889"/>
    <w:rsid w:val="00900BB4"/>
    <w:rsid w:val="009021FA"/>
    <w:rsid w:val="00902220"/>
    <w:rsid w:val="00902771"/>
    <w:rsid w:val="009029DB"/>
    <w:rsid w:val="00903127"/>
    <w:rsid w:val="0090345F"/>
    <w:rsid w:val="009036DA"/>
    <w:rsid w:val="00903F05"/>
    <w:rsid w:val="00903F55"/>
    <w:rsid w:val="00904F4A"/>
    <w:rsid w:val="00905318"/>
    <w:rsid w:val="00906087"/>
    <w:rsid w:val="009063A0"/>
    <w:rsid w:val="00906C78"/>
    <w:rsid w:val="00906F48"/>
    <w:rsid w:val="00907577"/>
    <w:rsid w:val="00907A0A"/>
    <w:rsid w:val="00910128"/>
    <w:rsid w:val="009107F3"/>
    <w:rsid w:val="00910F98"/>
    <w:rsid w:val="009111E5"/>
    <w:rsid w:val="00911212"/>
    <w:rsid w:val="009115D1"/>
    <w:rsid w:val="0091271D"/>
    <w:rsid w:val="009129B8"/>
    <w:rsid w:val="00913ED3"/>
    <w:rsid w:val="00915120"/>
    <w:rsid w:val="009156E8"/>
    <w:rsid w:val="0091570F"/>
    <w:rsid w:val="00915A08"/>
    <w:rsid w:val="009162F9"/>
    <w:rsid w:val="009165C8"/>
    <w:rsid w:val="00916B51"/>
    <w:rsid w:val="009172A8"/>
    <w:rsid w:val="009173E6"/>
    <w:rsid w:val="00917705"/>
    <w:rsid w:val="00917B7A"/>
    <w:rsid w:val="009201B1"/>
    <w:rsid w:val="009204F0"/>
    <w:rsid w:val="0092071B"/>
    <w:rsid w:val="009210EB"/>
    <w:rsid w:val="0092150F"/>
    <w:rsid w:val="00921A7D"/>
    <w:rsid w:val="00921AC2"/>
    <w:rsid w:val="00921D31"/>
    <w:rsid w:val="0092228F"/>
    <w:rsid w:val="009222DD"/>
    <w:rsid w:val="009227B4"/>
    <w:rsid w:val="009227FE"/>
    <w:rsid w:val="009232FD"/>
    <w:rsid w:val="00924E58"/>
    <w:rsid w:val="00925B76"/>
    <w:rsid w:val="00926EBE"/>
    <w:rsid w:val="0092771B"/>
    <w:rsid w:val="00927F33"/>
    <w:rsid w:val="0093039B"/>
    <w:rsid w:val="009308A1"/>
    <w:rsid w:val="0093149B"/>
    <w:rsid w:val="00931EC7"/>
    <w:rsid w:val="00931F0A"/>
    <w:rsid w:val="009320F6"/>
    <w:rsid w:val="0093232E"/>
    <w:rsid w:val="009323F0"/>
    <w:rsid w:val="009325D1"/>
    <w:rsid w:val="00932657"/>
    <w:rsid w:val="0093297C"/>
    <w:rsid w:val="00933F5F"/>
    <w:rsid w:val="0093400D"/>
    <w:rsid w:val="00934316"/>
    <w:rsid w:val="009349B9"/>
    <w:rsid w:val="009349F3"/>
    <w:rsid w:val="0093586A"/>
    <w:rsid w:val="00935ACB"/>
    <w:rsid w:val="0093648B"/>
    <w:rsid w:val="0093683A"/>
    <w:rsid w:val="00937CB8"/>
    <w:rsid w:val="009400A7"/>
    <w:rsid w:val="009400B8"/>
    <w:rsid w:val="009410D2"/>
    <w:rsid w:val="00941BF7"/>
    <w:rsid w:val="00941EF9"/>
    <w:rsid w:val="00942397"/>
    <w:rsid w:val="00943677"/>
    <w:rsid w:val="009439B9"/>
    <w:rsid w:val="00944A99"/>
    <w:rsid w:val="00944D73"/>
    <w:rsid w:val="00945013"/>
    <w:rsid w:val="0094522D"/>
    <w:rsid w:val="00945230"/>
    <w:rsid w:val="00945DE3"/>
    <w:rsid w:val="00946796"/>
    <w:rsid w:val="0094712A"/>
    <w:rsid w:val="00947989"/>
    <w:rsid w:val="00947FC0"/>
    <w:rsid w:val="009500D4"/>
    <w:rsid w:val="00950AFA"/>
    <w:rsid w:val="00950C7D"/>
    <w:rsid w:val="00951083"/>
    <w:rsid w:val="00951606"/>
    <w:rsid w:val="00951941"/>
    <w:rsid w:val="009522CE"/>
    <w:rsid w:val="00952523"/>
    <w:rsid w:val="009529C9"/>
    <w:rsid w:val="00952A26"/>
    <w:rsid w:val="009531B9"/>
    <w:rsid w:val="00954735"/>
    <w:rsid w:val="00954E27"/>
    <w:rsid w:val="00954EAF"/>
    <w:rsid w:val="00954FE3"/>
    <w:rsid w:val="009552B0"/>
    <w:rsid w:val="009555DD"/>
    <w:rsid w:val="0095597F"/>
    <w:rsid w:val="0095656F"/>
    <w:rsid w:val="00956761"/>
    <w:rsid w:val="0095740A"/>
    <w:rsid w:val="009578CC"/>
    <w:rsid w:val="00957F2B"/>
    <w:rsid w:val="00960E9B"/>
    <w:rsid w:val="009615A2"/>
    <w:rsid w:val="00961D94"/>
    <w:rsid w:val="00962947"/>
    <w:rsid w:val="009642DA"/>
    <w:rsid w:val="009643DB"/>
    <w:rsid w:val="009649D0"/>
    <w:rsid w:val="009656E4"/>
    <w:rsid w:val="009658FC"/>
    <w:rsid w:val="009669EF"/>
    <w:rsid w:val="00967690"/>
    <w:rsid w:val="00967BC5"/>
    <w:rsid w:val="00967FF1"/>
    <w:rsid w:val="009701B4"/>
    <w:rsid w:val="009701E3"/>
    <w:rsid w:val="00970EEA"/>
    <w:rsid w:val="009713E2"/>
    <w:rsid w:val="00971B62"/>
    <w:rsid w:val="00971B92"/>
    <w:rsid w:val="00971DD3"/>
    <w:rsid w:val="00972160"/>
    <w:rsid w:val="0097251A"/>
    <w:rsid w:val="009726D3"/>
    <w:rsid w:val="009728FE"/>
    <w:rsid w:val="009729A6"/>
    <w:rsid w:val="00972C76"/>
    <w:rsid w:val="00973001"/>
    <w:rsid w:val="00973327"/>
    <w:rsid w:val="00973702"/>
    <w:rsid w:val="0097422A"/>
    <w:rsid w:val="00974251"/>
    <w:rsid w:val="00974C97"/>
    <w:rsid w:val="00974D8D"/>
    <w:rsid w:val="009755DD"/>
    <w:rsid w:val="0097567F"/>
    <w:rsid w:val="00975CED"/>
    <w:rsid w:val="009760BF"/>
    <w:rsid w:val="00976AE8"/>
    <w:rsid w:val="00976F7F"/>
    <w:rsid w:val="0097756A"/>
    <w:rsid w:val="00977784"/>
    <w:rsid w:val="0098011E"/>
    <w:rsid w:val="009801A6"/>
    <w:rsid w:val="00980814"/>
    <w:rsid w:val="0098135F"/>
    <w:rsid w:val="00981A82"/>
    <w:rsid w:val="00981B03"/>
    <w:rsid w:val="00981DDA"/>
    <w:rsid w:val="00981E9D"/>
    <w:rsid w:val="00982708"/>
    <w:rsid w:val="00982D7F"/>
    <w:rsid w:val="00983346"/>
    <w:rsid w:val="00983D92"/>
    <w:rsid w:val="0098462A"/>
    <w:rsid w:val="009847E4"/>
    <w:rsid w:val="0098535B"/>
    <w:rsid w:val="00985E6C"/>
    <w:rsid w:val="00985ED4"/>
    <w:rsid w:val="00987540"/>
    <w:rsid w:val="00987D40"/>
    <w:rsid w:val="00991B7B"/>
    <w:rsid w:val="00991E0D"/>
    <w:rsid w:val="00991E4C"/>
    <w:rsid w:val="009924BD"/>
    <w:rsid w:val="009927DB"/>
    <w:rsid w:val="009937A8"/>
    <w:rsid w:val="00994124"/>
    <w:rsid w:val="00994727"/>
    <w:rsid w:val="00995C18"/>
    <w:rsid w:val="00996840"/>
    <w:rsid w:val="00996D4F"/>
    <w:rsid w:val="009973E3"/>
    <w:rsid w:val="00997B2F"/>
    <w:rsid w:val="00997DD5"/>
    <w:rsid w:val="009A03B1"/>
    <w:rsid w:val="009A14BF"/>
    <w:rsid w:val="009A2942"/>
    <w:rsid w:val="009A2AC4"/>
    <w:rsid w:val="009A35EC"/>
    <w:rsid w:val="009A3A2A"/>
    <w:rsid w:val="009A48C5"/>
    <w:rsid w:val="009A5331"/>
    <w:rsid w:val="009A672C"/>
    <w:rsid w:val="009A73F9"/>
    <w:rsid w:val="009A7A83"/>
    <w:rsid w:val="009B081E"/>
    <w:rsid w:val="009B0FCB"/>
    <w:rsid w:val="009B1707"/>
    <w:rsid w:val="009B19C5"/>
    <w:rsid w:val="009B1BFE"/>
    <w:rsid w:val="009B1E44"/>
    <w:rsid w:val="009B2346"/>
    <w:rsid w:val="009B3C74"/>
    <w:rsid w:val="009B4137"/>
    <w:rsid w:val="009B458B"/>
    <w:rsid w:val="009B55AB"/>
    <w:rsid w:val="009B5710"/>
    <w:rsid w:val="009B59B1"/>
    <w:rsid w:val="009B689A"/>
    <w:rsid w:val="009B752E"/>
    <w:rsid w:val="009B76C7"/>
    <w:rsid w:val="009B7907"/>
    <w:rsid w:val="009C0257"/>
    <w:rsid w:val="009C1702"/>
    <w:rsid w:val="009C1D35"/>
    <w:rsid w:val="009C2C76"/>
    <w:rsid w:val="009C2E66"/>
    <w:rsid w:val="009C32D0"/>
    <w:rsid w:val="009C3435"/>
    <w:rsid w:val="009C3A1D"/>
    <w:rsid w:val="009C3D77"/>
    <w:rsid w:val="009C3E7D"/>
    <w:rsid w:val="009C3F86"/>
    <w:rsid w:val="009C4053"/>
    <w:rsid w:val="009C523F"/>
    <w:rsid w:val="009C547C"/>
    <w:rsid w:val="009C5793"/>
    <w:rsid w:val="009C595B"/>
    <w:rsid w:val="009C5C82"/>
    <w:rsid w:val="009C6F79"/>
    <w:rsid w:val="009D0230"/>
    <w:rsid w:val="009D1437"/>
    <w:rsid w:val="009D1900"/>
    <w:rsid w:val="009D1AE3"/>
    <w:rsid w:val="009D3604"/>
    <w:rsid w:val="009D408D"/>
    <w:rsid w:val="009D4AAC"/>
    <w:rsid w:val="009D4D1E"/>
    <w:rsid w:val="009D4ED2"/>
    <w:rsid w:val="009D5EAC"/>
    <w:rsid w:val="009D6935"/>
    <w:rsid w:val="009D70C5"/>
    <w:rsid w:val="009D7696"/>
    <w:rsid w:val="009D7B64"/>
    <w:rsid w:val="009E0C6B"/>
    <w:rsid w:val="009E0E27"/>
    <w:rsid w:val="009E1024"/>
    <w:rsid w:val="009E1101"/>
    <w:rsid w:val="009E11CD"/>
    <w:rsid w:val="009E11F8"/>
    <w:rsid w:val="009E136A"/>
    <w:rsid w:val="009E13AE"/>
    <w:rsid w:val="009E16E9"/>
    <w:rsid w:val="009E1894"/>
    <w:rsid w:val="009E2137"/>
    <w:rsid w:val="009E2176"/>
    <w:rsid w:val="009E2189"/>
    <w:rsid w:val="009E2DAC"/>
    <w:rsid w:val="009E3053"/>
    <w:rsid w:val="009E30A7"/>
    <w:rsid w:val="009E3116"/>
    <w:rsid w:val="009E3946"/>
    <w:rsid w:val="009E3980"/>
    <w:rsid w:val="009E39AB"/>
    <w:rsid w:val="009E39E4"/>
    <w:rsid w:val="009E3CF7"/>
    <w:rsid w:val="009E3E8F"/>
    <w:rsid w:val="009E438C"/>
    <w:rsid w:val="009E4B82"/>
    <w:rsid w:val="009E4BAD"/>
    <w:rsid w:val="009E4C71"/>
    <w:rsid w:val="009E4FCC"/>
    <w:rsid w:val="009E5527"/>
    <w:rsid w:val="009E5B9F"/>
    <w:rsid w:val="009E5FF9"/>
    <w:rsid w:val="009E6D22"/>
    <w:rsid w:val="009E6D6B"/>
    <w:rsid w:val="009E6FD8"/>
    <w:rsid w:val="009E6FEC"/>
    <w:rsid w:val="009E753C"/>
    <w:rsid w:val="009E76CC"/>
    <w:rsid w:val="009E7E8C"/>
    <w:rsid w:val="009F1932"/>
    <w:rsid w:val="009F2B0F"/>
    <w:rsid w:val="009F37AA"/>
    <w:rsid w:val="009F38FF"/>
    <w:rsid w:val="009F3F3B"/>
    <w:rsid w:val="009F4A72"/>
    <w:rsid w:val="009F5244"/>
    <w:rsid w:val="009F53B8"/>
    <w:rsid w:val="009F57F6"/>
    <w:rsid w:val="009F5D0F"/>
    <w:rsid w:val="009F6055"/>
    <w:rsid w:val="009F6870"/>
    <w:rsid w:val="009F72BC"/>
    <w:rsid w:val="009F72F4"/>
    <w:rsid w:val="009F7B12"/>
    <w:rsid w:val="00A00257"/>
    <w:rsid w:val="00A00823"/>
    <w:rsid w:val="00A00C1C"/>
    <w:rsid w:val="00A0192A"/>
    <w:rsid w:val="00A01F33"/>
    <w:rsid w:val="00A01F4A"/>
    <w:rsid w:val="00A029BB"/>
    <w:rsid w:val="00A03196"/>
    <w:rsid w:val="00A03B46"/>
    <w:rsid w:val="00A04B6E"/>
    <w:rsid w:val="00A04C5B"/>
    <w:rsid w:val="00A051C8"/>
    <w:rsid w:val="00A06393"/>
    <w:rsid w:val="00A06447"/>
    <w:rsid w:val="00A0683A"/>
    <w:rsid w:val="00A07549"/>
    <w:rsid w:val="00A07BF6"/>
    <w:rsid w:val="00A07C6F"/>
    <w:rsid w:val="00A108C4"/>
    <w:rsid w:val="00A11A70"/>
    <w:rsid w:val="00A11ACC"/>
    <w:rsid w:val="00A1261D"/>
    <w:rsid w:val="00A12F98"/>
    <w:rsid w:val="00A13055"/>
    <w:rsid w:val="00A1384D"/>
    <w:rsid w:val="00A15EEC"/>
    <w:rsid w:val="00A1702F"/>
    <w:rsid w:val="00A172E2"/>
    <w:rsid w:val="00A17B02"/>
    <w:rsid w:val="00A2025B"/>
    <w:rsid w:val="00A20458"/>
    <w:rsid w:val="00A206C8"/>
    <w:rsid w:val="00A20B0B"/>
    <w:rsid w:val="00A2137B"/>
    <w:rsid w:val="00A22344"/>
    <w:rsid w:val="00A22A03"/>
    <w:rsid w:val="00A22BC8"/>
    <w:rsid w:val="00A233BF"/>
    <w:rsid w:val="00A23FA7"/>
    <w:rsid w:val="00A24113"/>
    <w:rsid w:val="00A26B24"/>
    <w:rsid w:val="00A26E1C"/>
    <w:rsid w:val="00A2721C"/>
    <w:rsid w:val="00A27359"/>
    <w:rsid w:val="00A2749E"/>
    <w:rsid w:val="00A2758E"/>
    <w:rsid w:val="00A27B86"/>
    <w:rsid w:val="00A30175"/>
    <w:rsid w:val="00A30B0C"/>
    <w:rsid w:val="00A313F9"/>
    <w:rsid w:val="00A31C03"/>
    <w:rsid w:val="00A3224A"/>
    <w:rsid w:val="00A32BE8"/>
    <w:rsid w:val="00A32F07"/>
    <w:rsid w:val="00A33150"/>
    <w:rsid w:val="00A335EF"/>
    <w:rsid w:val="00A33825"/>
    <w:rsid w:val="00A33F45"/>
    <w:rsid w:val="00A3457A"/>
    <w:rsid w:val="00A34A3C"/>
    <w:rsid w:val="00A34A43"/>
    <w:rsid w:val="00A34A85"/>
    <w:rsid w:val="00A34AE7"/>
    <w:rsid w:val="00A34C3D"/>
    <w:rsid w:val="00A358D3"/>
    <w:rsid w:val="00A36F55"/>
    <w:rsid w:val="00A37473"/>
    <w:rsid w:val="00A37882"/>
    <w:rsid w:val="00A40973"/>
    <w:rsid w:val="00A41102"/>
    <w:rsid w:val="00A41674"/>
    <w:rsid w:val="00A4229A"/>
    <w:rsid w:val="00A433B2"/>
    <w:rsid w:val="00A4406D"/>
    <w:rsid w:val="00A445D4"/>
    <w:rsid w:val="00A44A8B"/>
    <w:rsid w:val="00A44FBE"/>
    <w:rsid w:val="00A45219"/>
    <w:rsid w:val="00A45859"/>
    <w:rsid w:val="00A45DF4"/>
    <w:rsid w:val="00A45FA6"/>
    <w:rsid w:val="00A46B30"/>
    <w:rsid w:val="00A47AE0"/>
    <w:rsid w:val="00A50014"/>
    <w:rsid w:val="00A504E9"/>
    <w:rsid w:val="00A50567"/>
    <w:rsid w:val="00A509D6"/>
    <w:rsid w:val="00A52092"/>
    <w:rsid w:val="00A523C1"/>
    <w:rsid w:val="00A53569"/>
    <w:rsid w:val="00A5369A"/>
    <w:rsid w:val="00A53B2C"/>
    <w:rsid w:val="00A53B97"/>
    <w:rsid w:val="00A54A3C"/>
    <w:rsid w:val="00A54E2A"/>
    <w:rsid w:val="00A5527F"/>
    <w:rsid w:val="00A555EC"/>
    <w:rsid w:val="00A55C9D"/>
    <w:rsid w:val="00A56563"/>
    <w:rsid w:val="00A56A3B"/>
    <w:rsid w:val="00A56C3E"/>
    <w:rsid w:val="00A56EFA"/>
    <w:rsid w:val="00A57635"/>
    <w:rsid w:val="00A57878"/>
    <w:rsid w:val="00A57BAE"/>
    <w:rsid w:val="00A600FF"/>
    <w:rsid w:val="00A607F0"/>
    <w:rsid w:val="00A6136A"/>
    <w:rsid w:val="00A61CD7"/>
    <w:rsid w:val="00A62619"/>
    <w:rsid w:val="00A62D46"/>
    <w:rsid w:val="00A62F83"/>
    <w:rsid w:val="00A63434"/>
    <w:rsid w:val="00A63507"/>
    <w:rsid w:val="00A63592"/>
    <w:rsid w:val="00A64242"/>
    <w:rsid w:val="00A649F5"/>
    <w:rsid w:val="00A65990"/>
    <w:rsid w:val="00A666D0"/>
    <w:rsid w:val="00A667B0"/>
    <w:rsid w:val="00A67569"/>
    <w:rsid w:val="00A67E81"/>
    <w:rsid w:val="00A71463"/>
    <w:rsid w:val="00A71621"/>
    <w:rsid w:val="00A721A5"/>
    <w:rsid w:val="00A72C75"/>
    <w:rsid w:val="00A7322B"/>
    <w:rsid w:val="00A73BCB"/>
    <w:rsid w:val="00A7599F"/>
    <w:rsid w:val="00A75B46"/>
    <w:rsid w:val="00A76346"/>
    <w:rsid w:val="00A7658D"/>
    <w:rsid w:val="00A76618"/>
    <w:rsid w:val="00A76CC9"/>
    <w:rsid w:val="00A8063D"/>
    <w:rsid w:val="00A80F4A"/>
    <w:rsid w:val="00A81152"/>
    <w:rsid w:val="00A81753"/>
    <w:rsid w:val="00A819B2"/>
    <w:rsid w:val="00A82395"/>
    <w:rsid w:val="00A824EF"/>
    <w:rsid w:val="00A82DAF"/>
    <w:rsid w:val="00A845A3"/>
    <w:rsid w:val="00A852E9"/>
    <w:rsid w:val="00A85334"/>
    <w:rsid w:val="00A85791"/>
    <w:rsid w:val="00A86280"/>
    <w:rsid w:val="00A86F75"/>
    <w:rsid w:val="00A8734B"/>
    <w:rsid w:val="00A9017E"/>
    <w:rsid w:val="00A90444"/>
    <w:rsid w:val="00A9067B"/>
    <w:rsid w:val="00A90705"/>
    <w:rsid w:val="00A90ED2"/>
    <w:rsid w:val="00A9179E"/>
    <w:rsid w:val="00A91895"/>
    <w:rsid w:val="00A9197E"/>
    <w:rsid w:val="00A93009"/>
    <w:rsid w:val="00A93588"/>
    <w:rsid w:val="00A95040"/>
    <w:rsid w:val="00A9542E"/>
    <w:rsid w:val="00A9598B"/>
    <w:rsid w:val="00A95CF2"/>
    <w:rsid w:val="00A95CFC"/>
    <w:rsid w:val="00A97D0E"/>
    <w:rsid w:val="00A97EA1"/>
    <w:rsid w:val="00AA0AF1"/>
    <w:rsid w:val="00AA1DE9"/>
    <w:rsid w:val="00AA2771"/>
    <w:rsid w:val="00AA2BAE"/>
    <w:rsid w:val="00AA2D7E"/>
    <w:rsid w:val="00AA375B"/>
    <w:rsid w:val="00AA3A4B"/>
    <w:rsid w:val="00AA4155"/>
    <w:rsid w:val="00AA44D0"/>
    <w:rsid w:val="00AA4BEF"/>
    <w:rsid w:val="00AA4C00"/>
    <w:rsid w:val="00AA4C6F"/>
    <w:rsid w:val="00AA5BAD"/>
    <w:rsid w:val="00AA65BA"/>
    <w:rsid w:val="00AA6DBD"/>
    <w:rsid w:val="00AA72B5"/>
    <w:rsid w:val="00AA79A2"/>
    <w:rsid w:val="00AA7D94"/>
    <w:rsid w:val="00AB11FA"/>
    <w:rsid w:val="00AB1AAA"/>
    <w:rsid w:val="00AB1F0C"/>
    <w:rsid w:val="00AB215F"/>
    <w:rsid w:val="00AB27F3"/>
    <w:rsid w:val="00AB2978"/>
    <w:rsid w:val="00AB2A94"/>
    <w:rsid w:val="00AB2BF9"/>
    <w:rsid w:val="00AB2C10"/>
    <w:rsid w:val="00AB3B05"/>
    <w:rsid w:val="00AB4312"/>
    <w:rsid w:val="00AB5A0E"/>
    <w:rsid w:val="00AB6AD8"/>
    <w:rsid w:val="00AB6B25"/>
    <w:rsid w:val="00AB73B4"/>
    <w:rsid w:val="00AB75B8"/>
    <w:rsid w:val="00AC0123"/>
    <w:rsid w:val="00AC0260"/>
    <w:rsid w:val="00AC0650"/>
    <w:rsid w:val="00AC0985"/>
    <w:rsid w:val="00AC15BF"/>
    <w:rsid w:val="00AC1BC1"/>
    <w:rsid w:val="00AC32F6"/>
    <w:rsid w:val="00AC33F6"/>
    <w:rsid w:val="00AC34F4"/>
    <w:rsid w:val="00AC389E"/>
    <w:rsid w:val="00AC4958"/>
    <w:rsid w:val="00AC57DF"/>
    <w:rsid w:val="00AC5F46"/>
    <w:rsid w:val="00AC6BB9"/>
    <w:rsid w:val="00AD0178"/>
    <w:rsid w:val="00AD22A6"/>
    <w:rsid w:val="00AD32F9"/>
    <w:rsid w:val="00AD49F0"/>
    <w:rsid w:val="00AD4EB0"/>
    <w:rsid w:val="00AD53B2"/>
    <w:rsid w:val="00AD664B"/>
    <w:rsid w:val="00AD6E11"/>
    <w:rsid w:val="00AD7DED"/>
    <w:rsid w:val="00AE0009"/>
    <w:rsid w:val="00AE0A72"/>
    <w:rsid w:val="00AE0A85"/>
    <w:rsid w:val="00AE0D2A"/>
    <w:rsid w:val="00AE0DE0"/>
    <w:rsid w:val="00AE1CD4"/>
    <w:rsid w:val="00AE29C8"/>
    <w:rsid w:val="00AE2B60"/>
    <w:rsid w:val="00AE2EF1"/>
    <w:rsid w:val="00AE3220"/>
    <w:rsid w:val="00AE3B15"/>
    <w:rsid w:val="00AE3C0F"/>
    <w:rsid w:val="00AE5EE4"/>
    <w:rsid w:val="00AE6181"/>
    <w:rsid w:val="00AE673A"/>
    <w:rsid w:val="00AE6C6A"/>
    <w:rsid w:val="00AE6F23"/>
    <w:rsid w:val="00AE7615"/>
    <w:rsid w:val="00AF04A0"/>
    <w:rsid w:val="00AF0DAB"/>
    <w:rsid w:val="00AF180E"/>
    <w:rsid w:val="00AF1CFC"/>
    <w:rsid w:val="00AF1DC7"/>
    <w:rsid w:val="00AF23C4"/>
    <w:rsid w:val="00AF2CB1"/>
    <w:rsid w:val="00AF2E16"/>
    <w:rsid w:val="00AF39C8"/>
    <w:rsid w:val="00AF3D9E"/>
    <w:rsid w:val="00AF4F65"/>
    <w:rsid w:val="00AF604C"/>
    <w:rsid w:val="00AF675C"/>
    <w:rsid w:val="00AF6F56"/>
    <w:rsid w:val="00AF7306"/>
    <w:rsid w:val="00B007AB"/>
    <w:rsid w:val="00B009C8"/>
    <w:rsid w:val="00B01DB0"/>
    <w:rsid w:val="00B01E48"/>
    <w:rsid w:val="00B020FF"/>
    <w:rsid w:val="00B02612"/>
    <w:rsid w:val="00B03531"/>
    <w:rsid w:val="00B03660"/>
    <w:rsid w:val="00B04B8D"/>
    <w:rsid w:val="00B052BF"/>
    <w:rsid w:val="00B05930"/>
    <w:rsid w:val="00B059F4"/>
    <w:rsid w:val="00B05DB4"/>
    <w:rsid w:val="00B05E67"/>
    <w:rsid w:val="00B062C0"/>
    <w:rsid w:val="00B06E58"/>
    <w:rsid w:val="00B0732B"/>
    <w:rsid w:val="00B07E2F"/>
    <w:rsid w:val="00B102E7"/>
    <w:rsid w:val="00B1045A"/>
    <w:rsid w:val="00B11787"/>
    <w:rsid w:val="00B12B02"/>
    <w:rsid w:val="00B134E3"/>
    <w:rsid w:val="00B148E7"/>
    <w:rsid w:val="00B14CA4"/>
    <w:rsid w:val="00B16123"/>
    <w:rsid w:val="00B16374"/>
    <w:rsid w:val="00B16439"/>
    <w:rsid w:val="00B16AA7"/>
    <w:rsid w:val="00B176D0"/>
    <w:rsid w:val="00B20A94"/>
    <w:rsid w:val="00B20C6C"/>
    <w:rsid w:val="00B20CB1"/>
    <w:rsid w:val="00B20FCC"/>
    <w:rsid w:val="00B216E9"/>
    <w:rsid w:val="00B217BF"/>
    <w:rsid w:val="00B21C46"/>
    <w:rsid w:val="00B224AE"/>
    <w:rsid w:val="00B228E0"/>
    <w:rsid w:val="00B22A89"/>
    <w:rsid w:val="00B234F4"/>
    <w:rsid w:val="00B23AD9"/>
    <w:rsid w:val="00B23AEF"/>
    <w:rsid w:val="00B23E81"/>
    <w:rsid w:val="00B25583"/>
    <w:rsid w:val="00B25B16"/>
    <w:rsid w:val="00B27B19"/>
    <w:rsid w:val="00B27DFB"/>
    <w:rsid w:val="00B3019E"/>
    <w:rsid w:val="00B30335"/>
    <w:rsid w:val="00B32019"/>
    <w:rsid w:val="00B3262B"/>
    <w:rsid w:val="00B32711"/>
    <w:rsid w:val="00B336A5"/>
    <w:rsid w:val="00B34003"/>
    <w:rsid w:val="00B34EBB"/>
    <w:rsid w:val="00B34FD5"/>
    <w:rsid w:val="00B36B94"/>
    <w:rsid w:val="00B37481"/>
    <w:rsid w:val="00B405FB"/>
    <w:rsid w:val="00B41BC9"/>
    <w:rsid w:val="00B41D92"/>
    <w:rsid w:val="00B41F78"/>
    <w:rsid w:val="00B42D40"/>
    <w:rsid w:val="00B43279"/>
    <w:rsid w:val="00B43F45"/>
    <w:rsid w:val="00B44A82"/>
    <w:rsid w:val="00B45711"/>
    <w:rsid w:val="00B45C1A"/>
    <w:rsid w:val="00B45EFA"/>
    <w:rsid w:val="00B46048"/>
    <w:rsid w:val="00B460C1"/>
    <w:rsid w:val="00B46605"/>
    <w:rsid w:val="00B46702"/>
    <w:rsid w:val="00B46C1D"/>
    <w:rsid w:val="00B46C26"/>
    <w:rsid w:val="00B46FE9"/>
    <w:rsid w:val="00B4744C"/>
    <w:rsid w:val="00B474F4"/>
    <w:rsid w:val="00B478BA"/>
    <w:rsid w:val="00B47993"/>
    <w:rsid w:val="00B47EE9"/>
    <w:rsid w:val="00B5009F"/>
    <w:rsid w:val="00B5060B"/>
    <w:rsid w:val="00B5099D"/>
    <w:rsid w:val="00B516B0"/>
    <w:rsid w:val="00B519EF"/>
    <w:rsid w:val="00B51B4A"/>
    <w:rsid w:val="00B52437"/>
    <w:rsid w:val="00B52FAE"/>
    <w:rsid w:val="00B53182"/>
    <w:rsid w:val="00B53374"/>
    <w:rsid w:val="00B55066"/>
    <w:rsid w:val="00B55442"/>
    <w:rsid w:val="00B55C2B"/>
    <w:rsid w:val="00B573F2"/>
    <w:rsid w:val="00B57569"/>
    <w:rsid w:val="00B5783B"/>
    <w:rsid w:val="00B60775"/>
    <w:rsid w:val="00B61678"/>
    <w:rsid w:val="00B62367"/>
    <w:rsid w:val="00B62465"/>
    <w:rsid w:val="00B62FC0"/>
    <w:rsid w:val="00B63391"/>
    <w:rsid w:val="00B63448"/>
    <w:rsid w:val="00B6372E"/>
    <w:rsid w:val="00B63ABA"/>
    <w:rsid w:val="00B63EB3"/>
    <w:rsid w:val="00B646F8"/>
    <w:rsid w:val="00B64E50"/>
    <w:rsid w:val="00B64FE5"/>
    <w:rsid w:val="00B65136"/>
    <w:rsid w:val="00B6588D"/>
    <w:rsid w:val="00B65898"/>
    <w:rsid w:val="00B65C9A"/>
    <w:rsid w:val="00B65E64"/>
    <w:rsid w:val="00B66055"/>
    <w:rsid w:val="00B6652F"/>
    <w:rsid w:val="00B671B6"/>
    <w:rsid w:val="00B679B8"/>
    <w:rsid w:val="00B71696"/>
    <w:rsid w:val="00B71B10"/>
    <w:rsid w:val="00B729DA"/>
    <w:rsid w:val="00B72FED"/>
    <w:rsid w:val="00B734FD"/>
    <w:rsid w:val="00B744FE"/>
    <w:rsid w:val="00B74D0F"/>
    <w:rsid w:val="00B762AE"/>
    <w:rsid w:val="00B7630B"/>
    <w:rsid w:val="00B7641E"/>
    <w:rsid w:val="00B77660"/>
    <w:rsid w:val="00B77BED"/>
    <w:rsid w:val="00B806F7"/>
    <w:rsid w:val="00B809F4"/>
    <w:rsid w:val="00B80D29"/>
    <w:rsid w:val="00B8164F"/>
    <w:rsid w:val="00B8193A"/>
    <w:rsid w:val="00B823A1"/>
    <w:rsid w:val="00B82877"/>
    <w:rsid w:val="00B82922"/>
    <w:rsid w:val="00B83051"/>
    <w:rsid w:val="00B835FE"/>
    <w:rsid w:val="00B8372C"/>
    <w:rsid w:val="00B837F0"/>
    <w:rsid w:val="00B8406A"/>
    <w:rsid w:val="00B84279"/>
    <w:rsid w:val="00B848D9"/>
    <w:rsid w:val="00B84CFC"/>
    <w:rsid w:val="00B84E32"/>
    <w:rsid w:val="00B84F22"/>
    <w:rsid w:val="00B84F7A"/>
    <w:rsid w:val="00B86E03"/>
    <w:rsid w:val="00B871FB"/>
    <w:rsid w:val="00B8726A"/>
    <w:rsid w:val="00B87B41"/>
    <w:rsid w:val="00B87FF5"/>
    <w:rsid w:val="00B9036C"/>
    <w:rsid w:val="00B90395"/>
    <w:rsid w:val="00B906A3"/>
    <w:rsid w:val="00B90CED"/>
    <w:rsid w:val="00B90FB0"/>
    <w:rsid w:val="00B91245"/>
    <w:rsid w:val="00B917FB"/>
    <w:rsid w:val="00B93171"/>
    <w:rsid w:val="00B93286"/>
    <w:rsid w:val="00B9349E"/>
    <w:rsid w:val="00B945C1"/>
    <w:rsid w:val="00B94B7C"/>
    <w:rsid w:val="00B959F9"/>
    <w:rsid w:val="00B96048"/>
    <w:rsid w:val="00B97864"/>
    <w:rsid w:val="00B97BA7"/>
    <w:rsid w:val="00B97EA5"/>
    <w:rsid w:val="00BA0B5B"/>
    <w:rsid w:val="00BA0D30"/>
    <w:rsid w:val="00BA2581"/>
    <w:rsid w:val="00BA25FD"/>
    <w:rsid w:val="00BA2744"/>
    <w:rsid w:val="00BA2DBD"/>
    <w:rsid w:val="00BA30FE"/>
    <w:rsid w:val="00BA3F60"/>
    <w:rsid w:val="00BA4581"/>
    <w:rsid w:val="00BA4744"/>
    <w:rsid w:val="00BA5504"/>
    <w:rsid w:val="00BA589B"/>
    <w:rsid w:val="00BA5EE0"/>
    <w:rsid w:val="00BA62BA"/>
    <w:rsid w:val="00BA669A"/>
    <w:rsid w:val="00BA6B6E"/>
    <w:rsid w:val="00BA709D"/>
    <w:rsid w:val="00BA78B1"/>
    <w:rsid w:val="00BB0674"/>
    <w:rsid w:val="00BB1D0A"/>
    <w:rsid w:val="00BB1F7A"/>
    <w:rsid w:val="00BB22ED"/>
    <w:rsid w:val="00BB32E7"/>
    <w:rsid w:val="00BB3E7E"/>
    <w:rsid w:val="00BB3EC9"/>
    <w:rsid w:val="00BB4AF0"/>
    <w:rsid w:val="00BB4C56"/>
    <w:rsid w:val="00BB50A0"/>
    <w:rsid w:val="00BB6423"/>
    <w:rsid w:val="00BB64CD"/>
    <w:rsid w:val="00BB6AC3"/>
    <w:rsid w:val="00BB7161"/>
    <w:rsid w:val="00BB7791"/>
    <w:rsid w:val="00BB7A3E"/>
    <w:rsid w:val="00BC05E8"/>
    <w:rsid w:val="00BC0BE5"/>
    <w:rsid w:val="00BC121A"/>
    <w:rsid w:val="00BC1506"/>
    <w:rsid w:val="00BC22DA"/>
    <w:rsid w:val="00BC29D6"/>
    <w:rsid w:val="00BC2A95"/>
    <w:rsid w:val="00BC31B4"/>
    <w:rsid w:val="00BC347A"/>
    <w:rsid w:val="00BC381B"/>
    <w:rsid w:val="00BC4C66"/>
    <w:rsid w:val="00BC4F06"/>
    <w:rsid w:val="00BC5154"/>
    <w:rsid w:val="00BC5795"/>
    <w:rsid w:val="00BC66E0"/>
    <w:rsid w:val="00BC6829"/>
    <w:rsid w:val="00BC6A9C"/>
    <w:rsid w:val="00BC6F49"/>
    <w:rsid w:val="00BC71BE"/>
    <w:rsid w:val="00BC7771"/>
    <w:rsid w:val="00BC7BD2"/>
    <w:rsid w:val="00BD09D7"/>
    <w:rsid w:val="00BD1ECB"/>
    <w:rsid w:val="00BD20C5"/>
    <w:rsid w:val="00BD267F"/>
    <w:rsid w:val="00BD2D1D"/>
    <w:rsid w:val="00BD2DB3"/>
    <w:rsid w:val="00BD30FB"/>
    <w:rsid w:val="00BD331C"/>
    <w:rsid w:val="00BD3734"/>
    <w:rsid w:val="00BD3A65"/>
    <w:rsid w:val="00BD3FFE"/>
    <w:rsid w:val="00BD4F90"/>
    <w:rsid w:val="00BD62CD"/>
    <w:rsid w:val="00BD6604"/>
    <w:rsid w:val="00BD7E64"/>
    <w:rsid w:val="00BD7E7B"/>
    <w:rsid w:val="00BE04A7"/>
    <w:rsid w:val="00BE17AF"/>
    <w:rsid w:val="00BE1F34"/>
    <w:rsid w:val="00BE32F2"/>
    <w:rsid w:val="00BE4A08"/>
    <w:rsid w:val="00BE4B0D"/>
    <w:rsid w:val="00BE5BA4"/>
    <w:rsid w:val="00BE6849"/>
    <w:rsid w:val="00BE7FF3"/>
    <w:rsid w:val="00BF084F"/>
    <w:rsid w:val="00BF094C"/>
    <w:rsid w:val="00BF0CFD"/>
    <w:rsid w:val="00BF0F4C"/>
    <w:rsid w:val="00BF1598"/>
    <w:rsid w:val="00BF1F15"/>
    <w:rsid w:val="00BF2424"/>
    <w:rsid w:val="00BF27E1"/>
    <w:rsid w:val="00BF29E6"/>
    <w:rsid w:val="00BF2BC6"/>
    <w:rsid w:val="00BF3385"/>
    <w:rsid w:val="00BF4D14"/>
    <w:rsid w:val="00BF551B"/>
    <w:rsid w:val="00BF59BF"/>
    <w:rsid w:val="00BF6748"/>
    <w:rsid w:val="00BF6A61"/>
    <w:rsid w:val="00BF6B0E"/>
    <w:rsid w:val="00BF70FA"/>
    <w:rsid w:val="00BF7356"/>
    <w:rsid w:val="00BF7DD0"/>
    <w:rsid w:val="00C00874"/>
    <w:rsid w:val="00C00A36"/>
    <w:rsid w:val="00C01226"/>
    <w:rsid w:val="00C0130B"/>
    <w:rsid w:val="00C02BA1"/>
    <w:rsid w:val="00C034F3"/>
    <w:rsid w:val="00C03E2B"/>
    <w:rsid w:val="00C03EBA"/>
    <w:rsid w:val="00C04753"/>
    <w:rsid w:val="00C048EB"/>
    <w:rsid w:val="00C05ABF"/>
    <w:rsid w:val="00C071B3"/>
    <w:rsid w:val="00C07DA0"/>
    <w:rsid w:val="00C10344"/>
    <w:rsid w:val="00C103F9"/>
    <w:rsid w:val="00C1055A"/>
    <w:rsid w:val="00C1189C"/>
    <w:rsid w:val="00C11FC8"/>
    <w:rsid w:val="00C126F1"/>
    <w:rsid w:val="00C1385C"/>
    <w:rsid w:val="00C14490"/>
    <w:rsid w:val="00C1462D"/>
    <w:rsid w:val="00C15049"/>
    <w:rsid w:val="00C151A4"/>
    <w:rsid w:val="00C15344"/>
    <w:rsid w:val="00C157E8"/>
    <w:rsid w:val="00C15A79"/>
    <w:rsid w:val="00C15FB5"/>
    <w:rsid w:val="00C161DB"/>
    <w:rsid w:val="00C17138"/>
    <w:rsid w:val="00C172D6"/>
    <w:rsid w:val="00C172E0"/>
    <w:rsid w:val="00C204AE"/>
    <w:rsid w:val="00C20672"/>
    <w:rsid w:val="00C2086F"/>
    <w:rsid w:val="00C20AAF"/>
    <w:rsid w:val="00C20F07"/>
    <w:rsid w:val="00C20FDC"/>
    <w:rsid w:val="00C2123F"/>
    <w:rsid w:val="00C2134F"/>
    <w:rsid w:val="00C214FF"/>
    <w:rsid w:val="00C2168C"/>
    <w:rsid w:val="00C21793"/>
    <w:rsid w:val="00C217E8"/>
    <w:rsid w:val="00C21B6A"/>
    <w:rsid w:val="00C21FD9"/>
    <w:rsid w:val="00C2202F"/>
    <w:rsid w:val="00C2227A"/>
    <w:rsid w:val="00C22E96"/>
    <w:rsid w:val="00C23D32"/>
    <w:rsid w:val="00C252E1"/>
    <w:rsid w:val="00C25B0B"/>
    <w:rsid w:val="00C25D05"/>
    <w:rsid w:val="00C264C9"/>
    <w:rsid w:val="00C273C2"/>
    <w:rsid w:val="00C30D80"/>
    <w:rsid w:val="00C312F8"/>
    <w:rsid w:val="00C3152F"/>
    <w:rsid w:val="00C32905"/>
    <w:rsid w:val="00C32D4A"/>
    <w:rsid w:val="00C33302"/>
    <w:rsid w:val="00C33706"/>
    <w:rsid w:val="00C3384D"/>
    <w:rsid w:val="00C342DC"/>
    <w:rsid w:val="00C3495D"/>
    <w:rsid w:val="00C34BF4"/>
    <w:rsid w:val="00C34C58"/>
    <w:rsid w:val="00C3534F"/>
    <w:rsid w:val="00C35495"/>
    <w:rsid w:val="00C35AE3"/>
    <w:rsid w:val="00C36302"/>
    <w:rsid w:val="00C36C3B"/>
    <w:rsid w:val="00C36F20"/>
    <w:rsid w:val="00C3714C"/>
    <w:rsid w:val="00C37161"/>
    <w:rsid w:val="00C3751C"/>
    <w:rsid w:val="00C3792D"/>
    <w:rsid w:val="00C409EA"/>
    <w:rsid w:val="00C40FC3"/>
    <w:rsid w:val="00C4112C"/>
    <w:rsid w:val="00C41CF9"/>
    <w:rsid w:val="00C4203A"/>
    <w:rsid w:val="00C4220E"/>
    <w:rsid w:val="00C428BB"/>
    <w:rsid w:val="00C43589"/>
    <w:rsid w:val="00C44600"/>
    <w:rsid w:val="00C4478D"/>
    <w:rsid w:val="00C44D69"/>
    <w:rsid w:val="00C45326"/>
    <w:rsid w:val="00C45ED3"/>
    <w:rsid w:val="00C45FC6"/>
    <w:rsid w:val="00C460F0"/>
    <w:rsid w:val="00C461A0"/>
    <w:rsid w:val="00C467D4"/>
    <w:rsid w:val="00C46CC9"/>
    <w:rsid w:val="00C470C4"/>
    <w:rsid w:val="00C47BF8"/>
    <w:rsid w:val="00C47C04"/>
    <w:rsid w:val="00C50402"/>
    <w:rsid w:val="00C50D58"/>
    <w:rsid w:val="00C510FF"/>
    <w:rsid w:val="00C51155"/>
    <w:rsid w:val="00C513E1"/>
    <w:rsid w:val="00C52AFD"/>
    <w:rsid w:val="00C5302A"/>
    <w:rsid w:val="00C53216"/>
    <w:rsid w:val="00C53357"/>
    <w:rsid w:val="00C54146"/>
    <w:rsid w:val="00C54E15"/>
    <w:rsid w:val="00C559BA"/>
    <w:rsid w:val="00C55ED8"/>
    <w:rsid w:val="00C55F15"/>
    <w:rsid w:val="00C575C4"/>
    <w:rsid w:val="00C60470"/>
    <w:rsid w:val="00C606D8"/>
    <w:rsid w:val="00C607C7"/>
    <w:rsid w:val="00C60914"/>
    <w:rsid w:val="00C611EC"/>
    <w:rsid w:val="00C61990"/>
    <w:rsid w:val="00C61CBE"/>
    <w:rsid w:val="00C63330"/>
    <w:rsid w:val="00C63A05"/>
    <w:rsid w:val="00C64FFD"/>
    <w:rsid w:val="00C6513C"/>
    <w:rsid w:val="00C655B8"/>
    <w:rsid w:val="00C6588E"/>
    <w:rsid w:val="00C65A68"/>
    <w:rsid w:val="00C66021"/>
    <w:rsid w:val="00C66428"/>
    <w:rsid w:val="00C66CAF"/>
    <w:rsid w:val="00C67328"/>
    <w:rsid w:val="00C67437"/>
    <w:rsid w:val="00C67670"/>
    <w:rsid w:val="00C67E79"/>
    <w:rsid w:val="00C7046B"/>
    <w:rsid w:val="00C70486"/>
    <w:rsid w:val="00C7181F"/>
    <w:rsid w:val="00C72086"/>
    <w:rsid w:val="00C72411"/>
    <w:rsid w:val="00C72D17"/>
    <w:rsid w:val="00C74170"/>
    <w:rsid w:val="00C74B3C"/>
    <w:rsid w:val="00C7540A"/>
    <w:rsid w:val="00C75C43"/>
    <w:rsid w:val="00C762C7"/>
    <w:rsid w:val="00C76996"/>
    <w:rsid w:val="00C769EC"/>
    <w:rsid w:val="00C76CCC"/>
    <w:rsid w:val="00C7714E"/>
    <w:rsid w:val="00C77C98"/>
    <w:rsid w:val="00C77EB3"/>
    <w:rsid w:val="00C77EFB"/>
    <w:rsid w:val="00C819C1"/>
    <w:rsid w:val="00C81E79"/>
    <w:rsid w:val="00C820D0"/>
    <w:rsid w:val="00C82908"/>
    <w:rsid w:val="00C82C28"/>
    <w:rsid w:val="00C83089"/>
    <w:rsid w:val="00C831AA"/>
    <w:rsid w:val="00C83707"/>
    <w:rsid w:val="00C8392B"/>
    <w:rsid w:val="00C83E16"/>
    <w:rsid w:val="00C84C42"/>
    <w:rsid w:val="00C84EA9"/>
    <w:rsid w:val="00C85733"/>
    <w:rsid w:val="00C8589C"/>
    <w:rsid w:val="00C85A50"/>
    <w:rsid w:val="00C85C8B"/>
    <w:rsid w:val="00C8618A"/>
    <w:rsid w:val="00C86192"/>
    <w:rsid w:val="00C861AC"/>
    <w:rsid w:val="00C86748"/>
    <w:rsid w:val="00C86911"/>
    <w:rsid w:val="00C8710A"/>
    <w:rsid w:val="00C87C85"/>
    <w:rsid w:val="00C909DF"/>
    <w:rsid w:val="00C90B31"/>
    <w:rsid w:val="00C91498"/>
    <w:rsid w:val="00C91DEB"/>
    <w:rsid w:val="00C9204E"/>
    <w:rsid w:val="00C925D4"/>
    <w:rsid w:val="00C9311E"/>
    <w:rsid w:val="00C935C8"/>
    <w:rsid w:val="00C9392D"/>
    <w:rsid w:val="00C93E30"/>
    <w:rsid w:val="00C94168"/>
    <w:rsid w:val="00C9549D"/>
    <w:rsid w:val="00C9560D"/>
    <w:rsid w:val="00C958A8"/>
    <w:rsid w:val="00C965B5"/>
    <w:rsid w:val="00C969EE"/>
    <w:rsid w:val="00C96C2E"/>
    <w:rsid w:val="00C9759E"/>
    <w:rsid w:val="00CA08D8"/>
    <w:rsid w:val="00CA0CBE"/>
    <w:rsid w:val="00CA0F41"/>
    <w:rsid w:val="00CA0F48"/>
    <w:rsid w:val="00CA1896"/>
    <w:rsid w:val="00CA1C6C"/>
    <w:rsid w:val="00CA2A63"/>
    <w:rsid w:val="00CA379A"/>
    <w:rsid w:val="00CA3A4E"/>
    <w:rsid w:val="00CA4213"/>
    <w:rsid w:val="00CA46D5"/>
    <w:rsid w:val="00CA4AE2"/>
    <w:rsid w:val="00CA58F9"/>
    <w:rsid w:val="00CA596B"/>
    <w:rsid w:val="00CA5A17"/>
    <w:rsid w:val="00CA603F"/>
    <w:rsid w:val="00CA672F"/>
    <w:rsid w:val="00CA774C"/>
    <w:rsid w:val="00CB01C3"/>
    <w:rsid w:val="00CB0B13"/>
    <w:rsid w:val="00CB1262"/>
    <w:rsid w:val="00CB194A"/>
    <w:rsid w:val="00CB1D4A"/>
    <w:rsid w:val="00CB209B"/>
    <w:rsid w:val="00CB2475"/>
    <w:rsid w:val="00CB35B7"/>
    <w:rsid w:val="00CB35FA"/>
    <w:rsid w:val="00CB365D"/>
    <w:rsid w:val="00CB3F94"/>
    <w:rsid w:val="00CB419C"/>
    <w:rsid w:val="00CB42E3"/>
    <w:rsid w:val="00CB43E1"/>
    <w:rsid w:val="00CB46A1"/>
    <w:rsid w:val="00CB4ACA"/>
    <w:rsid w:val="00CB51DB"/>
    <w:rsid w:val="00CB5C53"/>
    <w:rsid w:val="00CB5CB7"/>
    <w:rsid w:val="00CB656D"/>
    <w:rsid w:val="00CB6E6A"/>
    <w:rsid w:val="00CB7322"/>
    <w:rsid w:val="00CB738E"/>
    <w:rsid w:val="00CB77B4"/>
    <w:rsid w:val="00CC040D"/>
    <w:rsid w:val="00CC05DF"/>
    <w:rsid w:val="00CC116F"/>
    <w:rsid w:val="00CC1FF3"/>
    <w:rsid w:val="00CC2751"/>
    <w:rsid w:val="00CC2AFB"/>
    <w:rsid w:val="00CC2E35"/>
    <w:rsid w:val="00CC3FF1"/>
    <w:rsid w:val="00CC465D"/>
    <w:rsid w:val="00CC46D9"/>
    <w:rsid w:val="00CC4ED8"/>
    <w:rsid w:val="00CC6495"/>
    <w:rsid w:val="00CC7B54"/>
    <w:rsid w:val="00CC7BEF"/>
    <w:rsid w:val="00CD0C3E"/>
    <w:rsid w:val="00CD121A"/>
    <w:rsid w:val="00CD18D5"/>
    <w:rsid w:val="00CD1FE8"/>
    <w:rsid w:val="00CD23F6"/>
    <w:rsid w:val="00CD2A9F"/>
    <w:rsid w:val="00CD2CCB"/>
    <w:rsid w:val="00CD352A"/>
    <w:rsid w:val="00CD378B"/>
    <w:rsid w:val="00CD38DC"/>
    <w:rsid w:val="00CD3914"/>
    <w:rsid w:val="00CD42DF"/>
    <w:rsid w:val="00CD4C42"/>
    <w:rsid w:val="00CD5199"/>
    <w:rsid w:val="00CD5278"/>
    <w:rsid w:val="00CD5496"/>
    <w:rsid w:val="00CD63DB"/>
    <w:rsid w:val="00CD6403"/>
    <w:rsid w:val="00CD67D3"/>
    <w:rsid w:val="00CD6968"/>
    <w:rsid w:val="00CD6C2C"/>
    <w:rsid w:val="00CD6F99"/>
    <w:rsid w:val="00CD73C5"/>
    <w:rsid w:val="00CD74DA"/>
    <w:rsid w:val="00CD7C75"/>
    <w:rsid w:val="00CE0118"/>
    <w:rsid w:val="00CE0F82"/>
    <w:rsid w:val="00CE13B7"/>
    <w:rsid w:val="00CE1A43"/>
    <w:rsid w:val="00CE227B"/>
    <w:rsid w:val="00CE3084"/>
    <w:rsid w:val="00CE368A"/>
    <w:rsid w:val="00CE3D81"/>
    <w:rsid w:val="00CE4DE0"/>
    <w:rsid w:val="00CE558E"/>
    <w:rsid w:val="00CE5964"/>
    <w:rsid w:val="00CE5A27"/>
    <w:rsid w:val="00CE5D04"/>
    <w:rsid w:val="00CE706F"/>
    <w:rsid w:val="00CE7F23"/>
    <w:rsid w:val="00CF07CB"/>
    <w:rsid w:val="00CF1316"/>
    <w:rsid w:val="00CF2508"/>
    <w:rsid w:val="00CF2A26"/>
    <w:rsid w:val="00CF32D3"/>
    <w:rsid w:val="00CF3BD7"/>
    <w:rsid w:val="00CF43A0"/>
    <w:rsid w:val="00CF5DD1"/>
    <w:rsid w:val="00CF66B2"/>
    <w:rsid w:val="00CF66D0"/>
    <w:rsid w:val="00CF6964"/>
    <w:rsid w:val="00CF6BD6"/>
    <w:rsid w:val="00CF6C3F"/>
    <w:rsid w:val="00CF788E"/>
    <w:rsid w:val="00CF7E66"/>
    <w:rsid w:val="00D003D0"/>
    <w:rsid w:val="00D00AAC"/>
    <w:rsid w:val="00D00B28"/>
    <w:rsid w:val="00D00BD9"/>
    <w:rsid w:val="00D01A28"/>
    <w:rsid w:val="00D038EE"/>
    <w:rsid w:val="00D03906"/>
    <w:rsid w:val="00D03D55"/>
    <w:rsid w:val="00D045D5"/>
    <w:rsid w:val="00D0473E"/>
    <w:rsid w:val="00D04924"/>
    <w:rsid w:val="00D050DF"/>
    <w:rsid w:val="00D0515A"/>
    <w:rsid w:val="00D0556A"/>
    <w:rsid w:val="00D0606D"/>
    <w:rsid w:val="00D06C18"/>
    <w:rsid w:val="00D07F32"/>
    <w:rsid w:val="00D105BB"/>
    <w:rsid w:val="00D10F8F"/>
    <w:rsid w:val="00D11420"/>
    <w:rsid w:val="00D11DA5"/>
    <w:rsid w:val="00D135D1"/>
    <w:rsid w:val="00D1382F"/>
    <w:rsid w:val="00D14DEF"/>
    <w:rsid w:val="00D15219"/>
    <w:rsid w:val="00D1571B"/>
    <w:rsid w:val="00D15D17"/>
    <w:rsid w:val="00D16D77"/>
    <w:rsid w:val="00D16FF1"/>
    <w:rsid w:val="00D170EA"/>
    <w:rsid w:val="00D17C78"/>
    <w:rsid w:val="00D17DB5"/>
    <w:rsid w:val="00D2053E"/>
    <w:rsid w:val="00D21664"/>
    <w:rsid w:val="00D217C9"/>
    <w:rsid w:val="00D21B99"/>
    <w:rsid w:val="00D21CAE"/>
    <w:rsid w:val="00D21F63"/>
    <w:rsid w:val="00D21FD6"/>
    <w:rsid w:val="00D221B3"/>
    <w:rsid w:val="00D223B7"/>
    <w:rsid w:val="00D22F2E"/>
    <w:rsid w:val="00D232DE"/>
    <w:rsid w:val="00D23EF1"/>
    <w:rsid w:val="00D23FA1"/>
    <w:rsid w:val="00D246C2"/>
    <w:rsid w:val="00D254F2"/>
    <w:rsid w:val="00D257AB"/>
    <w:rsid w:val="00D25B7A"/>
    <w:rsid w:val="00D25C24"/>
    <w:rsid w:val="00D26DCF"/>
    <w:rsid w:val="00D26F64"/>
    <w:rsid w:val="00D27A62"/>
    <w:rsid w:val="00D27A69"/>
    <w:rsid w:val="00D30361"/>
    <w:rsid w:val="00D30D30"/>
    <w:rsid w:val="00D331AB"/>
    <w:rsid w:val="00D33741"/>
    <w:rsid w:val="00D33AFC"/>
    <w:rsid w:val="00D34170"/>
    <w:rsid w:val="00D353AF"/>
    <w:rsid w:val="00D3547E"/>
    <w:rsid w:val="00D3583D"/>
    <w:rsid w:val="00D35AD8"/>
    <w:rsid w:val="00D360BE"/>
    <w:rsid w:val="00D372FC"/>
    <w:rsid w:val="00D37F8D"/>
    <w:rsid w:val="00D40CB2"/>
    <w:rsid w:val="00D4123B"/>
    <w:rsid w:val="00D41839"/>
    <w:rsid w:val="00D42C21"/>
    <w:rsid w:val="00D42E14"/>
    <w:rsid w:val="00D42FF0"/>
    <w:rsid w:val="00D43B19"/>
    <w:rsid w:val="00D45699"/>
    <w:rsid w:val="00D463C0"/>
    <w:rsid w:val="00D46F88"/>
    <w:rsid w:val="00D47DD3"/>
    <w:rsid w:val="00D50665"/>
    <w:rsid w:val="00D5098F"/>
    <w:rsid w:val="00D5133C"/>
    <w:rsid w:val="00D513DB"/>
    <w:rsid w:val="00D522F4"/>
    <w:rsid w:val="00D529A7"/>
    <w:rsid w:val="00D52E16"/>
    <w:rsid w:val="00D54D4A"/>
    <w:rsid w:val="00D55112"/>
    <w:rsid w:val="00D5558B"/>
    <w:rsid w:val="00D557A2"/>
    <w:rsid w:val="00D56155"/>
    <w:rsid w:val="00D57E61"/>
    <w:rsid w:val="00D60282"/>
    <w:rsid w:val="00D60310"/>
    <w:rsid w:val="00D6200B"/>
    <w:rsid w:val="00D62906"/>
    <w:rsid w:val="00D636A6"/>
    <w:rsid w:val="00D63F34"/>
    <w:rsid w:val="00D642CE"/>
    <w:rsid w:val="00D643CB"/>
    <w:rsid w:val="00D6484B"/>
    <w:rsid w:val="00D64D99"/>
    <w:rsid w:val="00D655DF"/>
    <w:rsid w:val="00D659A3"/>
    <w:rsid w:val="00D65A60"/>
    <w:rsid w:val="00D65AEA"/>
    <w:rsid w:val="00D65BB9"/>
    <w:rsid w:val="00D65FB5"/>
    <w:rsid w:val="00D6732B"/>
    <w:rsid w:val="00D67A9F"/>
    <w:rsid w:val="00D67DA0"/>
    <w:rsid w:val="00D67F96"/>
    <w:rsid w:val="00D67FDB"/>
    <w:rsid w:val="00D707E1"/>
    <w:rsid w:val="00D728BA"/>
    <w:rsid w:val="00D7368C"/>
    <w:rsid w:val="00D73B9B"/>
    <w:rsid w:val="00D744CF"/>
    <w:rsid w:val="00D746B4"/>
    <w:rsid w:val="00D74828"/>
    <w:rsid w:val="00D76684"/>
    <w:rsid w:val="00D76CDB"/>
    <w:rsid w:val="00D76F38"/>
    <w:rsid w:val="00D76FC2"/>
    <w:rsid w:val="00D775C6"/>
    <w:rsid w:val="00D80AA9"/>
    <w:rsid w:val="00D81DCA"/>
    <w:rsid w:val="00D824AA"/>
    <w:rsid w:val="00D8256A"/>
    <w:rsid w:val="00D82721"/>
    <w:rsid w:val="00D82AB5"/>
    <w:rsid w:val="00D82B37"/>
    <w:rsid w:val="00D8312A"/>
    <w:rsid w:val="00D83AF9"/>
    <w:rsid w:val="00D84117"/>
    <w:rsid w:val="00D84132"/>
    <w:rsid w:val="00D8426C"/>
    <w:rsid w:val="00D84724"/>
    <w:rsid w:val="00D855EF"/>
    <w:rsid w:val="00D85971"/>
    <w:rsid w:val="00D90222"/>
    <w:rsid w:val="00D90303"/>
    <w:rsid w:val="00D90DC4"/>
    <w:rsid w:val="00D90F33"/>
    <w:rsid w:val="00D91052"/>
    <w:rsid w:val="00D9143A"/>
    <w:rsid w:val="00D92063"/>
    <w:rsid w:val="00D926BF"/>
    <w:rsid w:val="00D92F75"/>
    <w:rsid w:val="00D92FE0"/>
    <w:rsid w:val="00D931F0"/>
    <w:rsid w:val="00D93219"/>
    <w:rsid w:val="00D9389B"/>
    <w:rsid w:val="00D95313"/>
    <w:rsid w:val="00D95C70"/>
    <w:rsid w:val="00D9638B"/>
    <w:rsid w:val="00D96D92"/>
    <w:rsid w:val="00D96F22"/>
    <w:rsid w:val="00D977FB"/>
    <w:rsid w:val="00D97E7B"/>
    <w:rsid w:val="00DA0523"/>
    <w:rsid w:val="00DA1498"/>
    <w:rsid w:val="00DA14F3"/>
    <w:rsid w:val="00DA1B64"/>
    <w:rsid w:val="00DA1BE6"/>
    <w:rsid w:val="00DA2476"/>
    <w:rsid w:val="00DA2937"/>
    <w:rsid w:val="00DA2BE3"/>
    <w:rsid w:val="00DA2BF8"/>
    <w:rsid w:val="00DA2EC0"/>
    <w:rsid w:val="00DA3275"/>
    <w:rsid w:val="00DA3286"/>
    <w:rsid w:val="00DA35B7"/>
    <w:rsid w:val="00DA3A74"/>
    <w:rsid w:val="00DA5302"/>
    <w:rsid w:val="00DA6161"/>
    <w:rsid w:val="00DA6D64"/>
    <w:rsid w:val="00DA7BC2"/>
    <w:rsid w:val="00DB02E7"/>
    <w:rsid w:val="00DB035F"/>
    <w:rsid w:val="00DB06AC"/>
    <w:rsid w:val="00DB1E08"/>
    <w:rsid w:val="00DB26D1"/>
    <w:rsid w:val="00DB3701"/>
    <w:rsid w:val="00DB4357"/>
    <w:rsid w:val="00DB47CC"/>
    <w:rsid w:val="00DB5BA6"/>
    <w:rsid w:val="00DB5F23"/>
    <w:rsid w:val="00DB6633"/>
    <w:rsid w:val="00DB687C"/>
    <w:rsid w:val="00DB6A39"/>
    <w:rsid w:val="00DB6B8E"/>
    <w:rsid w:val="00DB6F6D"/>
    <w:rsid w:val="00DB6FB6"/>
    <w:rsid w:val="00DB73C5"/>
    <w:rsid w:val="00DB7573"/>
    <w:rsid w:val="00DB7956"/>
    <w:rsid w:val="00DC007E"/>
    <w:rsid w:val="00DC013F"/>
    <w:rsid w:val="00DC095B"/>
    <w:rsid w:val="00DC1798"/>
    <w:rsid w:val="00DC1CF4"/>
    <w:rsid w:val="00DC26A1"/>
    <w:rsid w:val="00DC331A"/>
    <w:rsid w:val="00DC335C"/>
    <w:rsid w:val="00DC3798"/>
    <w:rsid w:val="00DC3943"/>
    <w:rsid w:val="00DC3A6C"/>
    <w:rsid w:val="00DC4DBB"/>
    <w:rsid w:val="00DC5BDD"/>
    <w:rsid w:val="00DC5EFC"/>
    <w:rsid w:val="00DC65E2"/>
    <w:rsid w:val="00DC6985"/>
    <w:rsid w:val="00DC777F"/>
    <w:rsid w:val="00DD0D04"/>
    <w:rsid w:val="00DD1B4B"/>
    <w:rsid w:val="00DD2D6A"/>
    <w:rsid w:val="00DD30F3"/>
    <w:rsid w:val="00DD35DA"/>
    <w:rsid w:val="00DD3A70"/>
    <w:rsid w:val="00DD52CD"/>
    <w:rsid w:val="00DD53D2"/>
    <w:rsid w:val="00DD5698"/>
    <w:rsid w:val="00DD67E9"/>
    <w:rsid w:val="00DD6CB0"/>
    <w:rsid w:val="00DD7622"/>
    <w:rsid w:val="00DD7E09"/>
    <w:rsid w:val="00DE0E25"/>
    <w:rsid w:val="00DE11E9"/>
    <w:rsid w:val="00DE31BC"/>
    <w:rsid w:val="00DE36DD"/>
    <w:rsid w:val="00DE3C0C"/>
    <w:rsid w:val="00DE5B01"/>
    <w:rsid w:val="00DE6990"/>
    <w:rsid w:val="00DE6BBA"/>
    <w:rsid w:val="00DE6D8C"/>
    <w:rsid w:val="00DE7095"/>
    <w:rsid w:val="00DE7111"/>
    <w:rsid w:val="00DF0AE6"/>
    <w:rsid w:val="00DF1886"/>
    <w:rsid w:val="00DF2035"/>
    <w:rsid w:val="00DF22CC"/>
    <w:rsid w:val="00DF35B7"/>
    <w:rsid w:val="00DF3B0C"/>
    <w:rsid w:val="00DF4798"/>
    <w:rsid w:val="00DF4906"/>
    <w:rsid w:val="00DF4B50"/>
    <w:rsid w:val="00DF5474"/>
    <w:rsid w:val="00DF61F5"/>
    <w:rsid w:val="00DF6B65"/>
    <w:rsid w:val="00DF751A"/>
    <w:rsid w:val="00DF76E9"/>
    <w:rsid w:val="00DF7A4D"/>
    <w:rsid w:val="00E00113"/>
    <w:rsid w:val="00E003EF"/>
    <w:rsid w:val="00E00730"/>
    <w:rsid w:val="00E00A46"/>
    <w:rsid w:val="00E01048"/>
    <w:rsid w:val="00E01077"/>
    <w:rsid w:val="00E01482"/>
    <w:rsid w:val="00E02A52"/>
    <w:rsid w:val="00E02B04"/>
    <w:rsid w:val="00E0382E"/>
    <w:rsid w:val="00E038F0"/>
    <w:rsid w:val="00E050B5"/>
    <w:rsid w:val="00E05A1C"/>
    <w:rsid w:val="00E05A39"/>
    <w:rsid w:val="00E06217"/>
    <w:rsid w:val="00E0655B"/>
    <w:rsid w:val="00E067E3"/>
    <w:rsid w:val="00E07D07"/>
    <w:rsid w:val="00E1041D"/>
    <w:rsid w:val="00E11754"/>
    <w:rsid w:val="00E11A18"/>
    <w:rsid w:val="00E126FF"/>
    <w:rsid w:val="00E1272A"/>
    <w:rsid w:val="00E12A6F"/>
    <w:rsid w:val="00E130F2"/>
    <w:rsid w:val="00E13125"/>
    <w:rsid w:val="00E1333A"/>
    <w:rsid w:val="00E13448"/>
    <w:rsid w:val="00E13627"/>
    <w:rsid w:val="00E13859"/>
    <w:rsid w:val="00E14049"/>
    <w:rsid w:val="00E14075"/>
    <w:rsid w:val="00E14650"/>
    <w:rsid w:val="00E14B5D"/>
    <w:rsid w:val="00E14DC9"/>
    <w:rsid w:val="00E15CD2"/>
    <w:rsid w:val="00E15F11"/>
    <w:rsid w:val="00E1633E"/>
    <w:rsid w:val="00E167B2"/>
    <w:rsid w:val="00E17A03"/>
    <w:rsid w:val="00E207D3"/>
    <w:rsid w:val="00E20DAC"/>
    <w:rsid w:val="00E230E5"/>
    <w:rsid w:val="00E2498F"/>
    <w:rsid w:val="00E2579E"/>
    <w:rsid w:val="00E26684"/>
    <w:rsid w:val="00E26B42"/>
    <w:rsid w:val="00E27030"/>
    <w:rsid w:val="00E2780F"/>
    <w:rsid w:val="00E2797C"/>
    <w:rsid w:val="00E309D9"/>
    <w:rsid w:val="00E31DE9"/>
    <w:rsid w:val="00E32F21"/>
    <w:rsid w:val="00E3324C"/>
    <w:rsid w:val="00E348A3"/>
    <w:rsid w:val="00E358E8"/>
    <w:rsid w:val="00E35925"/>
    <w:rsid w:val="00E35DBB"/>
    <w:rsid w:val="00E36151"/>
    <w:rsid w:val="00E3640F"/>
    <w:rsid w:val="00E377C3"/>
    <w:rsid w:val="00E378F5"/>
    <w:rsid w:val="00E3794B"/>
    <w:rsid w:val="00E4023C"/>
    <w:rsid w:val="00E40D88"/>
    <w:rsid w:val="00E40E50"/>
    <w:rsid w:val="00E41FB5"/>
    <w:rsid w:val="00E421DE"/>
    <w:rsid w:val="00E4231E"/>
    <w:rsid w:val="00E42E34"/>
    <w:rsid w:val="00E42FAE"/>
    <w:rsid w:val="00E4303D"/>
    <w:rsid w:val="00E43A27"/>
    <w:rsid w:val="00E43ADF"/>
    <w:rsid w:val="00E43FB7"/>
    <w:rsid w:val="00E44506"/>
    <w:rsid w:val="00E446CD"/>
    <w:rsid w:val="00E44FCB"/>
    <w:rsid w:val="00E459D9"/>
    <w:rsid w:val="00E45E47"/>
    <w:rsid w:val="00E46081"/>
    <w:rsid w:val="00E47456"/>
    <w:rsid w:val="00E50C4B"/>
    <w:rsid w:val="00E50CBE"/>
    <w:rsid w:val="00E512FE"/>
    <w:rsid w:val="00E518E2"/>
    <w:rsid w:val="00E5293F"/>
    <w:rsid w:val="00E52B5F"/>
    <w:rsid w:val="00E52EDA"/>
    <w:rsid w:val="00E53881"/>
    <w:rsid w:val="00E54004"/>
    <w:rsid w:val="00E54254"/>
    <w:rsid w:val="00E547BE"/>
    <w:rsid w:val="00E5580B"/>
    <w:rsid w:val="00E5620F"/>
    <w:rsid w:val="00E562C3"/>
    <w:rsid w:val="00E5649D"/>
    <w:rsid w:val="00E56882"/>
    <w:rsid w:val="00E569C8"/>
    <w:rsid w:val="00E570A4"/>
    <w:rsid w:val="00E57CA0"/>
    <w:rsid w:val="00E60FC3"/>
    <w:rsid w:val="00E610E2"/>
    <w:rsid w:val="00E615FB"/>
    <w:rsid w:val="00E61713"/>
    <w:rsid w:val="00E61A1B"/>
    <w:rsid w:val="00E621CC"/>
    <w:rsid w:val="00E6306F"/>
    <w:rsid w:val="00E636F2"/>
    <w:rsid w:val="00E63720"/>
    <w:rsid w:val="00E63F8F"/>
    <w:rsid w:val="00E64114"/>
    <w:rsid w:val="00E64CEB"/>
    <w:rsid w:val="00E65312"/>
    <w:rsid w:val="00E6558C"/>
    <w:rsid w:val="00E65ED2"/>
    <w:rsid w:val="00E661F1"/>
    <w:rsid w:val="00E66258"/>
    <w:rsid w:val="00E667E0"/>
    <w:rsid w:val="00E66A55"/>
    <w:rsid w:val="00E6726C"/>
    <w:rsid w:val="00E70066"/>
    <w:rsid w:val="00E7049D"/>
    <w:rsid w:val="00E705F7"/>
    <w:rsid w:val="00E70757"/>
    <w:rsid w:val="00E708AE"/>
    <w:rsid w:val="00E710E0"/>
    <w:rsid w:val="00E718AD"/>
    <w:rsid w:val="00E71B57"/>
    <w:rsid w:val="00E7237C"/>
    <w:rsid w:val="00E72596"/>
    <w:rsid w:val="00E73970"/>
    <w:rsid w:val="00E73EA5"/>
    <w:rsid w:val="00E741EC"/>
    <w:rsid w:val="00E745D0"/>
    <w:rsid w:val="00E74C38"/>
    <w:rsid w:val="00E758B3"/>
    <w:rsid w:val="00E75B4F"/>
    <w:rsid w:val="00E75C52"/>
    <w:rsid w:val="00E776F6"/>
    <w:rsid w:val="00E77E78"/>
    <w:rsid w:val="00E808A1"/>
    <w:rsid w:val="00E810CC"/>
    <w:rsid w:val="00E8128A"/>
    <w:rsid w:val="00E81CE0"/>
    <w:rsid w:val="00E81E56"/>
    <w:rsid w:val="00E82124"/>
    <w:rsid w:val="00E82275"/>
    <w:rsid w:val="00E8281F"/>
    <w:rsid w:val="00E829BA"/>
    <w:rsid w:val="00E82CDB"/>
    <w:rsid w:val="00E82F9B"/>
    <w:rsid w:val="00E8320C"/>
    <w:rsid w:val="00E8350F"/>
    <w:rsid w:val="00E83A33"/>
    <w:rsid w:val="00E83D4B"/>
    <w:rsid w:val="00E84713"/>
    <w:rsid w:val="00E84822"/>
    <w:rsid w:val="00E849CC"/>
    <w:rsid w:val="00E85A12"/>
    <w:rsid w:val="00E85B2D"/>
    <w:rsid w:val="00E8646A"/>
    <w:rsid w:val="00E8686E"/>
    <w:rsid w:val="00E869D6"/>
    <w:rsid w:val="00E86F53"/>
    <w:rsid w:val="00E87155"/>
    <w:rsid w:val="00E87208"/>
    <w:rsid w:val="00E903BA"/>
    <w:rsid w:val="00E90A7C"/>
    <w:rsid w:val="00E90B48"/>
    <w:rsid w:val="00E91687"/>
    <w:rsid w:val="00E91AE1"/>
    <w:rsid w:val="00E91FB0"/>
    <w:rsid w:val="00E92018"/>
    <w:rsid w:val="00E928E1"/>
    <w:rsid w:val="00E933C3"/>
    <w:rsid w:val="00E93507"/>
    <w:rsid w:val="00E93F46"/>
    <w:rsid w:val="00E945D8"/>
    <w:rsid w:val="00E9516F"/>
    <w:rsid w:val="00E956B4"/>
    <w:rsid w:val="00E959FC"/>
    <w:rsid w:val="00E95C8C"/>
    <w:rsid w:val="00E95D36"/>
    <w:rsid w:val="00E95D84"/>
    <w:rsid w:val="00E9603F"/>
    <w:rsid w:val="00E9703B"/>
    <w:rsid w:val="00EA07DB"/>
    <w:rsid w:val="00EA1CC6"/>
    <w:rsid w:val="00EA20F7"/>
    <w:rsid w:val="00EA237F"/>
    <w:rsid w:val="00EA275D"/>
    <w:rsid w:val="00EA377E"/>
    <w:rsid w:val="00EA37F8"/>
    <w:rsid w:val="00EA43C3"/>
    <w:rsid w:val="00EA5B2A"/>
    <w:rsid w:val="00EA5FDD"/>
    <w:rsid w:val="00EA7A94"/>
    <w:rsid w:val="00EB01D0"/>
    <w:rsid w:val="00EB05FB"/>
    <w:rsid w:val="00EB0765"/>
    <w:rsid w:val="00EB1072"/>
    <w:rsid w:val="00EB10CF"/>
    <w:rsid w:val="00EB1D86"/>
    <w:rsid w:val="00EB1E70"/>
    <w:rsid w:val="00EB25D4"/>
    <w:rsid w:val="00EB2858"/>
    <w:rsid w:val="00EB2B99"/>
    <w:rsid w:val="00EB2E97"/>
    <w:rsid w:val="00EB337B"/>
    <w:rsid w:val="00EB36C9"/>
    <w:rsid w:val="00EB4177"/>
    <w:rsid w:val="00EB45B8"/>
    <w:rsid w:val="00EB4861"/>
    <w:rsid w:val="00EB4E32"/>
    <w:rsid w:val="00EB5686"/>
    <w:rsid w:val="00EB5FEA"/>
    <w:rsid w:val="00EB6E32"/>
    <w:rsid w:val="00EB70D2"/>
    <w:rsid w:val="00EC035D"/>
    <w:rsid w:val="00EC0519"/>
    <w:rsid w:val="00EC087C"/>
    <w:rsid w:val="00EC0E5D"/>
    <w:rsid w:val="00EC1345"/>
    <w:rsid w:val="00EC152B"/>
    <w:rsid w:val="00EC190C"/>
    <w:rsid w:val="00EC1961"/>
    <w:rsid w:val="00EC2361"/>
    <w:rsid w:val="00EC2395"/>
    <w:rsid w:val="00EC321C"/>
    <w:rsid w:val="00EC334A"/>
    <w:rsid w:val="00EC4AFB"/>
    <w:rsid w:val="00EC5B96"/>
    <w:rsid w:val="00EC5FC8"/>
    <w:rsid w:val="00EC6317"/>
    <w:rsid w:val="00EC6CB4"/>
    <w:rsid w:val="00EC733A"/>
    <w:rsid w:val="00EC7618"/>
    <w:rsid w:val="00EC7A0D"/>
    <w:rsid w:val="00EC7AD3"/>
    <w:rsid w:val="00EC7E6E"/>
    <w:rsid w:val="00ED0994"/>
    <w:rsid w:val="00ED0FFE"/>
    <w:rsid w:val="00ED16F4"/>
    <w:rsid w:val="00ED18E0"/>
    <w:rsid w:val="00ED30E0"/>
    <w:rsid w:val="00ED3D68"/>
    <w:rsid w:val="00ED3FA1"/>
    <w:rsid w:val="00ED4220"/>
    <w:rsid w:val="00ED438C"/>
    <w:rsid w:val="00ED46DF"/>
    <w:rsid w:val="00ED5936"/>
    <w:rsid w:val="00ED5BFE"/>
    <w:rsid w:val="00ED636B"/>
    <w:rsid w:val="00ED666E"/>
    <w:rsid w:val="00ED67DC"/>
    <w:rsid w:val="00ED6A70"/>
    <w:rsid w:val="00ED7B52"/>
    <w:rsid w:val="00EE107B"/>
    <w:rsid w:val="00EE1468"/>
    <w:rsid w:val="00EE1815"/>
    <w:rsid w:val="00EE1FC8"/>
    <w:rsid w:val="00EE27C6"/>
    <w:rsid w:val="00EE27F2"/>
    <w:rsid w:val="00EE2E93"/>
    <w:rsid w:val="00EE4041"/>
    <w:rsid w:val="00EE43EC"/>
    <w:rsid w:val="00EE5411"/>
    <w:rsid w:val="00EE549A"/>
    <w:rsid w:val="00EE55D5"/>
    <w:rsid w:val="00EE59B6"/>
    <w:rsid w:val="00EE5F59"/>
    <w:rsid w:val="00EE611C"/>
    <w:rsid w:val="00EE6CBB"/>
    <w:rsid w:val="00EF07AD"/>
    <w:rsid w:val="00EF0D83"/>
    <w:rsid w:val="00EF1921"/>
    <w:rsid w:val="00EF25D5"/>
    <w:rsid w:val="00EF339A"/>
    <w:rsid w:val="00EF3652"/>
    <w:rsid w:val="00EF370B"/>
    <w:rsid w:val="00EF4165"/>
    <w:rsid w:val="00EF4744"/>
    <w:rsid w:val="00EF4A50"/>
    <w:rsid w:val="00EF4BEF"/>
    <w:rsid w:val="00EF5518"/>
    <w:rsid w:val="00EF6FD8"/>
    <w:rsid w:val="00EF73F4"/>
    <w:rsid w:val="00EF76E7"/>
    <w:rsid w:val="00EF78F1"/>
    <w:rsid w:val="00F00B78"/>
    <w:rsid w:val="00F01359"/>
    <w:rsid w:val="00F01A2F"/>
    <w:rsid w:val="00F01CF6"/>
    <w:rsid w:val="00F02532"/>
    <w:rsid w:val="00F0293B"/>
    <w:rsid w:val="00F02EE2"/>
    <w:rsid w:val="00F03184"/>
    <w:rsid w:val="00F03201"/>
    <w:rsid w:val="00F03247"/>
    <w:rsid w:val="00F0331F"/>
    <w:rsid w:val="00F03C74"/>
    <w:rsid w:val="00F06355"/>
    <w:rsid w:val="00F06728"/>
    <w:rsid w:val="00F0673F"/>
    <w:rsid w:val="00F06A35"/>
    <w:rsid w:val="00F06CEF"/>
    <w:rsid w:val="00F07587"/>
    <w:rsid w:val="00F107DB"/>
    <w:rsid w:val="00F10BE3"/>
    <w:rsid w:val="00F10DDC"/>
    <w:rsid w:val="00F1107B"/>
    <w:rsid w:val="00F11092"/>
    <w:rsid w:val="00F12112"/>
    <w:rsid w:val="00F12A56"/>
    <w:rsid w:val="00F12C8A"/>
    <w:rsid w:val="00F13C87"/>
    <w:rsid w:val="00F13CE0"/>
    <w:rsid w:val="00F145F3"/>
    <w:rsid w:val="00F14E68"/>
    <w:rsid w:val="00F15CDE"/>
    <w:rsid w:val="00F15D60"/>
    <w:rsid w:val="00F16378"/>
    <w:rsid w:val="00F17D1C"/>
    <w:rsid w:val="00F201B8"/>
    <w:rsid w:val="00F20FF8"/>
    <w:rsid w:val="00F22010"/>
    <w:rsid w:val="00F22343"/>
    <w:rsid w:val="00F22FC6"/>
    <w:rsid w:val="00F232EE"/>
    <w:rsid w:val="00F23AC5"/>
    <w:rsid w:val="00F24915"/>
    <w:rsid w:val="00F24985"/>
    <w:rsid w:val="00F24CBB"/>
    <w:rsid w:val="00F2532F"/>
    <w:rsid w:val="00F25CD7"/>
    <w:rsid w:val="00F2600B"/>
    <w:rsid w:val="00F26333"/>
    <w:rsid w:val="00F26907"/>
    <w:rsid w:val="00F26EEC"/>
    <w:rsid w:val="00F27985"/>
    <w:rsid w:val="00F27F46"/>
    <w:rsid w:val="00F306FE"/>
    <w:rsid w:val="00F30F05"/>
    <w:rsid w:val="00F31C90"/>
    <w:rsid w:val="00F32041"/>
    <w:rsid w:val="00F3240F"/>
    <w:rsid w:val="00F32528"/>
    <w:rsid w:val="00F3270A"/>
    <w:rsid w:val="00F32C14"/>
    <w:rsid w:val="00F33631"/>
    <w:rsid w:val="00F34933"/>
    <w:rsid w:val="00F3539B"/>
    <w:rsid w:val="00F354EC"/>
    <w:rsid w:val="00F3599B"/>
    <w:rsid w:val="00F36A76"/>
    <w:rsid w:val="00F37747"/>
    <w:rsid w:val="00F40353"/>
    <w:rsid w:val="00F4042B"/>
    <w:rsid w:val="00F406E4"/>
    <w:rsid w:val="00F4171E"/>
    <w:rsid w:val="00F42570"/>
    <w:rsid w:val="00F4267C"/>
    <w:rsid w:val="00F42954"/>
    <w:rsid w:val="00F439A8"/>
    <w:rsid w:val="00F43A84"/>
    <w:rsid w:val="00F454A0"/>
    <w:rsid w:val="00F454AA"/>
    <w:rsid w:val="00F45931"/>
    <w:rsid w:val="00F46099"/>
    <w:rsid w:val="00F46AC3"/>
    <w:rsid w:val="00F46B4F"/>
    <w:rsid w:val="00F46C53"/>
    <w:rsid w:val="00F47147"/>
    <w:rsid w:val="00F47902"/>
    <w:rsid w:val="00F506CB"/>
    <w:rsid w:val="00F509C8"/>
    <w:rsid w:val="00F5257C"/>
    <w:rsid w:val="00F537E4"/>
    <w:rsid w:val="00F5381D"/>
    <w:rsid w:val="00F54722"/>
    <w:rsid w:val="00F54A4D"/>
    <w:rsid w:val="00F54AC6"/>
    <w:rsid w:val="00F55751"/>
    <w:rsid w:val="00F5617C"/>
    <w:rsid w:val="00F565B8"/>
    <w:rsid w:val="00F566A1"/>
    <w:rsid w:val="00F56745"/>
    <w:rsid w:val="00F56E80"/>
    <w:rsid w:val="00F60116"/>
    <w:rsid w:val="00F60566"/>
    <w:rsid w:val="00F60A2C"/>
    <w:rsid w:val="00F60F33"/>
    <w:rsid w:val="00F613F0"/>
    <w:rsid w:val="00F6287A"/>
    <w:rsid w:val="00F62930"/>
    <w:rsid w:val="00F63669"/>
    <w:rsid w:val="00F636D3"/>
    <w:rsid w:val="00F63E82"/>
    <w:rsid w:val="00F64346"/>
    <w:rsid w:val="00F64505"/>
    <w:rsid w:val="00F650FB"/>
    <w:rsid w:val="00F66458"/>
    <w:rsid w:val="00F66755"/>
    <w:rsid w:val="00F667E9"/>
    <w:rsid w:val="00F668D3"/>
    <w:rsid w:val="00F670B4"/>
    <w:rsid w:val="00F67140"/>
    <w:rsid w:val="00F67338"/>
    <w:rsid w:val="00F6748B"/>
    <w:rsid w:val="00F67DF2"/>
    <w:rsid w:val="00F707FB"/>
    <w:rsid w:val="00F70869"/>
    <w:rsid w:val="00F71FC8"/>
    <w:rsid w:val="00F722F2"/>
    <w:rsid w:val="00F726F6"/>
    <w:rsid w:val="00F72B6E"/>
    <w:rsid w:val="00F7432C"/>
    <w:rsid w:val="00F748FE"/>
    <w:rsid w:val="00F75896"/>
    <w:rsid w:val="00F76415"/>
    <w:rsid w:val="00F765CE"/>
    <w:rsid w:val="00F76D11"/>
    <w:rsid w:val="00F77C71"/>
    <w:rsid w:val="00F77F06"/>
    <w:rsid w:val="00F80338"/>
    <w:rsid w:val="00F803C7"/>
    <w:rsid w:val="00F80F59"/>
    <w:rsid w:val="00F814E0"/>
    <w:rsid w:val="00F817E7"/>
    <w:rsid w:val="00F81C46"/>
    <w:rsid w:val="00F82C16"/>
    <w:rsid w:val="00F84448"/>
    <w:rsid w:val="00F84E45"/>
    <w:rsid w:val="00F8512F"/>
    <w:rsid w:val="00F866F6"/>
    <w:rsid w:val="00F87794"/>
    <w:rsid w:val="00F87962"/>
    <w:rsid w:val="00F87C2F"/>
    <w:rsid w:val="00F87F80"/>
    <w:rsid w:val="00F90F5D"/>
    <w:rsid w:val="00F914C6"/>
    <w:rsid w:val="00F917B0"/>
    <w:rsid w:val="00F927E0"/>
    <w:rsid w:val="00F93241"/>
    <w:rsid w:val="00F93BBE"/>
    <w:rsid w:val="00F93E57"/>
    <w:rsid w:val="00F942B4"/>
    <w:rsid w:val="00F942E5"/>
    <w:rsid w:val="00F94997"/>
    <w:rsid w:val="00F95584"/>
    <w:rsid w:val="00F95773"/>
    <w:rsid w:val="00F95A78"/>
    <w:rsid w:val="00F965D6"/>
    <w:rsid w:val="00F9694C"/>
    <w:rsid w:val="00F9726E"/>
    <w:rsid w:val="00FA0B36"/>
    <w:rsid w:val="00FA24FE"/>
    <w:rsid w:val="00FA2622"/>
    <w:rsid w:val="00FA32F4"/>
    <w:rsid w:val="00FA3B1F"/>
    <w:rsid w:val="00FA3DD4"/>
    <w:rsid w:val="00FA4410"/>
    <w:rsid w:val="00FA490C"/>
    <w:rsid w:val="00FA57EC"/>
    <w:rsid w:val="00FA595E"/>
    <w:rsid w:val="00FA68CB"/>
    <w:rsid w:val="00FA6A3A"/>
    <w:rsid w:val="00FA7075"/>
    <w:rsid w:val="00FB1A27"/>
    <w:rsid w:val="00FB2964"/>
    <w:rsid w:val="00FB2E74"/>
    <w:rsid w:val="00FB34D2"/>
    <w:rsid w:val="00FB3655"/>
    <w:rsid w:val="00FB3AB7"/>
    <w:rsid w:val="00FB3C62"/>
    <w:rsid w:val="00FB507F"/>
    <w:rsid w:val="00FB545B"/>
    <w:rsid w:val="00FB5867"/>
    <w:rsid w:val="00FB5CA8"/>
    <w:rsid w:val="00FB64C2"/>
    <w:rsid w:val="00FB6A03"/>
    <w:rsid w:val="00FB6CA2"/>
    <w:rsid w:val="00FB753A"/>
    <w:rsid w:val="00FC0887"/>
    <w:rsid w:val="00FC20BB"/>
    <w:rsid w:val="00FC360C"/>
    <w:rsid w:val="00FC415F"/>
    <w:rsid w:val="00FC436C"/>
    <w:rsid w:val="00FC43EF"/>
    <w:rsid w:val="00FC4EB2"/>
    <w:rsid w:val="00FC538D"/>
    <w:rsid w:val="00FC60E5"/>
    <w:rsid w:val="00FC6743"/>
    <w:rsid w:val="00FC6C09"/>
    <w:rsid w:val="00FC6D11"/>
    <w:rsid w:val="00FC7034"/>
    <w:rsid w:val="00FC710A"/>
    <w:rsid w:val="00FD0738"/>
    <w:rsid w:val="00FD1376"/>
    <w:rsid w:val="00FD21BC"/>
    <w:rsid w:val="00FD2425"/>
    <w:rsid w:val="00FD270C"/>
    <w:rsid w:val="00FD2901"/>
    <w:rsid w:val="00FD31AC"/>
    <w:rsid w:val="00FD375D"/>
    <w:rsid w:val="00FD375E"/>
    <w:rsid w:val="00FD4612"/>
    <w:rsid w:val="00FD4ACA"/>
    <w:rsid w:val="00FD4CB1"/>
    <w:rsid w:val="00FD500B"/>
    <w:rsid w:val="00FD56DD"/>
    <w:rsid w:val="00FD58CB"/>
    <w:rsid w:val="00FD6095"/>
    <w:rsid w:val="00FD6E1E"/>
    <w:rsid w:val="00FD773B"/>
    <w:rsid w:val="00FD7ACB"/>
    <w:rsid w:val="00FE112A"/>
    <w:rsid w:val="00FE2792"/>
    <w:rsid w:val="00FE2B7C"/>
    <w:rsid w:val="00FE3C3B"/>
    <w:rsid w:val="00FE3E4F"/>
    <w:rsid w:val="00FE451B"/>
    <w:rsid w:val="00FE497A"/>
    <w:rsid w:val="00FE4CCD"/>
    <w:rsid w:val="00FE575F"/>
    <w:rsid w:val="00FE5C4A"/>
    <w:rsid w:val="00FE79A3"/>
    <w:rsid w:val="00FE7DFF"/>
    <w:rsid w:val="00FE7E54"/>
    <w:rsid w:val="00FF0351"/>
    <w:rsid w:val="00FF062F"/>
    <w:rsid w:val="00FF0931"/>
    <w:rsid w:val="00FF0D27"/>
    <w:rsid w:val="00FF0D41"/>
    <w:rsid w:val="00FF1E5A"/>
    <w:rsid w:val="00FF2039"/>
    <w:rsid w:val="00FF21E9"/>
    <w:rsid w:val="00FF2B12"/>
    <w:rsid w:val="00FF3053"/>
    <w:rsid w:val="00FF3205"/>
    <w:rsid w:val="00FF364D"/>
    <w:rsid w:val="00FF42A8"/>
    <w:rsid w:val="00FF5029"/>
    <w:rsid w:val="00FF54F2"/>
    <w:rsid w:val="00FF572C"/>
    <w:rsid w:val="00FF5D90"/>
    <w:rsid w:val="00FF670B"/>
    <w:rsid w:val="00FF7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74369"/>
  <w15:docId w15:val="{71A675D2-4B63-4769-8B65-5520ADAC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8FF"/>
    <w:pPr>
      <w:widowControl w:val="0"/>
      <w:suppressAutoHyphens/>
    </w:pPr>
    <w:rPr>
      <w:sz w:val="24"/>
    </w:rPr>
  </w:style>
  <w:style w:type="paragraph" w:styleId="Titolo1">
    <w:name w:val="heading 1"/>
    <w:basedOn w:val="Normale"/>
    <w:next w:val="Normale"/>
    <w:link w:val="Titolo1Carattere"/>
    <w:uiPriority w:val="99"/>
    <w:qFormat/>
    <w:rsid w:val="008A6397"/>
    <w:pPr>
      <w:keepNext/>
      <w:autoSpaceDE w:val="0"/>
      <w:jc w:val="center"/>
      <w:outlineLvl w:val="0"/>
    </w:pPr>
    <w:rPr>
      <w:rFonts w:ascii="Arial" w:hAnsi="Arial"/>
      <w:b/>
      <w:bCs/>
      <w:sz w:val="32"/>
      <w:szCs w:val="32"/>
    </w:rPr>
  </w:style>
  <w:style w:type="paragraph" w:styleId="Titolo2">
    <w:name w:val="heading 2"/>
    <w:basedOn w:val="Normale"/>
    <w:next w:val="Normale"/>
    <w:link w:val="Titolo2Carattere"/>
    <w:uiPriority w:val="99"/>
    <w:qFormat/>
    <w:rsid w:val="008A6397"/>
    <w:pPr>
      <w:keepNext/>
      <w:jc w:val="center"/>
      <w:outlineLvl w:val="1"/>
    </w:pPr>
    <w:rPr>
      <w:rFonts w:ascii="Tahoma" w:hAnsi="Tahoma"/>
      <w:bCs/>
      <w:caps/>
      <w:sz w:val="3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A6397"/>
    <w:rPr>
      <w:rFonts w:ascii="Arial" w:hAnsi="Arial" w:cs="Times New Roman"/>
      <w:b/>
      <w:sz w:val="32"/>
    </w:rPr>
  </w:style>
  <w:style w:type="character" w:customStyle="1" w:styleId="Titolo2Carattere">
    <w:name w:val="Titolo 2 Carattere"/>
    <w:link w:val="Titolo2"/>
    <w:uiPriority w:val="99"/>
    <w:locked/>
    <w:rsid w:val="008A6397"/>
    <w:rPr>
      <w:rFonts w:ascii="Tahoma" w:hAnsi="Tahoma" w:cs="Times New Roman"/>
      <w:caps/>
      <w:sz w:val="28"/>
    </w:rPr>
  </w:style>
  <w:style w:type="paragraph" w:styleId="Intestazione">
    <w:name w:val="header"/>
    <w:basedOn w:val="Normale"/>
    <w:link w:val="IntestazioneCarattere"/>
    <w:uiPriority w:val="99"/>
    <w:rsid w:val="00B009C8"/>
    <w:pPr>
      <w:widowControl/>
      <w:tabs>
        <w:tab w:val="center" w:pos="4819"/>
        <w:tab w:val="right" w:pos="9638"/>
      </w:tabs>
      <w:suppressAutoHyphens w:val="0"/>
    </w:pPr>
    <w:rPr>
      <w:szCs w:val="24"/>
    </w:rPr>
  </w:style>
  <w:style w:type="character" w:customStyle="1" w:styleId="IntestazioneCarattere">
    <w:name w:val="Intestazione Carattere"/>
    <w:link w:val="Intestazione"/>
    <w:uiPriority w:val="99"/>
    <w:semiHidden/>
    <w:locked/>
    <w:rsid w:val="00453418"/>
    <w:rPr>
      <w:rFonts w:cs="Times New Roman"/>
      <w:sz w:val="24"/>
    </w:rPr>
  </w:style>
  <w:style w:type="paragraph" w:styleId="Pidipagina">
    <w:name w:val="footer"/>
    <w:basedOn w:val="Normale"/>
    <w:link w:val="PidipaginaCarattere"/>
    <w:uiPriority w:val="99"/>
    <w:rsid w:val="00B009C8"/>
    <w:pPr>
      <w:widowControl/>
      <w:tabs>
        <w:tab w:val="center" w:pos="4819"/>
        <w:tab w:val="right" w:pos="9638"/>
      </w:tabs>
      <w:suppressAutoHyphens w:val="0"/>
    </w:pPr>
    <w:rPr>
      <w:szCs w:val="24"/>
    </w:rPr>
  </w:style>
  <w:style w:type="character" w:customStyle="1" w:styleId="PidipaginaCarattere">
    <w:name w:val="Piè di pagina Carattere"/>
    <w:link w:val="Pidipagina"/>
    <w:uiPriority w:val="99"/>
    <w:semiHidden/>
    <w:locked/>
    <w:rsid w:val="00453418"/>
    <w:rPr>
      <w:rFonts w:cs="Times New Roman"/>
      <w:sz w:val="24"/>
    </w:rPr>
  </w:style>
  <w:style w:type="character" w:styleId="Numeropagina">
    <w:name w:val="page number"/>
    <w:uiPriority w:val="99"/>
    <w:rsid w:val="00B009C8"/>
    <w:rPr>
      <w:rFonts w:cs="Times New Roman"/>
    </w:rPr>
  </w:style>
  <w:style w:type="paragraph" w:styleId="Mappadocumento">
    <w:name w:val="Document Map"/>
    <w:basedOn w:val="Normale"/>
    <w:link w:val="MappadocumentoCarattere"/>
    <w:uiPriority w:val="99"/>
    <w:semiHidden/>
    <w:rsid w:val="00D15D17"/>
    <w:pPr>
      <w:widowControl/>
      <w:shd w:val="clear" w:color="auto" w:fill="000080"/>
      <w:suppressAutoHyphens w:val="0"/>
    </w:pPr>
    <w:rPr>
      <w:sz w:val="2"/>
    </w:rPr>
  </w:style>
  <w:style w:type="character" w:customStyle="1" w:styleId="MappadocumentoCarattere">
    <w:name w:val="Mappa documento Carattere"/>
    <w:link w:val="Mappadocumento"/>
    <w:uiPriority w:val="99"/>
    <w:semiHidden/>
    <w:locked/>
    <w:rsid w:val="00453418"/>
    <w:rPr>
      <w:rFonts w:cs="Times New Roman"/>
      <w:sz w:val="2"/>
    </w:rPr>
  </w:style>
  <w:style w:type="paragraph" w:styleId="Testofumetto">
    <w:name w:val="Balloon Text"/>
    <w:basedOn w:val="Normale"/>
    <w:link w:val="TestofumettoCarattere"/>
    <w:uiPriority w:val="99"/>
    <w:rsid w:val="00014DE7"/>
    <w:pPr>
      <w:widowControl/>
      <w:suppressAutoHyphens w:val="0"/>
    </w:pPr>
    <w:rPr>
      <w:rFonts w:ascii="Segoe UI" w:hAnsi="Segoe UI"/>
      <w:sz w:val="18"/>
    </w:rPr>
  </w:style>
  <w:style w:type="character" w:customStyle="1" w:styleId="TestofumettoCarattere">
    <w:name w:val="Testo fumetto Carattere"/>
    <w:link w:val="Testofumetto"/>
    <w:uiPriority w:val="99"/>
    <w:locked/>
    <w:rsid w:val="00014DE7"/>
    <w:rPr>
      <w:rFonts w:ascii="Segoe UI" w:hAnsi="Segoe UI" w:cs="Times New Roman"/>
      <w:sz w:val="18"/>
    </w:rPr>
  </w:style>
  <w:style w:type="paragraph" w:styleId="NormaleWeb">
    <w:name w:val="Normal (Web)"/>
    <w:basedOn w:val="Normale"/>
    <w:uiPriority w:val="99"/>
    <w:locked/>
    <w:rsid w:val="003E3ABB"/>
    <w:pPr>
      <w:widowControl/>
      <w:suppressAutoHyphens w:val="0"/>
      <w:spacing w:before="100" w:beforeAutospacing="1" w:after="100" w:afterAutospacing="1"/>
    </w:pPr>
    <w:rPr>
      <w:szCs w:val="24"/>
    </w:rPr>
  </w:style>
  <w:style w:type="character" w:styleId="Enfasicorsivo">
    <w:name w:val="Emphasis"/>
    <w:uiPriority w:val="99"/>
    <w:qFormat/>
    <w:rsid w:val="004A0594"/>
    <w:rPr>
      <w:rFonts w:cs="Times New Roman"/>
      <w:i/>
    </w:rPr>
  </w:style>
  <w:style w:type="character" w:customStyle="1" w:styleId="apple-converted-space">
    <w:name w:val="apple-converted-space"/>
    <w:uiPriority w:val="99"/>
    <w:rsid w:val="003F330C"/>
  </w:style>
  <w:style w:type="paragraph" w:styleId="Corpotesto">
    <w:name w:val="Body Text"/>
    <w:basedOn w:val="Normale"/>
    <w:link w:val="CorpotestoCarattere"/>
    <w:uiPriority w:val="99"/>
    <w:locked/>
    <w:rsid w:val="008A6397"/>
    <w:pPr>
      <w:widowControl/>
      <w:suppressAutoHyphens w:val="0"/>
      <w:jc w:val="both"/>
    </w:pPr>
    <w:rPr>
      <w:rFonts w:ascii="Arial" w:hAnsi="Arial"/>
      <w:sz w:val="28"/>
      <w:szCs w:val="24"/>
    </w:rPr>
  </w:style>
  <w:style w:type="character" w:customStyle="1" w:styleId="CorpotestoCarattere">
    <w:name w:val="Corpo testo Carattere"/>
    <w:link w:val="Corpotesto"/>
    <w:uiPriority w:val="99"/>
    <w:locked/>
    <w:rsid w:val="008A6397"/>
    <w:rPr>
      <w:rFonts w:ascii="Arial" w:hAnsi="Arial" w:cs="Times New Roman"/>
      <w:sz w:val="24"/>
    </w:rPr>
  </w:style>
  <w:style w:type="character" w:styleId="Enfasigrassetto">
    <w:name w:val="Strong"/>
    <w:uiPriority w:val="22"/>
    <w:qFormat/>
    <w:locked/>
    <w:rsid w:val="00220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8344">
      <w:marLeft w:val="0"/>
      <w:marRight w:val="0"/>
      <w:marTop w:val="0"/>
      <w:marBottom w:val="0"/>
      <w:divBdr>
        <w:top w:val="none" w:sz="0" w:space="0" w:color="auto"/>
        <w:left w:val="none" w:sz="0" w:space="0" w:color="auto"/>
        <w:bottom w:val="none" w:sz="0" w:space="0" w:color="auto"/>
        <w:right w:val="none" w:sz="0" w:space="0" w:color="auto"/>
      </w:divBdr>
    </w:div>
    <w:div w:id="73868345">
      <w:marLeft w:val="0"/>
      <w:marRight w:val="0"/>
      <w:marTop w:val="0"/>
      <w:marBottom w:val="0"/>
      <w:divBdr>
        <w:top w:val="none" w:sz="0" w:space="0" w:color="auto"/>
        <w:left w:val="none" w:sz="0" w:space="0" w:color="auto"/>
        <w:bottom w:val="none" w:sz="0" w:space="0" w:color="auto"/>
        <w:right w:val="none" w:sz="0" w:space="0" w:color="auto"/>
      </w:divBdr>
    </w:div>
    <w:div w:id="73868346">
      <w:marLeft w:val="0"/>
      <w:marRight w:val="0"/>
      <w:marTop w:val="0"/>
      <w:marBottom w:val="0"/>
      <w:divBdr>
        <w:top w:val="none" w:sz="0" w:space="0" w:color="auto"/>
        <w:left w:val="none" w:sz="0" w:space="0" w:color="auto"/>
        <w:bottom w:val="none" w:sz="0" w:space="0" w:color="auto"/>
        <w:right w:val="none" w:sz="0" w:space="0" w:color="auto"/>
      </w:divBdr>
    </w:div>
    <w:div w:id="73868347">
      <w:marLeft w:val="0"/>
      <w:marRight w:val="0"/>
      <w:marTop w:val="0"/>
      <w:marBottom w:val="0"/>
      <w:divBdr>
        <w:top w:val="none" w:sz="0" w:space="0" w:color="auto"/>
        <w:left w:val="none" w:sz="0" w:space="0" w:color="auto"/>
        <w:bottom w:val="none" w:sz="0" w:space="0" w:color="auto"/>
        <w:right w:val="none" w:sz="0" w:space="0" w:color="auto"/>
      </w:divBdr>
    </w:div>
    <w:div w:id="73868348">
      <w:marLeft w:val="0"/>
      <w:marRight w:val="0"/>
      <w:marTop w:val="0"/>
      <w:marBottom w:val="0"/>
      <w:divBdr>
        <w:top w:val="none" w:sz="0" w:space="0" w:color="auto"/>
        <w:left w:val="none" w:sz="0" w:space="0" w:color="auto"/>
        <w:bottom w:val="none" w:sz="0" w:space="0" w:color="auto"/>
        <w:right w:val="none" w:sz="0" w:space="0" w:color="auto"/>
      </w:divBdr>
    </w:div>
    <w:div w:id="73868349">
      <w:marLeft w:val="0"/>
      <w:marRight w:val="0"/>
      <w:marTop w:val="0"/>
      <w:marBottom w:val="0"/>
      <w:divBdr>
        <w:top w:val="none" w:sz="0" w:space="0" w:color="auto"/>
        <w:left w:val="none" w:sz="0" w:space="0" w:color="auto"/>
        <w:bottom w:val="none" w:sz="0" w:space="0" w:color="auto"/>
        <w:right w:val="none" w:sz="0" w:space="0" w:color="auto"/>
      </w:divBdr>
    </w:div>
    <w:div w:id="73868350">
      <w:marLeft w:val="0"/>
      <w:marRight w:val="0"/>
      <w:marTop w:val="0"/>
      <w:marBottom w:val="0"/>
      <w:divBdr>
        <w:top w:val="none" w:sz="0" w:space="0" w:color="auto"/>
        <w:left w:val="none" w:sz="0" w:space="0" w:color="auto"/>
        <w:bottom w:val="none" w:sz="0" w:space="0" w:color="auto"/>
        <w:right w:val="none" w:sz="0" w:space="0" w:color="auto"/>
      </w:divBdr>
    </w:div>
    <w:div w:id="16770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5</Pages>
  <Words>1424</Words>
  <Characters>8118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y</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subject/>
  <dc:creator>ttr</dc:creator>
  <cp:keywords/>
  <dc:description/>
  <cp:lastModifiedBy>Utente</cp:lastModifiedBy>
  <cp:revision>3</cp:revision>
  <cp:lastPrinted>2016-09-22T23:28:00Z</cp:lastPrinted>
  <dcterms:created xsi:type="dcterms:W3CDTF">2018-12-01T07:45:00Z</dcterms:created>
  <dcterms:modified xsi:type="dcterms:W3CDTF">2020-01-13T08:11:00Z</dcterms:modified>
</cp:coreProperties>
</file>