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C8A" w:rsidRPr="004A2C8A" w:rsidRDefault="004A2C8A" w:rsidP="004A2C8A">
      <w:pPr>
        <w:shd w:val="clear" w:color="auto" w:fill="FFFFFF"/>
        <w:ind w:firstLine="284"/>
        <w:contextualSpacing/>
        <w:jc w:val="right"/>
        <w:rPr>
          <w:i/>
          <w:iCs/>
          <w:color w:val="2B2B2B"/>
        </w:rPr>
      </w:pPr>
      <w:r w:rsidRPr="004A2C8A">
        <w:rPr>
          <w:i/>
          <w:iCs/>
          <w:color w:val="2B2B2B"/>
        </w:rPr>
        <w:t>I FILTRI MYLAR</w:t>
      </w:r>
    </w:p>
    <w:p w:rsidR="004A2C8A" w:rsidRPr="004A2C8A" w:rsidRDefault="004A2C8A" w:rsidP="004A2C8A">
      <w:pPr>
        <w:shd w:val="clear" w:color="auto" w:fill="FFFFFF"/>
        <w:contextualSpacing/>
        <w:rPr>
          <w:b/>
          <w:bCs/>
          <w:i/>
          <w:iCs/>
          <w:color w:val="2B2B2B"/>
        </w:rPr>
      </w:pPr>
      <w:r w:rsidRPr="004A2C8A">
        <w:rPr>
          <w:i/>
          <w:iCs/>
          <w:color w:val="2B2B2B"/>
        </w:rPr>
        <w:t>___________________________________________________</w:t>
      </w:r>
      <w:bookmarkStart w:id="0" w:name="_GoBack"/>
      <w:bookmarkEnd w:id="0"/>
    </w:p>
    <w:p w:rsidR="004A2C8A" w:rsidRPr="004A2C8A" w:rsidRDefault="004A2C8A" w:rsidP="004A2C8A">
      <w:pPr>
        <w:shd w:val="clear" w:color="auto" w:fill="FFFFFF"/>
        <w:ind w:firstLine="284"/>
        <w:contextualSpacing/>
        <w:jc w:val="both"/>
        <w:rPr>
          <w:color w:val="2B2B2B"/>
        </w:rPr>
      </w:pPr>
    </w:p>
    <w:p w:rsidR="004A2C8A" w:rsidRPr="004A2C8A" w:rsidRDefault="004A2C8A" w:rsidP="004A2C8A">
      <w:pPr>
        <w:shd w:val="clear" w:color="auto" w:fill="FFFFFF"/>
        <w:ind w:firstLine="284"/>
        <w:contextualSpacing/>
        <w:jc w:val="both"/>
        <w:rPr>
          <w:i/>
          <w:iCs/>
          <w:color w:val="2B2B2B"/>
        </w:rPr>
      </w:pPr>
      <w:r w:rsidRPr="004A2C8A">
        <w:rPr>
          <w:i/>
          <w:iCs/>
          <w:color w:val="2B2B2B"/>
        </w:rPr>
        <w:t>Tokyo, 2020.</w:t>
      </w:r>
    </w:p>
    <w:p w:rsidR="004A2C8A" w:rsidRPr="004A2C8A" w:rsidRDefault="004A2C8A" w:rsidP="004A2C8A">
      <w:pPr>
        <w:shd w:val="clear" w:color="auto" w:fill="FFFFFF"/>
        <w:ind w:firstLine="284"/>
        <w:contextualSpacing/>
        <w:jc w:val="both"/>
        <w:rPr>
          <w:color w:val="2B2B2B"/>
        </w:rPr>
      </w:pPr>
    </w:p>
    <w:p w:rsidR="004A2C8A" w:rsidRPr="004A2C8A" w:rsidRDefault="004A2C8A" w:rsidP="004A2C8A">
      <w:pPr>
        <w:shd w:val="clear" w:color="auto" w:fill="FFFFFF"/>
        <w:ind w:firstLine="284"/>
        <w:contextualSpacing/>
        <w:jc w:val="both"/>
        <w:rPr>
          <w:color w:val="2B2B2B"/>
        </w:rPr>
      </w:pPr>
      <w:r w:rsidRPr="004A2C8A">
        <w:rPr>
          <w:color w:val="2B2B2B"/>
        </w:rPr>
        <w:t>9:00 am. Millenium Garden. </w:t>
      </w:r>
    </w:p>
    <w:p w:rsidR="004A2C8A" w:rsidRPr="004A2C8A" w:rsidRDefault="004A2C8A" w:rsidP="004A2C8A">
      <w:pPr>
        <w:shd w:val="clear" w:color="auto" w:fill="FFFFFF"/>
        <w:ind w:firstLine="284"/>
        <w:contextualSpacing/>
        <w:jc w:val="both"/>
        <w:rPr>
          <w:color w:val="2B2B2B"/>
        </w:rPr>
      </w:pPr>
      <w:r w:rsidRPr="004A2C8A">
        <w:rPr>
          <w:color w:val="2B2B2B"/>
        </w:rPr>
        <w:t>47 piani tra la metropoli e il cielo.</w:t>
      </w:r>
    </w:p>
    <w:p w:rsidR="004A2C8A" w:rsidRPr="004A2C8A" w:rsidRDefault="004A2C8A" w:rsidP="004A2C8A">
      <w:pPr>
        <w:shd w:val="clear" w:color="auto" w:fill="FFFFFF"/>
        <w:ind w:firstLine="284"/>
        <w:contextualSpacing/>
        <w:jc w:val="both"/>
        <w:rPr>
          <w:color w:val="2B2B2B"/>
        </w:rPr>
      </w:pPr>
      <w:r w:rsidRPr="004A2C8A">
        <w:rPr>
          <w:color w:val="2B2B2B"/>
        </w:rPr>
        <w:t>10.317,51 km in linea d’aria da casa. </w:t>
      </w:r>
    </w:p>
    <w:p w:rsidR="004A2C8A" w:rsidRPr="004A2C8A" w:rsidRDefault="004A2C8A" w:rsidP="004A2C8A">
      <w:pPr>
        <w:shd w:val="clear" w:color="auto" w:fill="FFFFFF"/>
        <w:ind w:firstLine="284"/>
        <w:contextualSpacing/>
        <w:jc w:val="both"/>
        <w:rPr>
          <w:color w:val="2B2B2B"/>
        </w:rPr>
      </w:pPr>
      <w:r w:rsidRPr="004A2C8A">
        <w:rPr>
          <w:color w:val="2B2B2B"/>
        </w:rPr>
        <w:t>Cioè Detroit, Michigan.</w:t>
      </w:r>
    </w:p>
    <w:p w:rsidR="004A2C8A" w:rsidRPr="004A2C8A" w:rsidRDefault="004A2C8A" w:rsidP="004A2C8A">
      <w:pPr>
        <w:shd w:val="clear" w:color="auto" w:fill="FFFFFF"/>
        <w:ind w:firstLine="284"/>
        <w:contextualSpacing/>
        <w:jc w:val="both"/>
        <w:rPr>
          <w:color w:val="2B2B2B"/>
        </w:rPr>
      </w:pPr>
      <w:r w:rsidRPr="004A2C8A">
        <w:rPr>
          <w:color w:val="2B2B2B"/>
        </w:rPr>
        <w:t>Ingrid non ricorda nemmeno di essersi svegliata. È passata direttamente dal sonno al telefono con suo marito e, allo stesso tempo, in chat con sua madre. Frank è talmente infoiato da non accorgersi di disporre soltanto del 25% della sua attenzione, la stessa percentuale riservata a mamma Florence. Quella che resta è tutta per sé stessa, per la donna invecchiata che le sta di fronte, nel grande specchio a parete di fronte al divano.</w:t>
      </w:r>
    </w:p>
    <w:p w:rsidR="004A2C8A" w:rsidRPr="004A2C8A" w:rsidRDefault="004A2C8A" w:rsidP="004A2C8A">
      <w:pPr>
        <w:shd w:val="clear" w:color="auto" w:fill="FFFFFF"/>
        <w:ind w:firstLine="284"/>
        <w:contextualSpacing/>
        <w:jc w:val="both"/>
        <w:rPr>
          <w:color w:val="2B2B2B"/>
        </w:rPr>
      </w:pPr>
      <w:r w:rsidRPr="004A2C8A">
        <w:rPr>
          <w:color w:val="2B2B2B"/>
        </w:rPr>
        <w:t>Frank è sempre più depresso. Erano d’accordo che lo avrebbe chiamato lei più tardi, invece lui non ha saputo aspettare e ha telefonato in anticipo. A Detroit sono le 7:14 di sera. Già che c’era, Ingrid avrebbe voluto salutare anche suo figlio David, ma il ragazzo è fuori per una cena organizzata fra compagni di classe. Mentre parla con suo marito, bussano alla porta della camera. La colazione. Ingrid fa entrare il cameriere, gli indica dove posare il vassoio. Questi ragazzi giapponesi hanno tutti qualcosa di altero e sinistro che la mette a disagio. Lo accompagna alla porta e gli lascia una lauta mancia.</w:t>
      </w:r>
    </w:p>
    <w:p w:rsidR="004A2C8A" w:rsidRPr="004A2C8A" w:rsidRDefault="004A2C8A" w:rsidP="004A2C8A">
      <w:pPr>
        <w:shd w:val="clear" w:color="auto" w:fill="FFFFFF"/>
        <w:ind w:firstLine="284"/>
        <w:contextualSpacing/>
        <w:jc w:val="both"/>
        <w:rPr>
          <w:color w:val="2B2B2B"/>
        </w:rPr>
      </w:pPr>
      <w:r w:rsidRPr="004A2C8A">
        <w:rPr>
          <w:color w:val="2B2B2B"/>
        </w:rPr>
        <w:t>Le vetrate a luminosità regolabile sono programmate per un effetto fumé che filtra il sole, trasformando la tarda primavera di terzo millennio in un crepuscolo postatomico. Ingrid trasferisce il vassoio accanto al computer e riallaccia il filo delle due comunicazioni parallele.</w:t>
      </w:r>
    </w:p>
    <w:p w:rsidR="004A2C8A" w:rsidRPr="004A2C8A" w:rsidRDefault="004A2C8A" w:rsidP="004A2C8A">
      <w:pPr>
        <w:shd w:val="clear" w:color="auto" w:fill="FFFFFF"/>
        <w:ind w:firstLine="284"/>
        <w:contextualSpacing/>
        <w:jc w:val="both"/>
        <w:rPr>
          <w:color w:val="2B2B2B"/>
        </w:rPr>
      </w:pPr>
      <w:r w:rsidRPr="004A2C8A">
        <w:rPr>
          <w:color w:val="2B2B2B"/>
        </w:rPr>
        <w:t>«Dimmi il colore delle mutande» dice Frank. La voce grippa ogni quattro sillabe. Una volta le chiamava mutandine. Sarà paranoia,</w:t>
      </w:r>
      <w:r w:rsidRPr="004A2C8A">
        <w:rPr>
          <w:i/>
          <w:iCs/>
          <w:color w:val="2B2B2B"/>
        </w:rPr>
        <w:t xml:space="preserve"> </w:t>
      </w:r>
      <w:r w:rsidRPr="004A2C8A">
        <w:rPr>
          <w:color w:val="2B2B2B"/>
        </w:rPr>
        <w:t>pensa Ingrid,</w:t>
      </w:r>
      <w:r w:rsidRPr="004A2C8A">
        <w:rPr>
          <w:i/>
          <w:iCs/>
          <w:color w:val="2B2B2B"/>
        </w:rPr>
        <w:t> </w:t>
      </w:r>
      <w:r w:rsidRPr="004A2C8A">
        <w:rPr>
          <w:color w:val="2B2B2B"/>
        </w:rPr>
        <w:t xml:space="preserve">ma quando un uomo comincia a riferirsi alla biancheria intima di una donna senza usare il diminutivo, non è un bel segnale. Lo asseconda con qualche sottile allusione </w:t>
      </w:r>
      <w:r w:rsidRPr="004A2C8A">
        <w:rPr>
          <w:color w:val="2B2B2B"/>
        </w:rPr>
        <w:lastRenderedPageBreak/>
        <w:t>erotica condita da quei sospiri lascivi che le riescono così bene. È brava in quelle cose e potrebbe ancora farlo uscire pazzo, se volesse. Mentre lui deglutisce, lei pilucca una barchetta di pasta brisè ripiena di polpa di granchio e chatta con mamma, che vuole sapere cosa sta mangiando.</w:t>
      </w:r>
    </w:p>
    <w:p w:rsidR="004A2C8A" w:rsidRPr="004A2C8A" w:rsidRDefault="004A2C8A" w:rsidP="004A2C8A">
      <w:pPr>
        <w:shd w:val="clear" w:color="auto" w:fill="FFFFFF"/>
        <w:ind w:firstLine="284"/>
        <w:contextualSpacing/>
        <w:jc w:val="both"/>
        <w:rPr>
          <w:color w:val="2B2B2B"/>
        </w:rPr>
      </w:pPr>
      <w:r w:rsidRPr="004A2C8A">
        <w:rPr>
          <w:i/>
          <w:iCs/>
          <w:color w:val="2B2B2B"/>
        </w:rPr>
        <w:t>Ingrid: Ci sono talmente tanti ingredienti che è impossibile elencarteli tutti. Diciamo che è tutta roba buona.</w:t>
      </w:r>
    </w:p>
    <w:p w:rsidR="004A2C8A" w:rsidRPr="004A2C8A" w:rsidRDefault="004A2C8A" w:rsidP="004A2C8A">
      <w:pPr>
        <w:shd w:val="clear" w:color="auto" w:fill="FFFFFF"/>
        <w:ind w:firstLine="284"/>
        <w:contextualSpacing/>
        <w:jc w:val="both"/>
        <w:rPr>
          <w:i/>
          <w:color w:val="2B2B2B"/>
        </w:rPr>
      </w:pPr>
      <w:r w:rsidRPr="004A2C8A">
        <w:rPr>
          <w:i/>
          <w:iCs/>
          <w:color w:val="2B2B2B"/>
        </w:rPr>
        <w:t>Mamma: È quello che spero</w:t>
      </w:r>
      <w:r w:rsidRPr="004A2C8A">
        <w:rPr>
          <w:i/>
          <w:color w:val="2B2B2B"/>
        </w:rPr>
        <w:t>.</w:t>
      </w:r>
      <w:r w:rsidRPr="004A2C8A">
        <w:rPr>
          <w:i/>
          <w:iCs/>
          <w:color w:val="2B2B2B"/>
        </w:rPr>
        <w:t> Quante volte l’azienda ti ha spedita in giro per il mondo e sei tornata a casa ridotta come uno straccio?</w:t>
      </w:r>
    </w:p>
    <w:p w:rsidR="004A2C8A" w:rsidRPr="004A2C8A" w:rsidRDefault="004A2C8A" w:rsidP="004A2C8A">
      <w:pPr>
        <w:shd w:val="clear" w:color="auto" w:fill="FFFFFF"/>
        <w:ind w:firstLine="284"/>
        <w:contextualSpacing/>
        <w:jc w:val="both"/>
        <w:rPr>
          <w:i/>
          <w:color w:val="2B2B2B"/>
        </w:rPr>
      </w:pPr>
      <w:r w:rsidRPr="004A2C8A">
        <w:rPr>
          <w:i/>
          <w:iCs/>
          <w:color w:val="2B2B2B"/>
        </w:rPr>
        <w:t>Ingrid: Me lo devi proprio ricordare ogni volta?</w:t>
      </w:r>
    </w:p>
    <w:p w:rsidR="004A2C8A" w:rsidRPr="004A2C8A" w:rsidRDefault="004A2C8A" w:rsidP="004A2C8A">
      <w:pPr>
        <w:shd w:val="clear" w:color="auto" w:fill="FFFFFF"/>
        <w:ind w:firstLine="284"/>
        <w:contextualSpacing/>
        <w:jc w:val="both"/>
        <w:rPr>
          <w:color w:val="2B2B2B"/>
        </w:rPr>
      </w:pPr>
      <w:r w:rsidRPr="004A2C8A">
        <w:rPr>
          <w:color w:val="2B2B2B"/>
        </w:rPr>
        <w:t>Mamma è irritante quando fa così, ma Ingrid ha passato il segno sul serio, tante volte. È stata la miglior business agent dell’azienda e la spedivano all’estero in continuazione, il che equivaleva a dire poco e niente cibo, NZT tutte le sere, Old Turkys e sigarette a colazione, e un amante diverso per ogni viaggio. Anche più di uno. Uno stile di vita al limite, che funzionava: era sempre su di giri e se li mangiava vivi i pinguini dei briefing aziendali di tarda mattinata. I colleghi la chiamavano Lady Dragon e facevano a gara per lavorare con lei, perché con LD si scalava l’olimpo, lo sapevano tutti. Altri tempi. Ora è una misurata cinquantenne sopravvissuta a un passato glorioso e a una terapia di disintossicazione in una clinica canadese, e fa solo rappresentanza. Per questo si annoia.</w:t>
      </w:r>
    </w:p>
    <w:p w:rsidR="004A2C8A" w:rsidRPr="004A2C8A" w:rsidRDefault="004A2C8A" w:rsidP="004A2C8A">
      <w:pPr>
        <w:shd w:val="clear" w:color="auto" w:fill="FFFFFF"/>
        <w:ind w:firstLine="284"/>
        <w:contextualSpacing/>
        <w:jc w:val="both"/>
        <w:rPr>
          <w:color w:val="2B2B2B"/>
        </w:rPr>
      </w:pPr>
      <w:r w:rsidRPr="004A2C8A">
        <w:rPr>
          <w:color w:val="2B2B2B"/>
        </w:rPr>
        <w:t xml:space="preserve">Il silenzio a quelle altitudini asettiche e ipertecnologiche è davvero annichilente. I suoni organici che Frank produce nel cellulare, masturbandosi, quasi la commuovono. Qualche secondo ed ecco di nuovo la voce di suo marito, più rilassata. </w:t>
      </w:r>
    </w:p>
    <w:p w:rsidR="004A2C8A" w:rsidRPr="004A2C8A" w:rsidRDefault="004A2C8A" w:rsidP="004A2C8A">
      <w:pPr>
        <w:shd w:val="clear" w:color="auto" w:fill="FFFFFF"/>
        <w:ind w:firstLine="284"/>
        <w:contextualSpacing/>
        <w:jc w:val="both"/>
        <w:rPr>
          <w:color w:val="2B2B2B"/>
        </w:rPr>
      </w:pPr>
      <w:r w:rsidRPr="004A2C8A">
        <w:rPr>
          <w:color w:val="2B2B2B"/>
        </w:rPr>
        <w:t>«Quando torni?»</w:t>
      </w:r>
    </w:p>
    <w:p w:rsidR="004A2C8A" w:rsidRPr="004A2C8A" w:rsidRDefault="004A2C8A" w:rsidP="004A2C8A">
      <w:pPr>
        <w:shd w:val="clear" w:color="auto" w:fill="FFFFFF"/>
        <w:ind w:firstLine="284"/>
        <w:contextualSpacing/>
        <w:jc w:val="both"/>
        <w:rPr>
          <w:i/>
          <w:iCs/>
          <w:color w:val="2B2B2B"/>
        </w:rPr>
      </w:pPr>
      <w:r w:rsidRPr="004A2C8A">
        <w:rPr>
          <w:color w:val="2B2B2B"/>
        </w:rPr>
        <w:t>Ingrid sospira e lo informa dell’ora in cui il suo aereo dovrebbe atterrare a Detroit, domenica.</w:t>
      </w:r>
      <w:r w:rsidRPr="004A2C8A">
        <w:rPr>
          <w:i/>
          <w:iCs/>
          <w:color w:val="2B2B2B"/>
        </w:rPr>
        <w:t xml:space="preserve"> </w:t>
      </w:r>
      <w:r w:rsidRPr="004A2C8A">
        <w:rPr>
          <w:color w:val="2B2B2B"/>
        </w:rPr>
        <w:t>Sua madre, nel frattempo, continua con le domande.</w:t>
      </w:r>
    </w:p>
    <w:p w:rsidR="004A2C8A" w:rsidRPr="004A2C8A" w:rsidRDefault="004A2C8A" w:rsidP="004A2C8A">
      <w:pPr>
        <w:shd w:val="clear" w:color="auto" w:fill="FFFFFF"/>
        <w:ind w:firstLine="284"/>
        <w:contextualSpacing/>
        <w:jc w:val="both"/>
        <w:rPr>
          <w:color w:val="2B2B2B"/>
        </w:rPr>
      </w:pPr>
      <w:r w:rsidRPr="004A2C8A">
        <w:rPr>
          <w:i/>
          <w:iCs/>
          <w:color w:val="2B2B2B"/>
        </w:rPr>
        <w:t>Mamma: A che ora ci sarà l’eclissi lì dove sei tu, cara?</w:t>
      </w:r>
    </w:p>
    <w:p w:rsidR="004A2C8A" w:rsidRPr="004A2C8A" w:rsidRDefault="004A2C8A" w:rsidP="004A2C8A">
      <w:pPr>
        <w:shd w:val="clear" w:color="auto" w:fill="FFFFFF"/>
        <w:ind w:firstLine="284"/>
        <w:contextualSpacing/>
        <w:jc w:val="both"/>
        <w:rPr>
          <w:color w:val="2B2B2B"/>
        </w:rPr>
      </w:pPr>
      <w:r w:rsidRPr="004A2C8A">
        <w:rPr>
          <w:i/>
          <w:iCs/>
          <w:color w:val="2B2B2B"/>
        </w:rPr>
        <w:t>Ingrid: Alle undici di domani mattina.</w:t>
      </w:r>
    </w:p>
    <w:p w:rsidR="004A2C8A" w:rsidRPr="004A2C8A" w:rsidRDefault="004A2C8A" w:rsidP="004A2C8A">
      <w:pPr>
        <w:shd w:val="clear" w:color="auto" w:fill="FFFFFF"/>
        <w:ind w:firstLine="284"/>
        <w:contextualSpacing/>
        <w:jc w:val="both"/>
        <w:rPr>
          <w:color w:val="2B2B2B"/>
        </w:rPr>
      </w:pPr>
      <w:r w:rsidRPr="004A2C8A">
        <w:rPr>
          <w:i/>
          <w:iCs/>
          <w:color w:val="2B2B2B"/>
        </w:rPr>
        <w:t>Mamma: Ti sei procurata gli occhiali?</w:t>
      </w:r>
    </w:p>
    <w:p w:rsidR="004A2C8A" w:rsidRPr="004A2C8A" w:rsidRDefault="004A2C8A" w:rsidP="004A2C8A">
      <w:pPr>
        <w:shd w:val="clear" w:color="auto" w:fill="FFFFFF"/>
        <w:ind w:firstLine="284"/>
        <w:contextualSpacing/>
        <w:jc w:val="both"/>
        <w:rPr>
          <w:color w:val="2B2B2B"/>
        </w:rPr>
      </w:pPr>
      <w:r w:rsidRPr="004A2C8A">
        <w:rPr>
          <w:i/>
          <w:iCs/>
          <w:color w:val="2B2B2B"/>
        </w:rPr>
        <w:t>Ingrid: Li fornisce l’albergo, credo.</w:t>
      </w:r>
    </w:p>
    <w:p w:rsidR="004A2C8A" w:rsidRPr="004A2C8A" w:rsidRDefault="004A2C8A" w:rsidP="004A2C8A">
      <w:pPr>
        <w:shd w:val="clear" w:color="auto" w:fill="FFFFFF"/>
        <w:ind w:firstLine="284"/>
        <w:contextualSpacing/>
        <w:jc w:val="both"/>
        <w:rPr>
          <w:color w:val="2B2B2B"/>
        </w:rPr>
      </w:pPr>
      <w:r w:rsidRPr="004A2C8A">
        <w:rPr>
          <w:i/>
          <w:iCs/>
          <w:color w:val="2B2B2B"/>
        </w:rPr>
        <w:t>Mamma: Mi raccomando, tesoro.</w:t>
      </w:r>
    </w:p>
    <w:p w:rsidR="004A2C8A" w:rsidRPr="004A2C8A" w:rsidRDefault="004A2C8A" w:rsidP="004A2C8A">
      <w:pPr>
        <w:shd w:val="clear" w:color="auto" w:fill="FFFFFF"/>
        <w:ind w:firstLine="284"/>
        <w:contextualSpacing/>
        <w:jc w:val="both"/>
        <w:rPr>
          <w:color w:val="2B2B2B"/>
        </w:rPr>
      </w:pPr>
      <w:r w:rsidRPr="004A2C8A">
        <w:rPr>
          <w:color w:val="2B2B2B"/>
        </w:rPr>
        <w:t>Ingrid risponde e chiude la chat, esasperata dalle asfissianti preoccupazioni di sua madre, poi anche la telefonata con Frank.</w:t>
      </w:r>
    </w:p>
    <w:p w:rsidR="004A2C8A" w:rsidRPr="004A2C8A" w:rsidRDefault="004A2C8A" w:rsidP="004A2C8A">
      <w:pPr>
        <w:shd w:val="clear" w:color="auto" w:fill="FFFFFF"/>
        <w:ind w:firstLine="284"/>
        <w:contextualSpacing/>
        <w:jc w:val="both"/>
        <w:rPr>
          <w:color w:val="2B2B2B"/>
        </w:rPr>
      </w:pPr>
      <w:r w:rsidRPr="004A2C8A">
        <w:rPr>
          <w:color w:val="2B2B2B"/>
        </w:rPr>
        <w:t> </w:t>
      </w:r>
    </w:p>
    <w:p w:rsidR="004A2C8A" w:rsidRPr="004A2C8A" w:rsidRDefault="004A2C8A" w:rsidP="004A2C8A">
      <w:pPr>
        <w:shd w:val="clear" w:color="auto" w:fill="FFFFFF"/>
        <w:ind w:firstLine="284"/>
        <w:contextualSpacing/>
        <w:jc w:val="both"/>
        <w:rPr>
          <w:color w:val="2B2B2B"/>
        </w:rPr>
      </w:pPr>
      <w:r w:rsidRPr="004A2C8A">
        <w:rPr>
          <w:color w:val="2B2B2B"/>
        </w:rPr>
        <w:t>Il resto della giornata lo trascorre tra i negozi di abbigliamento del 42° piano, quelli di scarpe del 38° e la palestra al 54°. Esce dalla doccia verso le diciotto, dentro un accappatoio rosso con due draghi ricamati in filo d’oro. Fa un paio di telefonate, ne riceve altre quattro, si prepara un drink e inaugura alcuni degli articoli appena acquistati. Va a cena con due amministratori delegati dell’Advisory Board. Li conosce dai tempi in cui erano tutti più ganzi e feroci. Se non avesse già disposto diversamente per la serata potrebbero sedersi in terrazzo, fra le nuvole orientali di quell’estate che ancora non arriva, condividere una bottiglia di vino da duemila euro e poi organizzare qualcosa in tre, magari.</w:t>
      </w:r>
    </w:p>
    <w:p w:rsidR="004A2C8A" w:rsidRPr="004A2C8A" w:rsidRDefault="004A2C8A" w:rsidP="004A2C8A">
      <w:pPr>
        <w:shd w:val="clear" w:color="auto" w:fill="FFFFFF"/>
        <w:ind w:firstLine="284"/>
        <w:contextualSpacing/>
        <w:jc w:val="both"/>
        <w:rPr>
          <w:color w:val="2B2B2B"/>
        </w:rPr>
      </w:pPr>
      <w:r w:rsidRPr="004A2C8A">
        <w:rPr>
          <w:color w:val="2B2B2B"/>
        </w:rPr>
        <w:t>Invece torna in camera, e aspetta la chiamata di Vincent, il receptionist. Quando più tardi si presenta davanti alla porta, lo sguardo di Ingrid scivola sul bel ragazzo che lo accompagna, un ventenne sul metro e ottanta, con un paio di All Star bucate, i jeans strappati e una maglietta senza maniche degli Scratch Acid. Ha una buona muscolatura, una zazzera di capelli biondo sporco e due occhi di ghiaccio che la scrutano senza pudore, da capo a piedi. I programmatori hanno fatto un buon lavoro.</w:t>
      </w:r>
    </w:p>
    <w:p w:rsidR="004A2C8A" w:rsidRPr="004A2C8A" w:rsidRDefault="004A2C8A" w:rsidP="004A2C8A">
      <w:pPr>
        <w:shd w:val="clear" w:color="auto" w:fill="FFFFFF"/>
        <w:ind w:firstLine="284"/>
        <w:contextualSpacing/>
        <w:jc w:val="both"/>
        <w:rPr>
          <w:color w:val="2B2B2B"/>
        </w:rPr>
      </w:pPr>
      <w:r w:rsidRPr="004A2C8A">
        <w:rPr>
          <w:color w:val="2B2B2B"/>
        </w:rPr>
        <w:t>«Non si era detto islamico, carnagione scura, baffi e capelli neri?»</w:t>
      </w:r>
    </w:p>
    <w:p w:rsidR="004A2C8A" w:rsidRPr="004A2C8A" w:rsidRDefault="004A2C8A" w:rsidP="004A2C8A">
      <w:pPr>
        <w:shd w:val="clear" w:color="auto" w:fill="FFFFFF"/>
        <w:ind w:firstLine="284"/>
        <w:contextualSpacing/>
        <w:jc w:val="both"/>
        <w:rPr>
          <w:color w:val="2B2B2B"/>
        </w:rPr>
      </w:pPr>
      <w:r w:rsidRPr="004A2C8A">
        <w:rPr>
          <w:color w:val="2B2B2B"/>
        </w:rPr>
        <w:t>Vincent dilata gli occhi e scartabella tra i fogli che tiene in equilibrio sull’avambraccio, poi elemosina la sua pazienza e si attacca al sunphone di ultima generazione. Le gira le spalle e comincia a litigare con qualcuno dei suoi sottoposti.</w:t>
      </w:r>
    </w:p>
    <w:p w:rsidR="004A2C8A" w:rsidRPr="004A2C8A" w:rsidRDefault="004A2C8A" w:rsidP="004A2C8A">
      <w:pPr>
        <w:shd w:val="clear" w:color="auto" w:fill="FFFFFF"/>
        <w:ind w:firstLine="284"/>
        <w:contextualSpacing/>
        <w:jc w:val="both"/>
        <w:rPr>
          <w:color w:val="2B2B2B"/>
        </w:rPr>
      </w:pPr>
      <w:r w:rsidRPr="004A2C8A">
        <w:rPr>
          <w:color w:val="2B2B2B"/>
        </w:rPr>
        <w:t>Ingrid si avvicina al biondino, ne saggia i bicipiti e i pettorali. Che meraviglia, non si distinguono da quelli veri. Avvicina il volto al suo, cercando di capire che odore possa avere una creatura di questo tipo, ma non ne percepisce alcuno. Si avvicina a Vincent, allunga una mano e gli chiude la comunicazione.</w:t>
      </w:r>
    </w:p>
    <w:p w:rsidR="004A2C8A" w:rsidRPr="004A2C8A" w:rsidRDefault="004A2C8A" w:rsidP="004A2C8A">
      <w:pPr>
        <w:shd w:val="clear" w:color="auto" w:fill="FFFFFF"/>
        <w:ind w:firstLine="284"/>
        <w:contextualSpacing/>
        <w:jc w:val="both"/>
        <w:rPr>
          <w:color w:val="2B2B2B"/>
        </w:rPr>
      </w:pPr>
      <w:r w:rsidRPr="004A2C8A">
        <w:rPr>
          <w:color w:val="2B2B2B"/>
        </w:rPr>
        <w:t>«Il grunger americano andrà benissimo, caro. Non ti preoccupare. Mi farà sentire come se fossi tornata a casa.»</w:t>
      </w:r>
    </w:p>
    <w:p w:rsidR="004A2C8A" w:rsidRPr="004A2C8A" w:rsidRDefault="004A2C8A" w:rsidP="004A2C8A">
      <w:pPr>
        <w:shd w:val="clear" w:color="auto" w:fill="FFFFFF"/>
        <w:ind w:firstLine="284"/>
        <w:contextualSpacing/>
        <w:jc w:val="both"/>
        <w:rPr>
          <w:color w:val="2B2B2B"/>
        </w:rPr>
      </w:pPr>
      <w:r w:rsidRPr="004A2C8A">
        <w:rPr>
          <w:color w:val="2B2B2B"/>
        </w:rPr>
        <w:t>Prende il ragazzo per mano e se lo tira in camera. Appena chiude la porta, le sembra di prendere il volo. Con un unico movimento aggraziato lui la tira verso di sé, la piroetta almeno un paio di volte e la lascia cadere al centro del letto. La mano della donna cade sulla caviglia del ragazzo e fa appena in tempo a sentire il marchio di fabbrica in rilievo, prima di essere rovesciata a gambe all’aria. La foga con cui le strappa l’intimo è premeditata, come il desiderio di Ingrid. Curioso come lei abbia appena speso più di seicento dollari per farsi arrecare un danno di centoventi, tra i collant di Cavallini e gli shorts con inserti in pizzo di Armani. Eh, le cose che si fanno invecchiando…</w:t>
      </w:r>
    </w:p>
    <w:p w:rsidR="004A2C8A" w:rsidRPr="004A2C8A" w:rsidRDefault="004A2C8A" w:rsidP="004A2C8A">
      <w:pPr>
        <w:shd w:val="clear" w:color="auto" w:fill="FFFFFF"/>
        <w:ind w:firstLine="284"/>
        <w:contextualSpacing/>
        <w:jc w:val="both"/>
        <w:rPr>
          <w:color w:val="2B2B2B"/>
        </w:rPr>
      </w:pPr>
      <w:r w:rsidRPr="004A2C8A">
        <w:rPr>
          <w:color w:val="2B2B2B"/>
        </w:rPr>
        <w:t> </w:t>
      </w:r>
    </w:p>
    <w:p w:rsidR="004A2C8A" w:rsidRPr="004A2C8A" w:rsidRDefault="004A2C8A" w:rsidP="004A2C8A">
      <w:pPr>
        <w:shd w:val="clear" w:color="auto" w:fill="FFFFFF"/>
        <w:ind w:firstLine="284"/>
        <w:contextualSpacing/>
        <w:jc w:val="both"/>
        <w:rPr>
          <w:color w:val="2B2B2B"/>
        </w:rPr>
      </w:pPr>
      <w:r w:rsidRPr="004A2C8A">
        <w:rPr>
          <w:color w:val="2B2B2B"/>
        </w:rPr>
        <w:t>Il sunphone suona nel cuore della notte. La voce di Frank è scossa. Comincia un resoconto confuso di ciò che è successo, ma parla troppo veloce. Ingrid è costretta a fermarlo e indurlo a calmarsi. Quando ricomincia va un po’ meglio, ma è ancora sconvolto. Lo saranno entrambi per molti anni a venire, purtroppo.</w:t>
      </w:r>
    </w:p>
    <w:p w:rsidR="004A2C8A" w:rsidRPr="004A2C8A" w:rsidRDefault="004A2C8A" w:rsidP="004A2C8A">
      <w:pPr>
        <w:shd w:val="clear" w:color="auto" w:fill="FFFFFF"/>
        <w:ind w:firstLine="284"/>
        <w:contextualSpacing/>
        <w:jc w:val="both"/>
        <w:rPr>
          <w:color w:val="2B2B2B"/>
        </w:rPr>
      </w:pPr>
      <w:r w:rsidRPr="004A2C8A">
        <w:rPr>
          <w:color w:val="2B2B2B"/>
        </w:rPr>
        <w:t>«Hanno chiamato dalla scuola e mi hanno detto cos’è successo. Ho pensato che doveva esserci un errore. E invece…» I singhiozzi gli fanno morire le parole in gola.</w:t>
      </w:r>
    </w:p>
    <w:p w:rsidR="004A2C8A" w:rsidRPr="004A2C8A" w:rsidRDefault="004A2C8A" w:rsidP="004A2C8A">
      <w:pPr>
        <w:shd w:val="clear" w:color="auto" w:fill="FFFFFF"/>
        <w:ind w:firstLine="284"/>
        <w:contextualSpacing/>
        <w:jc w:val="both"/>
        <w:rPr>
          <w:color w:val="2B2B2B"/>
        </w:rPr>
      </w:pPr>
      <w:r w:rsidRPr="004A2C8A">
        <w:rPr>
          <w:color w:val="2B2B2B"/>
        </w:rPr>
        <w:t>«Chi era il bambino?»</w:t>
      </w:r>
    </w:p>
    <w:p w:rsidR="004A2C8A" w:rsidRPr="004A2C8A" w:rsidRDefault="004A2C8A" w:rsidP="004A2C8A">
      <w:pPr>
        <w:shd w:val="clear" w:color="auto" w:fill="FFFFFF"/>
        <w:ind w:firstLine="284"/>
        <w:contextualSpacing/>
        <w:jc w:val="both"/>
        <w:rPr>
          <w:color w:val="2B2B2B"/>
        </w:rPr>
      </w:pPr>
      <w:r w:rsidRPr="004A2C8A">
        <w:rPr>
          <w:color w:val="2B2B2B"/>
        </w:rPr>
        <w:t>«Il figlio dei Fergusson. Non credo tu possa ricordartene. È venuto qui soltanto una volta, per il compleanno di David.»</w:t>
      </w:r>
    </w:p>
    <w:p w:rsidR="004A2C8A" w:rsidRPr="004A2C8A" w:rsidRDefault="004A2C8A" w:rsidP="004A2C8A">
      <w:pPr>
        <w:shd w:val="clear" w:color="auto" w:fill="FFFFFF"/>
        <w:ind w:firstLine="284"/>
        <w:contextualSpacing/>
        <w:jc w:val="both"/>
        <w:rPr>
          <w:color w:val="2B2B2B"/>
        </w:rPr>
      </w:pPr>
      <w:r w:rsidRPr="004A2C8A">
        <w:rPr>
          <w:color w:val="2B2B2B"/>
        </w:rPr>
        <w:t>«Me lo ricordo, invece. Quello con la frangetta e il difetto di pronuncia.»</w:t>
      </w:r>
    </w:p>
    <w:p w:rsidR="004A2C8A" w:rsidRPr="004A2C8A" w:rsidRDefault="004A2C8A" w:rsidP="004A2C8A">
      <w:pPr>
        <w:shd w:val="clear" w:color="auto" w:fill="FFFFFF"/>
        <w:ind w:firstLine="284"/>
        <w:contextualSpacing/>
        <w:jc w:val="both"/>
        <w:rPr>
          <w:color w:val="2B2B2B"/>
        </w:rPr>
      </w:pPr>
      <w:r w:rsidRPr="004A2C8A">
        <w:rPr>
          <w:color w:val="2B2B2B"/>
        </w:rPr>
        <w:t>«Sì, proprio lui.»</w:t>
      </w:r>
    </w:p>
    <w:p w:rsidR="004A2C8A" w:rsidRPr="004A2C8A" w:rsidRDefault="004A2C8A" w:rsidP="004A2C8A">
      <w:pPr>
        <w:shd w:val="clear" w:color="auto" w:fill="FFFFFF"/>
        <w:ind w:firstLine="284"/>
        <w:contextualSpacing/>
        <w:jc w:val="both"/>
        <w:rPr>
          <w:color w:val="2B2B2B"/>
        </w:rPr>
      </w:pPr>
      <w:r w:rsidRPr="004A2C8A">
        <w:rPr>
          <w:color w:val="2B2B2B"/>
        </w:rPr>
        <w:t>Ingrid è appollaiata sul bordo del divano come un corvo, tenendo una mano sulla fronte a schermare gli occhi. «Com’è possibile non essersi accorti di niente?»</w:t>
      </w:r>
    </w:p>
    <w:p w:rsidR="004A2C8A" w:rsidRPr="004A2C8A" w:rsidRDefault="004A2C8A" w:rsidP="004A2C8A">
      <w:pPr>
        <w:shd w:val="clear" w:color="auto" w:fill="FFFFFF"/>
        <w:ind w:firstLine="284"/>
        <w:contextualSpacing/>
        <w:jc w:val="both"/>
        <w:rPr>
          <w:color w:val="2B2B2B"/>
        </w:rPr>
      </w:pPr>
      <w:r w:rsidRPr="004A2C8A">
        <w:rPr>
          <w:color w:val="2B2B2B"/>
        </w:rPr>
        <w:t>«Di cosa…» Si interrompe Frank per soffiarsi il naso. «Di cosa avremmo dovuto accorgerci, cazzo?»</w:t>
      </w:r>
    </w:p>
    <w:p w:rsidR="004A2C8A" w:rsidRPr="004A2C8A" w:rsidRDefault="004A2C8A" w:rsidP="004A2C8A">
      <w:pPr>
        <w:shd w:val="clear" w:color="auto" w:fill="FFFFFF"/>
        <w:ind w:firstLine="284"/>
        <w:contextualSpacing/>
        <w:jc w:val="both"/>
        <w:rPr>
          <w:color w:val="2B2B2B"/>
        </w:rPr>
      </w:pPr>
      <w:r w:rsidRPr="004A2C8A">
        <w:rPr>
          <w:color w:val="2B2B2B"/>
        </w:rPr>
        <w:t>È sull’orlo di una crisi di nervi, e lei non ha la forza di sostenerlo, come ha sempre fatto. «Com’è possibile che un ragazzino di quattordici anni ne uccida un altro scaraventandolo giù da una finestra senza dare prima alcun tipo di segnale?»</w:t>
      </w:r>
    </w:p>
    <w:p w:rsidR="004A2C8A" w:rsidRPr="004A2C8A" w:rsidRDefault="004A2C8A" w:rsidP="004A2C8A">
      <w:pPr>
        <w:shd w:val="clear" w:color="auto" w:fill="FFFFFF"/>
        <w:ind w:firstLine="284"/>
        <w:contextualSpacing/>
        <w:jc w:val="both"/>
        <w:rPr>
          <w:color w:val="2B2B2B"/>
        </w:rPr>
      </w:pPr>
      <w:r w:rsidRPr="004A2C8A">
        <w:rPr>
          <w:color w:val="2B2B2B"/>
        </w:rPr>
        <w:t>«Non solo </w:t>
      </w:r>
      <w:r w:rsidRPr="004A2C8A">
        <w:rPr>
          <w:i/>
          <w:iCs/>
          <w:color w:val="2B2B2B"/>
        </w:rPr>
        <w:t>prima</w:t>
      </w:r>
      <w:r w:rsidRPr="004A2C8A">
        <w:rPr>
          <w:color w:val="2B2B2B"/>
        </w:rPr>
        <w:t>, Ingrid, ma nemmeno </w:t>
      </w:r>
      <w:r w:rsidRPr="004A2C8A">
        <w:rPr>
          <w:i/>
          <w:iCs/>
          <w:color w:val="2B2B2B"/>
        </w:rPr>
        <w:t>dopo</w:t>
      </w:r>
      <w:r w:rsidRPr="004A2C8A">
        <w:rPr>
          <w:color w:val="2B2B2B"/>
        </w:rPr>
        <w:t>. Tu non lo hai visto. Rispondeva alle mie domande e a quelle dei poliziotti con il tono di sempre. Pacifico! Tranquillo! Era lo stesso David che abbiamo sempre conosciuto, ti rendi conto? E aveva ucciso un suo coetaneo soltanto un’ora prima! Cristo santo, non sono nemmeno andato a parlare con i genitori. Non sapevo cosa cazzo dirgli.»</w:t>
      </w:r>
    </w:p>
    <w:p w:rsidR="004A2C8A" w:rsidRPr="004A2C8A" w:rsidRDefault="004A2C8A" w:rsidP="004A2C8A">
      <w:pPr>
        <w:shd w:val="clear" w:color="auto" w:fill="FFFFFF"/>
        <w:ind w:firstLine="284"/>
        <w:contextualSpacing/>
        <w:jc w:val="both"/>
        <w:rPr>
          <w:color w:val="2B2B2B"/>
        </w:rPr>
      </w:pPr>
      <w:r w:rsidRPr="004A2C8A">
        <w:rPr>
          <w:color w:val="2B2B2B"/>
        </w:rPr>
        <w:t>Tra un singhiozzo e l’altro le chiede quando pensa di tornare a casa. Se ne è dimenticato, o forse lo fa per punirla, perché sa bene che nel suo lavoro lei non può lasciare le cose a metà. Non c’è tempo per sostituirla e l’azienda ha sempre la precedenza su qualsiasi problema personale. Ingrid ha un mal di testa feroce, adesso. Ha preparato un infuso ma non l’ha nemmeno toccato. Si è freddato nella tazza, come i suoi migliori impulsi di gioventù.</w:t>
      </w:r>
    </w:p>
    <w:p w:rsidR="004A2C8A" w:rsidRPr="004A2C8A" w:rsidRDefault="004A2C8A" w:rsidP="004A2C8A">
      <w:pPr>
        <w:shd w:val="clear" w:color="auto" w:fill="FFFFFF"/>
        <w:ind w:firstLine="284"/>
        <w:contextualSpacing/>
        <w:jc w:val="both"/>
        <w:rPr>
          <w:color w:val="2B2B2B"/>
        </w:rPr>
      </w:pPr>
      <w:r w:rsidRPr="004A2C8A">
        <w:rPr>
          <w:color w:val="2B2B2B"/>
        </w:rPr>
        <w:t> </w:t>
      </w:r>
    </w:p>
    <w:p w:rsidR="004A2C8A" w:rsidRPr="004A2C8A" w:rsidRDefault="004A2C8A" w:rsidP="004A2C8A">
      <w:pPr>
        <w:shd w:val="clear" w:color="auto" w:fill="FFFFFF"/>
        <w:ind w:firstLine="284"/>
        <w:contextualSpacing/>
        <w:jc w:val="both"/>
        <w:rPr>
          <w:color w:val="2B2B2B"/>
        </w:rPr>
      </w:pPr>
      <w:r w:rsidRPr="004A2C8A">
        <w:rPr>
          <w:color w:val="2B2B2B"/>
        </w:rPr>
        <w:t>Ingrid esce dalla suite alle 9:17 della mattina seguente, dopo aver cercato di riparare alla meglio i disastri sul volto. La cabina di cristallo dell’ascensore esterno le offre un’ampia panoramica di ciò che la razza umana è riuscita a realizzare in tempi relativamente brevi. Attraversando le strade iperaffollate di Tokio, con un giorno da ammazzare prima della riunione di sabato, fruga nella borsa alla ricerca degli occhiali scuri ma non li trova. Allora inforca sul naso quelli con la montatura squadrata forniti dalla direzione dell’albergo, anche se all’eclisse mancano ancora un paio d’ore. Sembrano ritagliati da un cartone del latte, e lei si sente un’idiota.</w:t>
      </w:r>
    </w:p>
    <w:p w:rsidR="000240C3" w:rsidRPr="004A2C8A" w:rsidRDefault="004A2C8A" w:rsidP="004A2C8A">
      <w:pPr>
        <w:shd w:val="clear" w:color="auto" w:fill="FFFFFF"/>
        <w:ind w:firstLine="284"/>
        <w:contextualSpacing/>
        <w:jc w:val="both"/>
      </w:pPr>
      <w:r w:rsidRPr="004A2C8A">
        <w:rPr>
          <w:color w:val="2B2B2B"/>
        </w:rPr>
        <w:t>Il tassista che la raccoglie appena oltre il quartiere Sumida, la guarda perplesso, fino a che lei gli mette in mano abbastanza soldi per coprire le due ore successive. Iniziano a girovagare senza meta per la città. Ogni tanto l’uomo alla guida alza gli occhi nello specchietto in direzione dei suoi, nascosti dietro quei ridicoli occhiali. Ingrid si lascia andare nell’angolo tra il sedile e la portiera e cerca di annullare i pensieri. La Tokyo Sky Tree si erge colossale alla sua sinistra e milioni di giapponesi si muovono come se non fosse successo niente e come se niente potesse succedere. Li odia tutti.  </w:t>
      </w:r>
    </w:p>
    <w:sectPr w:rsidR="000240C3" w:rsidRPr="004A2C8A" w:rsidSect="00F46B4F">
      <w:footerReference w:type="even" r:id="rId7"/>
      <w:footerReference w:type="default" r:id="rId8"/>
      <w:pgSz w:w="11906" w:h="16838"/>
      <w:pgMar w:top="3402" w:right="2835" w:bottom="3402"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24A" w:rsidRDefault="0054024A">
      <w:r>
        <w:separator/>
      </w:r>
    </w:p>
  </w:endnote>
  <w:endnote w:type="continuationSeparator" w:id="0">
    <w:p w:rsidR="0054024A" w:rsidRDefault="0054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F18" w:rsidRDefault="007E0F18" w:rsidP="004B1B2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E0F18" w:rsidRDefault="007E0F1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F18" w:rsidRDefault="007E0F18" w:rsidP="004B1B2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52CB2">
      <w:rPr>
        <w:rStyle w:val="Numeropagina"/>
        <w:noProof/>
      </w:rPr>
      <w:t>1</w:t>
    </w:r>
    <w:r>
      <w:rPr>
        <w:rStyle w:val="Numeropagina"/>
      </w:rPr>
      <w:fldChar w:fldCharType="end"/>
    </w:r>
  </w:p>
  <w:p w:rsidR="007E0F18" w:rsidRDefault="007E0F18" w:rsidP="00F46B4F">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24A" w:rsidRDefault="0054024A">
      <w:r>
        <w:separator/>
      </w:r>
    </w:p>
  </w:footnote>
  <w:footnote w:type="continuationSeparator" w:id="0">
    <w:p w:rsidR="0054024A" w:rsidRDefault="00540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E0A88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78B1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F32FD1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F14A74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E2216B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A2A33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C8C8B9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5F8FE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5668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2B83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C705D3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04455D"/>
    <w:multiLevelType w:val="hybridMultilevel"/>
    <w:tmpl w:val="03BEFE1E"/>
    <w:lvl w:ilvl="0" w:tplc="5D7EFFAC">
      <w:numFmt w:val="bullet"/>
      <w:lvlText w:val="-"/>
      <w:lvlJc w:val="left"/>
      <w:pPr>
        <w:tabs>
          <w:tab w:val="num" w:pos="720"/>
        </w:tabs>
        <w:ind w:left="720" w:hanging="360"/>
      </w:pPr>
      <w:rPr>
        <w:rFonts w:ascii="Arial" w:eastAsia="Arial" w:hAnsi="Arial"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BF22C9"/>
    <w:multiLevelType w:val="hybridMultilevel"/>
    <w:tmpl w:val="24DA262A"/>
    <w:lvl w:ilvl="0" w:tplc="C6A8B408">
      <w:numFmt w:val="bullet"/>
      <w:lvlText w:val="-"/>
      <w:lvlJc w:val="left"/>
      <w:pPr>
        <w:tabs>
          <w:tab w:val="num" w:pos="720"/>
        </w:tabs>
        <w:ind w:left="720" w:hanging="360"/>
      </w:pPr>
      <w:rPr>
        <w:rFonts w:ascii="Arial" w:eastAsia="Times New Roman" w:hAnsi="Arial"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DE6FEE"/>
    <w:multiLevelType w:val="hybridMultilevel"/>
    <w:tmpl w:val="E794C420"/>
    <w:lvl w:ilvl="0" w:tplc="3A6A4E0E">
      <w:numFmt w:val="bullet"/>
      <w:lvlText w:val="-"/>
      <w:lvlJc w:val="left"/>
      <w:pPr>
        <w:tabs>
          <w:tab w:val="num" w:pos="720"/>
        </w:tabs>
        <w:ind w:left="720" w:hanging="360"/>
      </w:pPr>
      <w:rPr>
        <w:rFonts w:ascii="Arial" w:eastAsia="Lucida Sans Unicode" w:hAnsi="Arial"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F43EA5"/>
    <w:multiLevelType w:val="hybridMultilevel"/>
    <w:tmpl w:val="E7F0972C"/>
    <w:lvl w:ilvl="0" w:tplc="5D7EFFAC">
      <w:numFmt w:val="bullet"/>
      <w:lvlText w:val="-"/>
      <w:lvlJc w:val="left"/>
      <w:pPr>
        <w:tabs>
          <w:tab w:val="num" w:pos="720"/>
        </w:tabs>
        <w:ind w:left="720" w:hanging="360"/>
      </w:pPr>
      <w:rPr>
        <w:rFonts w:ascii="Arial" w:eastAsia="Arial" w:hAnsi="Arial"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600C33"/>
    <w:multiLevelType w:val="multilevel"/>
    <w:tmpl w:val="5E30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A41EEF"/>
    <w:multiLevelType w:val="multilevel"/>
    <w:tmpl w:val="0288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0728E0"/>
    <w:multiLevelType w:val="hybridMultilevel"/>
    <w:tmpl w:val="0A34EE3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3"/>
  </w:num>
  <w:num w:numId="4">
    <w:abstractNumId w:val="12"/>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7"/>
  </w:num>
  <w:num w:numId="13">
    <w:abstractNumId w:val="6"/>
  </w:num>
  <w:num w:numId="14">
    <w:abstractNumId w:val="5"/>
  </w:num>
  <w:num w:numId="15">
    <w:abstractNumId w:val="0"/>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6706"/>
    <w:rsid w:val="00001B11"/>
    <w:rsid w:val="000033BA"/>
    <w:rsid w:val="00003E0A"/>
    <w:rsid w:val="000041D2"/>
    <w:rsid w:val="000043D2"/>
    <w:rsid w:val="00004405"/>
    <w:rsid w:val="00004C62"/>
    <w:rsid w:val="0000506E"/>
    <w:rsid w:val="000051B6"/>
    <w:rsid w:val="0000536E"/>
    <w:rsid w:val="00005585"/>
    <w:rsid w:val="00006125"/>
    <w:rsid w:val="0000714F"/>
    <w:rsid w:val="00007554"/>
    <w:rsid w:val="00010BE2"/>
    <w:rsid w:val="00010F8B"/>
    <w:rsid w:val="00012C07"/>
    <w:rsid w:val="00012F0E"/>
    <w:rsid w:val="00013CBC"/>
    <w:rsid w:val="00014845"/>
    <w:rsid w:val="00014A1A"/>
    <w:rsid w:val="00014DE7"/>
    <w:rsid w:val="00015A1B"/>
    <w:rsid w:val="00015A65"/>
    <w:rsid w:val="00016247"/>
    <w:rsid w:val="000164F0"/>
    <w:rsid w:val="00016787"/>
    <w:rsid w:val="0001725D"/>
    <w:rsid w:val="00017470"/>
    <w:rsid w:val="00017C00"/>
    <w:rsid w:val="00017E70"/>
    <w:rsid w:val="00017F4D"/>
    <w:rsid w:val="000200FE"/>
    <w:rsid w:val="00021514"/>
    <w:rsid w:val="000215A0"/>
    <w:rsid w:val="00021BAB"/>
    <w:rsid w:val="00022DE6"/>
    <w:rsid w:val="0002403B"/>
    <w:rsid w:val="000240C3"/>
    <w:rsid w:val="0002461E"/>
    <w:rsid w:val="00025519"/>
    <w:rsid w:val="0002574C"/>
    <w:rsid w:val="000261E2"/>
    <w:rsid w:val="00026489"/>
    <w:rsid w:val="00026CEF"/>
    <w:rsid w:val="00027276"/>
    <w:rsid w:val="000276DD"/>
    <w:rsid w:val="000307F4"/>
    <w:rsid w:val="00030B2F"/>
    <w:rsid w:val="00031C0F"/>
    <w:rsid w:val="00031C17"/>
    <w:rsid w:val="00032901"/>
    <w:rsid w:val="00032970"/>
    <w:rsid w:val="00033240"/>
    <w:rsid w:val="00033297"/>
    <w:rsid w:val="00033760"/>
    <w:rsid w:val="000339A1"/>
    <w:rsid w:val="000345BA"/>
    <w:rsid w:val="0003476B"/>
    <w:rsid w:val="00034C05"/>
    <w:rsid w:val="0003538E"/>
    <w:rsid w:val="000356D8"/>
    <w:rsid w:val="00036036"/>
    <w:rsid w:val="00036312"/>
    <w:rsid w:val="0003649D"/>
    <w:rsid w:val="00036916"/>
    <w:rsid w:val="0003691A"/>
    <w:rsid w:val="00036E2B"/>
    <w:rsid w:val="00036F44"/>
    <w:rsid w:val="000372A6"/>
    <w:rsid w:val="00037A91"/>
    <w:rsid w:val="00037F2F"/>
    <w:rsid w:val="0004010E"/>
    <w:rsid w:val="000406A6"/>
    <w:rsid w:val="0004139F"/>
    <w:rsid w:val="00041DB3"/>
    <w:rsid w:val="0004225C"/>
    <w:rsid w:val="0004300A"/>
    <w:rsid w:val="000436BF"/>
    <w:rsid w:val="00043C83"/>
    <w:rsid w:val="00043E93"/>
    <w:rsid w:val="000441C7"/>
    <w:rsid w:val="0004608A"/>
    <w:rsid w:val="0004626C"/>
    <w:rsid w:val="0004723C"/>
    <w:rsid w:val="00047EC7"/>
    <w:rsid w:val="00052647"/>
    <w:rsid w:val="00052DEA"/>
    <w:rsid w:val="00053B9E"/>
    <w:rsid w:val="0005469B"/>
    <w:rsid w:val="000546C2"/>
    <w:rsid w:val="00054BDD"/>
    <w:rsid w:val="00055D8F"/>
    <w:rsid w:val="000563D0"/>
    <w:rsid w:val="00056A30"/>
    <w:rsid w:val="00056B50"/>
    <w:rsid w:val="0005758E"/>
    <w:rsid w:val="00057C41"/>
    <w:rsid w:val="0006013C"/>
    <w:rsid w:val="00061800"/>
    <w:rsid w:val="00061D5A"/>
    <w:rsid w:val="000621FE"/>
    <w:rsid w:val="000627B6"/>
    <w:rsid w:val="0006283A"/>
    <w:rsid w:val="00062E3A"/>
    <w:rsid w:val="00064238"/>
    <w:rsid w:val="00064301"/>
    <w:rsid w:val="000643B2"/>
    <w:rsid w:val="000649D4"/>
    <w:rsid w:val="00064C45"/>
    <w:rsid w:val="0006597A"/>
    <w:rsid w:val="00065E1A"/>
    <w:rsid w:val="0006609E"/>
    <w:rsid w:val="00066986"/>
    <w:rsid w:val="000669BA"/>
    <w:rsid w:val="00066D0C"/>
    <w:rsid w:val="000677F4"/>
    <w:rsid w:val="00067A80"/>
    <w:rsid w:val="0007075F"/>
    <w:rsid w:val="00071FC2"/>
    <w:rsid w:val="0007237E"/>
    <w:rsid w:val="0007250F"/>
    <w:rsid w:val="000726D9"/>
    <w:rsid w:val="00073E54"/>
    <w:rsid w:val="00074DB6"/>
    <w:rsid w:val="00074E23"/>
    <w:rsid w:val="0007590F"/>
    <w:rsid w:val="00075AFC"/>
    <w:rsid w:val="0007628F"/>
    <w:rsid w:val="000775EA"/>
    <w:rsid w:val="000776C6"/>
    <w:rsid w:val="00081D29"/>
    <w:rsid w:val="000824CC"/>
    <w:rsid w:val="00082D3E"/>
    <w:rsid w:val="0008344D"/>
    <w:rsid w:val="00083F4B"/>
    <w:rsid w:val="00084409"/>
    <w:rsid w:val="00084852"/>
    <w:rsid w:val="000848A3"/>
    <w:rsid w:val="00084A4C"/>
    <w:rsid w:val="00086078"/>
    <w:rsid w:val="00086A83"/>
    <w:rsid w:val="00086AD9"/>
    <w:rsid w:val="00086E83"/>
    <w:rsid w:val="00090202"/>
    <w:rsid w:val="00090D16"/>
    <w:rsid w:val="0009151D"/>
    <w:rsid w:val="0009169E"/>
    <w:rsid w:val="00092B74"/>
    <w:rsid w:val="000942A9"/>
    <w:rsid w:val="00094A3C"/>
    <w:rsid w:val="00094D71"/>
    <w:rsid w:val="00095933"/>
    <w:rsid w:val="00095BA3"/>
    <w:rsid w:val="00095BFC"/>
    <w:rsid w:val="00096790"/>
    <w:rsid w:val="00097904"/>
    <w:rsid w:val="00097D3F"/>
    <w:rsid w:val="000A12A9"/>
    <w:rsid w:val="000A3510"/>
    <w:rsid w:val="000A3833"/>
    <w:rsid w:val="000A3DED"/>
    <w:rsid w:val="000A3FF2"/>
    <w:rsid w:val="000A462A"/>
    <w:rsid w:val="000A4FDD"/>
    <w:rsid w:val="000A5C1E"/>
    <w:rsid w:val="000A64AD"/>
    <w:rsid w:val="000A6A34"/>
    <w:rsid w:val="000A6EB1"/>
    <w:rsid w:val="000B0145"/>
    <w:rsid w:val="000B0D21"/>
    <w:rsid w:val="000B0DD2"/>
    <w:rsid w:val="000B20D1"/>
    <w:rsid w:val="000B2204"/>
    <w:rsid w:val="000B2426"/>
    <w:rsid w:val="000B2D78"/>
    <w:rsid w:val="000B320F"/>
    <w:rsid w:val="000B42D8"/>
    <w:rsid w:val="000B4C09"/>
    <w:rsid w:val="000B5698"/>
    <w:rsid w:val="000B5BFC"/>
    <w:rsid w:val="000B5D37"/>
    <w:rsid w:val="000B5E5A"/>
    <w:rsid w:val="000C0536"/>
    <w:rsid w:val="000C0F48"/>
    <w:rsid w:val="000C138B"/>
    <w:rsid w:val="000C18D1"/>
    <w:rsid w:val="000C19D2"/>
    <w:rsid w:val="000C1C1F"/>
    <w:rsid w:val="000C2855"/>
    <w:rsid w:val="000C3218"/>
    <w:rsid w:val="000C3443"/>
    <w:rsid w:val="000C438C"/>
    <w:rsid w:val="000C46A7"/>
    <w:rsid w:val="000C51BD"/>
    <w:rsid w:val="000C51BE"/>
    <w:rsid w:val="000C5689"/>
    <w:rsid w:val="000C5C10"/>
    <w:rsid w:val="000C6B15"/>
    <w:rsid w:val="000C6CD5"/>
    <w:rsid w:val="000D0255"/>
    <w:rsid w:val="000D0992"/>
    <w:rsid w:val="000D13A7"/>
    <w:rsid w:val="000D2130"/>
    <w:rsid w:val="000D283A"/>
    <w:rsid w:val="000D2FD4"/>
    <w:rsid w:val="000D35B2"/>
    <w:rsid w:val="000D386C"/>
    <w:rsid w:val="000D3A54"/>
    <w:rsid w:val="000D3FCF"/>
    <w:rsid w:val="000D4E67"/>
    <w:rsid w:val="000D502D"/>
    <w:rsid w:val="000D505D"/>
    <w:rsid w:val="000D564A"/>
    <w:rsid w:val="000D5C18"/>
    <w:rsid w:val="000D5EB5"/>
    <w:rsid w:val="000D6877"/>
    <w:rsid w:val="000D6CCF"/>
    <w:rsid w:val="000D7261"/>
    <w:rsid w:val="000D79C4"/>
    <w:rsid w:val="000D7CDD"/>
    <w:rsid w:val="000D7F90"/>
    <w:rsid w:val="000E03AA"/>
    <w:rsid w:val="000E04D9"/>
    <w:rsid w:val="000E0F11"/>
    <w:rsid w:val="000E13FE"/>
    <w:rsid w:val="000E1651"/>
    <w:rsid w:val="000E183D"/>
    <w:rsid w:val="000E18B0"/>
    <w:rsid w:val="000E19A6"/>
    <w:rsid w:val="000E1CD7"/>
    <w:rsid w:val="000E20E8"/>
    <w:rsid w:val="000E39BD"/>
    <w:rsid w:val="000E3D7D"/>
    <w:rsid w:val="000E3FDB"/>
    <w:rsid w:val="000E4667"/>
    <w:rsid w:val="000E4834"/>
    <w:rsid w:val="000E5000"/>
    <w:rsid w:val="000E50CA"/>
    <w:rsid w:val="000E5D6B"/>
    <w:rsid w:val="000E6E68"/>
    <w:rsid w:val="000E7B02"/>
    <w:rsid w:val="000F029F"/>
    <w:rsid w:val="000F056D"/>
    <w:rsid w:val="000F153E"/>
    <w:rsid w:val="000F3843"/>
    <w:rsid w:val="000F46B7"/>
    <w:rsid w:val="000F4A1E"/>
    <w:rsid w:val="000F4EA5"/>
    <w:rsid w:val="000F50DE"/>
    <w:rsid w:val="000F5349"/>
    <w:rsid w:val="000F5EBA"/>
    <w:rsid w:val="000F60AE"/>
    <w:rsid w:val="000F6337"/>
    <w:rsid w:val="000F6345"/>
    <w:rsid w:val="000F72B7"/>
    <w:rsid w:val="000F7FE1"/>
    <w:rsid w:val="001006FC"/>
    <w:rsid w:val="001015F7"/>
    <w:rsid w:val="00101B1E"/>
    <w:rsid w:val="001027F0"/>
    <w:rsid w:val="00102E9F"/>
    <w:rsid w:val="001036A8"/>
    <w:rsid w:val="00103AE1"/>
    <w:rsid w:val="001046E1"/>
    <w:rsid w:val="00104825"/>
    <w:rsid w:val="001048C2"/>
    <w:rsid w:val="00104991"/>
    <w:rsid w:val="001056A5"/>
    <w:rsid w:val="00106ECA"/>
    <w:rsid w:val="00107407"/>
    <w:rsid w:val="00110A77"/>
    <w:rsid w:val="001138FD"/>
    <w:rsid w:val="00114704"/>
    <w:rsid w:val="001149ED"/>
    <w:rsid w:val="0011502E"/>
    <w:rsid w:val="001162FA"/>
    <w:rsid w:val="0011670F"/>
    <w:rsid w:val="00116886"/>
    <w:rsid w:val="00117079"/>
    <w:rsid w:val="00117A3E"/>
    <w:rsid w:val="00120AD5"/>
    <w:rsid w:val="00120D9E"/>
    <w:rsid w:val="00120F73"/>
    <w:rsid w:val="001211DE"/>
    <w:rsid w:val="0012135A"/>
    <w:rsid w:val="00121D20"/>
    <w:rsid w:val="00122707"/>
    <w:rsid w:val="001230F2"/>
    <w:rsid w:val="001231BA"/>
    <w:rsid w:val="0012372C"/>
    <w:rsid w:val="001240CF"/>
    <w:rsid w:val="00124625"/>
    <w:rsid w:val="00124780"/>
    <w:rsid w:val="00124DA9"/>
    <w:rsid w:val="00125180"/>
    <w:rsid w:val="00125ACD"/>
    <w:rsid w:val="00125F0F"/>
    <w:rsid w:val="0012694B"/>
    <w:rsid w:val="0013016B"/>
    <w:rsid w:val="001301AC"/>
    <w:rsid w:val="00130DF3"/>
    <w:rsid w:val="00130E4A"/>
    <w:rsid w:val="00131BEE"/>
    <w:rsid w:val="001323E5"/>
    <w:rsid w:val="001325CD"/>
    <w:rsid w:val="001328AE"/>
    <w:rsid w:val="001328DE"/>
    <w:rsid w:val="00132B72"/>
    <w:rsid w:val="00133A27"/>
    <w:rsid w:val="00134021"/>
    <w:rsid w:val="001345EC"/>
    <w:rsid w:val="0013489D"/>
    <w:rsid w:val="00134B75"/>
    <w:rsid w:val="00134BFF"/>
    <w:rsid w:val="0013532D"/>
    <w:rsid w:val="001354DE"/>
    <w:rsid w:val="00136312"/>
    <w:rsid w:val="00136818"/>
    <w:rsid w:val="00136DA2"/>
    <w:rsid w:val="00137519"/>
    <w:rsid w:val="00137943"/>
    <w:rsid w:val="00137BF9"/>
    <w:rsid w:val="00140DA9"/>
    <w:rsid w:val="00140E6A"/>
    <w:rsid w:val="00141833"/>
    <w:rsid w:val="00141A9D"/>
    <w:rsid w:val="00141EE1"/>
    <w:rsid w:val="0014204C"/>
    <w:rsid w:val="001426B9"/>
    <w:rsid w:val="0014331B"/>
    <w:rsid w:val="0014424A"/>
    <w:rsid w:val="00144256"/>
    <w:rsid w:val="00145DE5"/>
    <w:rsid w:val="00146010"/>
    <w:rsid w:val="00146709"/>
    <w:rsid w:val="00146920"/>
    <w:rsid w:val="001472FE"/>
    <w:rsid w:val="00147385"/>
    <w:rsid w:val="001475C6"/>
    <w:rsid w:val="00147EF9"/>
    <w:rsid w:val="00147F43"/>
    <w:rsid w:val="00147F67"/>
    <w:rsid w:val="00150181"/>
    <w:rsid w:val="001502A5"/>
    <w:rsid w:val="00150D8D"/>
    <w:rsid w:val="00150EA7"/>
    <w:rsid w:val="001510F6"/>
    <w:rsid w:val="00151566"/>
    <w:rsid w:val="001515BE"/>
    <w:rsid w:val="00151750"/>
    <w:rsid w:val="001517BB"/>
    <w:rsid w:val="001517CD"/>
    <w:rsid w:val="00151C6A"/>
    <w:rsid w:val="00151D43"/>
    <w:rsid w:val="0015225E"/>
    <w:rsid w:val="00152355"/>
    <w:rsid w:val="00152771"/>
    <w:rsid w:val="00152A65"/>
    <w:rsid w:val="00152DC0"/>
    <w:rsid w:val="0015397F"/>
    <w:rsid w:val="00153C68"/>
    <w:rsid w:val="0015438F"/>
    <w:rsid w:val="00155B99"/>
    <w:rsid w:val="001561A0"/>
    <w:rsid w:val="00156DD0"/>
    <w:rsid w:val="00157398"/>
    <w:rsid w:val="001615FF"/>
    <w:rsid w:val="00161710"/>
    <w:rsid w:val="00161C3F"/>
    <w:rsid w:val="001626A0"/>
    <w:rsid w:val="00162DD5"/>
    <w:rsid w:val="00163510"/>
    <w:rsid w:val="0016377B"/>
    <w:rsid w:val="00163F36"/>
    <w:rsid w:val="00165D4B"/>
    <w:rsid w:val="00165DD1"/>
    <w:rsid w:val="0016624E"/>
    <w:rsid w:val="0016684F"/>
    <w:rsid w:val="001705F1"/>
    <w:rsid w:val="001706DE"/>
    <w:rsid w:val="00170AA6"/>
    <w:rsid w:val="00171064"/>
    <w:rsid w:val="00171561"/>
    <w:rsid w:val="00171D90"/>
    <w:rsid w:val="00172303"/>
    <w:rsid w:val="0017235D"/>
    <w:rsid w:val="00172A61"/>
    <w:rsid w:val="00172F16"/>
    <w:rsid w:val="00173E42"/>
    <w:rsid w:val="00173F3C"/>
    <w:rsid w:val="001751D1"/>
    <w:rsid w:val="00176C2A"/>
    <w:rsid w:val="001779E8"/>
    <w:rsid w:val="00177C57"/>
    <w:rsid w:val="001802D1"/>
    <w:rsid w:val="001807F3"/>
    <w:rsid w:val="00180C64"/>
    <w:rsid w:val="0018151E"/>
    <w:rsid w:val="001828CE"/>
    <w:rsid w:val="00182FE1"/>
    <w:rsid w:val="0018461E"/>
    <w:rsid w:val="00185A26"/>
    <w:rsid w:val="00185CE3"/>
    <w:rsid w:val="00185D45"/>
    <w:rsid w:val="00185DEA"/>
    <w:rsid w:val="0018627F"/>
    <w:rsid w:val="00186661"/>
    <w:rsid w:val="00186B75"/>
    <w:rsid w:val="00187522"/>
    <w:rsid w:val="001877EE"/>
    <w:rsid w:val="00191375"/>
    <w:rsid w:val="001914BB"/>
    <w:rsid w:val="001918A4"/>
    <w:rsid w:val="00192946"/>
    <w:rsid w:val="00194CE1"/>
    <w:rsid w:val="00195C05"/>
    <w:rsid w:val="00196797"/>
    <w:rsid w:val="00196CD7"/>
    <w:rsid w:val="00196EA0"/>
    <w:rsid w:val="00196EA9"/>
    <w:rsid w:val="00196EAF"/>
    <w:rsid w:val="00197168"/>
    <w:rsid w:val="001973F6"/>
    <w:rsid w:val="00197EE3"/>
    <w:rsid w:val="00197EF4"/>
    <w:rsid w:val="001A28E8"/>
    <w:rsid w:val="001A2F8B"/>
    <w:rsid w:val="001A3267"/>
    <w:rsid w:val="001A3337"/>
    <w:rsid w:val="001A35DC"/>
    <w:rsid w:val="001A3B1E"/>
    <w:rsid w:val="001A3D9B"/>
    <w:rsid w:val="001A7ECD"/>
    <w:rsid w:val="001B008D"/>
    <w:rsid w:val="001B07F3"/>
    <w:rsid w:val="001B0E11"/>
    <w:rsid w:val="001B0F39"/>
    <w:rsid w:val="001B1600"/>
    <w:rsid w:val="001B1F5E"/>
    <w:rsid w:val="001B2B90"/>
    <w:rsid w:val="001B33B2"/>
    <w:rsid w:val="001B378F"/>
    <w:rsid w:val="001B3EE0"/>
    <w:rsid w:val="001B5842"/>
    <w:rsid w:val="001B58A2"/>
    <w:rsid w:val="001B5BAB"/>
    <w:rsid w:val="001B5DA1"/>
    <w:rsid w:val="001B650C"/>
    <w:rsid w:val="001B68A4"/>
    <w:rsid w:val="001B68D1"/>
    <w:rsid w:val="001B6B72"/>
    <w:rsid w:val="001B7020"/>
    <w:rsid w:val="001B7B2E"/>
    <w:rsid w:val="001C0D06"/>
    <w:rsid w:val="001C1700"/>
    <w:rsid w:val="001C17BC"/>
    <w:rsid w:val="001C19C0"/>
    <w:rsid w:val="001C1CCF"/>
    <w:rsid w:val="001C1D43"/>
    <w:rsid w:val="001C368B"/>
    <w:rsid w:val="001C38B3"/>
    <w:rsid w:val="001C4650"/>
    <w:rsid w:val="001C4F5C"/>
    <w:rsid w:val="001C563D"/>
    <w:rsid w:val="001C6BE3"/>
    <w:rsid w:val="001C7383"/>
    <w:rsid w:val="001C7EC6"/>
    <w:rsid w:val="001D08FA"/>
    <w:rsid w:val="001D16EA"/>
    <w:rsid w:val="001D1836"/>
    <w:rsid w:val="001D1EC8"/>
    <w:rsid w:val="001D22F7"/>
    <w:rsid w:val="001D2E32"/>
    <w:rsid w:val="001D341B"/>
    <w:rsid w:val="001D3CCE"/>
    <w:rsid w:val="001D48D5"/>
    <w:rsid w:val="001D53D6"/>
    <w:rsid w:val="001D5687"/>
    <w:rsid w:val="001E03DC"/>
    <w:rsid w:val="001E08D0"/>
    <w:rsid w:val="001E2AFC"/>
    <w:rsid w:val="001E2E17"/>
    <w:rsid w:val="001E2E22"/>
    <w:rsid w:val="001E3C85"/>
    <w:rsid w:val="001E3F4F"/>
    <w:rsid w:val="001E4176"/>
    <w:rsid w:val="001E4DE8"/>
    <w:rsid w:val="001E5003"/>
    <w:rsid w:val="001E57C6"/>
    <w:rsid w:val="001E6795"/>
    <w:rsid w:val="001E7343"/>
    <w:rsid w:val="001E73B7"/>
    <w:rsid w:val="001E7626"/>
    <w:rsid w:val="001F1164"/>
    <w:rsid w:val="001F12D4"/>
    <w:rsid w:val="001F1902"/>
    <w:rsid w:val="001F1964"/>
    <w:rsid w:val="001F1EC9"/>
    <w:rsid w:val="001F3107"/>
    <w:rsid w:val="001F3362"/>
    <w:rsid w:val="001F3BD8"/>
    <w:rsid w:val="001F3F78"/>
    <w:rsid w:val="001F4193"/>
    <w:rsid w:val="001F4689"/>
    <w:rsid w:val="001F4748"/>
    <w:rsid w:val="001F4905"/>
    <w:rsid w:val="001F50F4"/>
    <w:rsid w:val="001F6E79"/>
    <w:rsid w:val="001F7889"/>
    <w:rsid w:val="001F7BEF"/>
    <w:rsid w:val="001F7EC7"/>
    <w:rsid w:val="00200015"/>
    <w:rsid w:val="002013EB"/>
    <w:rsid w:val="002017D5"/>
    <w:rsid w:val="00201B47"/>
    <w:rsid w:val="00202168"/>
    <w:rsid w:val="00203945"/>
    <w:rsid w:val="00203DEC"/>
    <w:rsid w:val="00204352"/>
    <w:rsid w:val="00204455"/>
    <w:rsid w:val="002044DE"/>
    <w:rsid w:val="00204B8D"/>
    <w:rsid w:val="00204C8C"/>
    <w:rsid w:val="002056F2"/>
    <w:rsid w:val="0020699E"/>
    <w:rsid w:val="00207EF5"/>
    <w:rsid w:val="002101D3"/>
    <w:rsid w:val="00210400"/>
    <w:rsid w:val="00212CD8"/>
    <w:rsid w:val="0021351B"/>
    <w:rsid w:val="00213BFE"/>
    <w:rsid w:val="00214A7F"/>
    <w:rsid w:val="0021523C"/>
    <w:rsid w:val="0021554B"/>
    <w:rsid w:val="002159AE"/>
    <w:rsid w:val="00215AF2"/>
    <w:rsid w:val="00216120"/>
    <w:rsid w:val="00216500"/>
    <w:rsid w:val="002167CB"/>
    <w:rsid w:val="00217907"/>
    <w:rsid w:val="00220034"/>
    <w:rsid w:val="002213F5"/>
    <w:rsid w:val="00223016"/>
    <w:rsid w:val="00223345"/>
    <w:rsid w:val="00223968"/>
    <w:rsid w:val="00224122"/>
    <w:rsid w:val="00225505"/>
    <w:rsid w:val="00226737"/>
    <w:rsid w:val="00226D3B"/>
    <w:rsid w:val="0022791A"/>
    <w:rsid w:val="00230D24"/>
    <w:rsid w:val="002316D7"/>
    <w:rsid w:val="0023232E"/>
    <w:rsid w:val="00233911"/>
    <w:rsid w:val="00234AB6"/>
    <w:rsid w:val="00234CFF"/>
    <w:rsid w:val="00235EC8"/>
    <w:rsid w:val="00235F8E"/>
    <w:rsid w:val="00236528"/>
    <w:rsid w:val="0023659E"/>
    <w:rsid w:val="00236DF7"/>
    <w:rsid w:val="00237F02"/>
    <w:rsid w:val="00240AF0"/>
    <w:rsid w:val="002412C7"/>
    <w:rsid w:val="00241553"/>
    <w:rsid w:val="00241B10"/>
    <w:rsid w:val="0024200F"/>
    <w:rsid w:val="00243BBF"/>
    <w:rsid w:val="00243C85"/>
    <w:rsid w:val="00243DB0"/>
    <w:rsid w:val="00244446"/>
    <w:rsid w:val="00244E4A"/>
    <w:rsid w:val="00245304"/>
    <w:rsid w:val="00245A7B"/>
    <w:rsid w:val="00245C9F"/>
    <w:rsid w:val="002461E7"/>
    <w:rsid w:val="00247FEF"/>
    <w:rsid w:val="0025029C"/>
    <w:rsid w:val="002502B1"/>
    <w:rsid w:val="00250634"/>
    <w:rsid w:val="00250ADA"/>
    <w:rsid w:val="00251353"/>
    <w:rsid w:val="002513F8"/>
    <w:rsid w:val="0025190A"/>
    <w:rsid w:val="00251F9B"/>
    <w:rsid w:val="00252906"/>
    <w:rsid w:val="00252CB2"/>
    <w:rsid w:val="002538C1"/>
    <w:rsid w:val="002540DD"/>
    <w:rsid w:val="002546A7"/>
    <w:rsid w:val="002550B8"/>
    <w:rsid w:val="00255660"/>
    <w:rsid w:val="0025620B"/>
    <w:rsid w:val="002570AD"/>
    <w:rsid w:val="002576B5"/>
    <w:rsid w:val="00257841"/>
    <w:rsid w:val="00257BF6"/>
    <w:rsid w:val="00257D29"/>
    <w:rsid w:val="00257F85"/>
    <w:rsid w:val="00260E73"/>
    <w:rsid w:val="00262DA4"/>
    <w:rsid w:val="0026453E"/>
    <w:rsid w:val="0026500C"/>
    <w:rsid w:val="00266119"/>
    <w:rsid w:val="0026637D"/>
    <w:rsid w:val="00270822"/>
    <w:rsid w:val="00270894"/>
    <w:rsid w:val="002713D7"/>
    <w:rsid w:val="0027177E"/>
    <w:rsid w:val="00271BCE"/>
    <w:rsid w:val="002720D6"/>
    <w:rsid w:val="00272226"/>
    <w:rsid w:val="00272676"/>
    <w:rsid w:val="00272B70"/>
    <w:rsid w:val="0027359A"/>
    <w:rsid w:val="002758EC"/>
    <w:rsid w:val="00276F9B"/>
    <w:rsid w:val="00277EA2"/>
    <w:rsid w:val="002803D8"/>
    <w:rsid w:val="00280809"/>
    <w:rsid w:val="00280D01"/>
    <w:rsid w:val="00280ECF"/>
    <w:rsid w:val="00281ED5"/>
    <w:rsid w:val="00282552"/>
    <w:rsid w:val="00282970"/>
    <w:rsid w:val="00282C1D"/>
    <w:rsid w:val="002832C8"/>
    <w:rsid w:val="00283421"/>
    <w:rsid w:val="00285A60"/>
    <w:rsid w:val="002868B6"/>
    <w:rsid w:val="0028696D"/>
    <w:rsid w:val="002872F7"/>
    <w:rsid w:val="00287665"/>
    <w:rsid w:val="00287B73"/>
    <w:rsid w:val="00287C6D"/>
    <w:rsid w:val="00290D18"/>
    <w:rsid w:val="002915F0"/>
    <w:rsid w:val="00292096"/>
    <w:rsid w:val="00292FD9"/>
    <w:rsid w:val="0029321D"/>
    <w:rsid w:val="00294B38"/>
    <w:rsid w:val="002954D7"/>
    <w:rsid w:val="00295B39"/>
    <w:rsid w:val="00296210"/>
    <w:rsid w:val="002965AD"/>
    <w:rsid w:val="00297002"/>
    <w:rsid w:val="002973A7"/>
    <w:rsid w:val="00297B6C"/>
    <w:rsid w:val="00297D2F"/>
    <w:rsid w:val="002A0436"/>
    <w:rsid w:val="002A0490"/>
    <w:rsid w:val="002A0B29"/>
    <w:rsid w:val="002A1AD0"/>
    <w:rsid w:val="002A1B2D"/>
    <w:rsid w:val="002A230F"/>
    <w:rsid w:val="002A231B"/>
    <w:rsid w:val="002A24EF"/>
    <w:rsid w:val="002A25E2"/>
    <w:rsid w:val="002A3062"/>
    <w:rsid w:val="002A3238"/>
    <w:rsid w:val="002A417F"/>
    <w:rsid w:val="002A41D1"/>
    <w:rsid w:val="002A5556"/>
    <w:rsid w:val="002A6304"/>
    <w:rsid w:val="002A694D"/>
    <w:rsid w:val="002A7298"/>
    <w:rsid w:val="002A7ADF"/>
    <w:rsid w:val="002B07BE"/>
    <w:rsid w:val="002B0FA8"/>
    <w:rsid w:val="002B274C"/>
    <w:rsid w:val="002B29BA"/>
    <w:rsid w:val="002B2DE9"/>
    <w:rsid w:val="002B2EC9"/>
    <w:rsid w:val="002B3308"/>
    <w:rsid w:val="002B3EEB"/>
    <w:rsid w:val="002B3FEE"/>
    <w:rsid w:val="002B423E"/>
    <w:rsid w:val="002B4D58"/>
    <w:rsid w:val="002B5698"/>
    <w:rsid w:val="002B5A21"/>
    <w:rsid w:val="002B6154"/>
    <w:rsid w:val="002B6EF2"/>
    <w:rsid w:val="002B77A7"/>
    <w:rsid w:val="002C1867"/>
    <w:rsid w:val="002C20B8"/>
    <w:rsid w:val="002C2168"/>
    <w:rsid w:val="002C270C"/>
    <w:rsid w:val="002C2975"/>
    <w:rsid w:val="002C2C3E"/>
    <w:rsid w:val="002C33FD"/>
    <w:rsid w:val="002C4756"/>
    <w:rsid w:val="002C50A7"/>
    <w:rsid w:val="002C543C"/>
    <w:rsid w:val="002C57EC"/>
    <w:rsid w:val="002C57F8"/>
    <w:rsid w:val="002C58DF"/>
    <w:rsid w:val="002C6980"/>
    <w:rsid w:val="002C73F3"/>
    <w:rsid w:val="002C7B27"/>
    <w:rsid w:val="002D0284"/>
    <w:rsid w:val="002D0B23"/>
    <w:rsid w:val="002D1145"/>
    <w:rsid w:val="002D15D0"/>
    <w:rsid w:val="002D370C"/>
    <w:rsid w:val="002D3730"/>
    <w:rsid w:val="002D384F"/>
    <w:rsid w:val="002D38EC"/>
    <w:rsid w:val="002D4454"/>
    <w:rsid w:val="002D67D6"/>
    <w:rsid w:val="002D6877"/>
    <w:rsid w:val="002D7677"/>
    <w:rsid w:val="002E0399"/>
    <w:rsid w:val="002E046D"/>
    <w:rsid w:val="002E0485"/>
    <w:rsid w:val="002E12F6"/>
    <w:rsid w:val="002E1621"/>
    <w:rsid w:val="002E1AFD"/>
    <w:rsid w:val="002E1B64"/>
    <w:rsid w:val="002E35E9"/>
    <w:rsid w:val="002E407C"/>
    <w:rsid w:val="002E4364"/>
    <w:rsid w:val="002E441A"/>
    <w:rsid w:val="002E4D58"/>
    <w:rsid w:val="002E572A"/>
    <w:rsid w:val="002E57E8"/>
    <w:rsid w:val="002E581B"/>
    <w:rsid w:val="002E6706"/>
    <w:rsid w:val="002E67E3"/>
    <w:rsid w:val="002E6E9B"/>
    <w:rsid w:val="002E768F"/>
    <w:rsid w:val="002E77B8"/>
    <w:rsid w:val="002F0295"/>
    <w:rsid w:val="002F186B"/>
    <w:rsid w:val="002F288A"/>
    <w:rsid w:val="002F2C7A"/>
    <w:rsid w:val="002F3887"/>
    <w:rsid w:val="002F3A6D"/>
    <w:rsid w:val="002F3C8E"/>
    <w:rsid w:val="002F4CE6"/>
    <w:rsid w:val="002F5661"/>
    <w:rsid w:val="002F57E5"/>
    <w:rsid w:val="002F5F2D"/>
    <w:rsid w:val="002F61B7"/>
    <w:rsid w:val="002F7392"/>
    <w:rsid w:val="002F757C"/>
    <w:rsid w:val="002F767D"/>
    <w:rsid w:val="002F7D98"/>
    <w:rsid w:val="00300804"/>
    <w:rsid w:val="0030172D"/>
    <w:rsid w:val="00301B7F"/>
    <w:rsid w:val="00301C98"/>
    <w:rsid w:val="00301E75"/>
    <w:rsid w:val="00302554"/>
    <w:rsid w:val="0030273E"/>
    <w:rsid w:val="003050E2"/>
    <w:rsid w:val="003058D1"/>
    <w:rsid w:val="003058E9"/>
    <w:rsid w:val="00306ED1"/>
    <w:rsid w:val="00307D64"/>
    <w:rsid w:val="0031081A"/>
    <w:rsid w:val="00311C61"/>
    <w:rsid w:val="00312421"/>
    <w:rsid w:val="003127E0"/>
    <w:rsid w:val="00312D1F"/>
    <w:rsid w:val="00314C03"/>
    <w:rsid w:val="00315140"/>
    <w:rsid w:val="003156C2"/>
    <w:rsid w:val="00315922"/>
    <w:rsid w:val="00315EF0"/>
    <w:rsid w:val="003167A8"/>
    <w:rsid w:val="00316FC4"/>
    <w:rsid w:val="00317D5C"/>
    <w:rsid w:val="00320007"/>
    <w:rsid w:val="00320707"/>
    <w:rsid w:val="0032121F"/>
    <w:rsid w:val="003212A3"/>
    <w:rsid w:val="00321522"/>
    <w:rsid w:val="003215C2"/>
    <w:rsid w:val="003237E5"/>
    <w:rsid w:val="00323EA1"/>
    <w:rsid w:val="003244CE"/>
    <w:rsid w:val="00324583"/>
    <w:rsid w:val="00325BD8"/>
    <w:rsid w:val="00325D90"/>
    <w:rsid w:val="00327658"/>
    <w:rsid w:val="00327666"/>
    <w:rsid w:val="003279E3"/>
    <w:rsid w:val="003303D1"/>
    <w:rsid w:val="003309B0"/>
    <w:rsid w:val="00330FEF"/>
    <w:rsid w:val="0033194C"/>
    <w:rsid w:val="00332265"/>
    <w:rsid w:val="003344E5"/>
    <w:rsid w:val="00335676"/>
    <w:rsid w:val="00335B2C"/>
    <w:rsid w:val="0033647E"/>
    <w:rsid w:val="00336C63"/>
    <w:rsid w:val="00337CD8"/>
    <w:rsid w:val="00340103"/>
    <w:rsid w:val="00340E5E"/>
    <w:rsid w:val="00340FD0"/>
    <w:rsid w:val="003415DF"/>
    <w:rsid w:val="003417A2"/>
    <w:rsid w:val="00341B46"/>
    <w:rsid w:val="0034250B"/>
    <w:rsid w:val="003428DE"/>
    <w:rsid w:val="003429B6"/>
    <w:rsid w:val="003432C9"/>
    <w:rsid w:val="00343367"/>
    <w:rsid w:val="003438BB"/>
    <w:rsid w:val="003444C7"/>
    <w:rsid w:val="003446A6"/>
    <w:rsid w:val="00344ABA"/>
    <w:rsid w:val="00344B39"/>
    <w:rsid w:val="00345389"/>
    <w:rsid w:val="00345803"/>
    <w:rsid w:val="00345BB8"/>
    <w:rsid w:val="00346E6C"/>
    <w:rsid w:val="00346EC1"/>
    <w:rsid w:val="00347050"/>
    <w:rsid w:val="00347081"/>
    <w:rsid w:val="003470F1"/>
    <w:rsid w:val="00347304"/>
    <w:rsid w:val="00347B78"/>
    <w:rsid w:val="00350974"/>
    <w:rsid w:val="00350BCF"/>
    <w:rsid w:val="00351DAE"/>
    <w:rsid w:val="0035235F"/>
    <w:rsid w:val="003523C5"/>
    <w:rsid w:val="0035248D"/>
    <w:rsid w:val="00352670"/>
    <w:rsid w:val="00352D27"/>
    <w:rsid w:val="0035343D"/>
    <w:rsid w:val="00354E66"/>
    <w:rsid w:val="003558A0"/>
    <w:rsid w:val="003560A6"/>
    <w:rsid w:val="00356733"/>
    <w:rsid w:val="003569DB"/>
    <w:rsid w:val="00356A49"/>
    <w:rsid w:val="00357C60"/>
    <w:rsid w:val="00360079"/>
    <w:rsid w:val="00360860"/>
    <w:rsid w:val="00360B7A"/>
    <w:rsid w:val="003611A9"/>
    <w:rsid w:val="00361A64"/>
    <w:rsid w:val="00361C6D"/>
    <w:rsid w:val="00361E16"/>
    <w:rsid w:val="00363A3C"/>
    <w:rsid w:val="00364B45"/>
    <w:rsid w:val="0036540B"/>
    <w:rsid w:val="003665EB"/>
    <w:rsid w:val="00366932"/>
    <w:rsid w:val="00367288"/>
    <w:rsid w:val="00370AB5"/>
    <w:rsid w:val="00370F84"/>
    <w:rsid w:val="00371D08"/>
    <w:rsid w:val="00371DA3"/>
    <w:rsid w:val="00372683"/>
    <w:rsid w:val="00372693"/>
    <w:rsid w:val="0037269F"/>
    <w:rsid w:val="0037272D"/>
    <w:rsid w:val="00372B6C"/>
    <w:rsid w:val="003730DA"/>
    <w:rsid w:val="00374611"/>
    <w:rsid w:val="00374D76"/>
    <w:rsid w:val="00374E27"/>
    <w:rsid w:val="003752A0"/>
    <w:rsid w:val="00375B17"/>
    <w:rsid w:val="003760FC"/>
    <w:rsid w:val="00376233"/>
    <w:rsid w:val="0037634C"/>
    <w:rsid w:val="003769E4"/>
    <w:rsid w:val="00376AF0"/>
    <w:rsid w:val="00376BD2"/>
    <w:rsid w:val="00377725"/>
    <w:rsid w:val="00380A39"/>
    <w:rsid w:val="00381463"/>
    <w:rsid w:val="00381531"/>
    <w:rsid w:val="00381FC0"/>
    <w:rsid w:val="00382566"/>
    <w:rsid w:val="00382F3A"/>
    <w:rsid w:val="00383315"/>
    <w:rsid w:val="0038522C"/>
    <w:rsid w:val="0038617B"/>
    <w:rsid w:val="00386832"/>
    <w:rsid w:val="00386A8E"/>
    <w:rsid w:val="00386E15"/>
    <w:rsid w:val="00387CF5"/>
    <w:rsid w:val="00387ECF"/>
    <w:rsid w:val="00387EF3"/>
    <w:rsid w:val="00390E9F"/>
    <w:rsid w:val="0039143A"/>
    <w:rsid w:val="003915E5"/>
    <w:rsid w:val="00392E7C"/>
    <w:rsid w:val="00393424"/>
    <w:rsid w:val="00393AB3"/>
    <w:rsid w:val="003948C5"/>
    <w:rsid w:val="00395B76"/>
    <w:rsid w:val="00397534"/>
    <w:rsid w:val="003977B2"/>
    <w:rsid w:val="0039798E"/>
    <w:rsid w:val="003A047F"/>
    <w:rsid w:val="003A13C6"/>
    <w:rsid w:val="003A1E65"/>
    <w:rsid w:val="003A1F97"/>
    <w:rsid w:val="003A3067"/>
    <w:rsid w:val="003A3A21"/>
    <w:rsid w:val="003A3AA1"/>
    <w:rsid w:val="003A3BB1"/>
    <w:rsid w:val="003A46BD"/>
    <w:rsid w:val="003A590F"/>
    <w:rsid w:val="003A594E"/>
    <w:rsid w:val="003A663E"/>
    <w:rsid w:val="003A681C"/>
    <w:rsid w:val="003A6965"/>
    <w:rsid w:val="003A6C6C"/>
    <w:rsid w:val="003A6F0A"/>
    <w:rsid w:val="003A7B0A"/>
    <w:rsid w:val="003B05EA"/>
    <w:rsid w:val="003B0EE8"/>
    <w:rsid w:val="003B0FED"/>
    <w:rsid w:val="003B1628"/>
    <w:rsid w:val="003B2156"/>
    <w:rsid w:val="003B28F1"/>
    <w:rsid w:val="003B3D38"/>
    <w:rsid w:val="003B3D47"/>
    <w:rsid w:val="003B3F26"/>
    <w:rsid w:val="003B47B4"/>
    <w:rsid w:val="003B5BC7"/>
    <w:rsid w:val="003B6D1A"/>
    <w:rsid w:val="003B6FC4"/>
    <w:rsid w:val="003C09A6"/>
    <w:rsid w:val="003C1522"/>
    <w:rsid w:val="003C154C"/>
    <w:rsid w:val="003C158E"/>
    <w:rsid w:val="003C221A"/>
    <w:rsid w:val="003C2259"/>
    <w:rsid w:val="003C27ED"/>
    <w:rsid w:val="003C298E"/>
    <w:rsid w:val="003C2B1E"/>
    <w:rsid w:val="003C2CC3"/>
    <w:rsid w:val="003C38F7"/>
    <w:rsid w:val="003C4BB2"/>
    <w:rsid w:val="003C5782"/>
    <w:rsid w:val="003C6606"/>
    <w:rsid w:val="003C67CA"/>
    <w:rsid w:val="003C6958"/>
    <w:rsid w:val="003D22FF"/>
    <w:rsid w:val="003D2DC8"/>
    <w:rsid w:val="003D2FDC"/>
    <w:rsid w:val="003D33A6"/>
    <w:rsid w:val="003D3C21"/>
    <w:rsid w:val="003D3D07"/>
    <w:rsid w:val="003D41B8"/>
    <w:rsid w:val="003D41D3"/>
    <w:rsid w:val="003D4669"/>
    <w:rsid w:val="003D5206"/>
    <w:rsid w:val="003D52B6"/>
    <w:rsid w:val="003D5875"/>
    <w:rsid w:val="003D6686"/>
    <w:rsid w:val="003D68E3"/>
    <w:rsid w:val="003D6BD3"/>
    <w:rsid w:val="003D6C5F"/>
    <w:rsid w:val="003D7324"/>
    <w:rsid w:val="003D7699"/>
    <w:rsid w:val="003D7760"/>
    <w:rsid w:val="003E053C"/>
    <w:rsid w:val="003E06C2"/>
    <w:rsid w:val="003E0A09"/>
    <w:rsid w:val="003E1536"/>
    <w:rsid w:val="003E1F13"/>
    <w:rsid w:val="003E3ABB"/>
    <w:rsid w:val="003E3CD3"/>
    <w:rsid w:val="003E5295"/>
    <w:rsid w:val="003E5448"/>
    <w:rsid w:val="003E692F"/>
    <w:rsid w:val="003E6AEC"/>
    <w:rsid w:val="003E6CBC"/>
    <w:rsid w:val="003E708D"/>
    <w:rsid w:val="003E7F6B"/>
    <w:rsid w:val="003F0328"/>
    <w:rsid w:val="003F1CEE"/>
    <w:rsid w:val="003F25C8"/>
    <w:rsid w:val="003F25F1"/>
    <w:rsid w:val="003F272A"/>
    <w:rsid w:val="003F28D5"/>
    <w:rsid w:val="003F2CF4"/>
    <w:rsid w:val="003F3728"/>
    <w:rsid w:val="003F3D1D"/>
    <w:rsid w:val="003F4515"/>
    <w:rsid w:val="003F4A5B"/>
    <w:rsid w:val="003F50D0"/>
    <w:rsid w:val="003F5A0A"/>
    <w:rsid w:val="003F5DD0"/>
    <w:rsid w:val="003F669B"/>
    <w:rsid w:val="004007A8"/>
    <w:rsid w:val="00400979"/>
    <w:rsid w:val="00400B22"/>
    <w:rsid w:val="00401B3F"/>
    <w:rsid w:val="004030E9"/>
    <w:rsid w:val="004039D9"/>
    <w:rsid w:val="00403F16"/>
    <w:rsid w:val="004042B7"/>
    <w:rsid w:val="00405C60"/>
    <w:rsid w:val="00405DC8"/>
    <w:rsid w:val="004064C8"/>
    <w:rsid w:val="004068CD"/>
    <w:rsid w:val="00406A7B"/>
    <w:rsid w:val="00407723"/>
    <w:rsid w:val="00407AEB"/>
    <w:rsid w:val="0041160C"/>
    <w:rsid w:val="00412178"/>
    <w:rsid w:val="004122A5"/>
    <w:rsid w:val="00412A06"/>
    <w:rsid w:val="00412A1F"/>
    <w:rsid w:val="00413577"/>
    <w:rsid w:val="00413E40"/>
    <w:rsid w:val="00414CEA"/>
    <w:rsid w:val="00414E1E"/>
    <w:rsid w:val="004154A2"/>
    <w:rsid w:val="00415671"/>
    <w:rsid w:val="004164F4"/>
    <w:rsid w:val="004165E6"/>
    <w:rsid w:val="00420D65"/>
    <w:rsid w:val="00420F53"/>
    <w:rsid w:val="00421BD8"/>
    <w:rsid w:val="0042245A"/>
    <w:rsid w:val="00423BC1"/>
    <w:rsid w:val="00423CA4"/>
    <w:rsid w:val="0042428A"/>
    <w:rsid w:val="00424411"/>
    <w:rsid w:val="0042579D"/>
    <w:rsid w:val="004263EA"/>
    <w:rsid w:val="00426F86"/>
    <w:rsid w:val="00427F7B"/>
    <w:rsid w:val="004303B0"/>
    <w:rsid w:val="0043054D"/>
    <w:rsid w:val="004309B4"/>
    <w:rsid w:val="00430AB2"/>
    <w:rsid w:val="00431481"/>
    <w:rsid w:val="004314ED"/>
    <w:rsid w:val="0043163D"/>
    <w:rsid w:val="0043258A"/>
    <w:rsid w:val="004325EE"/>
    <w:rsid w:val="004327B0"/>
    <w:rsid w:val="00432B68"/>
    <w:rsid w:val="00433393"/>
    <w:rsid w:val="004338F7"/>
    <w:rsid w:val="0043428C"/>
    <w:rsid w:val="00435A60"/>
    <w:rsid w:val="0043684F"/>
    <w:rsid w:val="004369FC"/>
    <w:rsid w:val="00436EF7"/>
    <w:rsid w:val="004375CE"/>
    <w:rsid w:val="00437F96"/>
    <w:rsid w:val="00440947"/>
    <w:rsid w:val="00440C86"/>
    <w:rsid w:val="004417A5"/>
    <w:rsid w:val="004421E9"/>
    <w:rsid w:val="004428C5"/>
    <w:rsid w:val="00443BBB"/>
    <w:rsid w:val="00443DFC"/>
    <w:rsid w:val="004454F3"/>
    <w:rsid w:val="00445916"/>
    <w:rsid w:val="004464C8"/>
    <w:rsid w:val="00446614"/>
    <w:rsid w:val="004469E2"/>
    <w:rsid w:val="004476C9"/>
    <w:rsid w:val="00447E4D"/>
    <w:rsid w:val="00450CB4"/>
    <w:rsid w:val="004515F1"/>
    <w:rsid w:val="00451968"/>
    <w:rsid w:val="00451BCE"/>
    <w:rsid w:val="00452150"/>
    <w:rsid w:val="004528FA"/>
    <w:rsid w:val="00452FCD"/>
    <w:rsid w:val="00453418"/>
    <w:rsid w:val="004536BC"/>
    <w:rsid w:val="004538F7"/>
    <w:rsid w:val="00454331"/>
    <w:rsid w:val="00454343"/>
    <w:rsid w:val="00454EBA"/>
    <w:rsid w:val="004559F8"/>
    <w:rsid w:val="00455EA0"/>
    <w:rsid w:val="00456076"/>
    <w:rsid w:val="00456FEC"/>
    <w:rsid w:val="00460AF0"/>
    <w:rsid w:val="00460B2D"/>
    <w:rsid w:val="00461636"/>
    <w:rsid w:val="004617D7"/>
    <w:rsid w:val="00462AD2"/>
    <w:rsid w:val="00462AEF"/>
    <w:rsid w:val="0046300D"/>
    <w:rsid w:val="004632EE"/>
    <w:rsid w:val="00463921"/>
    <w:rsid w:val="004640F9"/>
    <w:rsid w:val="00464C7B"/>
    <w:rsid w:val="00464DD7"/>
    <w:rsid w:val="00465F5B"/>
    <w:rsid w:val="0046604A"/>
    <w:rsid w:val="004675DF"/>
    <w:rsid w:val="004678E3"/>
    <w:rsid w:val="004703C8"/>
    <w:rsid w:val="004713FC"/>
    <w:rsid w:val="00471985"/>
    <w:rsid w:val="00472463"/>
    <w:rsid w:val="00472F55"/>
    <w:rsid w:val="00474092"/>
    <w:rsid w:val="0047530B"/>
    <w:rsid w:val="0047538B"/>
    <w:rsid w:val="0047604D"/>
    <w:rsid w:val="00476980"/>
    <w:rsid w:val="00476DB9"/>
    <w:rsid w:val="0047717F"/>
    <w:rsid w:val="0047774D"/>
    <w:rsid w:val="004779A5"/>
    <w:rsid w:val="00477A5D"/>
    <w:rsid w:val="00480368"/>
    <w:rsid w:val="00481BE2"/>
    <w:rsid w:val="00482D2A"/>
    <w:rsid w:val="00482D3E"/>
    <w:rsid w:val="00484518"/>
    <w:rsid w:val="004850B2"/>
    <w:rsid w:val="0048519F"/>
    <w:rsid w:val="004854BE"/>
    <w:rsid w:val="0048694D"/>
    <w:rsid w:val="00486FE9"/>
    <w:rsid w:val="00487063"/>
    <w:rsid w:val="00487A7A"/>
    <w:rsid w:val="00487FC2"/>
    <w:rsid w:val="00490882"/>
    <w:rsid w:val="00490913"/>
    <w:rsid w:val="00490D04"/>
    <w:rsid w:val="00490D73"/>
    <w:rsid w:val="00490F30"/>
    <w:rsid w:val="00491962"/>
    <w:rsid w:val="00491B1A"/>
    <w:rsid w:val="00491CF6"/>
    <w:rsid w:val="0049472B"/>
    <w:rsid w:val="00494B24"/>
    <w:rsid w:val="0049512F"/>
    <w:rsid w:val="00495388"/>
    <w:rsid w:val="00495BB4"/>
    <w:rsid w:val="00495FCC"/>
    <w:rsid w:val="00496E81"/>
    <w:rsid w:val="00497183"/>
    <w:rsid w:val="00497732"/>
    <w:rsid w:val="00497C9E"/>
    <w:rsid w:val="00497FD6"/>
    <w:rsid w:val="004A005C"/>
    <w:rsid w:val="004A06CF"/>
    <w:rsid w:val="004A14D3"/>
    <w:rsid w:val="004A14FB"/>
    <w:rsid w:val="004A1DA2"/>
    <w:rsid w:val="004A2BBB"/>
    <w:rsid w:val="004A2C8A"/>
    <w:rsid w:val="004A356C"/>
    <w:rsid w:val="004A3DBF"/>
    <w:rsid w:val="004A40B0"/>
    <w:rsid w:val="004A4ABE"/>
    <w:rsid w:val="004A55EC"/>
    <w:rsid w:val="004A573D"/>
    <w:rsid w:val="004A62CD"/>
    <w:rsid w:val="004A6569"/>
    <w:rsid w:val="004A6B0E"/>
    <w:rsid w:val="004A7D41"/>
    <w:rsid w:val="004B0A58"/>
    <w:rsid w:val="004B0B75"/>
    <w:rsid w:val="004B0FEA"/>
    <w:rsid w:val="004B13B3"/>
    <w:rsid w:val="004B1945"/>
    <w:rsid w:val="004B1B22"/>
    <w:rsid w:val="004B26DC"/>
    <w:rsid w:val="004B2824"/>
    <w:rsid w:val="004B3099"/>
    <w:rsid w:val="004B33B5"/>
    <w:rsid w:val="004B3483"/>
    <w:rsid w:val="004B3C93"/>
    <w:rsid w:val="004B3F1F"/>
    <w:rsid w:val="004B3FAB"/>
    <w:rsid w:val="004B435B"/>
    <w:rsid w:val="004B52F4"/>
    <w:rsid w:val="004B6DC4"/>
    <w:rsid w:val="004B6F6C"/>
    <w:rsid w:val="004B72A2"/>
    <w:rsid w:val="004B7D7D"/>
    <w:rsid w:val="004C06A4"/>
    <w:rsid w:val="004C07B2"/>
    <w:rsid w:val="004C10CB"/>
    <w:rsid w:val="004C29D9"/>
    <w:rsid w:val="004C3ABC"/>
    <w:rsid w:val="004C4659"/>
    <w:rsid w:val="004C468C"/>
    <w:rsid w:val="004C491B"/>
    <w:rsid w:val="004C5169"/>
    <w:rsid w:val="004C538C"/>
    <w:rsid w:val="004C59F6"/>
    <w:rsid w:val="004C5A97"/>
    <w:rsid w:val="004C61D7"/>
    <w:rsid w:val="004C656E"/>
    <w:rsid w:val="004C67C1"/>
    <w:rsid w:val="004C6825"/>
    <w:rsid w:val="004C6BDA"/>
    <w:rsid w:val="004C7223"/>
    <w:rsid w:val="004C7435"/>
    <w:rsid w:val="004C74E3"/>
    <w:rsid w:val="004C74E5"/>
    <w:rsid w:val="004D0330"/>
    <w:rsid w:val="004D0F1D"/>
    <w:rsid w:val="004D1B8D"/>
    <w:rsid w:val="004D1E8A"/>
    <w:rsid w:val="004D2442"/>
    <w:rsid w:val="004D2809"/>
    <w:rsid w:val="004D2849"/>
    <w:rsid w:val="004D2D19"/>
    <w:rsid w:val="004D37A4"/>
    <w:rsid w:val="004D44A6"/>
    <w:rsid w:val="004D46A0"/>
    <w:rsid w:val="004D4DDB"/>
    <w:rsid w:val="004D5175"/>
    <w:rsid w:val="004D62FC"/>
    <w:rsid w:val="004D69A1"/>
    <w:rsid w:val="004D6E5D"/>
    <w:rsid w:val="004D6FFA"/>
    <w:rsid w:val="004D7793"/>
    <w:rsid w:val="004D7DFC"/>
    <w:rsid w:val="004D7E67"/>
    <w:rsid w:val="004D7E6F"/>
    <w:rsid w:val="004E07D3"/>
    <w:rsid w:val="004E0EFC"/>
    <w:rsid w:val="004E1358"/>
    <w:rsid w:val="004E1359"/>
    <w:rsid w:val="004E145C"/>
    <w:rsid w:val="004E1C63"/>
    <w:rsid w:val="004E1CFB"/>
    <w:rsid w:val="004E29F3"/>
    <w:rsid w:val="004E2DAC"/>
    <w:rsid w:val="004E3014"/>
    <w:rsid w:val="004E3910"/>
    <w:rsid w:val="004E3F63"/>
    <w:rsid w:val="004E4979"/>
    <w:rsid w:val="004E4F3D"/>
    <w:rsid w:val="004E50D7"/>
    <w:rsid w:val="004E56F7"/>
    <w:rsid w:val="004E6F86"/>
    <w:rsid w:val="004E7288"/>
    <w:rsid w:val="004E79F9"/>
    <w:rsid w:val="004F0295"/>
    <w:rsid w:val="004F07D9"/>
    <w:rsid w:val="004F1363"/>
    <w:rsid w:val="004F1A55"/>
    <w:rsid w:val="004F1B4C"/>
    <w:rsid w:val="004F1CC1"/>
    <w:rsid w:val="004F2038"/>
    <w:rsid w:val="004F26B9"/>
    <w:rsid w:val="004F30BE"/>
    <w:rsid w:val="004F369C"/>
    <w:rsid w:val="004F3BE0"/>
    <w:rsid w:val="004F4117"/>
    <w:rsid w:val="004F48E9"/>
    <w:rsid w:val="004F5B03"/>
    <w:rsid w:val="004F6045"/>
    <w:rsid w:val="004F6363"/>
    <w:rsid w:val="004F6599"/>
    <w:rsid w:val="004F66AF"/>
    <w:rsid w:val="004F715C"/>
    <w:rsid w:val="004F7612"/>
    <w:rsid w:val="004F7696"/>
    <w:rsid w:val="004F7849"/>
    <w:rsid w:val="00500487"/>
    <w:rsid w:val="005008DF"/>
    <w:rsid w:val="005010A1"/>
    <w:rsid w:val="00501172"/>
    <w:rsid w:val="005025DD"/>
    <w:rsid w:val="00502A73"/>
    <w:rsid w:val="00503B84"/>
    <w:rsid w:val="00504720"/>
    <w:rsid w:val="0050562D"/>
    <w:rsid w:val="005057D1"/>
    <w:rsid w:val="00507579"/>
    <w:rsid w:val="00511474"/>
    <w:rsid w:val="00511AE3"/>
    <w:rsid w:val="00511DE7"/>
    <w:rsid w:val="005122AF"/>
    <w:rsid w:val="005123AF"/>
    <w:rsid w:val="00512808"/>
    <w:rsid w:val="00512F55"/>
    <w:rsid w:val="00512F5E"/>
    <w:rsid w:val="00513C41"/>
    <w:rsid w:val="00513DCB"/>
    <w:rsid w:val="00514B5B"/>
    <w:rsid w:val="00514CA2"/>
    <w:rsid w:val="00514F50"/>
    <w:rsid w:val="005151B1"/>
    <w:rsid w:val="00516840"/>
    <w:rsid w:val="00517288"/>
    <w:rsid w:val="005173F3"/>
    <w:rsid w:val="00517499"/>
    <w:rsid w:val="005177EC"/>
    <w:rsid w:val="00517FAC"/>
    <w:rsid w:val="005206EF"/>
    <w:rsid w:val="00520B80"/>
    <w:rsid w:val="005214CD"/>
    <w:rsid w:val="00521AF0"/>
    <w:rsid w:val="00521B83"/>
    <w:rsid w:val="00521E13"/>
    <w:rsid w:val="00521FEF"/>
    <w:rsid w:val="00522689"/>
    <w:rsid w:val="005236D4"/>
    <w:rsid w:val="00523C28"/>
    <w:rsid w:val="00523DB0"/>
    <w:rsid w:val="00524DC7"/>
    <w:rsid w:val="00525E09"/>
    <w:rsid w:val="0052690A"/>
    <w:rsid w:val="00526C9C"/>
    <w:rsid w:val="0053008B"/>
    <w:rsid w:val="00531855"/>
    <w:rsid w:val="00532114"/>
    <w:rsid w:val="0053250B"/>
    <w:rsid w:val="00532C16"/>
    <w:rsid w:val="00532E23"/>
    <w:rsid w:val="005333B5"/>
    <w:rsid w:val="0053368B"/>
    <w:rsid w:val="00535751"/>
    <w:rsid w:val="00537DF4"/>
    <w:rsid w:val="00540065"/>
    <w:rsid w:val="0054024A"/>
    <w:rsid w:val="005406DF"/>
    <w:rsid w:val="00541C7C"/>
    <w:rsid w:val="00542FC4"/>
    <w:rsid w:val="00543135"/>
    <w:rsid w:val="00544239"/>
    <w:rsid w:val="00544CB5"/>
    <w:rsid w:val="005456D6"/>
    <w:rsid w:val="0054587D"/>
    <w:rsid w:val="0054799B"/>
    <w:rsid w:val="0055094A"/>
    <w:rsid w:val="00550F0B"/>
    <w:rsid w:val="00551430"/>
    <w:rsid w:val="00551AF4"/>
    <w:rsid w:val="005527CA"/>
    <w:rsid w:val="005533BF"/>
    <w:rsid w:val="00554227"/>
    <w:rsid w:val="005542D5"/>
    <w:rsid w:val="00555655"/>
    <w:rsid w:val="00555971"/>
    <w:rsid w:val="00555AEF"/>
    <w:rsid w:val="00556442"/>
    <w:rsid w:val="005600A5"/>
    <w:rsid w:val="00560A68"/>
    <w:rsid w:val="00561AB6"/>
    <w:rsid w:val="00561BFD"/>
    <w:rsid w:val="00561E9B"/>
    <w:rsid w:val="0056238E"/>
    <w:rsid w:val="005627E9"/>
    <w:rsid w:val="0056281E"/>
    <w:rsid w:val="00562FB5"/>
    <w:rsid w:val="00563AF5"/>
    <w:rsid w:val="00564DD6"/>
    <w:rsid w:val="00565867"/>
    <w:rsid w:val="00565B3A"/>
    <w:rsid w:val="00565BCB"/>
    <w:rsid w:val="00566086"/>
    <w:rsid w:val="0056609B"/>
    <w:rsid w:val="005671F1"/>
    <w:rsid w:val="005672C2"/>
    <w:rsid w:val="0056738A"/>
    <w:rsid w:val="00567B6B"/>
    <w:rsid w:val="00567F34"/>
    <w:rsid w:val="00570A20"/>
    <w:rsid w:val="00570A5D"/>
    <w:rsid w:val="00570AF5"/>
    <w:rsid w:val="005717EB"/>
    <w:rsid w:val="0057202F"/>
    <w:rsid w:val="00572032"/>
    <w:rsid w:val="005721D8"/>
    <w:rsid w:val="0057278F"/>
    <w:rsid w:val="0057282A"/>
    <w:rsid w:val="0057308C"/>
    <w:rsid w:val="00575244"/>
    <w:rsid w:val="0057545C"/>
    <w:rsid w:val="00575AB0"/>
    <w:rsid w:val="005760B8"/>
    <w:rsid w:val="00576664"/>
    <w:rsid w:val="0057695B"/>
    <w:rsid w:val="00577ADD"/>
    <w:rsid w:val="00580053"/>
    <w:rsid w:val="005809B2"/>
    <w:rsid w:val="00581059"/>
    <w:rsid w:val="0058127B"/>
    <w:rsid w:val="005812F7"/>
    <w:rsid w:val="0058228B"/>
    <w:rsid w:val="00582927"/>
    <w:rsid w:val="00583ABA"/>
    <w:rsid w:val="00584760"/>
    <w:rsid w:val="0058484D"/>
    <w:rsid w:val="005855B1"/>
    <w:rsid w:val="005855B9"/>
    <w:rsid w:val="0059062A"/>
    <w:rsid w:val="0059071B"/>
    <w:rsid w:val="00590D84"/>
    <w:rsid w:val="00591A24"/>
    <w:rsid w:val="0059301B"/>
    <w:rsid w:val="00593B2D"/>
    <w:rsid w:val="00593E0A"/>
    <w:rsid w:val="00594692"/>
    <w:rsid w:val="00594E79"/>
    <w:rsid w:val="0059513C"/>
    <w:rsid w:val="00595285"/>
    <w:rsid w:val="00595F7B"/>
    <w:rsid w:val="005960CB"/>
    <w:rsid w:val="00596DA9"/>
    <w:rsid w:val="005A15E3"/>
    <w:rsid w:val="005A1A54"/>
    <w:rsid w:val="005A2797"/>
    <w:rsid w:val="005A2C9C"/>
    <w:rsid w:val="005A32A3"/>
    <w:rsid w:val="005A3A0C"/>
    <w:rsid w:val="005A3D56"/>
    <w:rsid w:val="005A3EAD"/>
    <w:rsid w:val="005A528C"/>
    <w:rsid w:val="005A5603"/>
    <w:rsid w:val="005A685D"/>
    <w:rsid w:val="005A6CEE"/>
    <w:rsid w:val="005A6E4F"/>
    <w:rsid w:val="005A70AB"/>
    <w:rsid w:val="005A7398"/>
    <w:rsid w:val="005A78EA"/>
    <w:rsid w:val="005A7BA2"/>
    <w:rsid w:val="005A7DAB"/>
    <w:rsid w:val="005B0868"/>
    <w:rsid w:val="005B0F5A"/>
    <w:rsid w:val="005B18DF"/>
    <w:rsid w:val="005B2C02"/>
    <w:rsid w:val="005B3C01"/>
    <w:rsid w:val="005B4017"/>
    <w:rsid w:val="005B4063"/>
    <w:rsid w:val="005B458D"/>
    <w:rsid w:val="005B4A3A"/>
    <w:rsid w:val="005B4FEA"/>
    <w:rsid w:val="005B512A"/>
    <w:rsid w:val="005B6291"/>
    <w:rsid w:val="005B63F2"/>
    <w:rsid w:val="005B6AFE"/>
    <w:rsid w:val="005B7214"/>
    <w:rsid w:val="005B72C4"/>
    <w:rsid w:val="005B7C55"/>
    <w:rsid w:val="005C002B"/>
    <w:rsid w:val="005C064F"/>
    <w:rsid w:val="005C08A9"/>
    <w:rsid w:val="005C0C80"/>
    <w:rsid w:val="005C1554"/>
    <w:rsid w:val="005C1600"/>
    <w:rsid w:val="005C1814"/>
    <w:rsid w:val="005C2D23"/>
    <w:rsid w:val="005C326C"/>
    <w:rsid w:val="005C41FE"/>
    <w:rsid w:val="005C48F0"/>
    <w:rsid w:val="005C64F2"/>
    <w:rsid w:val="005C6529"/>
    <w:rsid w:val="005C67AF"/>
    <w:rsid w:val="005C6924"/>
    <w:rsid w:val="005C6A0C"/>
    <w:rsid w:val="005C775E"/>
    <w:rsid w:val="005C77EE"/>
    <w:rsid w:val="005C7B6B"/>
    <w:rsid w:val="005D0006"/>
    <w:rsid w:val="005D14EE"/>
    <w:rsid w:val="005D1C05"/>
    <w:rsid w:val="005D1D7D"/>
    <w:rsid w:val="005D1EF1"/>
    <w:rsid w:val="005D2777"/>
    <w:rsid w:val="005D2BD6"/>
    <w:rsid w:val="005D2CBC"/>
    <w:rsid w:val="005D3037"/>
    <w:rsid w:val="005D3C6C"/>
    <w:rsid w:val="005D40BD"/>
    <w:rsid w:val="005D43A0"/>
    <w:rsid w:val="005D476B"/>
    <w:rsid w:val="005D63CB"/>
    <w:rsid w:val="005D64C9"/>
    <w:rsid w:val="005D6944"/>
    <w:rsid w:val="005D7749"/>
    <w:rsid w:val="005D7F56"/>
    <w:rsid w:val="005E07AC"/>
    <w:rsid w:val="005E09AF"/>
    <w:rsid w:val="005E1887"/>
    <w:rsid w:val="005E331C"/>
    <w:rsid w:val="005E3935"/>
    <w:rsid w:val="005E5160"/>
    <w:rsid w:val="005E5E18"/>
    <w:rsid w:val="005E5FE1"/>
    <w:rsid w:val="005E6610"/>
    <w:rsid w:val="005E66A4"/>
    <w:rsid w:val="005E66AB"/>
    <w:rsid w:val="005F1EB3"/>
    <w:rsid w:val="005F2D6E"/>
    <w:rsid w:val="005F425A"/>
    <w:rsid w:val="005F487F"/>
    <w:rsid w:val="005F4E4B"/>
    <w:rsid w:val="005F50F5"/>
    <w:rsid w:val="005F5F83"/>
    <w:rsid w:val="005F6D6A"/>
    <w:rsid w:val="005F79CC"/>
    <w:rsid w:val="005F7E48"/>
    <w:rsid w:val="006004AD"/>
    <w:rsid w:val="00601B20"/>
    <w:rsid w:val="00601C45"/>
    <w:rsid w:val="0060207B"/>
    <w:rsid w:val="00602212"/>
    <w:rsid w:val="0060283A"/>
    <w:rsid w:val="00602A82"/>
    <w:rsid w:val="006030E3"/>
    <w:rsid w:val="006030F9"/>
    <w:rsid w:val="00604111"/>
    <w:rsid w:val="00604CA7"/>
    <w:rsid w:val="006055CB"/>
    <w:rsid w:val="00606796"/>
    <w:rsid w:val="00606D95"/>
    <w:rsid w:val="0060702B"/>
    <w:rsid w:val="00607BF9"/>
    <w:rsid w:val="00607DB3"/>
    <w:rsid w:val="00607F47"/>
    <w:rsid w:val="0061020F"/>
    <w:rsid w:val="0061024C"/>
    <w:rsid w:val="00610C9B"/>
    <w:rsid w:val="00610F77"/>
    <w:rsid w:val="006124DE"/>
    <w:rsid w:val="00612C73"/>
    <w:rsid w:val="00612CA0"/>
    <w:rsid w:val="006131AD"/>
    <w:rsid w:val="006133CF"/>
    <w:rsid w:val="006133F9"/>
    <w:rsid w:val="00613440"/>
    <w:rsid w:val="0061403D"/>
    <w:rsid w:val="0061439F"/>
    <w:rsid w:val="0061466C"/>
    <w:rsid w:val="00615341"/>
    <w:rsid w:val="0061586C"/>
    <w:rsid w:val="00615E1E"/>
    <w:rsid w:val="00616618"/>
    <w:rsid w:val="00616AB9"/>
    <w:rsid w:val="00616C5E"/>
    <w:rsid w:val="0061793A"/>
    <w:rsid w:val="00617CAF"/>
    <w:rsid w:val="00617E87"/>
    <w:rsid w:val="006211B5"/>
    <w:rsid w:val="00621866"/>
    <w:rsid w:val="00622B73"/>
    <w:rsid w:val="006232BE"/>
    <w:rsid w:val="00623567"/>
    <w:rsid w:val="006236CA"/>
    <w:rsid w:val="00623BAD"/>
    <w:rsid w:val="0062442A"/>
    <w:rsid w:val="006251A6"/>
    <w:rsid w:val="006251FD"/>
    <w:rsid w:val="00625CF3"/>
    <w:rsid w:val="00626AE6"/>
    <w:rsid w:val="00626BE3"/>
    <w:rsid w:val="006272BF"/>
    <w:rsid w:val="00630D1C"/>
    <w:rsid w:val="0063100F"/>
    <w:rsid w:val="0063139A"/>
    <w:rsid w:val="00632856"/>
    <w:rsid w:val="006330D8"/>
    <w:rsid w:val="00633127"/>
    <w:rsid w:val="0063350A"/>
    <w:rsid w:val="00633EAB"/>
    <w:rsid w:val="006346BF"/>
    <w:rsid w:val="0063479B"/>
    <w:rsid w:val="006348A1"/>
    <w:rsid w:val="00634DD3"/>
    <w:rsid w:val="00634E3B"/>
    <w:rsid w:val="00634FE5"/>
    <w:rsid w:val="00635316"/>
    <w:rsid w:val="00636092"/>
    <w:rsid w:val="00636709"/>
    <w:rsid w:val="00636958"/>
    <w:rsid w:val="006373D4"/>
    <w:rsid w:val="0063741C"/>
    <w:rsid w:val="006379D1"/>
    <w:rsid w:val="00637B35"/>
    <w:rsid w:val="006400DF"/>
    <w:rsid w:val="00641898"/>
    <w:rsid w:val="00641AE7"/>
    <w:rsid w:val="006440F4"/>
    <w:rsid w:val="00644A78"/>
    <w:rsid w:val="00644F3C"/>
    <w:rsid w:val="00645DC0"/>
    <w:rsid w:val="006466A7"/>
    <w:rsid w:val="00646720"/>
    <w:rsid w:val="00647F84"/>
    <w:rsid w:val="006501E2"/>
    <w:rsid w:val="00650212"/>
    <w:rsid w:val="00650A65"/>
    <w:rsid w:val="00650A7A"/>
    <w:rsid w:val="00651293"/>
    <w:rsid w:val="0065175C"/>
    <w:rsid w:val="00653EAE"/>
    <w:rsid w:val="006547A1"/>
    <w:rsid w:val="006549BD"/>
    <w:rsid w:val="0065511D"/>
    <w:rsid w:val="00655394"/>
    <w:rsid w:val="00655743"/>
    <w:rsid w:val="00656A96"/>
    <w:rsid w:val="00656A98"/>
    <w:rsid w:val="0065712C"/>
    <w:rsid w:val="00657412"/>
    <w:rsid w:val="006575B9"/>
    <w:rsid w:val="006602FF"/>
    <w:rsid w:val="00660579"/>
    <w:rsid w:val="0066109B"/>
    <w:rsid w:val="0066150F"/>
    <w:rsid w:val="00662297"/>
    <w:rsid w:val="00662B4C"/>
    <w:rsid w:val="00662CC4"/>
    <w:rsid w:val="00662D24"/>
    <w:rsid w:val="00663506"/>
    <w:rsid w:val="00663832"/>
    <w:rsid w:val="00663899"/>
    <w:rsid w:val="00663B90"/>
    <w:rsid w:val="006647EE"/>
    <w:rsid w:val="00664DF9"/>
    <w:rsid w:val="00665298"/>
    <w:rsid w:val="00665CAA"/>
    <w:rsid w:val="00667286"/>
    <w:rsid w:val="00667540"/>
    <w:rsid w:val="006679F6"/>
    <w:rsid w:val="00670995"/>
    <w:rsid w:val="00670E30"/>
    <w:rsid w:val="006712A9"/>
    <w:rsid w:val="00673786"/>
    <w:rsid w:val="00674105"/>
    <w:rsid w:val="006764C6"/>
    <w:rsid w:val="00676577"/>
    <w:rsid w:val="00676AB4"/>
    <w:rsid w:val="00676BBC"/>
    <w:rsid w:val="00676BDD"/>
    <w:rsid w:val="00676E2B"/>
    <w:rsid w:val="00676FA5"/>
    <w:rsid w:val="006772A9"/>
    <w:rsid w:val="00677645"/>
    <w:rsid w:val="00677B6F"/>
    <w:rsid w:val="006806D9"/>
    <w:rsid w:val="006807B9"/>
    <w:rsid w:val="00681606"/>
    <w:rsid w:val="00681D4E"/>
    <w:rsid w:val="00682898"/>
    <w:rsid w:val="00682F0F"/>
    <w:rsid w:val="00683511"/>
    <w:rsid w:val="00683684"/>
    <w:rsid w:val="006853CC"/>
    <w:rsid w:val="00686662"/>
    <w:rsid w:val="00686F1D"/>
    <w:rsid w:val="00687265"/>
    <w:rsid w:val="00690043"/>
    <w:rsid w:val="006905E6"/>
    <w:rsid w:val="006909A0"/>
    <w:rsid w:val="006918D3"/>
    <w:rsid w:val="006921A7"/>
    <w:rsid w:val="0069221F"/>
    <w:rsid w:val="006924EF"/>
    <w:rsid w:val="00692511"/>
    <w:rsid w:val="00692C7E"/>
    <w:rsid w:val="00692EBB"/>
    <w:rsid w:val="00693567"/>
    <w:rsid w:val="0069362B"/>
    <w:rsid w:val="006939A3"/>
    <w:rsid w:val="00693D41"/>
    <w:rsid w:val="00695851"/>
    <w:rsid w:val="00697652"/>
    <w:rsid w:val="00697A65"/>
    <w:rsid w:val="006A003E"/>
    <w:rsid w:val="006A056B"/>
    <w:rsid w:val="006A0C88"/>
    <w:rsid w:val="006A1086"/>
    <w:rsid w:val="006A1F41"/>
    <w:rsid w:val="006A2D56"/>
    <w:rsid w:val="006A306B"/>
    <w:rsid w:val="006A3BAE"/>
    <w:rsid w:val="006A45C8"/>
    <w:rsid w:val="006A4B90"/>
    <w:rsid w:val="006A4C3D"/>
    <w:rsid w:val="006A4F2E"/>
    <w:rsid w:val="006A4F37"/>
    <w:rsid w:val="006A54BA"/>
    <w:rsid w:val="006A57CB"/>
    <w:rsid w:val="006A6A89"/>
    <w:rsid w:val="006A7615"/>
    <w:rsid w:val="006A7663"/>
    <w:rsid w:val="006A7ABB"/>
    <w:rsid w:val="006B0567"/>
    <w:rsid w:val="006B0A47"/>
    <w:rsid w:val="006B0B22"/>
    <w:rsid w:val="006B1B6B"/>
    <w:rsid w:val="006B24C0"/>
    <w:rsid w:val="006B3E1E"/>
    <w:rsid w:val="006B49BA"/>
    <w:rsid w:val="006B4DC0"/>
    <w:rsid w:val="006B4F9F"/>
    <w:rsid w:val="006B558A"/>
    <w:rsid w:val="006B55D4"/>
    <w:rsid w:val="006B5F3F"/>
    <w:rsid w:val="006B634D"/>
    <w:rsid w:val="006B685B"/>
    <w:rsid w:val="006B720A"/>
    <w:rsid w:val="006C03C2"/>
    <w:rsid w:val="006C101D"/>
    <w:rsid w:val="006C1816"/>
    <w:rsid w:val="006C1957"/>
    <w:rsid w:val="006C2274"/>
    <w:rsid w:val="006C2746"/>
    <w:rsid w:val="006C3798"/>
    <w:rsid w:val="006C4DAC"/>
    <w:rsid w:val="006C5E2A"/>
    <w:rsid w:val="006C600D"/>
    <w:rsid w:val="006C629D"/>
    <w:rsid w:val="006C6791"/>
    <w:rsid w:val="006C6B96"/>
    <w:rsid w:val="006C6C0F"/>
    <w:rsid w:val="006C73F9"/>
    <w:rsid w:val="006C77E5"/>
    <w:rsid w:val="006C78E7"/>
    <w:rsid w:val="006D0158"/>
    <w:rsid w:val="006D129C"/>
    <w:rsid w:val="006D151E"/>
    <w:rsid w:val="006D1F5E"/>
    <w:rsid w:val="006D311A"/>
    <w:rsid w:val="006D47B0"/>
    <w:rsid w:val="006D49CB"/>
    <w:rsid w:val="006D518E"/>
    <w:rsid w:val="006D5585"/>
    <w:rsid w:val="006D5EFE"/>
    <w:rsid w:val="006E1485"/>
    <w:rsid w:val="006E14F8"/>
    <w:rsid w:val="006E1691"/>
    <w:rsid w:val="006E4520"/>
    <w:rsid w:val="006E4773"/>
    <w:rsid w:val="006E4A1F"/>
    <w:rsid w:val="006E4C88"/>
    <w:rsid w:val="006E568D"/>
    <w:rsid w:val="006E5FBE"/>
    <w:rsid w:val="006E7216"/>
    <w:rsid w:val="006E7381"/>
    <w:rsid w:val="006F06D8"/>
    <w:rsid w:val="006F09E4"/>
    <w:rsid w:val="006F1344"/>
    <w:rsid w:val="006F142B"/>
    <w:rsid w:val="006F14BE"/>
    <w:rsid w:val="006F231E"/>
    <w:rsid w:val="006F2D51"/>
    <w:rsid w:val="006F5046"/>
    <w:rsid w:val="006F5ADD"/>
    <w:rsid w:val="006F5EB9"/>
    <w:rsid w:val="006F6C8B"/>
    <w:rsid w:val="006F6ED2"/>
    <w:rsid w:val="006F70D4"/>
    <w:rsid w:val="006F71E6"/>
    <w:rsid w:val="006F7580"/>
    <w:rsid w:val="006F7834"/>
    <w:rsid w:val="0070159C"/>
    <w:rsid w:val="00701852"/>
    <w:rsid w:val="00703AA1"/>
    <w:rsid w:val="00704032"/>
    <w:rsid w:val="0070413A"/>
    <w:rsid w:val="00705105"/>
    <w:rsid w:val="0070513E"/>
    <w:rsid w:val="00705DDB"/>
    <w:rsid w:val="007063D6"/>
    <w:rsid w:val="007068AB"/>
    <w:rsid w:val="00706CC7"/>
    <w:rsid w:val="0070794F"/>
    <w:rsid w:val="00707C8A"/>
    <w:rsid w:val="0071062B"/>
    <w:rsid w:val="00710B12"/>
    <w:rsid w:val="00710B4E"/>
    <w:rsid w:val="00710C2D"/>
    <w:rsid w:val="00710FDA"/>
    <w:rsid w:val="00713A20"/>
    <w:rsid w:val="00713AEE"/>
    <w:rsid w:val="00714787"/>
    <w:rsid w:val="00714894"/>
    <w:rsid w:val="00714E35"/>
    <w:rsid w:val="00714E61"/>
    <w:rsid w:val="00715BCF"/>
    <w:rsid w:val="00715E3E"/>
    <w:rsid w:val="00717C86"/>
    <w:rsid w:val="00717D70"/>
    <w:rsid w:val="00717EC4"/>
    <w:rsid w:val="007207E0"/>
    <w:rsid w:val="0072100F"/>
    <w:rsid w:val="00721180"/>
    <w:rsid w:val="00722507"/>
    <w:rsid w:val="00722615"/>
    <w:rsid w:val="00723A08"/>
    <w:rsid w:val="00723BDA"/>
    <w:rsid w:val="00723CA7"/>
    <w:rsid w:val="00723D5C"/>
    <w:rsid w:val="00724C61"/>
    <w:rsid w:val="007253BE"/>
    <w:rsid w:val="00725C30"/>
    <w:rsid w:val="00725D92"/>
    <w:rsid w:val="007262C2"/>
    <w:rsid w:val="0072698F"/>
    <w:rsid w:val="00726AD9"/>
    <w:rsid w:val="00726E29"/>
    <w:rsid w:val="007270E4"/>
    <w:rsid w:val="0072786D"/>
    <w:rsid w:val="007278B6"/>
    <w:rsid w:val="00727EDC"/>
    <w:rsid w:val="00730B07"/>
    <w:rsid w:val="00730DCD"/>
    <w:rsid w:val="00730ECC"/>
    <w:rsid w:val="0073168C"/>
    <w:rsid w:val="00731C52"/>
    <w:rsid w:val="0073202F"/>
    <w:rsid w:val="00732209"/>
    <w:rsid w:val="00732AF8"/>
    <w:rsid w:val="00733012"/>
    <w:rsid w:val="00733956"/>
    <w:rsid w:val="007342FE"/>
    <w:rsid w:val="00735850"/>
    <w:rsid w:val="0073656E"/>
    <w:rsid w:val="00736DB9"/>
    <w:rsid w:val="007373AC"/>
    <w:rsid w:val="00737AD4"/>
    <w:rsid w:val="007405B6"/>
    <w:rsid w:val="00740A16"/>
    <w:rsid w:val="00740C16"/>
    <w:rsid w:val="0074110B"/>
    <w:rsid w:val="007436A9"/>
    <w:rsid w:val="00743A6F"/>
    <w:rsid w:val="00743AA3"/>
    <w:rsid w:val="00745C76"/>
    <w:rsid w:val="00745DE9"/>
    <w:rsid w:val="00746029"/>
    <w:rsid w:val="00746E8E"/>
    <w:rsid w:val="0074716E"/>
    <w:rsid w:val="00747F44"/>
    <w:rsid w:val="0075020A"/>
    <w:rsid w:val="007505E6"/>
    <w:rsid w:val="00751530"/>
    <w:rsid w:val="00751B49"/>
    <w:rsid w:val="00754189"/>
    <w:rsid w:val="007549D7"/>
    <w:rsid w:val="00754D0E"/>
    <w:rsid w:val="00755B1C"/>
    <w:rsid w:val="00755BF8"/>
    <w:rsid w:val="0075615B"/>
    <w:rsid w:val="00756478"/>
    <w:rsid w:val="007574C2"/>
    <w:rsid w:val="00757530"/>
    <w:rsid w:val="00760299"/>
    <w:rsid w:val="007610E9"/>
    <w:rsid w:val="007610F9"/>
    <w:rsid w:val="00761DD1"/>
    <w:rsid w:val="00761E59"/>
    <w:rsid w:val="00763065"/>
    <w:rsid w:val="00763192"/>
    <w:rsid w:val="00763247"/>
    <w:rsid w:val="007632BC"/>
    <w:rsid w:val="0076349A"/>
    <w:rsid w:val="007639AD"/>
    <w:rsid w:val="007653A5"/>
    <w:rsid w:val="007662F5"/>
    <w:rsid w:val="00766439"/>
    <w:rsid w:val="007665F9"/>
    <w:rsid w:val="00767007"/>
    <w:rsid w:val="0077086A"/>
    <w:rsid w:val="00771EF6"/>
    <w:rsid w:val="007720BD"/>
    <w:rsid w:val="007725D4"/>
    <w:rsid w:val="00772748"/>
    <w:rsid w:val="0077276F"/>
    <w:rsid w:val="00772B30"/>
    <w:rsid w:val="00772E00"/>
    <w:rsid w:val="007750F6"/>
    <w:rsid w:val="00775344"/>
    <w:rsid w:val="0077552A"/>
    <w:rsid w:val="00775661"/>
    <w:rsid w:val="007757EA"/>
    <w:rsid w:val="00776104"/>
    <w:rsid w:val="0077659F"/>
    <w:rsid w:val="00777949"/>
    <w:rsid w:val="007807AA"/>
    <w:rsid w:val="00780801"/>
    <w:rsid w:val="00780B23"/>
    <w:rsid w:val="00780F79"/>
    <w:rsid w:val="00781891"/>
    <w:rsid w:val="007824E3"/>
    <w:rsid w:val="00782E0E"/>
    <w:rsid w:val="007834FE"/>
    <w:rsid w:val="007837FF"/>
    <w:rsid w:val="00783BD1"/>
    <w:rsid w:val="00784067"/>
    <w:rsid w:val="007840AB"/>
    <w:rsid w:val="0078435A"/>
    <w:rsid w:val="00784553"/>
    <w:rsid w:val="00784812"/>
    <w:rsid w:val="00784AFD"/>
    <w:rsid w:val="00784CBC"/>
    <w:rsid w:val="00787519"/>
    <w:rsid w:val="0078777F"/>
    <w:rsid w:val="0079001F"/>
    <w:rsid w:val="007918A7"/>
    <w:rsid w:val="0079195C"/>
    <w:rsid w:val="00792518"/>
    <w:rsid w:val="00792D0D"/>
    <w:rsid w:val="00792F42"/>
    <w:rsid w:val="007937C2"/>
    <w:rsid w:val="00793B28"/>
    <w:rsid w:val="00793C99"/>
    <w:rsid w:val="007941B0"/>
    <w:rsid w:val="00794282"/>
    <w:rsid w:val="00794888"/>
    <w:rsid w:val="00794CA0"/>
    <w:rsid w:val="007953C2"/>
    <w:rsid w:val="007959E0"/>
    <w:rsid w:val="007961E7"/>
    <w:rsid w:val="00796475"/>
    <w:rsid w:val="00797FDA"/>
    <w:rsid w:val="007A04C4"/>
    <w:rsid w:val="007A0934"/>
    <w:rsid w:val="007A1374"/>
    <w:rsid w:val="007A1E9F"/>
    <w:rsid w:val="007A2656"/>
    <w:rsid w:val="007A27E3"/>
    <w:rsid w:val="007A2CFD"/>
    <w:rsid w:val="007A4F32"/>
    <w:rsid w:val="007A4F47"/>
    <w:rsid w:val="007A50BE"/>
    <w:rsid w:val="007A5C2B"/>
    <w:rsid w:val="007A6298"/>
    <w:rsid w:val="007A651F"/>
    <w:rsid w:val="007A6C75"/>
    <w:rsid w:val="007A6E3B"/>
    <w:rsid w:val="007A6EC6"/>
    <w:rsid w:val="007A726A"/>
    <w:rsid w:val="007A74E5"/>
    <w:rsid w:val="007A7D75"/>
    <w:rsid w:val="007B0014"/>
    <w:rsid w:val="007B007D"/>
    <w:rsid w:val="007B018B"/>
    <w:rsid w:val="007B0373"/>
    <w:rsid w:val="007B184D"/>
    <w:rsid w:val="007B1866"/>
    <w:rsid w:val="007B20F7"/>
    <w:rsid w:val="007B273F"/>
    <w:rsid w:val="007B2B48"/>
    <w:rsid w:val="007B3FF0"/>
    <w:rsid w:val="007B46BD"/>
    <w:rsid w:val="007B4F13"/>
    <w:rsid w:val="007B5A64"/>
    <w:rsid w:val="007B65DE"/>
    <w:rsid w:val="007B678B"/>
    <w:rsid w:val="007B6E7B"/>
    <w:rsid w:val="007B6F77"/>
    <w:rsid w:val="007B7734"/>
    <w:rsid w:val="007B7A10"/>
    <w:rsid w:val="007C0316"/>
    <w:rsid w:val="007C0411"/>
    <w:rsid w:val="007C1286"/>
    <w:rsid w:val="007C12D8"/>
    <w:rsid w:val="007C1BAD"/>
    <w:rsid w:val="007C1E7B"/>
    <w:rsid w:val="007C1F28"/>
    <w:rsid w:val="007C3DFC"/>
    <w:rsid w:val="007C534D"/>
    <w:rsid w:val="007C538D"/>
    <w:rsid w:val="007C5C8E"/>
    <w:rsid w:val="007C6A2B"/>
    <w:rsid w:val="007D0088"/>
    <w:rsid w:val="007D02A3"/>
    <w:rsid w:val="007D062E"/>
    <w:rsid w:val="007D0991"/>
    <w:rsid w:val="007D0AC5"/>
    <w:rsid w:val="007D154E"/>
    <w:rsid w:val="007D1933"/>
    <w:rsid w:val="007D2589"/>
    <w:rsid w:val="007D2BE0"/>
    <w:rsid w:val="007D390B"/>
    <w:rsid w:val="007D3F1F"/>
    <w:rsid w:val="007D4489"/>
    <w:rsid w:val="007D4A83"/>
    <w:rsid w:val="007D5607"/>
    <w:rsid w:val="007D5750"/>
    <w:rsid w:val="007D5ECF"/>
    <w:rsid w:val="007D60C9"/>
    <w:rsid w:val="007D644C"/>
    <w:rsid w:val="007D65A2"/>
    <w:rsid w:val="007D6FDC"/>
    <w:rsid w:val="007D73E7"/>
    <w:rsid w:val="007D73F1"/>
    <w:rsid w:val="007D74C0"/>
    <w:rsid w:val="007D75FD"/>
    <w:rsid w:val="007D7A42"/>
    <w:rsid w:val="007D7B67"/>
    <w:rsid w:val="007E074C"/>
    <w:rsid w:val="007E0D25"/>
    <w:rsid w:val="007E0F18"/>
    <w:rsid w:val="007E0F66"/>
    <w:rsid w:val="007E1062"/>
    <w:rsid w:val="007E1983"/>
    <w:rsid w:val="007E2953"/>
    <w:rsid w:val="007E2E2C"/>
    <w:rsid w:val="007E3DF4"/>
    <w:rsid w:val="007E3E24"/>
    <w:rsid w:val="007E476E"/>
    <w:rsid w:val="007E4B2E"/>
    <w:rsid w:val="007E640E"/>
    <w:rsid w:val="007E65EE"/>
    <w:rsid w:val="007E6E2A"/>
    <w:rsid w:val="007E7197"/>
    <w:rsid w:val="007E75C4"/>
    <w:rsid w:val="007E76E9"/>
    <w:rsid w:val="007F09B5"/>
    <w:rsid w:val="007F23DF"/>
    <w:rsid w:val="007F2626"/>
    <w:rsid w:val="007F2863"/>
    <w:rsid w:val="007F3125"/>
    <w:rsid w:val="007F3229"/>
    <w:rsid w:val="007F39C3"/>
    <w:rsid w:val="007F39F7"/>
    <w:rsid w:val="007F3E07"/>
    <w:rsid w:val="007F4144"/>
    <w:rsid w:val="007F4794"/>
    <w:rsid w:val="007F4A10"/>
    <w:rsid w:val="007F6FDC"/>
    <w:rsid w:val="007F7214"/>
    <w:rsid w:val="007F7B8F"/>
    <w:rsid w:val="00800A51"/>
    <w:rsid w:val="00800D2B"/>
    <w:rsid w:val="00800FB0"/>
    <w:rsid w:val="0080144D"/>
    <w:rsid w:val="00801C94"/>
    <w:rsid w:val="00802220"/>
    <w:rsid w:val="00802572"/>
    <w:rsid w:val="00803419"/>
    <w:rsid w:val="00804386"/>
    <w:rsid w:val="008048F5"/>
    <w:rsid w:val="008066F9"/>
    <w:rsid w:val="008069E1"/>
    <w:rsid w:val="00807529"/>
    <w:rsid w:val="0080786E"/>
    <w:rsid w:val="00810437"/>
    <w:rsid w:val="0081069B"/>
    <w:rsid w:val="00810F49"/>
    <w:rsid w:val="008113CF"/>
    <w:rsid w:val="008134E3"/>
    <w:rsid w:val="008135E7"/>
    <w:rsid w:val="00813875"/>
    <w:rsid w:val="00813C41"/>
    <w:rsid w:val="0081461C"/>
    <w:rsid w:val="00814B0C"/>
    <w:rsid w:val="008150DE"/>
    <w:rsid w:val="00815842"/>
    <w:rsid w:val="00815954"/>
    <w:rsid w:val="00817415"/>
    <w:rsid w:val="00817A17"/>
    <w:rsid w:val="00820457"/>
    <w:rsid w:val="0082085F"/>
    <w:rsid w:val="00820F6C"/>
    <w:rsid w:val="00821050"/>
    <w:rsid w:val="00821084"/>
    <w:rsid w:val="00821AEE"/>
    <w:rsid w:val="00821B3D"/>
    <w:rsid w:val="00821B52"/>
    <w:rsid w:val="00821BF8"/>
    <w:rsid w:val="00822B23"/>
    <w:rsid w:val="00823072"/>
    <w:rsid w:val="0082313A"/>
    <w:rsid w:val="0082365E"/>
    <w:rsid w:val="008248B3"/>
    <w:rsid w:val="008249A7"/>
    <w:rsid w:val="0082627B"/>
    <w:rsid w:val="00826320"/>
    <w:rsid w:val="00826673"/>
    <w:rsid w:val="0082667A"/>
    <w:rsid w:val="008266BF"/>
    <w:rsid w:val="00826F97"/>
    <w:rsid w:val="008272EC"/>
    <w:rsid w:val="00827C56"/>
    <w:rsid w:val="00827C8D"/>
    <w:rsid w:val="00830071"/>
    <w:rsid w:val="008301A5"/>
    <w:rsid w:val="00830471"/>
    <w:rsid w:val="0083090F"/>
    <w:rsid w:val="00830C70"/>
    <w:rsid w:val="00830EFF"/>
    <w:rsid w:val="00831A1C"/>
    <w:rsid w:val="00831B58"/>
    <w:rsid w:val="00831CEE"/>
    <w:rsid w:val="00831D6E"/>
    <w:rsid w:val="00831E00"/>
    <w:rsid w:val="00833A57"/>
    <w:rsid w:val="00833DBA"/>
    <w:rsid w:val="00835299"/>
    <w:rsid w:val="00835675"/>
    <w:rsid w:val="00835F2D"/>
    <w:rsid w:val="008377F7"/>
    <w:rsid w:val="008413D1"/>
    <w:rsid w:val="008417B8"/>
    <w:rsid w:val="00841A84"/>
    <w:rsid w:val="00841CCA"/>
    <w:rsid w:val="00842059"/>
    <w:rsid w:val="008429F2"/>
    <w:rsid w:val="00842B00"/>
    <w:rsid w:val="008439DE"/>
    <w:rsid w:val="00843E91"/>
    <w:rsid w:val="008455AD"/>
    <w:rsid w:val="008455CB"/>
    <w:rsid w:val="0084693E"/>
    <w:rsid w:val="0084698D"/>
    <w:rsid w:val="00846F71"/>
    <w:rsid w:val="008471DD"/>
    <w:rsid w:val="008479D5"/>
    <w:rsid w:val="00847BFA"/>
    <w:rsid w:val="0085026A"/>
    <w:rsid w:val="00850906"/>
    <w:rsid w:val="00850F0B"/>
    <w:rsid w:val="008514B8"/>
    <w:rsid w:val="00851C29"/>
    <w:rsid w:val="00851C55"/>
    <w:rsid w:val="00851E44"/>
    <w:rsid w:val="00851EDE"/>
    <w:rsid w:val="00852825"/>
    <w:rsid w:val="008536D9"/>
    <w:rsid w:val="00854055"/>
    <w:rsid w:val="008544D7"/>
    <w:rsid w:val="00854726"/>
    <w:rsid w:val="0085479B"/>
    <w:rsid w:val="008552E6"/>
    <w:rsid w:val="0085564E"/>
    <w:rsid w:val="00855701"/>
    <w:rsid w:val="00855C6E"/>
    <w:rsid w:val="00857128"/>
    <w:rsid w:val="00857158"/>
    <w:rsid w:val="008578DF"/>
    <w:rsid w:val="008579C7"/>
    <w:rsid w:val="00860D2E"/>
    <w:rsid w:val="00861C2E"/>
    <w:rsid w:val="00862E16"/>
    <w:rsid w:val="00863052"/>
    <w:rsid w:val="00863578"/>
    <w:rsid w:val="00863700"/>
    <w:rsid w:val="00864576"/>
    <w:rsid w:val="008646FE"/>
    <w:rsid w:val="00865B78"/>
    <w:rsid w:val="00865D6F"/>
    <w:rsid w:val="00865DB4"/>
    <w:rsid w:val="008665E8"/>
    <w:rsid w:val="00866AA6"/>
    <w:rsid w:val="00866D71"/>
    <w:rsid w:val="00866EA5"/>
    <w:rsid w:val="00867453"/>
    <w:rsid w:val="008674DE"/>
    <w:rsid w:val="008678FA"/>
    <w:rsid w:val="00867DBA"/>
    <w:rsid w:val="00870BE4"/>
    <w:rsid w:val="00870C4F"/>
    <w:rsid w:val="008720A6"/>
    <w:rsid w:val="00872341"/>
    <w:rsid w:val="0087241F"/>
    <w:rsid w:val="00872B08"/>
    <w:rsid w:val="008739AB"/>
    <w:rsid w:val="00873AAB"/>
    <w:rsid w:val="00873ADD"/>
    <w:rsid w:val="008749E7"/>
    <w:rsid w:val="00874DF3"/>
    <w:rsid w:val="00875966"/>
    <w:rsid w:val="00875F9D"/>
    <w:rsid w:val="0087623F"/>
    <w:rsid w:val="00876338"/>
    <w:rsid w:val="00876810"/>
    <w:rsid w:val="00876F97"/>
    <w:rsid w:val="008775BF"/>
    <w:rsid w:val="00877C9C"/>
    <w:rsid w:val="00877CC5"/>
    <w:rsid w:val="00880202"/>
    <w:rsid w:val="00880312"/>
    <w:rsid w:val="0088057C"/>
    <w:rsid w:val="00880D15"/>
    <w:rsid w:val="0088233C"/>
    <w:rsid w:val="00882566"/>
    <w:rsid w:val="00883B9A"/>
    <w:rsid w:val="0088525F"/>
    <w:rsid w:val="0088695A"/>
    <w:rsid w:val="00886F9D"/>
    <w:rsid w:val="008873AA"/>
    <w:rsid w:val="0088781B"/>
    <w:rsid w:val="0089055A"/>
    <w:rsid w:val="0089087D"/>
    <w:rsid w:val="008921EA"/>
    <w:rsid w:val="00892627"/>
    <w:rsid w:val="00892F67"/>
    <w:rsid w:val="008931DE"/>
    <w:rsid w:val="00893498"/>
    <w:rsid w:val="00893D8A"/>
    <w:rsid w:val="008946ED"/>
    <w:rsid w:val="00895712"/>
    <w:rsid w:val="00895CDD"/>
    <w:rsid w:val="00896E10"/>
    <w:rsid w:val="008973D6"/>
    <w:rsid w:val="008A0751"/>
    <w:rsid w:val="008A15E8"/>
    <w:rsid w:val="008A2353"/>
    <w:rsid w:val="008A2591"/>
    <w:rsid w:val="008A278C"/>
    <w:rsid w:val="008A2CEB"/>
    <w:rsid w:val="008A2D7F"/>
    <w:rsid w:val="008A2E4A"/>
    <w:rsid w:val="008A3002"/>
    <w:rsid w:val="008A30D4"/>
    <w:rsid w:val="008A342F"/>
    <w:rsid w:val="008A43A1"/>
    <w:rsid w:val="008A44E0"/>
    <w:rsid w:val="008A464C"/>
    <w:rsid w:val="008A47DC"/>
    <w:rsid w:val="008A4B17"/>
    <w:rsid w:val="008A512E"/>
    <w:rsid w:val="008A53B8"/>
    <w:rsid w:val="008A59AC"/>
    <w:rsid w:val="008A59C8"/>
    <w:rsid w:val="008A5B74"/>
    <w:rsid w:val="008A5BC5"/>
    <w:rsid w:val="008A5FDA"/>
    <w:rsid w:val="008A6516"/>
    <w:rsid w:val="008A6720"/>
    <w:rsid w:val="008A6AF6"/>
    <w:rsid w:val="008A6F9E"/>
    <w:rsid w:val="008A7A2F"/>
    <w:rsid w:val="008B1710"/>
    <w:rsid w:val="008B1715"/>
    <w:rsid w:val="008B17FF"/>
    <w:rsid w:val="008B199F"/>
    <w:rsid w:val="008B212E"/>
    <w:rsid w:val="008B2484"/>
    <w:rsid w:val="008B2630"/>
    <w:rsid w:val="008B2E3D"/>
    <w:rsid w:val="008B3045"/>
    <w:rsid w:val="008B34AE"/>
    <w:rsid w:val="008B3DB6"/>
    <w:rsid w:val="008B413D"/>
    <w:rsid w:val="008B6FDA"/>
    <w:rsid w:val="008B72A5"/>
    <w:rsid w:val="008B79C7"/>
    <w:rsid w:val="008C0365"/>
    <w:rsid w:val="008C06A6"/>
    <w:rsid w:val="008C0CB3"/>
    <w:rsid w:val="008C0DD4"/>
    <w:rsid w:val="008C10FA"/>
    <w:rsid w:val="008C1176"/>
    <w:rsid w:val="008C1525"/>
    <w:rsid w:val="008C1710"/>
    <w:rsid w:val="008C1971"/>
    <w:rsid w:val="008C1B4D"/>
    <w:rsid w:val="008C204F"/>
    <w:rsid w:val="008C22CE"/>
    <w:rsid w:val="008C24E3"/>
    <w:rsid w:val="008C2BE8"/>
    <w:rsid w:val="008C2E59"/>
    <w:rsid w:val="008C2E7F"/>
    <w:rsid w:val="008C2EAC"/>
    <w:rsid w:val="008C2F91"/>
    <w:rsid w:val="008C32C8"/>
    <w:rsid w:val="008C334E"/>
    <w:rsid w:val="008C3435"/>
    <w:rsid w:val="008C4505"/>
    <w:rsid w:val="008C4CA9"/>
    <w:rsid w:val="008C4EAC"/>
    <w:rsid w:val="008C54C0"/>
    <w:rsid w:val="008C5ED3"/>
    <w:rsid w:val="008C63EC"/>
    <w:rsid w:val="008C6964"/>
    <w:rsid w:val="008C6C93"/>
    <w:rsid w:val="008C6EE3"/>
    <w:rsid w:val="008C7392"/>
    <w:rsid w:val="008C7F39"/>
    <w:rsid w:val="008D07FB"/>
    <w:rsid w:val="008D0D51"/>
    <w:rsid w:val="008D0F77"/>
    <w:rsid w:val="008D1319"/>
    <w:rsid w:val="008D14A3"/>
    <w:rsid w:val="008D2031"/>
    <w:rsid w:val="008D205B"/>
    <w:rsid w:val="008D27C6"/>
    <w:rsid w:val="008D2990"/>
    <w:rsid w:val="008D2BC9"/>
    <w:rsid w:val="008D40B6"/>
    <w:rsid w:val="008D49E6"/>
    <w:rsid w:val="008D6EE6"/>
    <w:rsid w:val="008D72AC"/>
    <w:rsid w:val="008D79F2"/>
    <w:rsid w:val="008E0FB4"/>
    <w:rsid w:val="008E1CE8"/>
    <w:rsid w:val="008E2889"/>
    <w:rsid w:val="008E3895"/>
    <w:rsid w:val="008E3B0C"/>
    <w:rsid w:val="008E3EC0"/>
    <w:rsid w:val="008E3F48"/>
    <w:rsid w:val="008E4047"/>
    <w:rsid w:val="008E510B"/>
    <w:rsid w:val="008E56E4"/>
    <w:rsid w:val="008E5C72"/>
    <w:rsid w:val="008E62B0"/>
    <w:rsid w:val="008E65E0"/>
    <w:rsid w:val="008E6DB3"/>
    <w:rsid w:val="008E6E5D"/>
    <w:rsid w:val="008E773E"/>
    <w:rsid w:val="008F07F5"/>
    <w:rsid w:val="008F0982"/>
    <w:rsid w:val="008F1016"/>
    <w:rsid w:val="008F2686"/>
    <w:rsid w:val="008F350D"/>
    <w:rsid w:val="008F4472"/>
    <w:rsid w:val="008F4887"/>
    <w:rsid w:val="008F5FEC"/>
    <w:rsid w:val="008F6089"/>
    <w:rsid w:val="008F6DEE"/>
    <w:rsid w:val="008F6FA4"/>
    <w:rsid w:val="009001AE"/>
    <w:rsid w:val="0090037C"/>
    <w:rsid w:val="00900569"/>
    <w:rsid w:val="00901C02"/>
    <w:rsid w:val="009021FA"/>
    <w:rsid w:val="00902220"/>
    <w:rsid w:val="00902771"/>
    <w:rsid w:val="009029DB"/>
    <w:rsid w:val="00903127"/>
    <w:rsid w:val="0090345F"/>
    <w:rsid w:val="009036DA"/>
    <w:rsid w:val="00903F05"/>
    <w:rsid w:val="00903F55"/>
    <w:rsid w:val="00906087"/>
    <w:rsid w:val="00906C78"/>
    <w:rsid w:val="00906F48"/>
    <w:rsid w:val="00907577"/>
    <w:rsid w:val="00907A0A"/>
    <w:rsid w:val="00910128"/>
    <w:rsid w:val="009107F3"/>
    <w:rsid w:val="00910F98"/>
    <w:rsid w:val="009111E5"/>
    <w:rsid w:val="00911212"/>
    <w:rsid w:val="0091271D"/>
    <w:rsid w:val="009129B8"/>
    <w:rsid w:val="00913ED3"/>
    <w:rsid w:val="00915120"/>
    <w:rsid w:val="009156E8"/>
    <w:rsid w:val="0091570F"/>
    <w:rsid w:val="00915A08"/>
    <w:rsid w:val="009162F9"/>
    <w:rsid w:val="009165C8"/>
    <w:rsid w:val="00916B51"/>
    <w:rsid w:val="009173E6"/>
    <w:rsid w:val="00917705"/>
    <w:rsid w:val="009201B1"/>
    <w:rsid w:val="009204F0"/>
    <w:rsid w:val="0092071B"/>
    <w:rsid w:val="009210EB"/>
    <w:rsid w:val="00921A7D"/>
    <w:rsid w:val="00921AC2"/>
    <w:rsid w:val="00921D31"/>
    <w:rsid w:val="0092228F"/>
    <w:rsid w:val="009222DD"/>
    <w:rsid w:val="00922451"/>
    <w:rsid w:val="009227B4"/>
    <w:rsid w:val="009227FE"/>
    <w:rsid w:val="009232FD"/>
    <w:rsid w:val="00924E58"/>
    <w:rsid w:val="00925B76"/>
    <w:rsid w:val="00926EBE"/>
    <w:rsid w:val="0092771B"/>
    <w:rsid w:val="00927F33"/>
    <w:rsid w:val="0093039B"/>
    <w:rsid w:val="009308A1"/>
    <w:rsid w:val="009320F6"/>
    <w:rsid w:val="0093232E"/>
    <w:rsid w:val="009323F0"/>
    <w:rsid w:val="009325D1"/>
    <w:rsid w:val="00932657"/>
    <w:rsid w:val="0093400D"/>
    <w:rsid w:val="00934316"/>
    <w:rsid w:val="009349B9"/>
    <w:rsid w:val="009349F3"/>
    <w:rsid w:val="0093586A"/>
    <w:rsid w:val="00935ACB"/>
    <w:rsid w:val="0093648B"/>
    <w:rsid w:val="0093683A"/>
    <w:rsid w:val="00937CB8"/>
    <w:rsid w:val="009400A7"/>
    <w:rsid w:val="009400B8"/>
    <w:rsid w:val="009410D2"/>
    <w:rsid w:val="00941EF9"/>
    <w:rsid w:val="00942397"/>
    <w:rsid w:val="00943677"/>
    <w:rsid w:val="00944A99"/>
    <w:rsid w:val="00944D73"/>
    <w:rsid w:val="00945013"/>
    <w:rsid w:val="0094522D"/>
    <w:rsid w:val="00945230"/>
    <w:rsid w:val="00945DE3"/>
    <w:rsid w:val="00946796"/>
    <w:rsid w:val="0094712A"/>
    <w:rsid w:val="00947989"/>
    <w:rsid w:val="00947FC0"/>
    <w:rsid w:val="009500D4"/>
    <w:rsid w:val="00950AFA"/>
    <w:rsid w:val="00950C7D"/>
    <w:rsid w:val="00951083"/>
    <w:rsid w:val="00951606"/>
    <w:rsid w:val="00951941"/>
    <w:rsid w:val="009522CE"/>
    <w:rsid w:val="00952523"/>
    <w:rsid w:val="009529C9"/>
    <w:rsid w:val="00952A26"/>
    <w:rsid w:val="009531B9"/>
    <w:rsid w:val="00954735"/>
    <w:rsid w:val="00954E27"/>
    <w:rsid w:val="00954EAF"/>
    <w:rsid w:val="00954FE3"/>
    <w:rsid w:val="009552B0"/>
    <w:rsid w:val="009555DD"/>
    <w:rsid w:val="0095597F"/>
    <w:rsid w:val="0095656F"/>
    <w:rsid w:val="00956761"/>
    <w:rsid w:val="0095740A"/>
    <w:rsid w:val="009578CC"/>
    <w:rsid w:val="00957F2B"/>
    <w:rsid w:val="00960E9B"/>
    <w:rsid w:val="009615A2"/>
    <w:rsid w:val="00961D94"/>
    <w:rsid w:val="00962947"/>
    <w:rsid w:val="009642DA"/>
    <w:rsid w:val="009643DB"/>
    <w:rsid w:val="009649D0"/>
    <w:rsid w:val="009656E4"/>
    <w:rsid w:val="009658FC"/>
    <w:rsid w:val="009669EF"/>
    <w:rsid w:val="00967690"/>
    <w:rsid w:val="00967BC5"/>
    <w:rsid w:val="00967FF1"/>
    <w:rsid w:val="009701B4"/>
    <w:rsid w:val="009701E3"/>
    <w:rsid w:val="00970EEA"/>
    <w:rsid w:val="009713E2"/>
    <w:rsid w:val="00971B62"/>
    <w:rsid w:val="00971B92"/>
    <w:rsid w:val="00971DD3"/>
    <w:rsid w:val="00972160"/>
    <w:rsid w:val="0097251A"/>
    <w:rsid w:val="009726D3"/>
    <w:rsid w:val="009729A6"/>
    <w:rsid w:val="00972C76"/>
    <w:rsid w:val="00973327"/>
    <w:rsid w:val="00973702"/>
    <w:rsid w:val="0097422A"/>
    <w:rsid w:val="00974251"/>
    <w:rsid w:val="009755DD"/>
    <w:rsid w:val="0097567F"/>
    <w:rsid w:val="00975CED"/>
    <w:rsid w:val="009760BF"/>
    <w:rsid w:val="0097756A"/>
    <w:rsid w:val="00977784"/>
    <w:rsid w:val="0098011E"/>
    <w:rsid w:val="009801A6"/>
    <w:rsid w:val="00980814"/>
    <w:rsid w:val="0098135F"/>
    <w:rsid w:val="00981A82"/>
    <w:rsid w:val="00981B03"/>
    <w:rsid w:val="00981DDA"/>
    <w:rsid w:val="00981E9D"/>
    <w:rsid w:val="00982708"/>
    <w:rsid w:val="00982D7F"/>
    <w:rsid w:val="00983346"/>
    <w:rsid w:val="0098462A"/>
    <w:rsid w:val="00985E6C"/>
    <w:rsid w:val="00985ED4"/>
    <w:rsid w:val="00987D40"/>
    <w:rsid w:val="00990F58"/>
    <w:rsid w:val="00991B7B"/>
    <w:rsid w:val="00991E0D"/>
    <w:rsid w:val="00991E4C"/>
    <w:rsid w:val="009924BD"/>
    <w:rsid w:val="009927DB"/>
    <w:rsid w:val="009937A8"/>
    <w:rsid w:val="00994124"/>
    <w:rsid w:val="00994727"/>
    <w:rsid w:val="00995C18"/>
    <w:rsid w:val="00996840"/>
    <w:rsid w:val="00996D4F"/>
    <w:rsid w:val="009973E3"/>
    <w:rsid w:val="00997B2F"/>
    <w:rsid w:val="00997DD5"/>
    <w:rsid w:val="009A03B1"/>
    <w:rsid w:val="009A0993"/>
    <w:rsid w:val="009A14BF"/>
    <w:rsid w:val="009A2942"/>
    <w:rsid w:val="009A2AC4"/>
    <w:rsid w:val="009A35EC"/>
    <w:rsid w:val="009A3A2A"/>
    <w:rsid w:val="009A48C5"/>
    <w:rsid w:val="009A5331"/>
    <w:rsid w:val="009A672C"/>
    <w:rsid w:val="009A73F9"/>
    <w:rsid w:val="009A7A83"/>
    <w:rsid w:val="009B081E"/>
    <w:rsid w:val="009B0FCB"/>
    <w:rsid w:val="009B1707"/>
    <w:rsid w:val="009B1BFE"/>
    <w:rsid w:val="009B1E44"/>
    <w:rsid w:val="009B3C74"/>
    <w:rsid w:val="009B4137"/>
    <w:rsid w:val="009B458B"/>
    <w:rsid w:val="009B5710"/>
    <w:rsid w:val="009B599E"/>
    <w:rsid w:val="009B59B1"/>
    <w:rsid w:val="009B689A"/>
    <w:rsid w:val="009B752E"/>
    <w:rsid w:val="009B76C7"/>
    <w:rsid w:val="009B7907"/>
    <w:rsid w:val="009C0257"/>
    <w:rsid w:val="009C1702"/>
    <w:rsid w:val="009C1D35"/>
    <w:rsid w:val="009C2C76"/>
    <w:rsid w:val="009C32D0"/>
    <w:rsid w:val="009C3435"/>
    <w:rsid w:val="009C3A1D"/>
    <w:rsid w:val="009C3D77"/>
    <w:rsid w:val="009C3E7D"/>
    <w:rsid w:val="009C3F86"/>
    <w:rsid w:val="009C4053"/>
    <w:rsid w:val="009C523F"/>
    <w:rsid w:val="009C547C"/>
    <w:rsid w:val="009C5793"/>
    <w:rsid w:val="009C595B"/>
    <w:rsid w:val="009C5C82"/>
    <w:rsid w:val="009C6F79"/>
    <w:rsid w:val="009D0230"/>
    <w:rsid w:val="009D1900"/>
    <w:rsid w:val="009D1AE3"/>
    <w:rsid w:val="009D3604"/>
    <w:rsid w:val="009D408D"/>
    <w:rsid w:val="009D4AAC"/>
    <w:rsid w:val="009D4D1E"/>
    <w:rsid w:val="009D4ED2"/>
    <w:rsid w:val="009D5EAC"/>
    <w:rsid w:val="009D6935"/>
    <w:rsid w:val="009D70C5"/>
    <w:rsid w:val="009D7696"/>
    <w:rsid w:val="009E0C6B"/>
    <w:rsid w:val="009E0E27"/>
    <w:rsid w:val="009E1101"/>
    <w:rsid w:val="009E11F8"/>
    <w:rsid w:val="009E136A"/>
    <w:rsid w:val="009E13AE"/>
    <w:rsid w:val="009E16E9"/>
    <w:rsid w:val="009E1894"/>
    <w:rsid w:val="009E2137"/>
    <w:rsid w:val="009E2176"/>
    <w:rsid w:val="009E2189"/>
    <w:rsid w:val="009E2DAC"/>
    <w:rsid w:val="009E3053"/>
    <w:rsid w:val="009E30A7"/>
    <w:rsid w:val="009E3116"/>
    <w:rsid w:val="009E3946"/>
    <w:rsid w:val="009E3980"/>
    <w:rsid w:val="009E39AB"/>
    <w:rsid w:val="009E39E4"/>
    <w:rsid w:val="009E3E8F"/>
    <w:rsid w:val="009E438C"/>
    <w:rsid w:val="009E4B82"/>
    <w:rsid w:val="009E4BAD"/>
    <w:rsid w:val="009E4FCC"/>
    <w:rsid w:val="009E5527"/>
    <w:rsid w:val="009E5B9F"/>
    <w:rsid w:val="009E5FF9"/>
    <w:rsid w:val="009E6D22"/>
    <w:rsid w:val="009E6D6B"/>
    <w:rsid w:val="009E6FD8"/>
    <w:rsid w:val="009E6FEC"/>
    <w:rsid w:val="009E753C"/>
    <w:rsid w:val="009E76CC"/>
    <w:rsid w:val="009E7E8C"/>
    <w:rsid w:val="009F1932"/>
    <w:rsid w:val="009F2B0F"/>
    <w:rsid w:val="009F37AA"/>
    <w:rsid w:val="009F3F3B"/>
    <w:rsid w:val="009F4A72"/>
    <w:rsid w:val="009F5244"/>
    <w:rsid w:val="009F53B8"/>
    <w:rsid w:val="009F57F6"/>
    <w:rsid w:val="009F5D0F"/>
    <w:rsid w:val="009F6870"/>
    <w:rsid w:val="009F72BC"/>
    <w:rsid w:val="009F72F4"/>
    <w:rsid w:val="00A00257"/>
    <w:rsid w:val="00A00823"/>
    <w:rsid w:val="00A00C1C"/>
    <w:rsid w:val="00A0192A"/>
    <w:rsid w:val="00A01F33"/>
    <w:rsid w:val="00A01F4A"/>
    <w:rsid w:val="00A03196"/>
    <w:rsid w:val="00A03B46"/>
    <w:rsid w:val="00A04C5B"/>
    <w:rsid w:val="00A051C8"/>
    <w:rsid w:val="00A06393"/>
    <w:rsid w:val="00A06447"/>
    <w:rsid w:val="00A0683A"/>
    <w:rsid w:val="00A07549"/>
    <w:rsid w:val="00A07BF6"/>
    <w:rsid w:val="00A07C6F"/>
    <w:rsid w:val="00A1045B"/>
    <w:rsid w:val="00A108C4"/>
    <w:rsid w:val="00A11A70"/>
    <w:rsid w:val="00A11ACC"/>
    <w:rsid w:val="00A1261D"/>
    <w:rsid w:val="00A12F98"/>
    <w:rsid w:val="00A13055"/>
    <w:rsid w:val="00A1384D"/>
    <w:rsid w:val="00A15EEC"/>
    <w:rsid w:val="00A1702F"/>
    <w:rsid w:val="00A172E2"/>
    <w:rsid w:val="00A17B02"/>
    <w:rsid w:val="00A2025B"/>
    <w:rsid w:val="00A20458"/>
    <w:rsid w:val="00A206C8"/>
    <w:rsid w:val="00A20B0B"/>
    <w:rsid w:val="00A2137B"/>
    <w:rsid w:val="00A22344"/>
    <w:rsid w:val="00A22A03"/>
    <w:rsid w:val="00A22BC8"/>
    <w:rsid w:val="00A233BF"/>
    <w:rsid w:val="00A23FA7"/>
    <w:rsid w:val="00A24113"/>
    <w:rsid w:val="00A26B24"/>
    <w:rsid w:val="00A26E1C"/>
    <w:rsid w:val="00A27359"/>
    <w:rsid w:val="00A2749E"/>
    <w:rsid w:val="00A2758E"/>
    <w:rsid w:val="00A27B86"/>
    <w:rsid w:val="00A30175"/>
    <w:rsid w:val="00A30B0C"/>
    <w:rsid w:val="00A31C03"/>
    <w:rsid w:val="00A3224A"/>
    <w:rsid w:val="00A32BE8"/>
    <w:rsid w:val="00A32F07"/>
    <w:rsid w:val="00A33150"/>
    <w:rsid w:val="00A335EF"/>
    <w:rsid w:val="00A33825"/>
    <w:rsid w:val="00A33F45"/>
    <w:rsid w:val="00A34A3C"/>
    <w:rsid w:val="00A34A43"/>
    <w:rsid w:val="00A34A85"/>
    <w:rsid w:val="00A34C3D"/>
    <w:rsid w:val="00A358D3"/>
    <w:rsid w:val="00A36F55"/>
    <w:rsid w:val="00A37473"/>
    <w:rsid w:val="00A37882"/>
    <w:rsid w:val="00A40973"/>
    <w:rsid w:val="00A41102"/>
    <w:rsid w:val="00A41674"/>
    <w:rsid w:val="00A4229A"/>
    <w:rsid w:val="00A4406D"/>
    <w:rsid w:val="00A445D4"/>
    <w:rsid w:val="00A44A8B"/>
    <w:rsid w:val="00A44FBE"/>
    <w:rsid w:val="00A45219"/>
    <w:rsid w:val="00A45DF4"/>
    <w:rsid w:val="00A45FA6"/>
    <w:rsid w:val="00A46B30"/>
    <w:rsid w:val="00A47AE0"/>
    <w:rsid w:val="00A50014"/>
    <w:rsid w:val="00A504E9"/>
    <w:rsid w:val="00A50567"/>
    <w:rsid w:val="00A509D6"/>
    <w:rsid w:val="00A523C1"/>
    <w:rsid w:val="00A5369A"/>
    <w:rsid w:val="00A53B97"/>
    <w:rsid w:val="00A54A3C"/>
    <w:rsid w:val="00A54E2A"/>
    <w:rsid w:val="00A5527F"/>
    <w:rsid w:val="00A555EC"/>
    <w:rsid w:val="00A55C9D"/>
    <w:rsid w:val="00A56563"/>
    <w:rsid w:val="00A56A3B"/>
    <w:rsid w:val="00A56C3E"/>
    <w:rsid w:val="00A56EFA"/>
    <w:rsid w:val="00A57635"/>
    <w:rsid w:val="00A57878"/>
    <w:rsid w:val="00A57BAE"/>
    <w:rsid w:val="00A600FF"/>
    <w:rsid w:val="00A607F0"/>
    <w:rsid w:val="00A61CD7"/>
    <w:rsid w:val="00A62D46"/>
    <w:rsid w:val="00A62F83"/>
    <w:rsid w:val="00A62FCA"/>
    <w:rsid w:val="00A63434"/>
    <w:rsid w:val="00A63507"/>
    <w:rsid w:val="00A63592"/>
    <w:rsid w:val="00A649F5"/>
    <w:rsid w:val="00A652BC"/>
    <w:rsid w:val="00A666D0"/>
    <w:rsid w:val="00A667B0"/>
    <w:rsid w:val="00A67569"/>
    <w:rsid w:val="00A67E81"/>
    <w:rsid w:val="00A71463"/>
    <w:rsid w:val="00A71621"/>
    <w:rsid w:val="00A721A5"/>
    <w:rsid w:val="00A72C75"/>
    <w:rsid w:val="00A7322B"/>
    <w:rsid w:val="00A7599F"/>
    <w:rsid w:val="00A75B46"/>
    <w:rsid w:val="00A76346"/>
    <w:rsid w:val="00A7658D"/>
    <w:rsid w:val="00A76618"/>
    <w:rsid w:val="00A76CC9"/>
    <w:rsid w:val="00A8063D"/>
    <w:rsid w:val="00A81152"/>
    <w:rsid w:val="00A81753"/>
    <w:rsid w:val="00A819B2"/>
    <w:rsid w:val="00A82395"/>
    <w:rsid w:val="00A824EF"/>
    <w:rsid w:val="00A82DAF"/>
    <w:rsid w:val="00A845A3"/>
    <w:rsid w:val="00A852E9"/>
    <w:rsid w:val="00A85334"/>
    <w:rsid w:val="00A85791"/>
    <w:rsid w:val="00A86280"/>
    <w:rsid w:val="00A86F75"/>
    <w:rsid w:val="00A8734B"/>
    <w:rsid w:val="00A9017E"/>
    <w:rsid w:val="00A90444"/>
    <w:rsid w:val="00A9067B"/>
    <w:rsid w:val="00A90ED2"/>
    <w:rsid w:val="00A9179E"/>
    <w:rsid w:val="00A91895"/>
    <w:rsid w:val="00A93009"/>
    <w:rsid w:val="00A93588"/>
    <w:rsid w:val="00A95040"/>
    <w:rsid w:val="00A9542E"/>
    <w:rsid w:val="00A9598B"/>
    <w:rsid w:val="00A95CF2"/>
    <w:rsid w:val="00A95CFC"/>
    <w:rsid w:val="00A97D0E"/>
    <w:rsid w:val="00A97EA1"/>
    <w:rsid w:val="00AA1DE9"/>
    <w:rsid w:val="00AA2771"/>
    <w:rsid w:val="00AA2BAE"/>
    <w:rsid w:val="00AA2D7E"/>
    <w:rsid w:val="00AA375B"/>
    <w:rsid w:val="00AA3A4B"/>
    <w:rsid w:val="00AA4155"/>
    <w:rsid w:val="00AA44D0"/>
    <w:rsid w:val="00AA4BEF"/>
    <w:rsid w:val="00AA4C00"/>
    <w:rsid w:val="00AA4C6F"/>
    <w:rsid w:val="00AA5BAD"/>
    <w:rsid w:val="00AA65BA"/>
    <w:rsid w:val="00AA6DBD"/>
    <w:rsid w:val="00AA72B5"/>
    <w:rsid w:val="00AA79A2"/>
    <w:rsid w:val="00AA7D94"/>
    <w:rsid w:val="00AB11FA"/>
    <w:rsid w:val="00AB1AAA"/>
    <w:rsid w:val="00AB215F"/>
    <w:rsid w:val="00AB27F3"/>
    <w:rsid w:val="00AB2978"/>
    <w:rsid w:val="00AB2A94"/>
    <w:rsid w:val="00AB2BF9"/>
    <w:rsid w:val="00AB2C10"/>
    <w:rsid w:val="00AB3B05"/>
    <w:rsid w:val="00AB4312"/>
    <w:rsid w:val="00AB5A0E"/>
    <w:rsid w:val="00AB6AD8"/>
    <w:rsid w:val="00AB6B25"/>
    <w:rsid w:val="00AB73B4"/>
    <w:rsid w:val="00AB75B8"/>
    <w:rsid w:val="00AC0123"/>
    <w:rsid w:val="00AC0260"/>
    <w:rsid w:val="00AC0650"/>
    <w:rsid w:val="00AC0985"/>
    <w:rsid w:val="00AC15BF"/>
    <w:rsid w:val="00AC1BC1"/>
    <w:rsid w:val="00AC32F6"/>
    <w:rsid w:val="00AC33F6"/>
    <w:rsid w:val="00AC34F4"/>
    <w:rsid w:val="00AC389E"/>
    <w:rsid w:val="00AC4958"/>
    <w:rsid w:val="00AC57DF"/>
    <w:rsid w:val="00AC6BB9"/>
    <w:rsid w:val="00AD0178"/>
    <w:rsid w:val="00AD22A6"/>
    <w:rsid w:val="00AD32F9"/>
    <w:rsid w:val="00AD49F0"/>
    <w:rsid w:val="00AD4EB0"/>
    <w:rsid w:val="00AD664B"/>
    <w:rsid w:val="00AD6E11"/>
    <w:rsid w:val="00AD7DED"/>
    <w:rsid w:val="00AE0A72"/>
    <w:rsid w:val="00AE0A85"/>
    <w:rsid w:val="00AE0D2A"/>
    <w:rsid w:val="00AE1CD4"/>
    <w:rsid w:val="00AE29C8"/>
    <w:rsid w:val="00AE2B60"/>
    <w:rsid w:val="00AE2EF1"/>
    <w:rsid w:val="00AE3B15"/>
    <w:rsid w:val="00AE3C0F"/>
    <w:rsid w:val="00AE5EE4"/>
    <w:rsid w:val="00AE673A"/>
    <w:rsid w:val="00AE6C6A"/>
    <w:rsid w:val="00AE6F23"/>
    <w:rsid w:val="00AE7615"/>
    <w:rsid w:val="00AF04A0"/>
    <w:rsid w:val="00AF180E"/>
    <w:rsid w:val="00AF1CFC"/>
    <w:rsid w:val="00AF23C4"/>
    <w:rsid w:val="00AF2CB1"/>
    <w:rsid w:val="00AF2E16"/>
    <w:rsid w:val="00AF39C8"/>
    <w:rsid w:val="00AF3D9E"/>
    <w:rsid w:val="00AF4F65"/>
    <w:rsid w:val="00AF604C"/>
    <w:rsid w:val="00AF675C"/>
    <w:rsid w:val="00AF6F56"/>
    <w:rsid w:val="00AF7306"/>
    <w:rsid w:val="00B007AB"/>
    <w:rsid w:val="00B009C8"/>
    <w:rsid w:val="00B01DB0"/>
    <w:rsid w:val="00B01E48"/>
    <w:rsid w:val="00B020FF"/>
    <w:rsid w:val="00B02612"/>
    <w:rsid w:val="00B03531"/>
    <w:rsid w:val="00B03660"/>
    <w:rsid w:val="00B04B8D"/>
    <w:rsid w:val="00B052BF"/>
    <w:rsid w:val="00B05930"/>
    <w:rsid w:val="00B059F4"/>
    <w:rsid w:val="00B05DB4"/>
    <w:rsid w:val="00B05E67"/>
    <w:rsid w:val="00B062C0"/>
    <w:rsid w:val="00B06E58"/>
    <w:rsid w:val="00B0732B"/>
    <w:rsid w:val="00B07E2F"/>
    <w:rsid w:val="00B102E7"/>
    <w:rsid w:val="00B1045A"/>
    <w:rsid w:val="00B12B02"/>
    <w:rsid w:val="00B134E3"/>
    <w:rsid w:val="00B148E7"/>
    <w:rsid w:val="00B14CA4"/>
    <w:rsid w:val="00B16123"/>
    <w:rsid w:val="00B16374"/>
    <w:rsid w:val="00B16439"/>
    <w:rsid w:val="00B16AA7"/>
    <w:rsid w:val="00B20A94"/>
    <w:rsid w:val="00B20CB1"/>
    <w:rsid w:val="00B20FCC"/>
    <w:rsid w:val="00B216E9"/>
    <w:rsid w:val="00B217BF"/>
    <w:rsid w:val="00B21C46"/>
    <w:rsid w:val="00B224AE"/>
    <w:rsid w:val="00B228E0"/>
    <w:rsid w:val="00B22A89"/>
    <w:rsid w:val="00B23AD9"/>
    <w:rsid w:val="00B23AEF"/>
    <w:rsid w:val="00B23E81"/>
    <w:rsid w:val="00B25583"/>
    <w:rsid w:val="00B25B16"/>
    <w:rsid w:val="00B27B19"/>
    <w:rsid w:val="00B27DFB"/>
    <w:rsid w:val="00B3019E"/>
    <w:rsid w:val="00B30335"/>
    <w:rsid w:val="00B32019"/>
    <w:rsid w:val="00B3262B"/>
    <w:rsid w:val="00B32711"/>
    <w:rsid w:val="00B336A5"/>
    <w:rsid w:val="00B34003"/>
    <w:rsid w:val="00B34EBB"/>
    <w:rsid w:val="00B34FD5"/>
    <w:rsid w:val="00B36B94"/>
    <w:rsid w:val="00B37481"/>
    <w:rsid w:val="00B405FB"/>
    <w:rsid w:val="00B41BC9"/>
    <w:rsid w:val="00B41D92"/>
    <w:rsid w:val="00B41F78"/>
    <w:rsid w:val="00B42D40"/>
    <w:rsid w:val="00B43279"/>
    <w:rsid w:val="00B43F45"/>
    <w:rsid w:val="00B45711"/>
    <w:rsid w:val="00B45C1A"/>
    <w:rsid w:val="00B45EFA"/>
    <w:rsid w:val="00B46048"/>
    <w:rsid w:val="00B460C1"/>
    <w:rsid w:val="00B46605"/>
    <w:rsid w:val="00B46702"/>
    <w:rsid w:val="00B46C1D"/>
    <w:rsid w:val="00B46C26"/>
    <w:rsid w:val="00B46FE9"/>
    <w:rsid w:val="00B474F4"/>
    <w:rsid w:val="00B47993"/>
    <w:rsid w:val="00B47EE9"/>
    <w:rsid w:val="00B5009F"/>
    <w:rsid w:val="00B5060B"/>
    <w:rsid w:val="00B5099D"/>
    <w:rsid w:val="00B516B0"/>
    <w:rsid w:val="00B519EF"/>
    <w:rsid w:val="00B51B4A"/>
    <w:rsid w:val="00B52437"/>
    <w:rsid w:val="00B52FAE"/>
    <w:rsid w:val="00B53182"/>
    <w:rsid w:val="00B53374"/>
    <w:rsid w:val="00B55066"/>
    <w:rsid w:val="00B55442"/>
    <w:rsid w:val="00B55C2B"/>
    <w:rsid w:val="00B573F2"/>
    <w:rsid w:val="00B57569"/>
    <w:rsid w:val="00B5783B"/>
    <w:rsid w:val="00B60775"/>
    <w:rsid w:val="00B61678"/>
    <w:rsid w:val="00B62367"/>
    <w:rsid w:val="00B62465"/>
    <w:rsid w:val="00B62FC0"/>
    <w:rsid w:val="00B63391"/>
    <w:rsid w:val="00B63448"/>
    <w:rsid w:val="00B6372E"/>
    <w:rsid w:val="00B63ABA"/>
    <w:rsid w:val="00B63AD1"/>
    <w:rsid w:val="00B63EB3"/>
    <w:rsid w:val="00B64E50"/>
    <w:rsid w:val="00B64FE5"/>
    <w:rsid w:val="00B65136"/>
    <w:rsid w:val="00B6588D"/>
    <w:rsid w:val="00B65898"/>
    <w:rsid w:val="00B65C9A"/>
    <w:rsid w:val="00B65E64"/>
    <w:rsid w:val="00B66055"/>
    <w:rsid w:val="00B6652F"/>
    <w:rsid w:val="00B671B6"/>
    <w:rsid w:val="00B71696"/>
    <w:rsid w:val="00B71B10"/>
    <w:rsid w:val="00B729DA"/>
    <w:rsid w:val="00B72FED"/>
    <w:rsid w:val="00B734FD"/>
    <w:rsid w:val="00B73831"/>
    <w:rsid w:val="00B744FE"/>
    <w:rsid w:val="00B762AE"/>
    <w:rsid w:val="00B7630B"/>
    <w:rsid w:val="00B7641E"/>
    <w:rsid w:val="00B77279"/>
    <w:rsid w:val="00B77660"/>
    <w:rsid w:val="00B77BED"/>
    <w:rsid w:val="00B806F7"/>
    <w:rsid w:val="00B80D29"/>
    <w:rsid w:val="00B8164F"/>
    <w:rsid w:val="00B8193A"/>
    <w:rsid w:val="00B823A1"/>
    <w:rsid w:val="00B8269F"/>
    <w:rsid w:val="00B82877"/>
    <w:rsid w:val="00B83051"/>
    <w:rsid w:val="00B835FE"/>
    <w:rsid w:val="00B8372C"/>
    <w:rsid w:val="00B8406A"/>
    <w:rsid w:val="00B84279"/>
    <w:rsid w:val="00B848D9"/>
    <w:rsid w:val="00B84CFC"/>
    <w:rsid w:val="00B84E32"/>
    <w:rsid w:val="00B84F22"/>
    <w:rsid w:val="00B84F7A"/>
    <w:rsid w:val="00B86E03"/>
    <w:rsid w:val="00B871FB"/>
    <w:rsid w:val="00B8726A"/>
    <w:rsid w:val="00B87B41"/>
    <w:rsid w:val="00B87FF5"/>
    <w:rsid w:val="00B9036C"/>
    <w:rsid w:val="00B90395"/>
    <w:rsid w:val="00B906A3"/>
    <w:rsid w:val="00B90CED"/>
    <w:rsid w:val="00B90FB0"/>
    <w:rsid w:val="00B917FB"/>
    <w:rsid w:val="00B93171"/>
    <w:rsid w:val="00B9349E"/>
    <w:rsid w:val="00B945C1"/>
    <w:rsid w:val="00B94B7C"/>
    <w:rsid w:val="00B959F9"/>
    <w:rsid w:val="00B96048"/>
    <w:rsid w:val="00B97864"/>
    <w:rsid w:val="00B97BA7"/>
    <w:rsid w:val="00B97EA5"/>
    <w:rsid w:val="00BA0D30"/>
    <w:rsid w:val="00BA2581"/>
    <w:rsid w:val="00BA25FD"/>
    <w:rsid w:val="00BA2744"/>
    <w:rsid w:val="00BA2DBD"/>
    <w:rsid w:val="00BA3F60"/>
    <w:rsid w:val="00BA4581"/>
    <w:rsid w:val="00BA5EE0"/>
    <w:rsid w:val="00BA669A"/>
    <w:rsid w:val="00BA6B6E"/>
    <w:rsid w:val="00BA78B1"/>
    <w:rsid w:val="00BB0674"/>
    <w:rsid w:val="00BB1D0A"/>
    <w:rsid w:val="00BB1F7A"/>
    <w:rsid w:val="00BB22ED"/>
    <w:rsid w:val="00BB3E7E"/>
    <w:rsid w:val="00BB4AF0"/>
    <w:rsid w:val="00BB4C56"/>
    <w:rsid w:val="00BB64CD"/>
    <w:rsid w:val="00BB6AC3"/>
    <w:rsid w:val="00BB7161"/>
    <w:rsid w:val="00BB7A3E"/>
    <w:rsid w:val="00BC05E8"/>
    <w:rsid w:val="00BC0BE5"/>
    <w:rsid w:val="00BC1506"/>
    <w:rsid w:val="00BC22DA"/>
    <w:rsid w:val="00BC29D6"/>
    <w:rsid w:val="00BC2A95"/>
    <w:rsid w:val="00BC31B4"/>
    <w:rsid w:val="00BC347A"/>
    <w:rsid w:val="00BC381B"/>
    <w:rsid w:val="00BC4C66"/>
    <w:rsid w:val="00BC4F06"/>
    <w:rsid w:val="00BC5154"/>
    <w:rsid w:val="00BC66E0"/>
    <w:rsid w:val="00BC6A9C"/>
    <w:rsid w:val="00BC6F49"/>
    <w:rsid w:val="00BC71BE"/>
    <w:rsid w:val="00BC7771"/>
    <w:rsid w:val="00BC7BD2"/>
    <w:rsid w:val="00BD09D7"/>
    <w:rsid w:val="00BD1ECB"/>
    <w:rsid w:val="00BD20C5"/>
    <w:rsid w:val="00BD267F"/>
    <w:rsid w:val="00BD2D1D"/>
    <w:rsid w:val="00BD2DB3"/>
    <w:rsid w:val="00BD30FB"/>
    <w:rsid w:val="00BD331C"/>
    <w:rsid w:val="00BD3734"/>
    <w:rsid w:val="00BD3A65"/>
    <w:rsid w:val="00BD3FFE"/>
    <w:rsid w:val="00BD4F90"/>
    <w:rsid w:val="00BD62CD"/>
    <w:rsid w:val="00BD6604"/>
    <w:rsid w:val="00BD7E64"/>
    <w:rsid w:val="00BD7E7B"/>
    <w:rsid w:val="00BE04A7"/>
    <w:rsid w:val="00BE17AF"/>
    <w:rsid w:val="00BE1F34"/>
    <w:rsid w:val="00BE4A08"/>
    <w:rsid w:val="00BE4B0D"/>
    <w:rsid w:val="00BE5BA4"/>
    <w:rsid w:val="00BE6849"/>
    <w:rsid w:val="00BE7FF3"/>
    <w:rsid w:val="00BF084F"/>
    <w:rsid w:val="00BF094C"/>
    <w:rsid w:val="00BF0CFD"/>
    <w:rsid w:val="00BF0F4C"/>
    <w:rsid w:val="00BF1598"/>
    <w:rsid w:val="00BF1F15"/>
    <w:rsid w:val="00BF2424"/>
    <w:rsid w:val="00BF27E1"/>
    <w:rsid w:val="00BF29E6"/>
    <w:rsid w:val="00BF2BC6"/>
    <w:rsid w:val="00BF3385"/>
    <w:rsid w:val="00BF4D14"/>
    <w:rsid w:val="00BF551B"/>
    <w:rsid w:val="00BF59BF"/>
    <w:rsid w:val="00BF6748"/>
    <w:rsid w:val="00BF6A61"/>
    <w:rsid w:val="00BF6B0E"/>
    <w:rsid w:val="00BF70FA"/>
    <w:rsid w:val="00BF7356"/>
    <w:rsid w:val="00BF7DD0"/>
    <w:rsid w:val="00C00A36"/>
    <w:rsid w:val="00C01226"/>
    <w:rsid w:val="00C0130B"/>
    <w:rsid w:val="00C02BA1"/>
    <w:rsid w:val="00C034F3"/>
    <w:rsid w:val="00C03E2B"/>
    <w:rsid w:val="00C03EBA"/>
    <w:rsid w:val="00C04753"/>
    <w:rsid w:val="00C048EB"/>
    <w:rsid w:val="00C05ABF"/>
    <w:rsid w:val="00C071B3"/>
    <w:rsid w:val="00C07DA0"/>
    <w:rsid w:val="00C10344"/>
    <w:rsid w:val="00C103F9"/>
    <w:rsid w:val="00C1055A"/>
    <w:rsid w:val="00C11FC8"/>
    <w:rsid w:val="00C126F1"/>
    <w:rsid w:val="00C1385C"/>
    <w:rsid w:val="00C14490"/>
    <w:rsid w:val="00C1462D"/>
    <w:rsid w:val="00C15049"/>
    <w:rsid w:val="00C151A4"/>
    <w:rsid w:val="00C15344"/>
    <w:rsid w:val="00C157E8"/>
    <w:rsid w:val="00C15A79"/>
    <w:rsid w:val="00C161DB"/>
    <w:rsid w:val="00C17138"/>
    <w:rsid w:val="00C172D6"/>
    <w:rsid w:val="00C172E0"/>
    <w:rsid w:val="00C204AE"/>
    <w:rsid w:val="00C20672"/>
    <w:rsid w:val="00C2086F"/>
    <w:rsid w:val="00C20AAF"/>
    <w:rsid w:val="00C20F07"/>
    <w:rsid w:val="00C20FDC"/>
    <w:rsid w:val="00C2123F"/>
    <w:rsid w:val="00C2134F"/>
    <w:rsid w:val="00C214FF"/>
    <w:rsid w:val="00C2168C"/>
    <w:rsid w:val="00C21793"/>
    <w:rsid w:val="00C217E8"/>
    <w:rsid w:val="00C21B6A"/>
    <w:rsid w:val="00C21FD9"/>
    <w:rsid w:val="00C2202F"/>
    <w:rsid w:val="00C2227A"/>
    <w:rsid w:val="00C22E96"/>
    <w:rsid w:val="00C252E1"/>
    <w:rsid w:val="00C25B0B"/>
    <w:rsid w:val="00C25D05"/>
    <w:rsid w:val="00C264C9"/>
    <w:rsid w:val="00C273C2"/>
    <w:rsid w:val="00C312F8"/>
    <w:rsid w:val="00C3152F"/>
    <w:rsid w:val="00C32639"/>
    <w:rsid w:val="00C32905"/>
    <w:rsid w:val="00C33302"/>
    <w:rsid w:val="00C3384D"/>
    <w:rsid w:val="00C342DC"/>
    <w:rsid w:val="00C3495D"/>
    <w:rsid w:val="00C34BF4"/>
    <w:rsid w:val="00C3534F"/>
    <w:rsid w:val="00C35495"/>
    <w:rsid w:val="00C35AE3"/>
    <w:rsid w:val="00C36302"/>
    <w:rsid w:val="00C36C3B"/>
    <w:rsid w:val="00C36F20"/>
    <w:rsid w:val="00C3714C"/>
    <w:rsid w:val="00C37161"/>
    <w:rsid w:val="00C3751C"/>
    <w:rsid w:val="00C3792D"/>
    <w:rsid w:val="00C40FC3"/>
    <w:rsid w:val="00C4112C"/>
    <w:rsid w:val="00C41CF9"/>
    <w:rsid w:val="00C4203A"/>
    <w:rsid w:val="00C4220E"/>
    <w:rsid w:val="00C428BB"/>
    <w:rsid w:val="00C43589"/>
    <w:rsid w:val="00C44D69"/>
    <w:rsid w:val="00C45ED3"/>
    <w:rsid w:val="00C45FC6"/>
    <w:rsid w:val="00C460F0"/>
    <w:rsid w:val="00C461A0"/>
    <w:rsid w:val="00C467D4"/>
    <w:rsid w:val="00C46CC9"/>
    <w:rsid w:val="00C470C4"/>
    <w:rsid w:val="00C47BF8"/>
    <w:rsid w:val="00C47C04"/>
    <w:rsid w:val="00C50D58"/>
    <w:rsid w:val="00C510FF"/>
    <w:rsid w:val="00C513E1"/>
    <w:rsid w:val="00C52AFD"/>
    <w:rsid w:val="00C5302A"/>
    <w:rsid w:val="00C53216"/>
    <w:rsid w:val="00C53357"/>
    <w:rsid w:val="00C54146"/>
    <w:rsid w:val="00C559BA"/>
    <w:rsid w:val="00C55ED8"/>
    <w:rsid w:val="00C55F15"/>
    <w:rsid w:val="00C575C4"/>
    <w:rsid w:val="00C60470"/>
    <w:rsid w:val="00C606D8"/>
    <w:rsid w:val="00C607C7"/>
    <w:rsid w:val="00C60914"/>
    <w:rsid w:val="00C611EC"/>
    <w:rsid w:val="00C61990"/>
    <w:rsid w:val="00C63330"/>
    <w:rsid w:val="00C63A05"/>
    <w:rsid w:val="00C64FFD"/>
    <w:rsid w:val="00C6588E"/>
    <w:rsid w:val="00C65A68"/>
    <w:rsid w:val="00C66021"/>
    <w:rsid w:val="00C66428"/>
    <w:rsid w:val="00C66CAF"/>
    <w:rsid w:val="00C67328"/>
    <w:rsid w:val="00C67437"/>
    <w:rsid w:val="00C67670"/>
    <w:rsid w:val="00C67E79"/>
    <w:rsid w:val="00C7046B"/>
    <w:rsid w:val="00C70486"/>
    <w:rsid w:val="00C7181F"/>
    <w:rsid w:val="00C72086"/>
    <w:rsid w:val="00C72411"/>
    <w:rsid w:val="00C72D17"/>
    <w:rsid w:val="00C7415C"/>
    <w:rsid w:val="00C74170"/>
    <w:rsid w:val="00C74B3C"/>
    <w:rsid w:val="00C7540A"/>
    <w:rsid w:val="00C75C43"/>
    <w:rsid w:val="00C762C7"/>
    <w:rsid w:val="00C76996"/>
    <w:rsid w:val="00C769EC"/>
    <w:rsid w:val="00C76CCC"/>
    <w:rsid w:val="00C7714E"/>
    <w:rsid w:val="00C77C98"/>
    <w:rsid w:val="00C77EB3"/>
    <w:rsid w:val="00C77EFB"/>
    <w:rsid w:val="00C819C1"/>
    <w:rsid w:val="00C81E79"/>
    <w:rsid w:val="00C820CF"/>
    <w:rsid w:val="00C820D0"/>
    <w:rsid w:val="00C82C28"/>
    <w:rsid w:val="00C83089"/>
    <w:rsid w:val="00C831AA"/>
    <w:rsid w:val="00C83707"/>
    <w:rsid w:val="00C8392B"/>
    <w:rsid w:val="00C83E16"/>
    <w:rsid w:val="00C84C42"/>
    <w:rsid w:val="00C84EA9"/>
    <w:rsid w:val="00C85733"/>
    <w:rsid w:val="00C8589C"/>
    <w:rsid w:val="00C85C8B"/>
    <w:rsid w:val="00C8618A"/>
    <w:rsid w:val="00C86192"/>
    <w:rsid w:val="00C861AC"/>
    <w:rsid w:val="00C86748"/>
    <w:rsid w:val="00C86911"/>
    <w:rsid w:val="00C8710A"/>
    <w:rsid w:val="00C87C85"/>
    <w:rsid w:val="00C909DF"/>
    <w:rsid w:val="00C90B31"/>
    <w:rsid w:val="00C91DEB"/>
    <w:rsid w:val="00C9204E"/>
    <w:rsid w:val="00C925D4"/>
    <w:rsid w:val="00C9311E"/>
    <w:rsid w:val="00C935C8"/>
    <w:rsid w:val="00C9392D"/>
    <w:rsid w:val="00C94168"/>
    <w:rsid w:val="00C9549D"/>
    <w:rsid w:val="00C958A8"/>
    <w:rsid w:val="00C965B5"/>
    <w:rsid w:val="00C969EE"/>
    <w:rsid w:val="00C96C2E"/>
    <w:rsid w:val="00CA08D8"/>
    <w:rsid w:val="00CA0CBE"/>
    <w:rsid w:val="00CA0F48"/>
    <w:rsid w:val="00CA1896"/>
    <w:rsid w:val="00CA1C6C"/>
    <w:rsid w:val="00CA2A63"/>
    <w:rsid w:val="00CA379A"/>
    <w:rsid w:val="00CA3A4E"/>
    <w:rsid w:val="00CA46D5"/>
    <w:rsid w:val="00CA4AE2"/>
    <w:rsid w:val="00CA58F9"/>
    <w:rsid w:val="00CA596B"/>
    <w:rsid w:val="00CA5A17"/>
    <w:rsid w:val="00CA603F"/>
    <w:rsid w:val="00CA672F"/>
    <w:rsid w:val="00CA774C"/>
    <w:rsid w:val="00CB01C3"/>
    <w:rsid w:val="00CB0B13"/>
    <w:rsid w:val="00CB1262"/>
    <w:rsid w:val="00CB194A"/>
    <w:rsid w:val="00CB1D4A"/>
    <w:rsid w:val="00CB209B"/>
    <w:rsid w:val="00CB2475"/>
    <w:rsid w:val="00CB35B7"/>
    <w:rsid w:val="00CB35FA"/>
    <w:rsid w:val="00CB365D"/>
    <w:rsid w:val="00CB3F94"/>
    <w:rsid w:val="00CB419C"/>
    <w:rsid w:val="00CB42E3"/>
    <w:rsid w:val="00CB43E1"/>
    <w:rsid w:val="00CB46A1"/>
    <w:rsid w:val="00CB4ACA"/>
    <w:rsid w:val="00CB51DB"/>
    <w:rsid w:val="00CB5C53"/>
    <w:rsid w:val="00CB5CB7"/>
    <w:rsid w:val="00CB656D"/>
    <w:rsid w:val="00CB6E6A"/>
    <w:rsid w:val="00CB7322"/>
    <w:rsid w:val="00CB738E"/>
    <w:rsid w:val="00CB77B4"/>
    <w:rsid w:val="00CC040D"/>
    <w:rsid w:val="00CC05DF"/>
    <w:rsid w:val="00CC116F"/>
    <w:rsid w:val="00CC1FF3"/>
    <w:rsid w:val="00CC2751"/>
    <w:rsid w:val="00CC2AFB"/>
    <w:rsid w:val="00CC2E35"/>
    <w:rsid w:val="00CC3FF1"/>
    <w:rsid w:val="00CC465D"/>
    <w:rsid w:val="00CC46D9"/>
    <w:rsid w:val="00CC4ED8"/>
    <w:rsid w:val="00CC6495"/>
    <w:rsid w:val="00CC7B54"/>
    <w:rsid w:val="00CC7BEF"/>
    <w:rsid w:val="00CD0C3E"/>
    <w:rsid w:val="00CD121A"/>
    <w:rsid w:val="00CD1252"/>
    <w:rsid w:val="00CD23F6"/>
    <w:rsid w:val="00CD2A9F"/>
    <w:rsid w:val="00CD2CCB"/>
    <w:rsid w:val="00CD378B"/>
    <w:rsid w:val="00CD38DC"/>
    <w:rsid w:val="00CD42DF"/>
    <w:rsid w:val="00CD4C42"/>
    <w:rsid w:val="00CD5199"/>
    <w:rsid w:val="00CD5278"/>
    <w:rsid w:val="00CD5496"/>
    <w:rsid w:val="00CD63DB"/>
    <w:rsid w:val="00CD6403"/>
    <w:rsid w:val="00CD67D3"/>
    <w:rsid w:val="00CD6968"/>
    <w:rsid w:val="00CD6F99"/>
    <w:rsid w:val="00CD73C5"/>
    <w:rsid w:val="00CD74DA"/>
    <w:rsid w:val="00CE0118"/>
    <w:rsid w:val="00CE0F82"/>
    <w:rsid w:val="00CE13B7"/>
    <w:rsid w:val="00CE1A43"/>
    <w:rsid w:val="00CE227B"/>
    <w:rsid w:val="00CE368A"/>
    <w:rsid w:val="00CE3D81"/>
    <w:rsid w:val="00CE4DE0"/>
    <w:rsid w:val="00CE558E"/>
    <w:rsid w:val="00CE5964"/>
    <w:rsid w:val="00CE5A27"/>
    <w:rsid w:val="00CE5D04"/>
    <w:rsid w:val="00CE706F"/>
    <w:rsid w:val="00CE7F23"/>
    <w:rsid w:val="00CF07CB"/>
    <w:rsid w:val="00CF1316"/>
    <w:rsid w:val="00CF2508"/>
    <w:rsid w:val="00CF2A26"/>
    <w:rsid w:val="00CF32D3"/>
    <w:rsid w:val="00CF3BD7"/>
    <w:rsid w:val="00CF43A0"/>
    <w:rsid w:val="00CF5DD1"/>
    <w:rsid w:val="00CF66B2"/>
    <w:rsid w:val="00CF66D0"/>
    <w:rsid w:val="00CF6964"/>
    <w:rsid w:val="00CF6BD6"/>
    <w:rsid w:val="00CF6C3F"/>
    <w:rsid w:val="00CF788E"/>
    <w:rsid w:val="00CF7E66"/>
    <w:rsid w:val="00D003D0"/>
    <w:rsid w:val="00D00AAC"/>
    <w:rsid w:val="00D00B28"/>
    <w:rsid w:val="00D00BD9"/>
    <w:rsid w:val="00D01A28"/>
    <w:rsid w:val="00D03906"/>
    <w:rsid w:val="00D03D55"/>
    <w:rsid w:val="00D045D5"/>
    <w:rsid w:val="00D0473E"/>
    <w:rsid w:val="00D04924"/>
    <w:rsid w:val="00D050DF"/>
    <w:rsid w:val="00D0515A"/>
    <w:rsid w:val="00D0556A"/>
    <w:rsid w:val="00D0606D"/>
    <w:rsid w:val="00D06C18"/>
    <w:rsid w:val="00D07F32"/>
    <w:rsid w:val="00D100FC"/>
    <w:rsid w:val="00D105BB"/>
    <w:rsid w:val="00D10F8F"/>
    <w:rsid w:val="00D10FCF"/>
    <w:rsid w:val="00D11420"/>
    <w:rsid w:val="00D11DA5"/>
    <w:rsid w:val="00D135D1"/>
    <w:rsid w:val="00D1382F"/>
    <w:rsid w:val="00D14DEF"/>
    <w:rsid w:val="00D15219"/>
    <w:rsid w:val="00D1571B"/>
    <w:rsid w:val="00D15D17"/>
    <w:rsid w:val="00D17C78"/>
    <w:rsid w:val="00D17DB5"/>
    <w:rsid w:val="00D2053E"/>
    <w:rsid w:val="00D21467"/>
    <w:rsid w:val="00D21664"/>
    <w:rsid w:val="00D217C9"/>
    <w:rsid w:val="00D21B99"/>
    <w:rsid w:val="00D21CAE"/>
    <w:rsid w:val="00D21F63"/>
    <w:rsid w:val="00D21FD6"/>
    <w:rsid w:val="00D221B3"/>
    <w:rsid w:val="00D223B7"/>
    <w:rsid w:val="00D22F2E"/>
    <w:rsid w:val="00D232DE"/>
    <w:rsid w:val="00D23EF1"/>
    <w:rsid w:val="00D23FA1"/>
    <w:rsid w:val="00D246C2"/>
    <w:rsid w:val="00D254F2"/>
    <w:rsid w:val="00D257AB"/>
    <w:rsid w:val="00D25B7A"/>
    <w:rsid w:val="00D25C24"/>
    <w:rsid w:val="00D26DCF"/>
    <w:rsid w:val="00D26F64"/>
    <w:rsid w:val="00D27A69"/>
    <w:rsid w:val="00D30361"/>
    <w:rsid w:val="00D30D30"/>
    <w:rsid w:val="00D331AB"/>
    <w:rsid w:val="00D33741"/>
    <w:rsid w:val="00D33AFC"/>
    <w:rsid w:val="00D34170"/>
    <w:rsid w:val="00D353AF"/>
    <w:rsid w:val="00D3583D"/>
    <w:rsid w:val="00D360BE"/>
    <w:rsid w:val="00D372FC"/>
    <w:rsid w:val="00D37F8D"/>
    <w:rsid w:val="00D40CB2"/>
    <w:rsid w:val="00D4123B"/>
    <w:rsid w:val="00D41839"/>
    <w:rsid w:val="00D42E14"/>
    <w:rsid w:val="00D42FF0"/>
    <w:rsid w:val="00D43B19"/>
    <w:rsid w:val="00D455EB"/>
    <w:rsid w:val="00D45699"/>
    <w:rsid w:val="00D46332"/>
    <w:rsid w:val="00D463C0"/>
    <w:rsid w:val="00D47DD3"/>
    <w:rsid w:val="00D50665"/>
    <w:rsid w:val="00D5098F"/>
    <w:rsid w:val="00D5133C"/>
    <w:rsid w:val="00D513DB"/>
    <w:rsid w:val="00D522F4"/>
    <w:rsid w:val="00D529A7"/>
    <w:rsid w:val="00D52E16"/>
    <w:rsid w:val="00D54D4A"/>
    <w:rsid w:val="00D55112"/>
    <w:rsid w:val="00D5558B"/>
    <w:rsid w:val="00D57E61"/>
    <w:rsid w:val="00D60282"/>
    <w:rsid w:val="00D60310"/>
    <w:rsid w:val="00D6200B"/>
    <w:rsid w:val="00D62906"/>
    <w:rsid w:val="00D636A6"/>
    <w:rsid w:val="00D63F34"/>
    <w:rsid w:val="00D642CE"/>
    <w:rsid w:val="00D643CB"/>
    <w:rsid w:val="00D6484B"/>
    <w:rsid w:val="00D659A3"/>
    <w:rsid w:val="00D65A60"/>
    <w:rsid w:val="00D65BB9"/>
    <w:rsid w:val="00D65FB5"/>
    <w:rsid w:val="00D67A9F"/>
    <w:rsid w:val="00D67DA0"/>
    <w:rsid w:val="00D67F96"/>
    <w:rsid w:val="00D67FDB"/>
    <w:rsid w:val="00D707E1"/>
    <w:rsid w:val="00D728BA"/>
    <w:rsid w:val="00D7368C"/>
    <w:rsid w:val="00D73B9B"/>
    <w:rsid w:val="00D744CF"/>
    <w:rsid w:val="00D746B4"/>
    <w:rsid w:val="00D74828"/>
    <w:rsid w:val="00D76684"/>
    <w:rsid w:val="00D76CDB"/>
    <w:rsid w:val="00D76F38"/>
    <w:rsid w:val="00D76FC2"/>
    <w:rsid w:val="00D775C6"/>
    <w:rsid w:val="00D80AA9"/>
    <w:rsid w:val="00D824AA"/>
    <w:rsid w:val="00D8256A"/>
    <w:rsid w:val="00D82721"/>
    <w:rsid w:val="00D82AB5"/>
    <w:rsid w:val="00D82B37"/>
    <w:rsid w:val="00D8312A"/>
    <w:rsid w:val="00D83AF9"/>
    <w:rsid w:val="00D84132"/>
    <w:rsid w:val="00D84724"/>
    <w:rsid w:val="00D855EF"/>
    <w:rsid w:val="00D8762B"/>
    <w:rsid w:val="00D90222"/>
    <w:rsid w:val="00D90303"/>
    <w:rsid w:val="00D90DC4"/>
    <w:rsid w:val="00D90F33"/>
    <w:rsid w:val="00D91052"/>
    <w:rsid w:val="00D9143A"/>
    <w:rsid w:val="00D92063"/>
    <w:rsid w:val="00D926BF"/>
    <w:rsid w:val="00D92F75"/>
    <w:rsid w:val="00D92FE0"/>
    <w:rsid w:val="00D931F0"/>
    <w:rsid w:val="00D93219"/>
    <w:rsid w:val="00D9389B"/>
    <w:rsid w:val="00D95313"/>
    <w:rsid w:val="00D95C70"/>
    <w:rsid w:val="00D9638B"/>
    <w:rsid w:val="00D96D92"/>
    <w:rsid w:val="00D96F22"/>
    <w:rsid w:val="00D977FB"/>
    <w:rsid w:val="00D97E7B"/>
    <w:rsid w:val="00DA0523"/>
    <w:rsid w:val="00DA1498"/>
    <w:rsid w:val="00DA14F3"/>
    <w:rsid w:val="00DA1B64"/>
    <w:rsid w:val="00DA1BE6"/>
    <w:rsid w:val="00DA2476"/>
    <w:rsid w:val="00DA2937"/>
    <w:rsid w:val="00DA2BE3"/>
    <w:rsid w:val="00DA2EC0"/>
    <w:rsid w:val="00DA3275"/>
    <w:rsid w:val="00DA3286"/>
    <w:rsid w:val="00DA35B7"/>
    <w:rsid w:val="00DA3A74"/>
    <w:rsid w:val="00DA5302"/>
    <w:rsid w:val="00DA6161"/>
    <w:rsid w:val="00DA6D64"/>
    <w:rsid w:val="00DA7BC2"/>
    <w:rsid w:val="00DB02E7"/>
    <w:rsid w:val="00DB035F"/>
    <w:rsid w:val="00DB06AC"/>
    <w:rsid w:val="00DB1E08"/>
    <w:rsid w:val="00DB26D1"/>
    <w:rsid w:val="00DB3701"/>
    <w:rsid w:val="00DB4357"/>
    <w:rsid w:val="00DB47CC"/>
    <w:rsid w:val="00DB5BA6"/>
    <w:rsid w:val="00DB5F23"/>
    <w:rsid w:val="00DB6633"/>
    <w:rsid w:val="00DB687C"/>
    <w:rsid w:val="00DB6A39"/>
    <w:rsid w:val="00DB6B8E"/>
    <w:rsid w:val="00DB6F6D"/>
    <w:rsid w:val="00DB6FB6"/>
    <w:rsid w:val="00DB73C5"/>
    <w:rsid w:val="00DB7869"/>
    <w:rsid w:val="00DB7956"/>
    <w:rsid w:val="00DC007E"/>
    <w:rsid w:val="00DC095B"/>
    <w:rsid w:val="00DC0DE6"/>
    <w:rsid w:val="00DC1798"/>
    <w:rsid w:val="00DC1CF4"/>
    <w:rsid w:val="00DC26A1"/>
    <w:rsid w:val="00DC331A"/>
    <w:rsid w:val="00DC335C"/>
    <w:rsid w:val="00DC34F7"/>
    <w:rsid w:val="00DC3798"/>
    <w:rsid w:val="00DC3943"/>
    <w:rsid w:val="00DC3A6C"/>
    <w:rsid w:val="00DC5EFC"/>
    <w:rsid w:val="00DC65E2"/>
    <w:rsid w:val="00DC777F"/>
    <w:rsid w:val="00DD0D04"/>
    <w:rsid w:val="00DD1B4B"/>
    <w:rsid w:val="00DD2D6A"/>
    <w:rsid w:val="00DD30F3"/>
    <w:rsid w:val="00DD35DA"/>
    <w:rsid w:val="00DD3A70"/>
    <w:rsid w:val="00DD52CD"/>
    <w:rsid w:val="00DD53D2"/>
    <w:rsid w:val="00DD5698"/>
    <w:rsid w:val="00DD67E9"/>
    <w:rsid w:val="00DD6CB0"/>
    <w:rsid w:val="00DD7622"/>
    <w:rsid w:val="00DD7E09"/>
    <w:rsid w:val="00DE0E25"/>
    <w:rsid w:val="00DE11E9"/>
    <w:rsid w:val="00DE31BC"/>
    <w:rsid w:val="00DE36DD"/>
    <w:rsid w:val="00DE3C0C"/>
    <w:rsid w:val="00DE6990"/>
    <w:rsid w:val="00DE6BBA"/>
    <w:rsid w:val="00DE6D8C"/>
    <w:rsid w:val="00DE7095"/>
    <w:rsid w:val="00DE7111"/>
    <w:rsid w:val="00DF0AE6"/>
    <w:rsid w:val="00DF1886"/>
    <w:rsid w:val="00DF2035"/>
    <w:rsid w:val="00DF22CC"/>
    <w:rsid w:val="00DF35B7"/>
    <w:rsid w:val="00DF3B0C"/>
    <w:rsid w:val="00DF4906"/>
    <w:rsid w:val="00DF4B50"/>
    <w:rsid w:val="00DF5474"/>
    <w:rsid w:val="00DF61F5"/>
    <w:rsid w:val="00DF6B65"/>
    <w:rsid w:val="00DF751A"/>
    <w:rsid w:val="00DF76E9"/>
    <w:rsid w:val="00E003EF"/>
    <w:rsid w:val="00E00730"/>
    <w:rsid w:val="00E01048"/>
    <w:rsid w:val="00E01077"/>
    <w:rsid w:val="00E01482"/>
    <w:rsid w:val="00E02A52"/>
    <w:rsid w:val="00E0382E"/>
    <w:rsid w:val="00E038F0"/>
    <w:rsid w:val="00E050B5"/>
    <w:rsid w:val="00E05A1C"/>
    <w:rsid w:val="00E05A39"/>
    <w:rsid w:val="00E06217"/>
    <w:rsid w:val="00E0655B"/>
    <w:rsid w:val="00E07D07"/>
    <w:rsid w:val="00E1041D"/>
    <w:rsid w:val="00E11754"/>
    <w:rsid w:val="00E11A18"/>
    <w:rsid w:val="00E126FF"/>
    <w:rsid w:val="00E12A6F"/>
    <w:rsid w:val="00E130F2"/>
    <w:rsid w:val="00E13125"/>
    <w:rsid w:val="00E1333A"/>
    <w:rsid w:val="00E13448"/>
    <w:rsid w:val="00E13627"/>
    <w:rsid w:val="00E13859"/>
    <w:rsid w:val="00E14049"/>
    <w:rsid w:val="00E14075"/>
    <w:rsid w:val="00E14650"/>
    <w:rsid w:val="00E14B5D"/>
    <w:rsid w:val="00E14DC9"/>
    <w:rsid w:val="00E15CD2"/>
    <w:rsid w:val="00E15F11"/>
    <w:rsid w:val="00E167B2"/>
    <w:rsid w:val="00E17A03"/>
    <w:rsid w:val="00E207D3"/>
    <w:rsid w:val="00E20DAC"/>
    <w:rsid w:val="00E230E5"/>
    <w:rsid w:val="00E2335D"/>
    <w:rsid w:val="00E2498F"/>
    <w:rsid w:val="00E2579E"/>
    <w:rsid w:val="00E26B42"/>
    <w:rsid w:val="00E27030"/>
    <w:rsid w:val="00E2780F"/>
    <w:rsid w:val="00E2797C"/>
    <w:rsid w:val="00E31DE9"/>
    <w:rsid w:val="00E32F21"/>
    <w:rsid w:val="00E3324C"/>
    <w:rsid w:val="00E348A3"/>
    <w:rsid w:val="00E358E8"/>
    <w:rsid w:val="00E35925"/>
    <w:rsid w:val="00E35DBB"/>
    <w:rsid w:val="00E36151"/>
    <w:rsid w:val="00E377C3"/>
    <w:rsid w:val="00E3794B"/>
    <w:rsid w:val="00E4023C"/>
    <w:rsid w:val="00E40D88"/>
    <w:rsid w:val="00E40E50"/>
    <w:rsid w:val="00E41FB5"/>
    <w:rsid w:val="00E421DE"/>
    <w:rsid w:val="00E4231E"/>
    <w:rsid w:val="00E42E34"/>
    <w:rsid w:val="00E42FAE"/>
    <w:rsid w:val="00E4303D"/>
    <w:rsid w:val="00E43A27"/>
    <w:rsid w:val="00E43ADF"/>
    <w:rsid w:val="00E43FB7"/>
    <w:rsid w:val="00E44506"/>
    <w:rsid w:val="00E446CD"/>
    <w:rsid w:val="00E44FCB"/>
    <w:rsid w:val="00E459D9"/>
    <w:rsid w:val="00E45E47"/>
    <w:rsid w:val="00E46081"/>
    <w:rsid w:val="00E47456"/>
    <w:rsid w:val="00E50C4B"/>
    <w:rsid w:val="00E50CBE"/>
    <w:rsid w:val="00E518E2"/>
    <w:rsid w:val="00E52B5F"/>
    <w:rsid w:val="00E52EDA"/>
    <w:rsid w:val="00E53881"/>
    <w:rsid w:val="00E54004"/>
    <w:rsid w:val="00E54254"/>
    <w:rsid w:val="00E547BE"/>
    <w:rsid w:val="00E5580B"/>
    <w:rsid w:val="00E5620F"/>
    <w:rsid w:val="00E5649D"/>
    <w:rsid w:val="00E56882"/>
    <w:rsid w:val="00E569C8"/>
    <w:rsid w:val="00E570A4"/>
    <w:rsid w:val="00E57CA0"/>
    <w:rsid w:val="00E60FC3"/>
    <w:rsid w:val="00E610E2"/>
    <w:rsid w:val="00E61713"/>
    <w:rsid w:val="00E61A1B"/>
    <w:rsid w:val="00E621CC"/>
    <w:rsid w:val="00E6306F"/>
    <w:rsid w:val="00E636F2"/>
    <w:rsid w:val="00E63720"/>
    <w:rsid w:val="00E63F8F"/>
    <w:rsid w:val="00E64114"/>
    <w:rsid w:val="00E64CEB"/>
    <w:rsid w:val="00E65312"/>
    <w:rsid w:val="00E6558C"/>
    <w:rsid w:val="00E65ED2"/>
    <w:rsid w:val="00E661F1"/>
    <w:rsid w:val="00E66258"/>
    <w:rsid w:val="00E667E0"/>
    <w:rsid w:val="00E66A55"/>
    <w:rsid w:val="00E6726C"/>
    <w:rsid w:val="00E70066"/>
    <w:rsid w:val="00E7049D"/>
    <w:rsid w:val="00E705F7"/>
    <w:rsid w:val="00E708AE"/>
    <w:rsid w:val="00E710E0"/>
    <w:rsid w:val="00E718AD"/>
    <w:rsid w:val="00E71B57"/>
    <w:rsid w:val="00E7237C"/>
    <w:rsid w:val="00E72596"/>
    <w:rsid w:val="00E73970"/>
    <w:rsid w:val="00E73D40"/>
    <w:rsid w:val="00E73EA5"/>
    <w:rsid w:val="00E741EC"/>
    <w:rsid w:val="00E745D0"/>
    <w:rsid w:val="00E74C38"/>
    <w:rsid w:val="00E758B3"/>
    <w:rsid w:val="00E75B4F"/>
    <w:rsid w:val="00E75C52"/>
    <w:rsid w:val="00E77E78"/>
    <w:rsid w:val="00E808A1"/>
    <w:rsid w:val="00E810CC"/>
    <w:rsid w:val="00E8128A"/>
    <w:rsid w:val="00E81E56"/>
    <w:rsid w:val="00E82124"/>
    <w:rsid w:val="00E82275"/>
    <w:rsid w:val="00E8281F"/>
    <w:rsid w:val="00E829BA"/>
    <w:rsid w:val="00E82CDB"/>
    <w:rsid w:val="00E82F9B"/>
    <w:rsid w:val="00E8320C"/>
    <w:rsid w:val="00E8350F"/>
    <w:rsid w:val="00E83A33"/>
    <w:rsid w:val="00E83D4B"/>
    <w:rsid w:val="00E84713"/>
    <w:rsid w:val="00E84822"/>
    <w:rsid w:val="00E849CC"/>
    <w:rsid w:val="00E85A12"/>
    <w:rsid w:val="00E85B2D"/>
    <w:rsid w:val="00E8686E"/>
    <w:rsid w:val="00E869D6"/>
    <w:rsid w:val="00E86F53"/>
    <w:rsid w:val="00E87155"/>
    <w:rsid w:val="00E87208"/>
    <w:rsid w:val="00E903BA"/>
    <w:rsid w:val="00E90A7C"/>
    <w:rsid w:val="00E90B48"/>
    <w:rsid w:val="00E91AE1"/>
    <w:rsid w:val="00E91FB0"/>
    <w:rsid w:val="00E92018"/>
    <w:rsid w:val="00E928E1"/>
    <w:rsid w:val="00E933C3"/>
    <w:rsid w:val="00E93507"/>
    <w:rsid w:val="00E93F46"/>
    <w:rsid w:val="00E9516F"/>
    <w:rsid w:val="00E956B4"/>
    <w:rsid w:val="00E959FC"/>
    <w:rsid w:val="00E95C8C"/>
    <w:rsid w:val="00E95D36"/>
    <w:rsid w:val="00E95D84"/>
    <w:rsid w:val="00E9603F"/>
    <w:rsid w:val="00E9703B"/>
    <w:rsid w:val="00EA07DB"/>
    <w:rsid w:val="00EA1CC6"/>
    <w:rsid w:val="00EA20F7"/>
    <w:rsid w:val="00EA237F"/>
    <w:rsid w:val="00EA275D"/>
    <w:rsid w:val="00EA377E"/>
    <w:rsid w:val="00EA37F8"/>
    <w:rsid w:val="00EA3BD1"/>
    <w:rsid w:val="00EA43C3"/>
    <w:rsid w:val="00EA5B2A"/>
    <w:rsid w:val="00EA5FDD"/>
    <w:rsid w:val="00EA7A94"/>
    <w:rsid w:val="00EB01D0"/>
    <w:rsid w:val="00EB05FB"/>
    <w:rsid w:val="00EB1072"/>
    <w:rsid w:val="00EB10CF"/>
    <w:rsid w:val="00EB1D86"/>
    <w:rsid w:val="00EB1E70"/>
    <w:rsid w:val="00EB25D4"/>
    <w:rsid w:val="00EB2858"/>
    <w:rsid w:val="00EB2E97"/>
    <w:rsid w:val="00EB337B"/>
    <w:rsid w:val="00EB4177"/>
    <w:rsid w:val="00EB45B8"/>
    <w:rsid w:val="00EB4861"/>
    <w:rsid w:val="00EB4E32"/>
    <w:rsid w:val="00EB5686"/>
    <w:rsid w:val="00EB5FEA"/>
    <w:rsid w:val="00EC035D"/>
    <w:rsid w:val="00EC0519"/>
    <w:rsid w:val="00EC087C"/>
    <w:rsid w:val="00EC0E5D"/>
    <w:rsid w:val="00EC1345"/>
    <w:rsid w:val="00EC152B"/>
    <w:rsid w:val="00EC190C"/>
    <w:rsid w:val="00EC1961"/>
    <w:rsid w:val="00EC2361"/>
    <w:rsid w:val="00EC2395"/>
    <w:rsid w:val="00EC334A"/>
    <w:rsid w:val="00EC4AFB"/>
    <w:rsid w:val="00EC5B96"/>
    <w:rsid w:val="00EC5FC8"/>
    <w:rsid w:val="00EC6CB4"/>
    <w:rsid w:val="00EC7618"/>
    <w:rsid w:val="00EC7A0D"/>
    <w:rsid w:val="00EC7AD3"/>
    <w:rsid w:val="00EC7E6E"/>
    <w:rsid w:val="00ED0994"/>
    <w:rsid w:val="00ED0FFE"/>
    <w:rsid w:val="00ED16F4"/>
    <w:rsid w:val="00ED18E0"/>
    <w:rsid w:val="00ED3D68"/>
    <w:rsid w:val="00ED3FA1"/>
    <w:rsid w:val="00ED4220"/>
    <w:rsid w:val="00ED438C"/>
    <w:rsid w:val="00ED5936"/>
    <w:rsid w:val="00ED5BFE"/>
    <w:rsid w:val="00ED636B"/>
    <w:rsid w:val="00ED666E"/>
    <w:rsid w:val="00ED67DC"/>
    <w:rsid w:val="00ED6A70"/>
    <w:rsid w:val="00ED7B52"/>
    <w:rsid w:val="00EE107B"/>
    <w:rsid w:val="00EE1468"/>
    <w:rsid w:val="00EE1815"/>
    <w:rsid w:val="00EE1FC8"/>
    <w:rsid w:val="00EE27C6"/>
    <w:rsid w:val="00EE27F2"/>
    <w:rsid w:val="00EE2E93"/>
    <w:rsid w:val="00EE4041"/>
    <w:rsid w:val="00EE43EC"/>
    <w:rsid w:val="00EE5411"/>
    <w:rsid w:val="00EE549A"/>
    <w:rsid w:val="00EE55D5"/>
    <w:rsid w:val="00EE59B6"/>
    <w:rsid w:val="00EE5F59"/>
    <w:rsid w:val="00EE611C"/>
    <w:rsid w:val="00EE6CBB"/>
    <w:rsid w:val="00EF07AD"/>
    <w:rsid w:val="00EF1921"/>
    <w:rsid w:val="00EF25D5"/>
    <w:rsid w:val="00EF339A"/>
    <w:rsid w:val="00EF3652"/>
    <w:rsid w:val="00EF370B"/>
    <w:rsid w:val="00EF4744"/>
    <w:rsid w:val="00EF4A50"/>
    <w:rsid w:val="00EF4BEF"/>
    <w:rsid w:val="00EF5518"/>
    <w:rsid w:val="00EF73F4"/>
    <w:rsid w:val="00EF76E7"/>
    <w:rsid w:val="00EF78F1"/>
    <w:rsid w:val="00F00B78"/>
    <w:rsid w:val="00F01359"/>
    <w:rsid w:val="00F01A2F"/>
    <w:rsid w:val="00F01CF6"/>
    <w:rsid w:val="00F02532"/>
    <w:rsid w:val="00F0293B"/>
    <w:rsid w:val="00F02EE2"/>
    <w:rsid w:val="00F03184"/>
    <w:rsid w:val="00F03201"/>
    <w:rsid w:val="00F03247"/>
    <w:rsid w:val="00F0331F"/>
    <w:rsid w:val="00F03C74"/>
    <w:rsid w:val="00F06355"/>
    <w:rsid w:val="00F06728"/>
    <w:rsid w:val="00F0673F"/>
    <w:rsid w:val="00F06A35"/>
    <w:rsid w:val="00F07587"/>
    <w:rsid w:val="00F107DB"/>
    <w:rsid w:val="00F10BE3"/>
    <w:rsid w:val="00F10DDC"/>
    <w:rsid w:val="00F1107B"/>
    <w:rsid w:val="00F12112"/>
    <w:rsid w:val="00F12A56"/>
    <w:rsid w:val="00F12C8A"/>
    <w:rsid w:val="00F13C87"/>
    <w:rsid w:val="00F13CE0"/>
    <w:rsid w:val="00F145F3"/>
    <w:rsid w:val="00F14E68"/>
    <w:rsid w:val="00F15CDE"/>
    <w:rsid w:val="00F15D60"/>
    <w:rsid w:val="00F16378"/>
    <w:rsid w:val="00F17D1C"/>
    <w:rsid w:val="00F201B8"/>
    <w:rsid w:val="00F20FF8"/>
    <w:rsid w:val="00F211FB"/>
    <w:rsid w:val="00F22010"/>
    <w:rsid w:val="00F22343"/>
    <w:rsid w:val="00F22FC6"/>
    <w:rsid w:val="00F232EE"/>
    <w:rsid w:val="00F23AC5"/>
    <w:rsid w:val="00F24915"/>
    <w:rsid w:val="00F24CBB"/>
    <w:rsid w:val="00F2532F"/>
    <w:rsid w:val="00F25CD7"/>
    <w:rsid w:val="00F2600B"/>
    <w:rsid w:val="00F26333"/>
    <w:rsid w:val="00F26907"/>
    <w:rsid w:val="00F26EEC"/>
    <w:rsid w:val="00F27985"/>
    <w:rsid w:val="00F27F46"/>
    <w:rsid w:val="00F306FE"/>
    <w:rsid w:val="00F30F05"/>
    <w:rsid w:val="00F31C90"/>
    <w:rsid w:val="00F32041"/>
    <w:rsid w:val="00F32528"/>
    <w:rsid w:val="00F32C14"/>
    <w:rsid w:val="00F33631"/>
    <w:rsid w:val="00F34933"/>
    <w:rsid w:val="00F3539B"/>
    <w:rsid w:val="00F354EC"/>
    <w:rsid w:val="00F3599B"/>
    <w:rsid w:val="00F36A76"/>
    <w:rsid w:val="00F37747"/>
    <w:rsid w:val="00F40353"/>
    <w:rsid w:val="00F4042B"/>
    <w:rsid w:val="00F406E4"/>
    <w:rsid w:val="00F4171E"/>
    <w:rsid w:val="00F42570"/>
    <w:rsid w:val="00F4267C"/>
    <w:rsid w:val="00F42954"/>
    <w:rsid w:val="00F43A84"/>
    <w:rsid w:val="00F454A0"/>
    <w:rsid w:val="00F45931"/>
    <w:rsid w:val="00F46099"/>
    <w:rsid w:val="00F46AC3"/>
    <w:rsid w:val="00F46B4F"/>
    <w:rsid w:val="00F47147"/>
    <w:rsid w:val="00F47902"/>
    <w:rsid w:val="00F506CB"/>
    <w:rsid w:val="00F509C8"/>
    <w:rsid w:val="00F537E4"/>
    <w:rsid w:val="00F5381D"/>
    <w:rsid w:val="00F54722"/>
    <w:rsid w:val="00F54A4D"/>
    <w:rsid w:val="00F54AC6"/>
    <w:rsid w:val="00F55751"/>
    <w:rsid w:val="00F5617C"/>
    <w:rsid w:val="00F565B8"/>
    <w:rsid w:val="00F566A1"/>
    <w:rsid w:val="00F56745"/>
    <w:rsid w:val="00F56E80"/>
    <w:rsid w:val="00F60116"/>
    <w:rsid w:val="00F60566"/>
    <w:rsid w:val="00F60A2C"/>
    <w:rsid w:val="00F60F33"/>
    <w:rsid w:val="00F613F0"/>
    <w:rsid w:val="00F6287A"/>
    <w:rsid w:val="00F62930"/>
    <w:rsid w:val="00F636D3"/>
    <w:rsid w:val="00F63E82"/>
    <w:rsid w:val="00F64346"/>
    <w:rsid w:val="00F64505"/>
    <w:rsid w:val="00F650FB"/>
    <w:rsid w:val="00F66458"/>
    <w:rsid w:val="00F66755"/>
    <w:rsid w:val="00F667E9"/>
    <w:rsid w:val="00F668D3"/>
    <w:rsid w:val="00F670B4"/>
    <w:rsid w:val="00F67140"/>
    <w:rsid w:val="00F67338"/>
    <w:rsid w:val="00F6748B"/>
    <w:rsid w:val="00F70869"/>
    <w:rsid w:val="00F71FC8"/>
    <w:rsid w:val="00F722F2"/>
    <w:rsid w:val="00F726F6"/>
    <w:rsid w:val="00F72B6E"/>
    <w:rsid w:val="00F7432C"/>
    <w:rsid w:val="00F748FE"/>
    <w:rsid w:val="00F75896"/>
    <w:rsid w:val="00F765CE"/>
    <w:rsid w:val="00F76D11"/>
    <w:rsid w:val="00F77C71"/>
    <w:rsid w:val="00F77F06"/>
    <w:rsid w:val="00F80338"/>
    <w:rsid w:val="00F803C7"/>
    <w:rsid w:val="00F80F59"/>
    <w:rsid w:val="00F814E0"/>
    <w:rsid w:val="00F81C46"/>
    <w:rsid w:val="00F82C16"/>
    <w:rsid w:val="00F84E45"/>
    <w:rsid w:val="00F8512F"/>
    <w:rsid w:val="00F866F6"/>
    <w:rsid w:val="00F87794"/>
    <w:rsid w:val="00F87962"/>
    <w:rsid w:val="00F87C2F"/>
    <w:rsid w:val="00F87F80"/>
    <w:rsid w:val="00F90F5D"/>
    <w:rsid w:val="00F914C6"/>
    <w:rsid w:val="00F917B0"/>
    <w:rsid w:val="00F927E0"/>
    <w:rsid w:val="00F93241"/>
    <w:rsid w:val="00F93BBE"/>
    <w:rsid w:val="00F93E57"/>
    <w:rsid w:val="00F942B4"/>
    <w:rsid w:val="00F942E5"/>
    <w:rsid w:val="00F94997"/>
    <w:rsid w:val="00F95773"/>
    <w:rsid w:val="00F95A78"/>
    <w:rsid w:val="00F965D6"/>
    <w:rsid w:val="00F9694C"/>
    <w:rsid w:val="00F9726E"/>
    <w:rsid w:val="00FA24FE"/>
    <w:rsid w:val="00FA2622"/>
    <w:rsid w:val="00FA32F4"/>
    <w:rsid w:val="00FA3B1F"/>
    <w:rsid w:val="00FA3DD4"/>
    <w:rsid w:val="00FA4410"/>
    <w:rsid w:val="00FA490C"/>
    <w:rsid w:val="00FA561F"/>
    <w:rsid w:val="00FA57EC"/>
    <w:rsid w:val="00FA595E"/>
    <w:rsid w:val="00FA68CB"/>
    <w:rsid w:val="00FA6A3A"/>
    <w:rsid w:val="00FA7075"/>
    <w:rsid w:val="00FB07FF"/>
    <w:rsid w:val="00FB1A27"/>
    <w:rsid w:val="00FB2964"/>
    <w:rsid w:val="00FB2E74"/>
    <w:rsid w:val="00FB34D2"/>
    <w:rsid w:val="00FB3655"/>
    <w:rsid w:val="00FB3AB7"/>
    <w:rsid w:val="00FB507F"/>
    <w:rsid w:val="00FB545B"/>
    <w:rsid w:val="00FB5867"/>
    <w:rsid w:val="00FB6A03"/>
    <w:rsid w:val="00FB6CA2"/>
    <w:rsid w:val="00FB753A"/>
    <w:rsid w:val="00FC0887"/>
    <w:rsid w:val="00FC360C"/>
    <w:rsid w:val="00FC415F"/>
    <w:rsid w:val="00FC436C"/>
    <w:rsid w:val="00FC43EF"/>
    <w:rsid w:val="00FC4EB2"/>
    <w:rsid w:val="00FC538D"/>
    <w:rsid w:val="00FC60E5"/>
    <w:rsid w:val="00FC6743"/>
    <w:rsid w:val="00FC6C09"/>
    <w:rsid w:val="00FC6D11"/>
    <w:rsid w:val="00FC7034"/>
    <w:rsid w:val="00FC710A"/>
    <w:rsid w:val="00FD0738"/>
    <w:rsid w:val="00FD1376"/>
    <w:rsid w:val="00FD21BC"/>
    <w:rsid w:val="00FD2425"/>
    <w:rsid w:val="00FD2901"/>
    <w:rsid w:val="00FD31AC"/>
    <w:rsid w:val="00FD375D"/>
    <w:rsid w:val="00FD375E"/>
    <w:rsid w:val="00FD4612"/>
    <w:rsid w:val="00FD4ACA"/>
    <w:rsid w:val="00FD4CB1"/>
    <w:rsid w:val="00FD500B"/>
    <w:rsid w:val="00FD56DD"/>
    <w:rsid w:val="00FD58CB"/>
    <w:rsid w:val="00FD6095"/>
    <w:rsid w:val="00FD6E1E"/>
    <w:rsid w:val="00FD773B"/>
    <w:rsid w:val="00FE112A"/>
    <w:rsid w:val="00FE2792"/>
    <w:rsid w:val="00FE2B7C"/>
    <w:rsid w:val="00FE3C3B"/>
    <w:rsid w:val="00FE3E4F"/>
    <w:rsid w:val="00FE451B"/>
    <w:rsid w:val="00FE497A"/>
    <w:rsid w:val="00FE4CCD"/>
    <w:rsid w:val="00FE5C4A"/>
    <w:rsid w:val="00FE79A3"/>
    <w:rsid w:val="00FE7DFF"/>
    <w:rsid w:val="00FE7E54"/>
    <w:rsid w:val="00FF0351"/>
    <w:rsid w:val="00FF0931"/>
    <w:rsid w:val="00FF0D27"/>
    <w:rsid w:val="00FF0D41"/>
    <w:rsid w:val="00FF2039"/>
    <w:rsid w:val="00FF21E9"/>
    <w:rsid w:val="00FF2B12"/>
    <w:rsid w:val="00FF3053"/>
    <w:rsid w:val="00FF3205"/>
    <w:rsid w:val="00FF364D"/>
    <w:rsid w:val="00FF5029"/>
    <w:rsid w:val="00FF54F2"/>
    <w:rsid w:val="00FF572C"/>
    <w:rsid w:val="00FF670B"/>
    <w:rsid w:val="00FF7A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49855"/>
  <w15:chartTrackingRefBased/>
  <w15:docId w15:val="{3E647A7B-CBD8-4FAF-8EAE-C5AEDDE9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uiPriority="22" w:qFormat="1"/>
    <w:lsdException w:name="Emphasis"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F28D5"/>
    <w:rPr>
      <w:sz w:val="24"/>
      <w:szCs w:val="24"/>
    </w:rPr>
  </w:style>
  <w:style w:type="paragraph" w:styleId="Titolo1">
    <w:name w:val="heading 1"/>
    <w:basedOn w:val="Normale"/>
    <w:next w:val="Normale"/>
    <w:link w:val="Titolo1Carattere"/>
    <w:qFormat/>
    <w:rsid w:val="004A2C8A"/>
    <w:pPr>
      <w:keepNext/>
      <w:widowControl w:val="0"/>
      <w:suppressAutoHyphens/>
      <w:autoSpaceDE w:val="0"/>
      <w:jc w:val="center"/>
      <w:outlineLvl w:val="0"/>
    </w:pPr>
    <w:rPr>
      <w:rFonts w:ascii="Arial" w:eastAsia="Arial" w:hAnsi="Arial" w:cs="Arial"/>
      <w:b/>
      <w:bCs/>
      <w:sz w:val="32"/>
      <w:szCs w:val="32"/>
    </w:rPr>
  </w:style>
  <w:style w:type="paragraph" w:styleId="Titolo2">
    <w:name w:val="heading 2"/>
    <w:basedOn w:val="Normale"/>
    <w:next w:val="Normale"/>
    <w:link w:val="Titolo2Carattere"/>
    <w:qFormat/>
    <w:rsid w:val="004A2C8A"/>
    <w:pPr>
      <w:keepNext/>
      <w:widowControl w:val="0"/>
      <w:suppressAutoHyphens/>
      <w:jc w:val="center"/>
      <w:outlineLvl w:val="1"/>
    </w:pPr>
    <w:rPr>
      <w:rFonts w:ascii="Tahoma" w:eastAsia="Lucida Sans Unicode" w:hAnsi="Tahoma" w:cs="Tahoma"/>
      <w:bCs/>
      <w:caps/>
      <w:sz w:val="36"/>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009C8"/>
    <w:pPr>
      <w:tabs>
        <w:tab w:val="center" w:pos="4819"/>
        <w:tab w:val="right" w:pos="9638"/>
      </w:tabs>
    </w:pPr>
  </w:style>
  <w:style w:type="character" w:customStyle="1" w:styleId="IntestazioneCarattere">
    <w:name w:val="Intestazione Carattere"/>
    <w:link w:val="Intestazione"/>
    <w:uiPriority w:val="99"/>
    <w:locked/>
    <w:rsid w:val="00453418"/>
    <w:rPr>
      <w:rFonts w:cs="Times New Roman"/>
      <w:sz w:val="24"/>
      <w:szCs w:val="24"/>
    </w:rPr>
  </w:style>
  <w:style w:type="paragraph" w:styleId="Pidipagina">
    <w:name w:val="footer"/>
    <w:basedOn w:val="Normale"/>
    <w:link w:val="PidipaginaCarattere"/>
    <w:rsid w:val="00B009C8"/>
    <w:pPr>
      <w:tabs>
        <w:tab w:val="center" w:pos="4819"/>
        <w:tab w:val="right" w:pos="9638"/>
      </w:tabs>
    </w:pPr>
  </w:style>
  <w:style w:type="character" w:customStyle="1" w:styleId="PidipaginaCarattere">
    <w:name w:val="Piè di pagina Carattere"/>
    <w:link w:val="Pidipagina"/>
    <w:semiHidden/>
    <w:locked/>
    <w:rsid w:val="00453418"/>
    <w:rPr>
      <w:rFonts w:cs="Times New Roman"/>
      <w:sz w:val="24"/>
      <w:szCs w:val="24"/>
    </w:rPr>
  </w:style>
  <w:style w:type="character" w:styleId="Numeropagina">
    <w:name w:val="page number"/>
    <w:rsid w:val="00B009C8"/>
    <w:rPr>
      <w:rFonts w:cs="Times New Roman"/>
    </w:rPr>
  </w:style>
  <w:style w:type="paragraph" w:styleId="Mappadocumento">
    <w:name w:val="Document Map"/>
    <w:basedOn w:val="Normale"/>
    <w:link w:val="MappadocumentoCarattere"/>
    <w:semiHidden/>
    <w:rsid w:val="00D15D17"/>
    <w:pPr>
      <w:shd w:val="clear" w:color="auto" w:fill="000080"/>
    </w:pPr>
    <w:rPr>
      <w:rFonts w:ascii="Tahoma" w:hAnsi="Tahoma" w:cs="Tahoma"/>
      <w:sz w:val="20"/>
      <w:szCs w:val="20"/>
    </w:rPr>
  </w:style>
  <w:style w:type="character" w:customStyle="1" w:styleId="MappadocumentoCarattere">
    <w:name w:val="Mappa documento Carattere"/>
    <w:link w:val="Mappadocumento"/>
    <w:semiHidden/>
    <w:locked/>
    <w:rsid w:val="00453418"/>
    <w:rPr>
      <w:rFonts w:cs="Times New Roman"/>
      <w:sz w:val="2"/>
    </w:rPr>
  </w:style>
  <w:style w:type="paragraph" w:styleId="Testofumetto">
    <w:name w:val="Balloon Text"/>
    <w:basedOn w:val="Normale"/>
    <w:link w:val="TestofumettoCarattere"/>
    <w:rsid w:val="00014DE7"/>
    <w:rPr>
      <w:rFonts w:ascii="Segoe UI" w:hAnsi="Segoe UI"/>
      <w:sz w:val="18"/>
      <w:szCs w:val="18"/>
    </w:rPr>
  </w:style>
  <w:style w:type="character" w:customStyle="1" w:styleId="TestofumettoCarattere">
    <w:name w:val="Testo fumetto Carattere"/>
    <w:link w:val="Testofumetto"/>
    <w:locked/>
    <w:rsid w:val="00014DE7"/>
    <w:rPr>
      <w:rFonts w:ascii="Segoe UI" w:hAnsi="Segoe UI" w:cs="Times New Roman"/>
      <w:sz w:val="18"/>
    </w:rPr>
  </w:style>
  <w:style w:type="paragraph" w:styleId="NormaleWeb">
    <w:name w:val="Normal (Web)"/>
    <w:basedOn w:val="Normale"/>
    <w:uiPriority w:val="99"/>
    <w:unhideWhenUsed/>
    <w:locked/>
    <w:rsid w:val="003E3ABB"/>
    <w:pPr>
      <w:spacing w:before="100" w:beforeAutospacing="1" w:after="100" w:afterAutospacing="1"/>
    </w:pPr>
  </w:style>
  <w:style w:type="character" w:styleId="Enfasicorsivo">
    <w:name w:val="Emphasis"/>
    <w:uiPriority w:val="20"/>
    <w:qFormat/>
    <w:rsid w:val="0047717F"/>
    <w:rPr>
      <w:i/>
      <w:iCs/>
    </w:rPr>
  </w:style>
  <w:style w:type="character" w:styleId="Enfasigrassetto">
    <w:name w:val="Strong"/>
    <w:uiPriority w:val="22"/>
    <w:qFormat/>
    <w:rsid w:val="0047717F"/>
    <w:rPr>
      <w:b/>
      <w:bCs/>
    </w:rPr>
  </w:style>
  <w:style w:type="character" w:customStyle="1" w:styleId="Titolo1Carattere">
    <w:name w:val="Titolo 1 Carattere"/>
    <w:link w:val="Titolo1"/>
    <w:rsid w:val="004A2C8A"/>
    <w:rPr>
      <w:rFonts w:ascii="Arial" w:eastAsia="Arial" w:hAnsi="Arial" w:cs="Arial"/>
      <w:b/>
      <w:bCs/>
      <w:sz w:val="32"/>
      <w:szCs w:val="32"/>
    </w:rPr>
  </w:style>
  <w:style w:type="character" w:customStyle="1" w:styleId="Titolo2Carattere">
    <w:name w:val="Titolo 2 Carattere"/>
    <w:link w:val="Titolo2"/>
    <w:rsid w:val="004A2C8A"/>
    <w:rPr>
      <w:rFonts w:ascii="Tahoma" w:eastAsia="Lucida Sans Unicode" w:hAnsi="Tahoma" w:cs="Tahoma"/>
      <w:bCs/>
      <w:caps/>
      <w:sz w:val="36"/>
      <w:szCs w:val="28"/>
    </w:rPr>
  </w:style>
  <w:style w:type="numbering" w:customStyle="1" w:styleId="Nessunelenco1">
    <w:name w:val="Nessun elenco1"/>
    <w:next w:val="Nessunelenco"/>
    <w:uiPriority w:val="99"/>
    <w:semiHidden/>
    <w:unhideWhenUsed/>
    <w:rsid w:val="004A2C8A"/>
  </w:style>
  <w:style w:type="paragraph" w:styleId="Corpotesto">
    <w:name w:val="Body Text"/>
    <w:basedOn w:val="Normale"/>
    <w:link w:val="CorpotestoCarattere"/>
    <w:locked/>
    <w:rsid w:val="004A2C8A"/>
    <w:pPr>
      <w:jc w:val="both"/>
    </w:pPr>
    <w:rPr>
      <w:rFonts w:ascii="Arial" w:hAnsi="Arial" w:cs="Arial"/>
      <w:sz w:val="28"/>
    </w:rPr>
  </w:style>
  <w:style w:type="character" w:customStyle="1" w:styleId="CorpotestoCarattere">
    <w:name w:val="Corpo testo Carattere"/>
    <w:link w:val="Corpotesto"/>
    <w:rsid w:val="004A2C8A"/>
    <w:rPr>
      <w:rFonts w:ascii="Arial" w:hAnsi="Arial" w:cs="Arial"/>
      <w:sz w:val="28"/>
      <w:szCs w:val="24"/>
    </w:rPr>
  </w:style>
  <w:style w:type="numbering" w:customStyle="1" w:styleId="Nessunelenco11">
    <w:name w:val="Nessun elenco11"/>
    <w:next w:val="Nessunelenco"/>
    <w:semiHidden/>
    <w:rsid w:val="004A2C8A"/>
  </w:style>
  <w:style w:type="paragraph" w:customStyle="1" w:styleId="menu-artista">
    <w:name w:val="menu-artista"/>
    <w:basedOn w:val="Normale"/>
    <w:rsid w:val="004A2C8A"/>
    <w:pPr>
      <w:spacing w:before="100" w:beforeAutospacing="1" w:after="100" w:afterAutospacing="1"/>
    </w:pPr>
  </w:style>
  <w:style w:type="character" w:styleId="Collegamentoipertestuale">
    <w:name w:val="Hyperlink"/>
    <w:uiPriority w:val="99"/>
    <w:locked/>
    <w:rsid w:val="004A2C8A"/>
    <w:rPr>
      <w:color w:val="0000FF"/>
      <w:u w:val="single"/>
    </w:rPr>
  </w:style>
  <w:style w:type="paragraph" w:customStyle="1" w:styleId="testo">
    <w:name w:val="testo"/>
    <w:basedOn w:val="Normale"/>
    <w:rsid w:val="004A2C8A"/>
    <w:pPr>
      <w:spacing w:before="100" w:beforeAutospacing="1" w:after="100" w:afterAutospacing="1"/>
    </w:pPr>
  </w:style>
  <w:style w:type="character" w:customStyle="1" w:styleId="apple-converted-space">
    <w:name w:val="apple-converted-space"/>
    <w:rsid w:val="004A2C8A"/>
  </w:style>
  <w:style w:type="paragraph" w:customStyle="1" w:styleId="msonormal1">
    <w:name w:val="msonormal1"/>
    <w:basedOn w:val="Normale"/>
    <w:rsid w:val="004A2C8A"/>
    <w:pPr>
      <w:spacing w:before="100" w:beforeAutospacing="1" w:after="100" w:afterAutospacing="1"/>
    </w:pPr>
  </w:style>
  <w:style w:type="character" w:customStyle="1" w:styleId="calibre3">
    <w:name w:val="calibre3"/>
    <w:rsid w:val="004A2C8A"/>
  </w:style>
  <w:style w:type="paragraph" w:customStyle="1" w:styleId="SB-Impaginato">
    <w:name w:val="SB - Impaginato"/>
    <w:next w:val="Normale"/>
    <w:link w:val="SB-ImpaginatoCarattere"/>
    <w:autoRedefine/>
    <w:uiPriority w:val="99"/>
    <w:qFormat/>
    <w:rsid w:val="004A2C8A"/>
    <w:pPr>
      <w:widowControl w:val="0"/>
      <w:autoSpaceDE w:val="0"/>
      <w:autoSpaceDN w:val="0"/>
      <w:adjustRightInd w:val="0"/>
      <w:ind w:firstLine="284"/>
      <w:jc w:val="both"/>
      <w:textAlignment w:val="center"/>
    </w:pPr>
    <w:rPr>
      <w:rFonts w:ascii="Garamond" w:eastAsia="Calibri" w:hAnsi="Garamond"/>
      <w:color w:val="000000"/>
      <w:sz w:val="24"/>
      <w:szCs w:val="24"/>
      <w:lang w:eastAsia="en-US"/>
    </w:rPr>
  </w:style>
  <w:style w:type="character" w:customStyle="1" w:styleId="SB-ImpaginatoCarattere">
    <w:name w:val="SB - Impaginato Carattere"/>
    <w:link w:val="SB-Impaginato"/>
    <w:uiPriority w:val="99"/>
    <w:rsid w:val="004A2C8A"/>
    <w:rPr>
      <w:rFonts w:ascii="Garamond" w:eastAsia="Calibri" w:hAnsi="Garamon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93229186">
      <w:bodyDiv w:val="1"/>
      <w:marLeft w:val="0"/>
      <w:marRight w:val="0"/>
      <w:marTop w:val="0"/>
      <w:marBottom w:val="0"/>
      <w:divBdr>
        <w:top w:val="none" w:sz="0" w:space="0" w:color="auto"/>
        <w:left w:val="none" w:sz="0" w:space="0" w:color="auto"/>
        <w:bottom w:val="none" w:sz="0" w:space="0" w:color="auto"/>
        <w:right w:val="none" w:sz="0" w:space="0" w:color="auto"/>
      </w:divBdr>
    </w:div>
    <w:div w:id="638340016">
      <w:bodyDiv w:val="1"/>
      <w:marLeft w:val="0"/>
      <w:marRight w:val="0"/>
      <w:marTop w:val="0"/>
      <w:marBottom w:val="0"/>
      <w:divBdr>
        <w:top w:val="none" w:sz="0" w:space="0" w:color="auto"/>
        <w:left w:val="none" w:sz="0" w:space="0" w:color="auto"/>
        <w:bottom w:val="none" w:sz="0" w:space="0" w:color="auto"/>
        <w:right w:val="none" w:sz="0" w:space="0" w:color="auto"/>
      </w:divBdr>
    </w:div>
    <w:div w:id="1027758413">
      <w:bodyDiv w:val="1"/>
      <w:marLeft w:val="0"/>
      <w:marRight w:val="0"/>
      <w:marTop w:val="0"/>
      <w:marBottom w:val="0"/>
      <w:divBdr>
        <w:top w:val="none" w:sz="0" w:space="0" w:color="auto"/>
        <w:left w:val="none" w:sz="0" w:space="0" w:color="auto"/>
        <w:bottom w:val="none" w:sz="0" w:space="0" w:color="auto"/>
        <w:right w:val="none" w:sz="0" w:space="0" w:color="auto"/>
      </w:divBdr>
    </w:div>
    <w:div w:id="1741250815">
      <w:bodyDiv w:val="1"/>
      <w:marLeft w:val="0"/>
      <w:marRight w:val="0"/>
      <w:marTop w:val="0"/>
      <w:marBottom w:val="0"/>
      <w:divBdr>
        <w:top w:val="none" w:sz="0" w:space="0" w:color="auto"/>
        <w:left w:val="none" w:sz="0" w:space="0" w:color="auto"/>
        <w:bottom w:val="none" w:sz="0" w:space="0" w:color="auto"/>
        <w:right w:val="none" w:sz="0" w:space="0" w:color="auto"/>
      </w:divBdr>
    </w:div>
    <w:div w:id="186667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1999</TotalTime>
  <Pages>6</Pages>
  <Words>1486</Words>
  <Characters>8475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FINE SETTIMANA</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FINE SETTIMANA</dc:title>
  <dc:subject/>
  <dc:creator>ttr</dc:creator>
  <cp:keywords/>
  <dc:description/>
  <cp:lastModifiedBy>Utente</cp:lastModifiedBy>
  <cp:revision>36</cp:revision>
  <cp:lastPrinted>2016-09-22T23:28:00Z</cp:lastPrinted>
  <dcterms:created xsi:type="dcterms:W3CDTF">2017-04-16T11:43:00Z</dcterms:created>
  <dcterms:modified xsi:type="dcterms:W3CDTF">2020-02-20T21:38:00Z</dcterms:modified>
</cp:coreProperties>
</file>