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D790D" w:rsidRPr="00CD09FD" w:rsidRDefault="009D790D" w:rsidP="00CD09FD">
      <w:pPr>
        <w:ind w:left="1416"/>
        <w:rPr>
          <w:rFonts w:ascii="Book Antiqua" w:hAnsi="Book Antiqua"/>
          <w:b/>
          <w:sz w:val="44"/>
          <w:szCs w:val="44"/>
        </w:rPr>
      </w:pPr>
      <w:r w:rsidRPr="00CD09FD">
        <w:rPr>
          <w:rFonts w:ascii="Book Antiqua" w:hAnsi="Book Antiqua"/>
          <w:b/>
          <w:sz w:val="44"/>
          <w:szCs w:val="44"/>
        </w:rPr>
        <w:t>Il coraggio di cambiare l’Italia</w:t>
      </w:r>
    </w:p>
    <w:p w:rsidR="009D790D" w:rsidRPr="00CD09FD" w:rsidRDefault="005747C3" w:rsidP="00CD09FD">
      <w:pPr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9D790D" w:rsidRPr="00CD09FD" w:rsidRDefault="005747C3" w:rsidP="00CD09FD">
      <w:pPr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Se in occhi di bimba a lacrimare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v’è fame e pur anco v’è dolore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 xml:space="preserve">di </w:t>
      </w:r>
      <w:proofErr w:type="spellStart"/>
      <w:r w:rsidRPr="00CD09FD">
        <w:rPr>
          <w:rFonts w:ascii="Book Antiqua" w:hAnsi="Book Antiqua"/>
          <w:b/>
          <w:sz w:val="28"/>
          <w:szCs w:val="28"/>
        </w:rPr>
        <w:t>genitor</w:t>
      </w:r>
      <w:proofErr w:type="spellEnd"/>
      <w:r w:rsidRPr="00CD09FD">
        <w:rPr>
          <w:rFonts w:ascii="Book Antiqua" w:hAnsi="Book Antiqua"/>
          <w:b/>
          <w:sz w:val="28"/>
          <w:szCs w:val="28"/>
        </w:rPr>
        <w:t xml:space="preserve"> che nulla </w:t>
      </w:r>
      <w:proofErr w:type="spellStart"/>
      <w:r w:rsidRPr="00CD09FD">
        <w:rPr>
          <w:rFonts w:ascii="Book Antiqua" w:hAnsi="Book Antiqua"/>
          <w:b/>
          <w:sz w:val="28"/>
          <w:szCs w:val="28"/>
        </w:rPr>
        <w:t>pote</w:t>
      </w:r>
      <w:proofErr w:type="spellEnd"/>
      <w:r w:rsidRPr="00CD09FD">
        <w:rPr>
          <w:rFonts w:ascii="Book Antiqua" w:hAnsi="Book Antiqua"/>
          <w:b/>
          <w:sz w:val="28"/>
          <w:szCs w:val="28"/>
        </w:rPr>
        <w:t xml:space="preserve"> fare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 xml:space="preserve">poiché lo Stato gli negò </w:t>
      </w:r>
      <w:proofErr w:type="spellStart"/>
      <w:r w:rsidRPr="00CD09FD">
        <w:rPr>
          <w:rFonts w:ascii="Book Antiqua" w:hAnsi="Book Antiqua"/>
          <w:b/>
          <w:sz w:val="28"/>
          <w:szCs w:val="28"/>
        </w:rPr>
        <w:t>labore</w:t>
      </w:r>
      <w:proofErr w:type="spellEnd"/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- ogni dì sorge sole sovra il mare -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allor sia: il coraggio di cambiare!</w:t>
      </w:r>
    </w:p>
    <w:p w:rsidR="009D790D" w:rsidRPr="00CD09FD" w:rsidRDefault="005747C3" w:rsidP="00CD09FD">
      <w:pPr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Quando il funzionario a lavorare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col cuore al cittadino non rivolto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fa reato se a sé poter vuol arrogare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razzolando mazzette disinvolto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 xml:space="preserve">- vola colomba </w:t>
      </w:r>
      <w:proofErr w:type="spellStart"/>
      <w:r w:rsidRPr="00CD09FD">
        <w:rPr>
          <w:rFonts w:ascii="Book Antiqua" w:hAnsi="Book Antiqua"/>
          <w:b/>
          <w:sz w:val="28"/>
          <w:szCs w:val="28"/>
        </w:rPr>
        <w:t>simbol</w:t>
      </w:r>
      <w:proofErr w:type="spellEnd"/>
      <w:r w:rsidRPr="00CD09FD">
        <w:rPr>
          <w:rFonts w:ascii="Book Antiqua" w:hAnsi="Book Antiqua"/>
          <w:b/>
          <w:sz w:val="28"/>
          <w:szCs w:val="28"/>
        </w:rPr>
        <w:t xml:space="preserve"> dell’amare -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allor sia: il coraggio di cambiare!</w:t>
      </w:r>
    </w:p>
    <w:p w:rsidR="009D790D" w:rsidRPr="00CD09FD" w:rsidRDefault="005747C3" w:rsidP="00CD09FD">
      <w:pPr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Se mafia, criminali e malaffare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proofErr w:type="spellStart"/>
      <w:r w:rsidRPr="00CD09FD">
        <w:rPr>
          <w:rFonts w:ascii="Book Antiqua" w:hAnsi="Book Antiqua"/>
          <w:b/>
          <w:sz w:val="28"/>
          <w:szCs w:val="28"/>
        </w:rPr>
        <w:t>perversan</w:t>
      </w:r>
      <w:proofErr w:type="spellEnd"/>
      <w:r w:rsidRPr="00CD09FD">
        <w:rPr>
          <w:rFonts w:ascii="Book Antiqua" w:hAnsi="Book Antiqua"/>
          <w:b/>
          <w:sz w:val="28"/>
          <w:szCs w:val="28"/>
        </w:rPr>
        <w:t xml:space="preserve"> nello spaccio della droga,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con lobby e appalti nelle gare,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nell’azzardo ch’ammalia tanto in voga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- ramo di pesco sta per infiorare -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allor sia: il coraggio di cambiare,</w:t>
      </w:r>
    </w:p>
    <w:p w:rsidR="009D790D" w:rsidRPr="00CD09FD" w:rsidRDefault="005747C3" w:rsidP="00CD09FD">
      <w:pPr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9D790D" w:rsidRPr="00CD09FD" w:rsidRDefault="009D790D" w:rsidP="00CD09FD">
      <w:pPr>
        <w:ind w:left="1416"/>
        <w:rPr>
          <w:rFonts w:ascii="Book Antiqua" w:hAnsi="Book Antiqua"/>
          <w:b/>
          <w:sz w:val="28"/>
          <w:szCs w:val="28"/>
        </w:rPr>
      </w:pPr>
      <w:r w:rsidRPr="00CD09FD">
        <w:rPr>
          <w:rFonts w:ascii="Book Antiqua" w:hAnsi="Book Antiqua"/>
          <w:b/>
          <w:sz w:val="28"/>
          <w:szCs w:val="28"/>
        </w:rPr>
        <w:t>di cambiare l’Italia!</w:t>
      </w:r>
    </w:p>
    <w:p w:rsidR="009D790D" w:rsidRPr="00CD09FD" w:rsidRDefault="005747C3" w:rsidP="00CD09FD">
      <w:pPr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B77268" w:rsidRPr="00CD09FD" w:rsidRDefault="005747C3" w:rsidP="00CD09FD">
      <w:pPr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B77268" w:rsidRPr="00CD09FD" w:rsidRDefault="005747C3" w:rsidP="00CD09FD">
      <w:pPr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B77268" w:rsidRPr="00CD09FD" w:rsidRDefault="005747C3" w:rsidP="00CD09FD">
      <w:pPr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D5735E" w:rsidRPr="00CD09FD" w:rsidRDefault="00D5735E" w:rsidP="00CD09FD">
      <w:pPr>
        <w:ind w:left="1416"/>
        <w:rPr>
          <w:rFonts w:ascii="Book Antiqua" w:hAnsi="Book Antiqua"/>
          <w:b/>
        </w:rPr>
      </w:pPr>
      <w:r w:rsidRPr="00CD09FD">
        <w:rPr>
          <w:rFonts w:ascii="Book Antiqua" w:hAnsi="Book Antiqua"/>
          <w:b/>
        </w:rPr>
        <w:t>Giovanni Esaltato</w:t>
      </w:r>
    </w:p>
    <w:p w:rsidR="00A71139" w:rsidRPr="00F37CB4" w:rsidRDefault="005747C3" w:rsidP="00F37CB4">
      <w:pPr>
        <w:ind w:left="141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D5735E" w:rsidRPr="00CD09FD" w:rsidRDefault="00D5735E" w:rsidP="00CD09FD">
      <w:pPr>
        <w:ind w:left="1416"/>
        <w:rPr>
          <w:rFonts w:ascii="Book Antiqua" w:hAnsi="Book Antiqua"/>
          <w:b/>
        </w:rPr>
      </w:pPr>
      <w:r w:rsidRPr="00CD09FD">
        <w:rPr>
          <w:rFonts w:ascii="Book Antiqua" w:hAnsi="Book Antiqua"/>
          <w:b/>
        </w:rPr>
        <w:t>27 gennaio 2018</w:t>
      </w:r>
    </w:p>
    <w:p w:rsidR="00B77268" w:rsidRDefault="005747C3" w:rsidP="009D790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CD09FD" w:rsidRDefault="005747C3" w:rsidP="009D790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F37CB4" w:rsidRDefault="005747C3" w:rsidP="00F37CB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</w:p>
    <w:p w:rsidR="009D790D" w:rsidRDefault="00F37CB4" w:rsidP="00F37CB4">
      <w:pPr>
        <w:ind w:left="1416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Inno ispirato</w:t>
      </w:r>
      <w:r w:rsidR="009D790D" w:rsidRPr="00CD09FD">
        <w:rPr>
          <w:rFonts w:ascii="Book Antiqua" w:hAnsi="Book Antiqua"/>
          <w:b/>
          <w:sz w:val="18"/>
          <w:szCs w:val="18"/>
        </w:rPr>
        <w:t xml:space="preserve"> da “Il coraggio di cambiare l’Italia”, movimento politico-culturale.</w:t>
      </w:r>
    </w:p>
    <w:p w:rsidR="00930F9A" w:rsidRDefault="005747C3" w:rsidP="00930F9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.</w:t>
      </w:r>
      <w:bookmarkStart w:id="0" w:name="_GoBack"/>
      <w:bookmarkEnd w:id="0"/>
    </w:p>
    <w:sectPr w:rsidR="00930F9A" w:rsidSect="00422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_blackregular"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07"/>
    <w:multiLevelType w:val="multilevel"/>
    <w:tmpl w:val="7CB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7730"/>
    <w:multiLevelType w:val="multilevel"/>
    <w:tmpl w:val="608E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776A2"/>
    <w:multiLevelType w:val="multilevel"/>
    <w:tmpl w:val="06A4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13031"/>
    <w:multiLevelType w:val="multilevel"/>
    <w:tmpl w:val="8ADC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B7B17"/>
    <w:multiLevelType w:val="multilevel"/>
    <w:tmpl w:val="DFE6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31994"/>
    <w:multiLevelType w:val="multilevel"/>
    <w:tmpl w:val="1380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6F7191"/>
    <w:multiLevelType w:val="multilevel"/>
    <w:tmpl w:val="347C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6636C"/>
    <w:multiLevelType w:val="multilevel"/>
    <w:tmpl w:val="C37C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62A3E"/>
    <w:multiLevelType w:val="multilevel"/>
    <w:tmpl w:val="802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1C64F6"/>
    <w:multiLevelType w:val="multilevel"/>
    <w:tmpl w:val="DF20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A3E10"/>
    <w:multiLevelType w:val="multilevel"/>
    <w:tmpl w:val="711C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5F0B6F"/>
    <w:multiLevelType w:val="multilevel"/>
    <w:tmpl w:val="C42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277EE"/>
    <w:multiLevelType w:val="multilevel"/>
    <w:tmpl w:val="50E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A2D8A"/>
    <w:multiLevelType w:val="multilevel"/>
    <w:tmpl w:val="9C8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B11EA3"/>
    <w:multiLevelType w:val="multilevel"/>
    <w:tmpl w:val="FEBA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355D3"/>
    <w:multiLevelType w:val="multilevel"/>
    <w:tmpl w:val="AAE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7B278B"/>
    <w:multiLevelType w:val="multilevel"/>
    <w:tmpl w:val="7F4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285545"/>
    <w:multiLevelType w:val="multilevel"/>
    <w:tmpl w:val="1D1A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B60DE"/>
    <w:multiLevelType w:val="multilevel"/>
    <w:tmpl w:val="CBC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86688"/>
    <w:multiLevelType w:val="multilevel"/>
    <w:tmpl w:val="72D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D3AEC"/>
    <w:multiLevelType w:val="multilevel"/>
    <w:tmpl w:val="431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3142E"/>
    <w:multiLevelType w:val="multilevel"/>
    <w:tmpl w:val="DE1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86422D"/>
    <w:multiLevelType w:val="multilevel"/>
    <w:tmpl w:val="FBCA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9363E6"/>
    <w:multiLevelType w:val="multilevel"/>
    <w:tmpl w:val="6E2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B3374A"/>
    <w:multiLevelType w:val="multilevel"/>
    <w:tmpl w:val="8FDA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355216"/>
    <w:multiLevelType w:val="multilevel"/>
    <w:tmpl w:val="BF7A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F546F"/>
    <w:multiLevelType w:val="multilevel"/>
    <w:tmpl w:val="D72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6B5693"/>
    <w:multiLevelType w:val="multilevel"/>
    <w:tmpl w:val="295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253D5"/>
    <w:multiLevelType w:val="multilevel"/>
    <w:tmpl w:val="CF4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A4945"/>
    <w:multiLevelType w:val="multilevel"/>
    <w:tmpl w:val="544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4F7148"/>
    <w:multiLevelType w:val="multilevel"/>
    <w:tmpl w:val="53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D0410D"/>
    <w:multiLevelType w:val="multilevel"/>
    <w:tmpl w:val="BA7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F01031"/>
    <w:multiLevelType w:val="multilevel"/>
    <w:tmpl w:val="BC6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2E4BA8"/>
    <w:multiLevelType w:val="multilevel"/>
    <w:tmpl w:val="4A0E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815B0D"/>
    <w:multiLevelType w:val="multilevel"/>
    <w:tmpl w:val="96F8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704D8"/>
    <w:multiLevelType w:val="multilevel"/>
    <w:tmpl w:val="F5EC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C7782"/>
    <w:multiLevelType w:val="multilevel"/>
    <w:tmpl w:val="00B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092F18"/>
    <w:multiLevelType w:val="multilevel"/>
    <w:tmpl w:val="B14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0C1469"/>
    <w:multiLevelType w:val="multilevel"/>
    <w:tmpl w:val="883C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CC3413"/>
    <w:multiLevelType w:val="multilevel"/>
    <w:tmpl w:val="F96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393B2F"/>
    <w:multiLevelType w:val="multilevel"/>
    <w:tmpl w:val="7EE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C77FFA"/>
    <w:multiLevelType w:val="multilevel"/>
    <w:tmpl w:val="DAF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8A7AF6"/>
    <w:multiLevelType w:val="multilevel"/>
    <w:tmpl w:val="05F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1C5B19"/>
    <w:multiLevelType w:val="multilevel"/>
    <w:tmpl w:val="34E0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6"/>
  </w:num>
  <w:num w:numId="5">
    <w:abstractNumId w:val="28"/>
  </w:num>
  <w:num w:numId="6">
    <w:abstractNumId w:val="40"/>
  </w:num>
  <w:num w:numId="7">
    <w:abstractNumId w:val="11"/>
  </w:num>
  <w:num w:numId="8">
    <w:abstractNumId w:val="25"/>
  </w:num>
  <w:num w:numId="9">
    <w:abstractNumId w:val="39"/>
  </w:num>
  <w:num w:numId="10">
    <w:abstractNumId w:val="4"/>
  </w:num>
  <w:num w:numId="11">
    <w:abstractNumId w:val="13"/>
  </w:num>
  <w:num w:numId="12">
    <w:abstractNumId w:val="26"/>
  </w:num>
  <w:num w:numId="13">
    <w:abstractNumId w:val="37"/>
  </w:num>
  <w:num w:numId="14">
    <w:abstractNumId w:val="31"/>
  </w:num>
  <w:num w:numId="15">
    <w:abstractNumId w:val="14"/>
  </w:num>
  <w:num w:numId="16">
    <w:abstractNumId w:val="0"/>
  </w:num>
  <w:num w:numId="17">
    <w:abstractNumId w:val="35"/>
  </w:num>
  <w:num w:numId="18">
    <w:abstractNumId w:val="38"/>
  </w:num>
  <w:num w:numId="19">
    <w:abstractNumId w:val="1"/>
  </w:num>
  <w:num w:numId="20">
    <w:abstractNumId w:val="2"/>
  </w:num>
  <w:num w:numId="21">
    <w:abstractNumId w:val="32"/>
  </w:num>
  <w:num w:numId="22">
    <w:abstractNumId w:val="36"/>
  </w:num>
  <w:num w:numId="23">
    <w:abstractNumId w:val="34"/>
  </w:num>
  <w:num w:numId="24">
    <w:abstractNumId w:val="10"/>
  </w:num>
  <w:num w:numId="25">
    <w:abstractNumId w:val="22"/>
  </w:num>
  <w:num w:numId="26">
    <w:abstractNumId w:val="29"/>
  </w:num>
  <w:num w:numId="27">
    <w:abstractNumId w:val="8"/>
  </w:num>
  <w:num w:numId="28">
    <w:abstractNumId w:val="17"/>
  </w:num>
  <w:num w:numId="29">
    <w:abstractNumId w:val="5"/>
  </w:num>
  <w:num w:numId="30">
    <w:abstractNumId w:val="15"/>
  </w:num>
  <w:num w:numId="31">
    <w:abstractNumId w:val="16"/>
  </w:num>
  <w:num w:numId="32">
    <w:abstractNumId w:val="42"/>
  </w:num>
  <w:num w:numId="33">
    <w:abstractNumId w:val="9"/>
  </w:num>
  <w:num w:numId="34">
    <w:abstractNumId w:val="19"/>
  </w:num>
  <w:num w:numId="35">
    <w:abstractNumId w:val="24"/>
  </w:num>
  <w:num w:numId="36">
    <w:abstractNumId w:val="21"/>
  </w:num>
  <w:num w:numId="37">
    <w:abstractNumId w:val="20"/>
  </w:num>
  <w:num w:numId="38">
    <w:abstractNumId w:val="41"/>
  </w:num>
  <w:num w:numId="39">
    <w:abstractNumId w:val="43"/>
  </w:num>
  <w:num w:numId="40">
    <w:abstractNumId w:val="12"/>
  </w:num>
  <w:num w:numId="41">
    <w:abstractNumId w:val="7"/>
  </w:num>
  <w:num w:numId="42">
    <w:abstractNumId w:val="30"/>
  </w:num>
  <w:num w:numId="43">
    <w:abstractNumId w:val="2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79"/>
    <w:rsid w:val="0000020E"/>
    <w:rsid w:val="0000064E"/>
    <w:rsid w:val="000009FD"/>
    <w:rsid w:val="00002454"/>
    <w:rsid w:val="00002F64"/>
    <w:rsid w:val="00004FD4"/>
    <w:rsid w:val="000051E9"/>
    <w:rsid w:val="00005835"/>
    <w:rsid w:val="00005B3E"/>
    <w:rsid w:val="00005C1E"/>
    <w:rsid w:val="0000675C"/>
    <w:rsid w:val="00006AE1"/>
    <w:rsid w:val="00006ED9"/>
    <w:rsid w:val="0001036A"/>
    <w:rsid w:val="000104BA"/>
    <w:rsid w:val="000112F3"/>
    <w:rsid w:val="000119A5"/>
    <w:rsid w:val="00015A41"/>
    <w:rsid w:val="0001612E"/>
    <w:rsid w:val="0001659A"/>
    <w:rsid w:val="000166B8"/>
    <w:rsid w:val="0001718A"/>
    <w:rsid w:val="00021768"/>
    <w:rsid w:val="00021C30"/>
    <w:rsid w:val="00022399"/>
    <w:rsid w:val="0002268D"/>
    <w:rsid w:val="000229A1"/>
    <w:rsid w:val="00022D97"/>
    <w:rsid w:val="00023212"/>
    <w:rsid w:val="00023D6B"/>
    <w:rsid w:val="00023FDB"/>
    <w:rsid w:val="000247CF"/>
    <w:rsid w:val="00025060"/>
    <w:rsid w:val="00026C49"/>
    <w:rsid w:val="000278A1"/>
    <w:rsid w:val="00027C32"/>
    <w:rsid w:val="00027C9A"/>
    <w:rsid w:val="000304D2"/>
    <w:rsid w:val="000322E2"/>
    <w:rsid w:val="0003247A"/>
    <w:rsid w:val="000326F8"/>
    <w:rsid w:val="00033E2F"/>
    <w:rsid w:val="00034502"/>
    <w:rsid w:val="00034C7C"/>
    <w:rsid w:val="000350F7"/>
    <w:rsid w:val="000359BE"/>
    <w:rsid w:val="00036716"/>
    <w:rsid w:val="000368C1"/>
    <w:rsid w:val="0003797A"/>
    <w:rsid w:val="000418A6"/>
    <w:rsid w:val="00042FE5"/>
    <w:rsid w:val="00043557"/>
    <w:rsid w:val="000443B0"/>
    <w:rsid w:val="0004501A"/>
    <w:rsid w:val="00045108"/>
    <w:rsid w:val="000453ED"/>
    <w:rsid w:val="000461B5"/>
    <w:rsid w:val="00046DF7"/>
    <w:rsid w:val="000475C6"/>
    <w:rsid w:val="00047A09"/>
    <w:rsid w:val="00047A72"/>
    <w:rsid w:val="00047C72"/>
    <w:rsid w:val="00050DDD"/>
    <w:rsid w:val="00051349"/>
    <w:rsid w:val="00051CBE"/>
    <w:rsid w:val="000533C9"/>
    <w:rsid w:val="0005602E"/>
    <w:rsid w:val="000600CB"/>
    <w:rsid w:val="00060BC3"/>
    <w:rsid w:val="0006167F"/>
    <w:rsid w:val="00061F6F"/>
    <w:rsid w:val="00063049"/>
    <w:rsid w:val="00063480"/>
    <w:rsid w:val="00064B0F"/>
    <w:rsid w:val="000652F4"/>
    <w:rsid w:val="00065676"/>
    <w:rsid w:val="00065DA6"/>
    <w:rsid w:val="000662A1"/>
    <w:rsid w:val="00066A10"/>
    <w:rsid w:val="0007037B"/>
    <w:rsid w:val="00070C95"/>
    <w:rsid w:val="000717E2"/>
    <w:rsid w:val="00072108"/>
    <w:rsid w:val="00072FC5"/>
    <w:rsid w:val="000733DE"/>
    <w:rsid w:val="000744A3"/>
    <w:rsid w:val="00075594"/>
    <w:rsid w:val="000766F1"/>
    <w:rsid w:val="0007684F"/>
    <w:rsid w:val="00077484"/>
    <w:rsid w:val="000800AD"/>
    <w:rsid w:val="00081203"/>
    <w:rsid w:val="00082638"/>
    <w:rsid w:val="00082B78"/>
    <w:rsid w:val="00082D02"/>
    <w:rsid w:val="00084201"/>
    <w:rsid w:val="00084DC4"/>
    <w:rsid w:val="0008556E"/>
    <w:rsid w:val="000865F4"/>
    <w:rsid w:val="00086F46"/>
    <w:rsid w:val="00091FDB"/>
    <w:rsid w:val="00092E58"/>
    <w:rsid w:val="00093886"/>
    <w:rsid w:val="0009417F"/>
    <w:rsid w:val="00094C9A"/>
    <w:rsid w:val="00096254"/>
    <w:rsid w:val="00096E13"/>
    <w:rsid w:val="000A0003"/>
    <w:rsid w:val="000A0059"/>
    <w:rsid w:val="000A17B0"/>
    <w:rsid w:val="000A1D85"/>
    <w:rsid w:val="000A1F0D"/>
    <w:rsid w:val="000A1FBD"/>
    <w:rsid w:val="000A3C79"/>
    <w:rsid w:val="000A3E84"/>
    <w:rsid w:val="000A4B17"/>
    <w:rsid w:val="000A4CE7"/>
    <w:rsid w:val="000A5A46"/>
    <w:rsid w:val="000B17B3"/>
    <w:rsid w:val="000B2E7A"/>
    <w:rsid w:val="000B306B"/>
    <w:rsid w:val="000B3158"/>
    <w:rsid w:val="000B41FC"/>
    <w:rsid w:val="000B48D1"/>
    <w:rsid w:val="000B52F8"/>
    <w:rsid w:val="000B5927"/>
    <w:rsid w:val="000B7161"/>
    <w:rsid w:val="000B7DFD"/>
    <w:rsid w:val="000C0BA9"/>
    <w:rsid w:val="000C1A51"/>
    <w:rsid w:val="000C1F41"/>
    <w:rsid w:val="000C4F67"/>
    <w:rsid w:val="000C5362"/>
    <w:rsid w:val="000C5EB3"/>
    <w:rsid w:val="000C630A"/>
    <w:rsid w:val="000C649F"/>
    <w:rsid w:val="000C6F04"/>
    <w:rsid w:val="000C7AB6"/>
    <w:rsid w:val="000D0192"/>
    <w:rsid w:val="000D10DC"/>
    <w:rsid w:val="000D1D35"/>
    <w:rsid w:val="000D3A68"/>
    <w:rsid w:val="000D4BA0"/>
    <w:rsid w:val="000D5768"/>
    <w:rsid w:val="000D59C4"/>
    <w:rsid w:val="000D5C40"/>
    <w:rsid w:val="000D62E4"/>
    <w:rsid w:val="000D62E6"/>
    <w:rsid w:val="000D6FF8"/>
    <w:rsid w:val="000D7223"/>
    <w:rsid w:val="000E1EB9"/>
    <w:rsid w:val="000E2FFC"/>
    <w:rsid w:val="000E3CDA"/>
    <w:rsid w:val="000E4DA7"/>
    <w:rsid w:val="000E6134"/>
    <w:rsid w:val="000E62B2"/>
    <w:rsid w:val="000E7975"/>
    <w:rsid w:val="000F11CD"/>
    <w:rsid w:val="000F1F5A"/>
    <w:rsid w:val="000F2A93"/>
    <w:rsid w:val="000F2E8A"/>
    <w:rsid w:val="000F316E"/>
    <w:rsid w:val="000F407D"/>
    <w:rsid w:val="000F4EF1"/>
    <w:rsid w:val="000F556E"/>
    <w:rsid w:val="000F58E9"/>
    <w:rsid w:val="000F7254"/>
    <w:rsid w:val="000F7373"/>
    <w:rsid w:val="001002B2"/>
    <w:rsid w:val="0010032B"/>
    <w:rsid w:val="00100C9A"/>
    <w:rsid w:val="00104813"/>
    <w:rsid w:val="00105A6E"/>
    <w:rsid w:val="001069A9"/>
    <w:rsid w:val="00106F16"/>
    <w:rsid w:val="001078A0"/>
    <w:rsid w:val="00107BA6"/>
    <w:rsid w:val="0011060F"/>
    <w:rsid w:val="00113A3C"/>
    <w:rsid w:val="00114770"/>
    <w:rsid w:val="00116B35"/>
    <w:rsid w:val="00117E55"/>
    <w:rsid w:val="0012014B"/>
    <w:rsid w:val="00120CAE"/>
    <w:rsid w:val="00120E0E"/>
    <w:rsid w:val="0012135D"/>
    <w:rsid w:val="00123767"/>
    <w:rsid w:val="001240A0"/>
    <w:rsid w:val="0012517F"/>
    <w:rsid w:val="001254A2"/>
    <w:rsid w:val="00126175"/>
    <w:rsid w:val="001269B5"/>
    <w:rsid w:val="00126BE1"/>
    <w:rsid w:val="00126CD7"/>
    <w:rsid w:val="00127154"/>
    <w:rsid w:val="00130731"/>
    <w:rsid w:val="00130C95"/>
    <w:rsid w:val="00131409"/>
    <w:rsid w:val="00132026"/>
    <w:rsid w:val="001324C2"/>
    <w:rsid w:val="00133A8E"/>
    <w:rsid w:val="00133FA4"/>
    <w:rsid w:val="0013407F"/>
    <w:rsid w:val="00135D0B"/>
    <w:rsid w:val="001371E0"/>
    <w:rsid w:val="0013745D"/>
    <w:rsid w:val="00137FB5"/>
    <w:rsid w:val="00140247"/>
    <w:rsid w:val="00140B0A"/>
    <w:rsid w:val="00142460"/>
    <w:rsid w:val="00142A06"/>
    <w:rsid w:val="00142AF1"/>
    <w:rsid w:val="00142D5E"/>
    <w:rsid w:val="00144307"/>
    <w:rsid w:val="0014468E"/>
    <w:rsid w:val="00145B92"/>
    <w:rsid w:val="00146197"/>
    <w:rsid w:val="0014706A"/>
    <w:rsid w:val="00147EC7"/>
    <w:rsid w:val="0015355F"/>
    <w:rsid w:val="00153764"/>
    <w:rsid w:val="00153B51"/>
    <w:rsid w:val="00154219"/>
    <w:rsid w:val="001543D7"/>
    <w:rsid w:val="001568B0"/>
    <w:rsid w:val="00156ED6"/>
    <w:rsid w:val="0015706E"/>
    <w:rsid w:val="001570BB"/>
    <w:rsid w:val="0015759C"/>
    <w:rsid w:val="0016003F"/>
    <w:rsid w:val="0016179D"/>
    <w:rsid w:val="00161BFB"/>
    <w:rsid w:val="00161DB5"/>
    <w:rsid w:val="00162029"/>
    <w:rsid w:val="001624B6"/>
    <w:rsid w:val="00163AA6"/>
    <w:rsid w:val="00166F83"/>
    <w:rsid w:val="00167CC7"/>
    <w:rsid w:val="0017099A"/>
    <w:rsid w:val="00171DAD"/>
    <w:rsid w:val="001720EF"/>
    <w:rsid w:val="00172533"/>
    <w:rsid w:val="001727C6"/>
    <w:rsid w:val="00172DBF"/>
    <w:rsid w:val="00173294"/>
    <w:rsid w:val="00174083"/>
    <w:rsid w:val="00175302"/>
    <w:rsid w:val="001763A7"/>
    <w:rsid w:val="0017683A"/>
    <w:rsid w:val="00176E59"/>
    <w:rsid w:val="001776BC"/>
    <w:rsid w:val="00177A52"/>
    <w:rsid w:val="00177E5A"/>
    <w:rsid w:val="00177FA8"/>
    <w:rsid w:val="00180F45"/>
    <w:rsid w:val="0018511E"/>
    <w:rsid w:val="001874D8"/>
    <w:rsid w:val="00190ADE"/>
    <w:rsid w:val="00191EA5"/>
    <w:rsid w:val="00191F55"/>
    <w:rsid w:val="001925FB"/>
    <w:rsid w:val="00192A49"/>
    <w:rsid w:val="00192D35"/>
    <w:rsid w:val="001932F6"/>
    <w:rsid w:val="001933CA"/>
    <w:rsid w:val="00193552"/>
    <w:rsid w:val="00194467"/>
    <w:rsid w:val="00195245"/>
    <w:rsid w:val="001A1662"/>
    <w:rsid w:val="001A1DEC"/>
    <w:rsid w:val="001A4A30"/>
    <w:rsid w:val="001A6EC1"/>
    <w:rsid w:val="001A7747"/>
    <w:rsid w:val="001A7A29"/>
    <w:rsid w:val="001B1645"/>
    <w:rsid w:val="001B37C8"/>
    <w:rsid w:val="001B7E80"/>
    <w:rsid w:val="001B7F6A"/>
    <w:rsid w:val="001C067C"/>
    <w:rsid w:val="001C0A95"/>
    <w:rsid w:val="001C1BD6"/>
    <w:rsid w:val="001C4556"/>
    <w:rsid w:val="001C45DD"/>
    <w:rsid w:val="001C5260"/>
    <w:rsid w:val="001C53DC"/>
    <w:rsid w:val="001C749D"/>
    <w:rsid w:val="001C7833"/>
    <w:rsid w:val="001C799F"/>
    <w:rsid w:val="001C79C9"/>
    <w:rsid w:val="001D08C1"/>
    <w:rsid w:val="001D116D"/>
    <w:rsid w:val="001D165E"/>
    <w:rsid w:val="001D1904"/>
    <w:rsid w:val="001D2CF7"/>
    <w:rsid w:val="001D615A"/>
    <w:rsid w:val="001D7C84"/>
    <w:rsid w:val="001E4CBA"/>
    <w:rsid w:val="001E59AC"/>
    <w:rsid w:val="001E5C4D"/>
    <w:rsid w:val="001E7985"/>
    <w:rsid w:val="001E7DF4"/>
    <w:rsid w:val="001F0290"/>
    <w:rsid w:val="001F1C65"/>
    <w:rsid w:val="001F2134"/>
    <w:rsid w:val="001F247E"/>
    <w:rsid w:val="001F2AA9"/>
    <w:rsid w:val="001F322A"/>
    <w:rsid w:val="001F4E05"/>
    <w:rsid w:val="001F6B19"/>
    <w:rsid w:val="0020034E"/>
    <w:rsid w:val="00202DA5"/>
    <w:rsid w:val="00203601"/>
    <w:rsid w:val="00204E71"/>
    <w:rsid w:val="00205D22"/>
    <w:rsid w:val="00205F5D"/>
    <w:rsid w:val="00206601"/>
    <w:rsid w:val="00206F5C"/>
    <w:rsid w:val="00210749"/>
    <w:rsid w:val="00211740"/>
    <w:rsid w:val="00211AB0"/>
    <w:rsid w:val="002134F6"/>
    <w:rsid w:val="00214001"/>
    <w:rsid w:val="00214113"/>
    <w:rsid w:val="002156F2"/>
    <w:rsid w:val="00216436"/>
    <w:rsid w:val="002175B6"/>
    <w:rsid w:val="00217FCD"/>
    <w:rsid w:val="00220918"/>
    <w:rsid w:val="00221DBF"/>
    <w:rsid w:val="0022228C"/>
    <w:rsid w:val="00222398"/>
    <w:rsid w:val="00222D4C"/>
    <w:rsid w:val="0022456F"/>
    <w:rsid w:val="002251B5"/>
    <w:rsid w:val="002258FB"/>
    <w:rsid w:val="00225F26"/>
    <w:rsid w:val="00226862"/>
    <w:rsid w:val="00227A53"/>
    <w:rsid w:val="00231E52"/>
    <w:rsid w:val="00232699"/>
    <w:rsid w:val="00232F4D"/>
    <w:rsid w:val="0023300C"/>
    <w:rsid w:val="00234205"/>
    <w:rsid w:val="00234371"/>
    <w:rsid w:val="00234507"/>
    <w:rsid w:val="00234EE6"/>
    <w:rsid w:val="00235DA5"/>
    <w:rsid w:val="00237197"/>
    <w:rsid w:val="00237962"/>
    <w:rsid w:val="002415B8"/>
    <w:rsid w:val="00241E61"/>
    <w:rsid w:val="0024251F"/>
    <w:rsid w:val="00242712"/>
    <w:rsid w:val="002427AC"/>
    <w:rsid w:val="00243861"/>
    <w:rsid w:val="0024591E"/>
    <w:rsid w:val="002459BD"/>
    <w:rsid w:val="00245A13"/>
    <w:rsid w:val="00246B52"/>
    <w:rsid w:val="00247C18"/>
    <w:rsid w:val="00250B3D"/>
    <w:rsid w:val="0025163C"/>
    <w:rsid w:val="00251F43"/>
    <w:rsid w:val="00255915"/>
    <w:rsid w:val="0025609A"/>
    <w:rsid w:val="00256F23"/>
    <w:rsid w:val="00261FA9"/>
    <w:rsid w:val="0026306C"/>
    <w:rsid w:val="00263179"/>
    <w:rsid w:val="00263231"/>
    <w:rsid w:val="00263E0F"/>
    <w:rsid w:val="0026434D"/>
    <w:rsid w:val="00264683"/>
    <w:rsid w:val="00264D6C"/>
    <w:rsid w:val="00265462"/>
    <w:rsid w:val="00265BE8"/>
    <w:rsid w:val="0026663E"/>
    <w:rsid w:val="00267540"/>
    <w:rsid w:val="00267B8C"/>
    <w:rsid w:val="002707D1"/>
    <w:rsid w:val="00271504"/>
    <w:rsid w:val="002725A6"/>
    <w:rsid w:val="002726E2"/>
    <w:rsid w:val="002726E9"/>
    <w:rsid w:val="00273B83"/>
    <w:rsid w:val="0027410F"/>
    <w:rsid w:val="00274157"/>
    <w:rsid w:val="002755C0"/>
    <w:rsid w:val="00275718"/>
    <w:rsid w:val="00276B59"/>
    <w:rsid w:val="002771FB"/>
    <w:rsid w:val="002779A4"/>
    <w:rsid w:val="00280F5A"/>
    <w:rsid w:val="00281E8C"/>
    <w:rsid w:val="00282A29"/>
    <w:rsid w:val="00284F88"/>
    <w:rsid w:val="00285927"/>
    <w:rsid w:val="00285A74"/>
    <w:rsid w:val="0028608F"/>
    <w:rsid w:val="00286566"/>
    <w:rsid w:val="002868CE"/>
    <w:rsid w:val="0028786D"/>
    <w:rsid w:val="002878E5"/>
    <w:rsid w:val="00290034"/>
    <w:rsid w:val="00290136"/>
    <w:rsid w:val="002904B0"/>
    <w:rsid w:val="002904DC"/>
    <w:rsid w:val="002918F1"/>
    <w:rsid w:val="00291A3A"/>
    <w:rsid w:val="00292A88"/>
    <w:rsid w:val="00292FFA"/>
    <w:rsid w:val="00293212"/>
    <w:rsid w:val="0029396F"/>
    <w:rsid w:val="00294339"/>
    <w:rsid w:val="00294DAE"/>
    <w:rsid w:val="00295F25"/>
    <w:rsid w:val="0029697A"/>
    <w:rsid w:val="00296B89"/>
    <w:rsid w:val="00297E87"/>
    <w:rsid w:val="002A07FF"/>
    <w:rsid w:val="002A0919"/>
    <w:rsid w:val="002A246B"/>
    <w:rsid w:val="002A2D71"/>
    <w:rsid w:val="002A351D"/>
    <w:rsid w:val="002A4440"/>
    <w:rsid w:val="002A5327"/>
    <w:rsid w:val="002A6BFF"/>
    <w:rsid w:val="002A6C2D"/>
    <w:rsid w:val="002A7773"/>
    <w:rsid w:val="002B003C"/>
    <w:rsid w:val="002B1868"/>
    <w:rsid w:val="002B19AF"/>
    <w:rsid w:val="002B1AEA"/>
    <w:rsid w:val="002B1CD6"/>
    <w:rsid w:val="002B297E"/>
    <w:rsid w:val="002B443B"/>
    <w:rsid w:val="002B4AF7"/>
    <w:rsid w:val="002B5909"/>
    <w:rsid w:val="002B6EE3"/>
    <w:rsid w:val="002B7D2D"/>
    <w:rsid w:val="002C0328"/>
    <w:rsid w:val="002C2BAE"/>
    <w:rsid w:val="002C2CAC"/>
    <w:rsid w:val="002C3223"/>
    <w:rsid w:val="002C345D"/>
    <w:rsid w:val="002C455A"/>
    <w:rsid w:val="002C5BDD"/>
    <w:rsid w:val="002C6449"/>
    <w:rsid w:val="002C6616"/>
    <w:rsid w:val="002C667B"/>
    <w:rsid w:val="002C694B"/>
    <w:rsid w:val="002C6C82"/>
    <w:rsid w:val="002D327C"/>
    <w:rsid w:val="002D3A6D"/>
    <w:rsid w:val="002D3BD3"/>
    <w:rsid w:val="002D4B71"/>
    <w:rsid w:val="002D5B7E"/>
    <w:rsid w:val="002D62BF"/>
    <w:rsid w:val="002D687D"/>
    <w:rsid w:val="002D688A"/>
    <w:rsid w:val="002D7848"/>
    <w:rsid w:val="002D7F5D"/>
    <w:rsid w:val="002E05BE"/>
    <w:rsid w:val="002E34B2"/>
    <w:rsid w:val="002E353B"/>
    <w:rsid w:val="002E3B3F"/>
    <w:rsid w:val="002E4210"/>
    <w:rsid w:val="002E6448"/>
    <w:rsid w:val="002E6E63"/>
    <w:rsid w:val="002F05A3"/>
    <w:rsid w:val="002F0649"/>
    <w:rsid w:val="002F19E3"/>
    <w:rsid w:val="002F1C8F"/>
    <w:rsid w:val="002F258C"/>
    <w:rsid w:val="002F29D6"/>
    <w:rsid w:val="002F336E"/>
    <w:rsid w:val="002F3B2A"/>
    <w:rsid w:val="002F4E51"/>
    <w:rsid w:val="002F5F0F"/>
    <w:rsid w:val="002F6977"/>
    <w:rsid w:val="002F7694"/>
    <w:rsid w:val="00301210"/>
    <w:rsid w:val="003013F3"/>
    <w:rsid w:val="00302E9D"/>
    <w:rsid w:val="00303A7C"/>
    <w:rsid w:val="00304DE2"/>
    <w:rsid w:val="00304EA9"/>
    <w:rsid w:val="003068E9"/>
    <w:rsid w:val="00306A16"/>
    <w:rsid w:val="0030731F"/>
    <w:rsid w:val="003103FE"/>
    <w:rsid w:val="0031178D"/>
    <w:rsid w:val="003130BD"/>
    <w:rsid w:val="00314028"/>
    <w:rsid w:val="00314C9A"/>
    <w:rsid w:val="00315488"/>
    <w:rsid w:val="00315D98"/>
    <w:rsid w:val="00315F4C"/>
    <w:rsid w:val="00316039"/>
    <w:rsid w:val="00317302"/>
    <w:rsid w:val="00317761"/>
    <w:rsid w:val="003206C1"/>
    <w:rsid w:val="00321403"/>
    <w:rsid w:val="00321F9A"/>
    <w:rsid w:val="00322B4A"/>
    <w:rsid w:val="0032340D"/>
    <w:rsid w:val="00324983"/>
    <w:rsid w:val="003253C8"/>
    <w:rsid w:val="00325D2E"/>
    <w:rsid w:val="003261F4"/>
    <w:rsid w:val="003301E2"/>
    <w:rsid w:val="00330379"/>
    <w:rsid w:val="00330584"/>
    <w:rsid w:val="00330979"/>
    <w:rsid w:val="00331885"/>
    <w:rsid w:val="00333744"/>
    <w:rsid w:val="0033436D"/>
    <w:rsid w:val="003348F6"/>
    <w:rsid w:val="00336127"/>
    <w:rsid w:val="00337333"/>
    <w:rsid w:val="003401E1"/>
    <w:rsid w:val="003402E7"/>
    <w:rsid w:val="00340459"/>
    <w:rsid w:val="00340EAC"/>
    <w:rsid w:val="00343DAE"/>
    <w:rsid w:val="00344576"/>
    <w:rsid w:val="0034553C"/>
    <w:rsid w:val="00346027"/>
    <w:rsid w:val="003462AF"/>
    <w:rsid w:val="00346DC6"/>
    <w:rsid w:val="003508D6"/>
    <w:rsid w:val="003509F0"/>
    <w:rsid w:val="00350AD9"/>
    <w:rsid w:val="00351CC0"/>
    <w:rsid w:val="003527BD"/>
    <w:rsid w:val="0035341F"/>
    <w:rsid w:val="00353D16"/>
    <w:rsid w:val="00355CB6"/>
    <w:rsid w:val="00356229"/>
    <w:rsid w:val="00356311"/>
    <w:rsid w:val="0035718D"/>
    <w:rsid w:val="00357839"/>
    <w:rsid w:val="003602B8"/>
    <w:rsid w:val="0036079B"/>
    <w:rsid w:val="003614B1"/>
    <w:rsid w:val="00362436"/>
    <w:rsid w:val="0036384F"/>
    <w:rsid w:val="00363A0B"/>
    <w:rsid w:val="0036402B"/>
    <w:rsid w:val="00364738"/>
    <w:rsid w:val="00364DBE"/>
    <w:rsid w:val="00365B9D"/>
    <w:rsid w:val="00366FDD"/>
    <w:rsid w:val="00370AD3"/>
    <w:rsid w:val="0037165F"/>
    <w:rsid w:val="00371839"/>
    <w:rsid w:val="003728B3"/>
    <w:rsid w:val="00373BF8"/>
    <w:rsid w:val="00373BFC"/>
    <w:rsid w:val="003741EB"/>
    <w:rsid w:val="00377663"/>
    <w:rsid w:val="00380121"/>
    <w:rsid w:val="00380608"/>
    <w:rsid w:val="00381797"/>
    <w:rsid w:val="00381F52"/>
    <w:rsid w:val="00382848"/>
    <w:rsid w:val="003848E8"/>
    <w:rsid w:val="00384A57"/>
    <w:rsid w:val="00384FD8"/>
    <w:rsid w:val="00385D34"/>
    <w:rsid w:val="00387051"/>
    <w:rsid w:val="00387DFA"/>
    <w:rsid w:val="00390B2C"/>
    <w:rsid w:val="0039301A"/>
    <w:rsid w:val="00393D8A"/>
    <w:rsid w:val="003944E4"/>
    <w:rsid w:val="003958F9"/>
    <w:rsid w:val="003961BC"/>
    <w:rsid w:val="00396BF1"/>
    <w:rsid w:val="003971F0"/>
    <w:rsid w:val="003976FA"/>
    <w:rsid w:val="00397C90"/>
    <w:rsid w:val="003A0617"/>
    <w:rsid w:val="003A29DC"/>
    <w:rsid w:val="003A3824"/>
    <w:rsid w:val="003A4582"/>
    <w:rsid w:val="003A4A6A"/>
    <w:rsid w:val="003A71FC"/>
    <w:rsid w:val="003A756C"/>
    <w:rsid w:val="003A79AA"/>
    <w:rsid w:val="003B0A31"/>
    <w:rsid w:val="003B1678"/>
    <w:rsid w:val="003B22D9"/>
    <w:rsid w:val="003B2F7E"/>
    <w:rsid w:val="003B3107"/>
    <w:rsid w:val="003B332B"/>
    <w:rsid w:val="003B33ED"/>
    <w:rsid w:val="003B397E"/>
    <w:rsid w:val="003B40C7"/>
    <w:rsid w:val="003B44B1"/>
    <w:rsid w:val="003B4608"/>
    <w:rsid w:val="003B472B"/>
    <w:rsid w:val="003B494B"/>
    <w:rsid w:val="003B5E9D"/>
    <w:rsid w:val="003C1306"/>
    <w:rsid w:val="003C238C"/>
    <w:rsid w:val="003C249E"/>
    <w:rsid w:val="003C255B"/>
    <w:rsid w:val="003C29A4"/>
    <w:rsid w:val="003C399A"/>
    <w:rsid w:val="003C468C"/>
    <w:rsid w:val="003C48D9"/>
    <w:rsid w:val="003C527A"/>
    <w:rsid w:val="003C57DC"/>
    <w:rsid w:val="003C5C20"/>
    <w:rsid w:val="003C67C1"/>
    <w:rsid w:val="003C6878"/>
    <w:rsid w:val="003C70A8"/>
    <w:rsid w:val="003D0665"/>
    <w:rsid w:val="003D107E"/>
    <w:rsid w:val="003D10D9"/>
    <w:rsid w:val="003D2689"/>
    <w:rsid w:val="003D2E0F"/>
    <w:rsid w:val="003D318E"/>
    <w:rsid w:val="003D4705"/>
    <w:rsid w:val="003D470C"/>
    <w:rsid w:val="003D4980"/>
    <w:rsid w:val="003D4E8D"/>
    <w:rsid w:val="003D529A"/>
    <w:rsid w:val="003D54B1"/>
    <w:rsid w:val="003D5861"/>
    <w:rsid w:val="003D6640"/>
    <w:rsid w:val="003D7765"/>
    <w:rsid w:val="003E0345"/>
    <w:rsid w:val="003E28A5"/>
    <w:rsid w:val="003E2912"/>
    <w:rsid w:val="003E2F38"/>
    <w:rsid w:val="003E3D2B"/>
    <w:rsid w:val="003E40AD"/>
    <w:rsid w:val="003E4A86"/>
    <w:rsid w:val="003E60C9"/>
    <w:rsid w:val="003E61C6"/>
    <w:rsid w:val="003E6302"/>
    <w:rsid w:val="003F0726"/>
    <w:rsid w:val="003F1F41"/>
    <w:rsid w:val="003F1F42"/>
    <w:rsid w:val="003F1FCC"/>
    <w:rsid w:val="003F2CEB"/>
    <w:rsid w:val="003F416F"/>
    <w:rsid w:val="003F428F"/>
    <w:rsid w:val="003F558B"/>
    <w:rsid w:val="003F68E4"/>
    <w:rsid w:val="003F6E5B"/>
    <w:rsid w:val="003F7DCB"/>
    <w:rsid w:val="00400887"/>
    <w:rsid w:val="00401EB9"/>
    <w:rsid w:val="00402E02"/>
    <w:rsid w:val="00404C5E"/>
    <w:rsid w:val="00404CB2"/>
    <w:rsid w:val="004062E8"/>
    <w:rsid w:val="00406C21"/>
    <w:rsid w:val="00406CE8"/>
    <w:rsid w:val="0040794E"/>
    <w:rsid w:val="00410E0C"/>
    <w:rsid w:val="0041365D"/>
    <w:rsid w:val="00413712"/>
    <w:rsid w:val="0041419D"/>
    <w:rsid w:val="004149EA"/>
    <w:rsid w:val="004159C2"/>
    <w:rsid w:val="00415CCB"/>
    <w:rsid w:val="0041605D"/>
    <w:rsid w:val="00416C45"/>
    <w:rsid w:val="0041762B"/>
    <w:rsid w:val="004204E0"/>
    <w:rsid w:val="0042070F"/>
    <w:rsid w:val="00421C7F"/>
    <w:rsid w:val="00421EC2"/>
    <w:rsid w:val="00422161"/>
    <w:rsid w:val="00423425"/>
    <w:rsid w:val="00424E30"/>
    <w:rsid w:val="00425329"/>
    <w:rsid w:val="004263FD"/>
    <w:rsid w:val="004268A1"/>
    <w:rsid w:val="00426B29"/>
    <w:rsid w:val="004272A7"/>
    <w:rsid w:val="0042781B"/>
    <w:rsid w:val="00427902"/>
    <w:rsid w:val="00432444"/>
    <w:rsid w:val="00432E31"/>
    <w:rsid w:val="004339EB"/>
    <w:rsid w:val="004344BD"/>
    <w:rsid w:val="004344C7"/>
    <w:rsid w:val="00435200"/>
    <w:rsid w:val="004356B6"/>
    <w:rsid w:val="00440446"/>
    <w:rsid w:val="00440DE5"/>
    <w:rsid w:val="00441344"/>
    <w:rsid w:val="00441D07"/>
    <w:rsid w:val="0044219F"/>
    <w:rsid w:val="00442DB6"/>
    <w:rsid w:val="004433FF"/>
    <w:rsid w:val="00443905"/>
    <w:rsid w:val="004442DC"/>
    <w:rsid w:val="00444BB8"/>
    <w:rsid w:val="00444C4E"/>
    <w:rsid w:val="00444D27"/>
    <w:rsid w:val="00444F01"/>
    <w:rsid w:val="00446D4A"/>
    <w:rsid w:val="00450008"/>
    <w:rsid w:val="004504AD"/>
    <w:rsid w:val="00450B00"/>
    <w:rsid w:val="004514F3"/>
    <w:rsid w:val="00451792"/>
    <w:rsid w:val="0045340A"/>
    <w:rsid w:val="00455FFA"/>
    <w:rsid w:val="00456339"/>
    <w:rsid w:val="00456A04"/>
    <w:rsid w:val="00457104"/>
    <w:rsid w:val="004576F0"/>
    <w:rsid w:val="004610C6"/>
    <w:rsid w:val="00463E4F"/>
    <w:rsid w:val="004656C6"/>
    <w:rsid w:val="004659B7"/>
    <w:rsid w:val="00466CE6"/>
    <w:rsid w:val="004672BF"/>
    <w:rsid w:val="0047055E"/>
    <w:rsid w:val="00470E43"/>
    <w:rsid w:val="00471560"/>
    <w:rsid w:val="00471AF1"/>
    <w:rsid w:val="00472B81"/>
    <w:rsid w:val="00474696"/>
    <w:rsid w:val="00474D9F"/>
    <w:rsid w:val="0047764C"/>
    <w:rsid w:val="00477D6F"/>
    <w:rsid w:val="004806B7"/>
    <w:rsid w:val="00480BDB"/>
    <w:rsid w:val="00481F33"/>
    <w:rsid w:val="00482C46"/>
    <w:rsid w:val="00483568"/>
    <w:rsid w:val="00484C54"/>
    <w:rsid w:val="0048732F"/>
    <w:rsid w:val="00487754"/>
    <w:rsid w:val="0049111E"/>
    <w:rsid w:val="004915AB"/>
    <w:rsid w:val="004917E2"/>
    <w:rsid w:val="00492753"/>
    <w:rsid w:val="004930EB"/>
    <w:rsid w:val="00493493"/>
    <w:rsid w:val="004942DB"/>
    <w:rsid w:val="00495481"/>
    <w:rsid w:val="004958FD"/>
    <w:rsid w:val="00495F54"/>
    <w:rsid w:val="00495F7D"/>
    <w:rsid w:val="00496C64"/>
    <w:rsid w:val="004A0408"/>
    <w:rsid w:val="004A1987"/>
    <w:rsid w:val="004A1FF9"/>
    <w:rsid w:val="004A2322"/>
    <w:rsid w:val="004A240C"/>
    <w:rsid w:val="004A36EB"/>
    <w:rsid w:val="004A56A4"/>
    <w:rsid w:val="004A5E73"/>
    <w:rsid w:val="004A77B0"/>
    <w:rsid w:val="004B1657"/>
    <w:rsid w:val="004B1F3E"/>
    <w:rsid w:val="004B4AB9"/>
    <w:rsid w:val="004B538D"/>
    <w:rsid w:val="004B558B"/>
    <w:rsid w:val="004B5FF1"/>
    <w:rsid w:val="004B6B94"/>
    <w:rsid w:val="004B6CB3"/>
    <w:rsid w:val="004B724C"/>
    <w:rsid w:val="004B772D"/>
    <w:rsid w:val="004C0FFC"/>
    <w:rsid w:val="004C1AEF"/>
    <w:rsid w:val="004C1C6D"/>
    <w:rsid w:val="004C1FED"/>
    <w:rsid w:val="004C2B3B"/>
    <w:rsid w:val="004C3276"/>
    <w:rsid w:val="004C3AB6"/>
    <w:rsid w:val="004C4048"/>
    <w:rsid w:val="004C43CA"/>
    <w:rsid w:val="004C466C"/>
    <w:rsid w:val="004C556C"/>
    <w:rsid w:val="004C5637"/>
    <w:rsid w:val="004C591A"/>
    <w:rsid w:val="004D0046"/>
    <w:rsid w:val="004D0DB3"/>
    <w:rsid w:val="004D1637"/>
    <w:rsid w:val="004D2328"/>
    <w:rsid w:val="004D3A20"/>
    <w:rsid w:val="004D4B28"/>
    <w:rsid w:val="004D4DCD"/>
    <w:rsid w:val="004D50CD"/>
    <w:rsid w:val="004D75ED"/>
    <w:rsid w:val="004D7E64"/>
    <w:rsid w:val="004E0468"/>
    <w:rsid w:val="004E22FA"/>
    <w:rsid w:val="004E24E1"/>
    <w:rsid w:val="004E43FB"/>
    <w:rsid w:val="004E4D13"/>
    <w:rsid w:val="004E500F"/>
    <w:rsid w:val="004E5F37"/>
    <w:rsid w:val="004E6695"/>
    <w:rsid w:val="004E7B61"/>
    <w:rsid w:val="004F0910"/>
    <w:rsid w:val="004F1100"/>
    <w:rsid w:val="004F1F6F"/>
    <w:rsid w:val="004F2646"/>
    <w:rsid w:val="004F38E3"/>
    <w:rsid w:val="004F51B4"/>
    <w:rsid w:val="004F5246"/>
    <w:rsid w:val="004F5D96"/>
    <w:rsid w:val="004F64B5"/>
    <w:rsid w:val="004F7EF0"/>
    <w:rsid w:val="00500307"/>
    <w:rsid w:val="00501D66"/>
    <w:rsid w:val="005024F7"/>
    <w:rsid w:val="0050484F"/>
    <w:rsid w:val="005053C6"/>
    <w:rsid w:val="005056BE"/>
    <w:rsid w:val="00505798"/>
    <w:rsid w:val="00505CB1"/>
    <w:rsid w:val="00507C2A"/>
    <w:rsid w:val="0051034F"/>
    <w:rsid w:val="00512796"/>
    <w:rsid w:val="00512A22"/>
    <w:rsid w:val="00512C03"/>
    <w:rsid w:val="00512D86"/>
    <w:rsid w:val="0051425D"/>
    <w:rsid w:val="00514EC7"/>
    <w:rsid w:val="00515F26"/>
    <w:rsid w:val="00516926"/>
    <w:rsid w:val="00516D4B"/>
    <w:rsid w:val="005175C2"/>
    <w:rsid w:val="00517875"/>
    <w:rsid w:val="00517B71"/>
    <w:rsid w:val="0052031B"/>
    <w:rsid w:val="005203D7"/>
    <w:rsid w:val="0052088D"/>
    <w:rsid w:val="005218A0"/>
    <w:rsid w:val="00521DD5"/>
    <w:rsid w:val="00522F66"/>
    <w:rsid w:val="00525275"/>
    <w:rsid w:val="005259E3"/>
    <w:rsid w:val="00526A78"/>
    <w:rsid w:val="0052773A"/>
    <w:rsid w:val="00527F5B"/>
    <w:rsid w:val="00533D4F"/>
    <w:rsid w:val="005344BA"/>
    <w:rsid w:val="005348BF"/>
    <w:rsid w:val="00534E56"/>
    <w:rsid w:val="0053705D"/>
    <w:rsid w:val="005378A2"/>
    <w:rsid w:val="005378A9"/>
    <w:rsid w:val="00540CFF"/>
    <w:rsid w:val="0054133E"/>
    <w:rsid w:val="00541C1D"/>
    <w:rsid w:val="005433D4"/>
    <w:rsid w:val="00543CB8"/>
    <w:rsid w:val="005441C3"/>
    <w:rsid w:val="00546292"/>
    <w:rsid w:val="005465E4"/>
    <w:rsid w:val="00546D28"/>
    <w:rsid w:val="005473EC"/>
    <w:rsid w:val="00551722"/>
    <w:rsid w:val="005546CF"/>
    <w:rsid w:val="00554F32"/>
    <w:rsid w:val="00556ACC"/>
    <w:rsid w:val="005606DD"/>
    <w:rsid w:val="00560B8E"/>
    <w:rsid w:val="00560C47"/>
    <w:rsid w:val="005611C6"/>
    <w:rsid w:val="00562A8B"/>
    <w:rsid w:val="005630D2"/>
    <w:rsid w:val="00563336"/>
    <w:rsid w:val="00564E08"/>
    <w:rsid w:val="0056504A"/>
    <w:rsid w:val="00566808"/>
    <w:rsid w:val="00567472"/>
    <w:rsid w:val="00570088"/>
    <w:rsid w:val="005722EB"/>
    <w:rsid w:val="00572BA4"/>
    <w:rsid w:val="005747C3"/>
    <w:rsid w:val="00575130"/>
    <w:rsid w:val="0057558E"/>
    <w:rsid w:val="00576A3C"/>
    <w:rsid w:val="00582232"/>
    <w:rsid w:val="00582F3D"/>
    <w:rsid w:val="005839D4"/>
    <w:rsid w:val="00584924"/>
    <w:rsid w:val="00585746"/>
    <w:rsid w:val="0058694E"/>
    <w:rsid w:val="00586A1F"/>
    <w:rsid w:val="005873C2"/>
    <w:rsid w:val="00587463"/>
    <w:rsid w:val="005906DE"/>
    <w:rsid w:val="005913BF"/>
    <w:rsid w:val="00591ACC"/>
    <w:rsid w:val="00591C6A"/>
    <w:rsid w:val="0059241F"/>
    <w:rsid w:val="00593CA0"/>
    <w:rsid w:val="0059411C"/>
    <w:rsid w:val="00595618"/>
    <w:rsid w:val="00597073"/>
    <w:rsid w:val="0059736D"/>
    <w:rsid w:val="005A02E0"/>
    <w:rsid w:val="005A1318"/>
    <w:rsid w:val="005A1CF0"/>
    <w:rsid w:val="005A2DE2"/>
    <w:rsid w:val="005A33F9"/>
    <w:rsid w:val="005A4598"/>
    <w:rsid w:val="005A488F"/>
    <w:rsid w:val="005A4D12"/>
    <w:rsid w:val="005A4E2C"/>
    <w:rsid w:val="005A5695"/>
    <w:rsid w:val="005A74E4"/>
    <w:rsid w:val="005B0E1A"/>
    <w:rsid w:val="005B19E7"/>
    <w:rsid w:val="005B25BD"/>
    <w:rsid w:val="005B61B8"/>
    <w:rsid w:val="005B6483"/>
    <w:rsid w:val="005B6756"/>
    <w:rsid w:val="005B69BC"/>
    <w:rsid w:val="005B717F"/>
    <w:rsid w:val="005C0A00"/>
    <w:rsid w:val="005C17C7"/>
    <w:rsid w:val="005C20F5"/>
    <w:rsid w:val="005C2E4E"/>
    <w:rsid w:val="005C34E2"/>
    <w:rsid w:val="005C3873"/>
    <w:rsid w:val="005C38BD"/>
    <w:rsid w:val="005C4984"/>
    <w:rsid w:val="005C4C73"/>
    <w:rsid w:val="005C4E97"/>
    <w:rsid w:val="005C5C92"/>
    <w:rsid w:val="005C7CEF"/>
    <w:rsid w:val="005C7D85"/>
    <w:rsid w:val="005D031C"/>
    <w:rsid w:val="005D0CCC"/>
    <w:rsid w:val="005D139A"/>
    <w:rsid w:val="005D1848"/>
    <w:rsid w:val="005D22A3"/>
    <w:rsid w:val="005D28DF"/>
    <w:rsid w:val="005D2CFA"/>
    <w:rsid w:val="005D4BBC"/>
    <w:rsid w:val="005D5F36"/>
    <w:rsid w:val="005D63C9"/>
    <w:rsid w:val="005D6D2D"/>
    <w:rsid w:val="005D6D4D"/>
    <w:rsid w:val="005D7349"/>
    <w:rsid w:val="005E037B"/>
    <w:rsid w:val="005E08F7"/>
    <w:rsid w:val="005E0AF2"/>
    <w:rsid w:val="005E0B01"/>
    <w:rsid w:val="005E211A"/>
    <w:rsid w:val="005E2FFF"/>
    <w:rsid w:val="005E3C0A"/>
    <w:rsid w:val="005E434B"/>
    <w:rsid w:val="005E541F"/>
    <w:rsid w:val="005E609B"/>
    <w:rsid w:val="005E60DE"/>
    <w:rsid w:val="005E63C4"/>
    <w:rsid w:val="005E7240"/>
    <w:rsid w:val="005F040C"/>
    <w:rsid w:val="005F0B96"/>
    <w:rsid w:val="005F0F5B"/>
    <w:rsid w:val="005F1073"/>
    <w:rsid w:val="005F25E7"/>
    <w:rsid w:val="005F2B1F"/>
    <w:rsid w:val="005F2BA6"/>
    <w:rsid w:val="005F35DB"/>
    <w:rsid w:val="005F37A6"/>
    <w:rsid w:val="005F3B88"/>
    <w:rsid w:val="005F4358"/>
    <w:rsid w:val="005F5130"/>
    <w:rsid w:val="005F5BEA"/>
    <w:rsid w:val="0060136D"/>
    <w:rsid w:val="006019F8"/>
    <w:rsid w:val="0060258E"/>
    <w:rsid w:val="006035C3"/>
    <w:rsid w:val="0060412D"/>
    <w:rsid w:val="0060562A"/>
    <w:rsid w:val="00605CE1"/>
    <w:rsid w:val="00605DE9"/>
    <w:rsid w:val="006070B9"/>
    <w:rsid w:val="006100E0"/>
    <w:rsid w:val="006112CB"/>
    <w:rsid w:val="0061431A"/>
    <w:rsid w:val="006149BC"/>
    <w:rsid w:val="0061640D"/>
    <w:rsid w:val="006166AC"/>
    <w:rsid w:val="006170AA"/>
    <w:rsid w:val="00620C72"/>
    <w:rsid w:val="006210E9"/>
    <w:rsid w:val="00621667"/>
    <w:rsid w:val="00621C3F"/>
    <w:rsid w:val="006233B0"/>
    <w:rsid w:val="006252B0"/>
    <w:rsid w:val="00625ABB"/>
    <w:rsid w:val="00626C33"/>
    <w:rsid w:val="00627B06"/>
    <w:rsid w:val="00627F05"/>
    <w:rsid w:val="0063066D"/>
    <w:rsid w:val="00632289"/>
    <w:rsid w:val="006322A8"/>
    <w:rsid w:val="0063405E"/>
    <w:rsid w:val="00635301"/>
    <w:rsid w:val="00635789"/>
    <w:rsid w:val="0063777B"/>
    <w:rsid w:val="00637AE0"/>
    <w:rsid w:val="00637BFF"/>
    <w:rsid w:val="00640886"/>
    <w:rsid w:val="00640A40"/>
    <w:rsid w:val="006413B0"/>
    <w:rsid w:val="006415FA"/>
    <w:rsid w:val="00642748"/>
    <w:rsid w:val="006429A4"/>
    <w:rsid w:val="00643326"/>
    <w:rsid w:val="0064338D"/>
    <w:rsid w:val="0064496B"/>
    <w:rsid w:val="006449F2"/>
    <w:rsid w:val="006461D4"/>
    <w:rsid w:val="006468A6"/>
    <w:rsid w:val="00647097"/>
    <w:rsid w:val="006517C9"/>
    <w:rsid w:val="0065187F"/>
    <w:rsid w:val="006525D0"/>
    <w:rsid w:val="006552C0"/>
    <w:rsid w:val="00656B5A"/>
    <w:rsid w:val="0065735D"/>
    <w:rsid w:val="00661780"/>
    <w:rsid w:val="0066348B"/>
    <w:rsid w:val="00663629"/>
    <w:rsid w:val="00667642"/>
    <w:rsid w:val="006702F5"/>
    <w:rsid w:val="00672497"/>
    <w:rsid w:val="00672F46"/>
    <w:rsid w:val="00674402"/>
    <w:rsid w:val="00674BA5"/>
    <w:rsid w:val="00676E5E"/>
    <w:rsid w:val="00680771"/>
    <w:rsid w:val="00680FBC"/>
    <w:rsid w:val="00682D05"/>
    <w:rsid w:val="00683647"/>
    <w:rsid w:val="00685802"/>
    <w:rsid w:val="00685CB2"/>
    <w:rsid w:val="00687045"/>
    <w:rsid w:val="00687303"/>
    <w:rsid w:val="0068749D"/>
    <w:rsid w:val="006876F2"/>
    <w:rsid w:val="0069102C"/>
    <w:rsid w:val="0069123B"/>
    <w:rsid w:val="0069396D"/>
    <w:rsid w:val="00693B4E"/>
    <w:rsid w:val="006A1AFD"/>
    <w:rsid w:val="006A3610"/>
    <w:rsid w:val="006A50A8"/>
    <w:rsid w:val="006A6E02"/>
    <w:rsid w:val="006A6F49"/>
    <w:rsid w:val="006B0953"/>
    <w:rsid w:val="006B31C2"/>
    <w:rsid w:val="006B38D9"/>
    <w:rsid w:val="006B4283"/>
    <w:rsid w:val="006B5811"/>
    <w:rsid w:val="006B7248"/>
    <w:rsid w:val="006B7B7C"/>
    <w:rsid w:val="006C0918"/>
    <w:rsid w:val="006C0B00"/>
    <w:rsid w:val="006C164C"/>
    <w:rsid w:val="006C1882"/>
    <w:rsid w:val="006C2308"/>
    <w:rsid w:val="006C2C67"/>
    <w:rsid w:val="006C2E00"/>
    <w:rsid w:val="006C35C4"/>
    <w:rsid w:val="006C3AB3"/>
    <w:rsid w:val="006C3C28"/>
    <w:rsid w:val="006C65D0"/>
    <w:rsid w:val="006C65DE"/>
    <w:rsid w:val="006C66F1"/>
    <w:rsid w:val="006C6FBD"/>
    <w:rsid w:val="006D037E"/>
    <w:rsid w:val="006D0D75"/>
    <w:rsid w:val="006D2F6F"/>
    <w:rsid w:val="006D4184"/>
    <w:rsid w:val="006D4C0C"/>
    <w:rsid w:val="006D53DD"/>
    <w:rsid w:val="006D5635"/>
    <w:rsid w:val="006E2337"/>
    <w:rsid w:val="006E4D46"/>
    <w:rsid w:val="006E5C22"/>
    <w:rsid w:val="006E6A88"/>
    <w:rsid w:val="006E7016"/>
    <w:rsid w:val="006E75AC"/>
    <w:rsid w:val="006E79B9"/>
    <w:rsid w:val="006E7BE6"/>
    <w:rsid w:val="006E7D31"/>
    <w:rsid w:val="006F054C"/>
    <w:rsid w:val="006F0631"/>
    <w:rsid w:val="006F19F7"/>
    <w:rsid w:val="006F1E47"/>
    <w:rsid w:val="006F270B"/>
    <w:rsid w:val="006F3E87"/>
    <w:rsid w:val="006F4E6F"/>
    <w:rsid w:val="006F6104"/>
    <w:rsid w:val="006F78CB"/>
    <w:rsid w:val="00700622"/>
    <w:rsid w:val="00701DDB"/>
    <w:rsid w:val="007024AB"/>
    <w:rsid w:val="00703C8C"/>
    <w:rsid w:val="00703DAD"/>
    <w:rsid w:val="00704105"/>
    <w:rsid w:val="00707EBA"/>
    <w:rsid w:val="00710015"/>
    <w:rsid w:val="0071001B"/>
    <w:rsid w:val="00712FD3"/>
    <w:rsid w:val="007147F0"/>
    <w:rsid w:val="00715EBB"/>
    <w:rsid w:val="00716218"/>
    <w:rsid w:val="0072006F"/>
    <w:rsid w:val="00720101"/>
    <w:rsid w:val="00720C47"/>
    <w:rsid w:val="0072205D"/>
    <w:rsid w:val="00722090"/>
    <w:rsid w:val="007225C5"/>
    <w:rsid w:val="00724A9A"/>
    <w:rsid w:val="00725435"/>
    <w:rsid w:val="00725A7D"/>
    <w:rsid w:val="00727022"/>
    <w:rsid w:val="00727676"/>
    <w:rsid w:val="007279D6"/>
    <w:rsid w:val="007340A6"/>
    <w:rsid w:val="007340C8"/>
    <w:rsid w:val="00734B81"/>
    <w:rsid w:val="007354CF"/>
    <w:rsid w:val="007358CD"/>
    <w:rsid w:val="0073619E"/>
    <w:rsid w:val="00736E61"/>
    <w:rsid w:val="00737347"/>
    <w:rsid w:val="00740C37"/>
    <w:rsid w:val="00741F31"/>
    <w:rsid w:val="0074305B"/>
    <w:rsid w:val="00743E5D"/>
    <w:rsid w:val="00744F9F"/>
    <w:rsid w:val="0074591F"/>
    <w:rsid w:val="00746107"/>
    <w:rsid w:val="0074615C"/>
    <w:rsid w:val="00751A2A"/>
    <w:rsid w:val="007554B1"/>
    <w:rsid w:val="007556A3"/>
    <w:rsid w:val="0075748D"/>
    <w:rsid w:val="0076004F"/>
    <w:rsid w:val="00760AFC"/>
    <w:rsid w:val="00761F0D"/>
    <w:rsid w:val="0076277A"/>
    <w:rsid w:val="00763489"/>
    <w:rsid w:val="007641BD"/>
    <w:rsid w:val="007646D9"/>
    <w:rsid w:val="00764CE9"/>
    <w:rsid w:val="00764F97"/>
    <w:rsid w:val="0076509B"/>
    <w:rsid w:val="00765144"/>
    <w:rsid w:val="00765A7C"/>
    <w:rsid w:val="00765DB9"/>
    <w:rsid w:val="007670BD"/>
    <w:rsid w:val="007701EA"/>
    <w:rsid w:val="00771326"/>
    <w:rsid w:val="00771A5A"/>
    <w:rsid w:val="007735FD"/>
    <w:rsid w:val="0077386C"/>
    <w:rsid w:val="00773A66"/>
    <w:rsid w:val="00773F37"/>
    <w:rsid w:val="00774375"/>
    <w:rsid w:val="00775A5F"/>
    <w:rsid w:val="00775F76"/>
    <w:rsid w:val="0077775D"/>
    <w:rsid w:val="00777AEB"/>
    <w:rsid w:val="00780663"/>
    <w:rsid w:val="00780B16"/>
    <w:rsid w:val="00780FA0"/>
    <w:rsid w:val="007816D6"/>
    <w:rsid w:val="00781870"/>
    <w:rsid w:val="00781921"/>
    <w:rsid w:val="007836F1"/>
    <w:rsid w:val="007846A5"/>
    <w:rsid w:val="00784DB4"/>
    <w:rsid w:val="00785223"/>
    <w:rsid w:val="00785FF8"/>
    <w:rsid w:val="007906BF"/>
    <w:rsid w:val="00790DA4"/>
    <w:rsid w:val="00791A39"/>
    <w:rsid w:val="0079235E"/>
    <w:rsid w:val="00792F62"/>
    <w:rsid w:val="007930DB"/>
    <w:rsid w:val="007936AB"/>
    <w:rsid w:val="007939B5"/>
    <w:rsid w:val="0079589E"/>
    <w:rsid w:val="00796D12"/>
    <w:rsid w:val="00797217"/>
    <w:rsid w:val="007A038E"/>
    <w:rsid w:val="007A230A"/>
    <w:rsid w:val="007A2AA6"/>
    <w:rsid w:val="007A49A5"/>
    <w:rsid w:val="007A4F0A"/>
    <w:rsid w:val="007A5A4A"/>
    <w:rsid w:val="007A7E84"/>
    <w:rsid w:val="007B07C9"/>
    <w:rsid w:val="007B0E93"/>
    <w:rsid w:val="007B10EC"/>
    <w:rsid w:val="007B11BE"/>
    <w:rsid w:val="007B3B2D"/>
    <w:rsid w:val="007B430B"/>
    <w:rsid w:val="007B45C3"/>
    <w:rsid w:val="007B5E8A"/>
    <w:rsid w:val="007B71CA"/>
    <w:rsid w:val="007C12A1"/>
    <w:rsid w:val="007C1467"/>
    <w:rsid w:val="007C1EF9"/>
    <w:rsid w:val="007C1F6A"/>
    <w:rsid w:val="007C3851"/>
    <w:rsid w:val="007C5107"/>
    <w:rsid w:val="007C6578"/>
    <w:rsid w:val="007C6635"/>
    <w:rsid w:val="007C676C"/>
    <w:rsid w:val="007C68E8"/>
    <w:rsid w:val="007D0A86"/>
    <w:rsid w:val="007D2564"/>
    <w:rsid w:val="007D25EA"/>
    <w:rsid w:val="007D33BF"/>
    <w:rsid w:val="007D4CBC"/>
    <w:rsid w:val="007D5449"/>
    <w:rsid w:val="007D6452"/>
    <w:rsid w:val="007D6705"/>
    <w:rsid w:val="007D69D8"/>
    <w:rsid w:val="007D6E3B"/>
    <w:rsid w:val="007E2D27"/>
    <w:rsid w:val="007E2F80"/>
    <w:rsid w:val="007E3811"/>
    <w:rsid w:val="007E4631"/>
    <w:rsid w:val="007E50DD"/>
    <w:rsid w:val="007E55BF"/>
    <w:rsid w:val="007E5AA2"/>
    <w:rsid w:val="007E5B02"/>
    <w:rsid w:val="007E6290"/>
    <w:rsid w:val="007E70B7"/>
    <w:rsid w:val="007E76B3"/>
    <w:rsid w:val="007F0A9F"/>
    <w:rsid w:val="007F0C4D"/>
    <w:rsid w:val="007F126F"/>
    <w:rsid w:val="007F1841"/>
    <w:rsid w:val="007F1EF9"/>
    <w:rsid w:val="007F30B2"/>
    <w:rsid w:val="007F44DE"/>
    <w:rsid w:val="007F5A84"/>
    <w:rsid w:val="007F5E86"/>
    <w:rsid w:val="007F6A22"/>
    <w:rsid w:val="007F6C9A"/>
    <w:rsid w:val="007F7347"/>
    <w:rsid w:val="007F7848"/>
    <w:rsid w:val="00801688"/>
    <w:rsid w:val="00804793"/>
    <w:rsid w:val="00804B07"/>
    <w:rsid w:val="00804F01"/>
    <w:rsid w:val="00804F3A"/>
    <w:rsid w:val="00804FB0"/>
    <w:rsid w:val="00805EF7"/>
    <w:rsid w:val="00807B88"/>
    <w:rsid w:val="00810BA8"/>
    <w:rsid w:val="008163DB"/>
    <w:rsid w:val="008179BB"/>
    <w:rsid w:val="00817AEA"/>
    <w:rsid w:val="00817E30"/>
    <w:rsid w:val="00821BE1"/>
    <w:rsid w:val="00822420"/>
    <w:rsid w:val="008225E2"/>
    <w:rsid w:val="0082365D"/>
    <w:rsid w:val="00823E8A"/>
    <w:rsid w:val="0082435D"/>
    <w:rsid w:val="0082491E"/>
    <w:rsid w:val="00824988"/>
    <w:rsid w:val="00824F35"/>
    <w:rsid w:val="00824FCD"/>
    <w:rsid w:val="008252DF"/>
    <w:rsid w:val="008258FD"/>
    <w:rsid w:val="00826E65"/>
    <w:rsid w:val="00827421"/>
    <w:rsid w:val="00830409"/>
    <w:rsid w:val="0083049E"/>
    <w:rsid w:val="0083052B"/>
    <w:rsid w:val="00831EE6"/>
    <w:rsid w:val="00833D6D"/>
    <w:rsid w:val="00833EFC"/>
    <w:rsid w:val="00833FD3"/>
    <w:rsid w:val="00834E8D"/>
    <w:rsid w:val="008351E1"/>
    <w:rsid w:val="00836A29"/>
    <w:rsid w:val="00836A92"/>
    <w:rsid w:val="00837B76"/>
    <w:rsid w:val="0084104F"/>
    <w:rsid w:val="008411B5"/>
    <w:rsid w:val="008416BA"/>
    <w:rsid w:val="008418EF"/>
    <w:rsid w:val="00841C13"/>
    <w:rsid w:val="00841C87"/>
    <w:rsid w:val="0084284F"/>
    <w:rsid w:val="00842E10"/>
    <w:rsid w:val="00843E96"/>
    <w:rsid w:val="008442DA"/>
    <w:rsid w:val="00844B5F"/>
    <w:rsid w:val="00844D61"/>
    <w:rsid w:val="0084559C"/>
    <w:rsid w:val="008469E4"/>
    <w:rsid w:val="00846A80"/>
    <w:rsid w:val="00847242"/>
    <w:rsid w:val="00850A3E"/>
    <w:rsid w:val="00850BB2"/>
    <w:rsid w:val="008536E1"/>
    <w:rsid w:val="00855182"/>
    <w:rsid w:val="008557D5"/>
    <w:rsid w:val="00855A48"/>
    <w:rsid w:val="00855ED6"/>
    <w:rsid w:val="00857EC6"/>
    <w:rsid w:val="00861361"/>
    <w:rsid w:val="008614B5"/>
    <w:rsid w:val="00861DAC"/>
    <w:rsid w:val="008631F6"/>
    <w:rsid w:val="0086353F"/>
    <w:rsid w:val="0087066E"/>
    <w:rsid w:val="0087079B"/>
    <w:rsid w:val="00870EB8"/>
    <w:rsid w:val="00871700"/>
    <w:rsid w:val="00871AF4"/>
    <w:rsid w:val="00872058"/>
    <w:rsid w:val="008720E8"/>
    <w:rsid w:val="00872412"/>
    <w:rsid w:val="0087504C"/>
    <w:rsid w:val="00876B9E"/>
    <w:rsid w:val="00877228"/>
    <w:rsid w:val="00877666"/>
    <w:rsid w:val="00877A00"/>
    <w:rsid w:val="00880266"/>
    <w:rsid w:val="00880296"/>
    <w:rsid w:val="008804E8"/>
    <w:rsid w:val="0088096D"/>
    <w:rsid w:val="0088170A"/>
    <w:rsid w:val="00881CD4"/>
    <w:rsid w:val="00882FF5"/>
    <w:rsid w:val="00883085"/>
    <w:rsid w:val="0088360C"/>
    <w:rsid w:val="00883867"/>
    <w:rsid w:val="00887093"/>
    <w:rsid w:val="0089066E"/>
    <w:rsid w:val="00891952"/>
    <w:rsid w:val="00891A4E"/>
    <w:rsid w:val="00892062"/>
    <w:rsid w:val="008924A4"/>
    <w:rsid w:val="00893833"/>
    <w:rsid w:val="00894146"/>
    <w:rsid w:val="0089648C"/>
    <w:rsid w:val="00896D77"/>
    <w:rsid w:val="008A09E4"/>
    <w:rsid w:val="008A1145"/>
    <w:rsid w:val="008A15FC"/>
    <w:rsid w:val="008A1B1A"/>
    <w:rsid w:val="008A4494"/>
    <w:rsid w:val="008A5E61"/>
    <w:rsid w:val="008A6D7B"/>
    <w:rsid w:val="008A709B"/>
    <w:rsid w:val="008B5528"/>
    <w:rsid w:val="008B5879"/>
    <w:rsid w:val="008B59B7"/>
    <w:rsid w:val="008B5E9D"/>
    <w:rsid w:val="008B64C9"/>
    <w:rsid w:val="008C0AB6"/>
    <w:rsid w:val="008C2B24"/>
    <w:rsid w:val="008C2DBC"/>
    <w:rsid w:val="008C3896"/>
    <w:rsid w:val="008C3B43"/>
    <w:rsid w:val="008C4741"/>
    <w:rsid w:val="008C4C26"/>
    <w:rsid w:val="008C519E"/>
    <w:rsid w:val="008D10F1"/>
    <w:rsid w:val="008D154A"/>
    <w:rsid w:val="008D172D"/>
    <w:rsid w:val="008D1F42"/>
    <w:rsid w:val="008D225C"/>
    <w:rsid w:val="008D26DD"/>
    <w:rsid w:val="008D378D"/>
    <w:rsid w:val="008D38B5"/>
    <w:rsid w:val="008D58A2"/>
    <w:rsid w:val="008D72B3"/>
    <w:rsid w:val="008E07CA"/>
    <w:rsid w:val="008E1E56"/>
    <w:rsid w:val="008E2055"/>
    <w:rsid w:val="008E26B7"/>
    <w:rsid w:val="008E2716"/>
    <w:rsid w:val="008E2A82"/>
    <w:rsid w:val="008E2E21"/>
    <w:rsid w:val="008E3674"/>
    <w:rsid w:val="008E392F"/>
    <w:rsid w:val="008E400B"/>
    <w:rsid w:val="008E5AEE"/>
    <w:rsid w:val="008E6143"/>
    <w:rsid w:val="008E719C"/>
    <w:rsid w:val="008E733C"/>
    <w:rsid w:val="008F0888"/>
    <w:rsid w:val="008F160A"/>
    <w:rsid w:val="008F1F86"/>
    <w:rsid w:val="008F2AE3"/>
    <w:rsid w:val="008F36C6"/>
    <w:rsid w:val="008F55A7"/>
    <w:rsid w:val="008F654B"/>
    <w:rsid w:val="008F6D3E"/>
    <w:rsid w:val="008F7C58"/>
    <w:rsid w:val="008F7E4B"/>
    <w:rsid w:val="0090036A"/>
    <w:rsid w:val="00901792"/>
    <w:rsid w:val="0090291E"/>
    <w:rsid w:val="00903968"/>
    <w:rsid w:val="0090480D"/>
    <w:rsid w:val="00904F95"/>
    <w:rsid w:val="0090544C"/>
    <w:rsid w:val="00906248"/>
    <w:rsid w:val="00906280"/>
    <w:rsid w:val="009072C0"/>
    <w:rsid w:val="00907BAC"/>
    <w:rsid w:val="009105DD"/>
    <w:rsid w:val="009106E6"/>
    <w:rsid w:val="00910C19"/>
    <w:rsid w:val="00911327"/>
    <w:rsid w:val="009129DC"/>
    <w:rsid w:val="00912BA1"/>
    <w:rsid w:val="00914D9E"/>
    <w:rsid w:val="00915C33"/>
    <w:rsid w:val="00915D51"/>
    <w:rsid w:val="00916CCA"/>
    <w:rsid w:val="009211A3"/>
    <w:rsid w:val="00922380"/>
    <w:rsid w:val="00922D67"/>
    <w:rsid w:val="00924E6A"/>
    <w:rsid w:val="00925830"/>
    <w:rsid w:val="00926465"/>
    <w:rsid w:val="009265F9"/>
    <w:rsid w:val="00927919"/>
    <w:rsid w:val="00927D46"/>
    <w:rsid w:val="00930F9A"/>
    <w:rsid w:val="009317B9"/>
    <w:rsid w:val="009335E9"/>
    <w:rsid w:val="0093459C"/>
    <w:rsid w:val="009351A5"/>
    <w:rsid w:val="00935795"/>
    <w:rsid w:val="00935A29"/>
    <w:rsid w:val="00936909"/>
    <w:rsid w:val="00937927"/>
    <w:rsid w:val="009413DC"/>
    <w:rsid w:val="00941E6D"/>
    <w:rsid w:val="00942355"/>
    <w:rsid w:val="00942554"/>
    <w:rsid w:val="009454C3"/>
    <w:rsid w:val="00946045"/>
    <w:rsid w:val="00947D05"/>
    <w:rsid w:val="00947D73"/>
    <w:rsid w:val="00950100"/>
    <w:rsid w:val="00950865"/>
    <w:rsid w:val="00951184"/>
    <w:rsid w:val="009529AB"/>
    <w:rsid w:val="009544E3"/>
    <w:rsid w:val="00954A54"/>
    <w:rsid w:val="00954FAE"/>
    <w:rsid w:val="00955515"/>
    <w:rsid w:val="00960C04"/>
    <w:rsid w:val="0096131D"/>
    <w:rsid w:val="009613A5"/>
    <w:rsid w:val="00962FD8"/>
    <w:rsid w:val="00963B94"/>
    <w:rsid w:val="00963E9F"/>
    <w:rsid w:val="00964A66"/>
    <w:rsid w:val="00965072"/>
    <w:rsid w:val="009652BA"/>
    <w:rsid w:val="0096656C"/>
    <w:rsid w:val="009667C8"/>
    <w:rsid w:val="00967BBC"/>
    <w:rsid w:val="00970BAF"/>
    <w:rsid w:val="00970CBE"/>
    <w:rsid w:val="0097151D"/>
    <w:rsid w:val="0097153E"/>
    <w:rsid w:val="009717A9"/>
    <w:rsid w:val="00971B2C"/>
    <w:rsid w:val="00974983"/>
    <w:rsid w:val="00975418"/>
    <w:rsid w:val="00977649"/>
    <w:rsid w:val="009818F6"/>
    <w:rsid w:val="00981C51"/>
    <w:rsid w:val="00982915"/>
    <w:rsid w:val="00983E9D"/>
    <w:rsid w:val="00984C38"/>
    <w:rsid w:val="009855D2"/>
    <w:rsid w:val="009863DA"/>
    <w:rsid w:val="00991B59"/>
    <w:rsid w:val="00994718"/>
    <w:rsid w:val="009963A7"/>
    <w:rsid w:val="00997DAE"/>
    <w:rsid w:val="009A00D6"/>
    <w:rsid w:val="009A06B6"/>
    <w:rsid w:val="009A074E"/>
    <w:rsid w:val="009A17D4"/>
    <w:rsid w:val="009A3C3C"/>
    <w:rsid w:val="009A50AD"/>
    <w:rsid w:val="009A532D"/>
    <w:rsid w:val="009A6452"/>
    <w:rsid w:val="009A653F"/>
    <w:rsid w:val="009A6BA7"/>
    <w:rsid w:val="009A7C69"/>
    <w:rsid w:val="009B32A8"/>
    <w:rsid w:val="009B4645"/>
    <w:rsid w:val="009B50FA"/>
    <w:rsid w:val="009B5A64"/>
    <w:rsid w:val="009B5FD4"/>
    <w:rsid w:val="009C061F"/>
    <w:rsid w:val="009C47DE"/>
    <w:rsid w:val="009C515D"/>
    <w:rsid w:val="009C5318"/>
    <w:rsid w:val="009C5930"/>
    <w:rsid w:val="009C6479"/>
    <w:rsid w:val="009C6877"/>
    <w:rsid w:val="009C6963"/>
    <w:rsid w:val="009C7153"/>
    <w:rsid w:val="009D090A"/>
    <w:rsid w:val="009D0B48"/>
    <w:rsid w:val="009D13F4"/>
    <w:rsid w:val="009D1921"/>
    <w:rsid w:val="009D239B"/>
    <w:rsid w:val="009D2B9A"/>
    <w:rsid w:val="009D2FC3"/>
    <w:rsid w:val="009D4749"/>
    <w:rsid w:val="009D6647"/>
    <w:rsid w:val="009D790D"/>
    <w:rsid w:val="009D7A0F"/>
    <w:rsid w:val="009E022A"/>
    <w:rsid w:val="009E1491"/>
    <w:rsid w:val="009E1DE8"/>
    <w:rsid w:val="009E2316"/>
    <w:rsid w:val="009E2941"/>
    <w:rsid w:val="009E3A9C"/>
    <w:rsid w:val="009E3F94"/>
    <w:rsid w:val="009E4997"/>
    <w:rsid w:val="009E51A7"/>
    <w:rsid w:val="009E69EF"/>
    <w:rsid w:val="009E72DE"/>
    <w:rsid w:val="009E780A"/>
    <w:rsid w:val="009E78FA"/>
    <w:rsid w:val="009F08D3"/>
    <w:rsid w:val="009F0911"/>
    <w:rsid w:val="009F1305"/>
    <w:rsid w:val="009F4958"/>
    <w:rsid w:val="009F4B81"/>
    <w:rsid w:val="009F5A04"/>
    <w:rsid w:val="009F5E78"/>
    <w:rsid w:val="009F75E3"/>
    <w:rsid w:val="009F7D4B"/>
    <w:rsid w:val="009F7F6B"/>
    <w:rsid w:val="00A00318"/>
    <w:rsid w:val="00A008D9"/>
    <w:rsid w:val="00A00E44"/>
    <w:rsid w:val="00A01274"/>
    <w:rsid w:val="00A020A6"/>
    <w:rsid w:val="00A038DB"/>
    <w:rsid w:val="00A03FEF"/>
    <w:rsid w:val="00A0482E"/>
    <w:rsid w:val="00A0628A"/>
    <w:rsid w:val="00A06758"/>
    <w:rsid w:val="00A07A70"/>
    <w:rsid w:val="00A10A3E"/>
    <w:rsid w:val="00A11680"/>
    <w:rsid w:val="00A12013"/>
    <w:rsid w:val="00A12783"/>
    <w:rsid w:val="00A13A71"/>
    <w:rsid w:val="00A13C6D"/>
    <w:rsid w:val="00A13EC8"/>
    <w:rsid w:val="00A13FF9"/>
    <w:rsid w:val="00A15943"/>
    <w:rsid w:val="00A15F16"/>
    <w:rsid w:val="00A16840"/>
    <w:rsid w:val="00A23D1E"/>
    <w:rsid w:val="00A265C0"/>
    <w:rsid w:val="00A2780E"/>
    <w:rsid w:val="00A27CC8"/>
    <w:rsid w:val="00A30447"/>
    <w:rsid w:val="00A323CE"/>
    <w:rsid w:val="00A32E81"/>
    <w:rsid w:val="00A32F51"/>
    <w:rsid w:val="00A33263"/>
    <w:rsid w:val="00A33A35"/>
    <w:rsid w:val="00A3427A"/>
    <w:rsid w:val="00A34A8E"/>
    <w:rsid w:val="00A34EA0"/>
    <w:rsid w:val="00A35300"/>
    <w:rsid w:val="00A35BC4"/>
    <w:rsid w:val="00A37F66"/>
    <w:rsid w:val="00A40324"/>
    <w:rsid w:val="00A4071D"/>
    <w:rsid w:val="00A40D59"/>
    <w:rsid w:val="00A421F3"/>
    <w:rsid w:val="00A43469"/>
    <w:rsid w:val="00A43DB5"/>
    <w:rsid w:val="00A440FC"/>
    <w:rsid w:val="00A4467A"/>
    <w:rsid w:val="00A44934"/>
    <w:rsid w:val="00A44B29"/>
    <w:rsid w:val="00A44EF6"/>
    <w:rsid w:val="00A457F8"/>
    <w:rsid w:val="00A46411"/>
    <w:rsid w:val="00A47A42"/>
    <w:rsid w:val="00A5112C"/>
    <w:rsid w:val="00A51AC4"/>
    <w:rsid w:val="00A526CD"/>
    <w:rsid w:val="00A52BD9"/>
    <w:rsid w:val="00A54341"/>
    <w:rsid w:val="00A55272"/>
    <w:rsid w:val="00A558E5"/>
    <w:rsid w:val="00A55DBC"/>
    <w:rsid w:val="00A57AE4"/>
    <w:rsid w:val="00A61B4B"/>
    <w:rsid w:val="00A621B7"/>
    <w:rsid w:val="00A63114"/>
    <w:rsid w:val="00A6460F"/>
    <w:rsid w:val="00A65967"/>
    <w:rsid w:val="00A6781E"/>
    <w:rsid w:val="00A70EAB"/>
    <w:rsid w:val="00A71139"/>
    <w:rsid w:val="00A71218"/>
    <w:rsid w:val="00A72D8A"/>
    <w:rsid w:val="00A740B5"/>
    <w:rsid w:val="00A74C0F"/>
    <w:rsid w:val="00A74CAE"/>
    <w:rsid w:val="00A75F1A"/>
    <w:rsid w:val="00A77AB3"/>
    <w:rsid w:val="00A80827"/>
    <w:rsid w:val="00A81A2F"/>
    <w:rsid w:val="00A82F88"/>
    <w:rsid w:val="00A83812"/>
    <w:rsid w:val="00A845F2"/>
    <w:rsid w:val="00A84851"/>
    <w:rsid w:val="00A84AAF"/>
    <w:rsid w:val="00A84D40"/>
    <w:rsid w:val="00A8592B"/>
    <w:rsid w:val="00A86482"/>
    <w:rsid w:val="00A874EA"/>
    <w:rsid w:val="00A87F8D"/>
    <w:rsid w:val="00A9004F"/>
    <w:rsid w:val="00A9196D"/>
    <w:rsid w:val="00A921A3"/>
    <w:rsid w:val="00A93927"/>
    <w:rsid w:val="00A94012"/>
    <w:rsid w:val="00A945F3"/>
    <w:rsid w:val="00A95374"/>
    <w:rsid w:val="00A95604"/>
    <w:rsid w:val="00A95886"/>
    <w:rsid w:val="00A965BD"/>
    <w:rsid w:val="00A97249"/>
    <w:rsid w:val="00A9757A"/>
    <w:rsid w:val="00A97FEB"/>
    <w:rsid w:val="00AA0C0D"/>
    <w:rsid w:val="00AA1BDD"/>
    <w:rsid w:val="00AA1C63"/>
    <w:rsid w:val="00AA1EB7"/>
    <w:rsid w:val="00AA2AB8"/>
    <w:rsid w:val="00AA43A9"/>
    <w:rsid w:val="00AA5AFF"/>
    <w:rsid w:val="00AA6F47"/>
    <w:rsid w:val="00AA7751"/>
    <w:rsid w:val="00AB061F"/>
    <w:rsid w:val="00AB0B91"/>
    <w:rsid w:val="00AB2167"/>
    <w:rsid w:val="00AB3911"/>
    <w:rsid w:val="00AB3B76"/>
    <w:rsid w:val="00AB4343"/>
    <w:rsid w:val="00AB608F"/>
    <w:rsid w:val="00AB651E"/>
    <w:rsid w:val="00AB67A1"/>
    <w:rsid w:val="00AB690F"/>
    <w:rsid w:val="00AC1494"/>
    <w:rsid w:val="00AC1698"/>
    <w:rsid w:val="00AC1C0C"/>
    <w:rsid w:val="00AC20C8"/>
    <w:rsid w:val="00AC3EDF"/>
    <w:rsid w:val="00AC43C5"/>
    <w:rsid w:val="00AC687D"/>
    <w:rsid w:val="00AD0146"/>
    <w:rsid w:val="00AD079A"/>
    <w:rsid w:val="00AD0E3F"/>
    <w:rsid w:val="00AD140B"/>
    <w:rsid w:val="00AD1D53"/>
    <w:rsid w:val="00AD2682"/>
    <w:rsid w:val="00AD338B"/>
    <w:rsid w:val="00AD342F"/>
    <w:rsid w:val="00AD3658"/>
    <w:rsid w:val="00AD7579"/>
    <w:rsid w:val="00AD7A24"/>
    <w:rsid w:val="00AD7D6E"/>
    <w:rsid w:val="00AE19A2"/>
    <w:rsid w:val="00AE2069"/>
    <w:rsid w:val="00AE2185"/>
    <w:rsid w:val="00AE454E"/>
    <w:rsid w:val="00AE6C37"/>
    <w:rsid w:val="00AF0429"/>
    <w:rsid w:val="00AF059B"/>
    <w:rsid w:val="00AF09A7"/>
    <w:rsid w:val="00AF1214"/>
    <w:rsid w:val="00AF18A9"/>
    <w:rsid w:val="00AF2889"/>
    <w:rsid w:val="00AF4CF5"/>
    <w:rsid w:val="00AF5E4C"/>
    <w:rsid w:val="00AF63A0"/>
    <w:rsid w:val="00AF66EC"/>
    <w:rsid w:val="00AF74E7"/>
    <w:rsid w:val="00B00A22"/>
    <w:rsid w:val="00B01533"/>
    <w:rsid w:val="00B01DAF"/>
    <w:rsid w:val="00B01F15"/>
    <w:rsid w:val="00B0225C"/>
    <w:rsid w:val="00B03CFA"/>
    <w:rsid w:val="00B04047"/>
    <w:rsid w:val="00B04C69"/>
    <w:rsid w:val="00B04D40"/>
    <w:rsid w:val="00B06595"/>
    <w:rsid w:val="00B10042"/>
    <w:rsid w:val="00B105C4"/>
    <w:rsid w:val="00B10C34"/>
    <w:rsid w:val="00B11350"/>
    <w:rsid w:val="00B13ED3"/>
    <w:rsid w:val="00B1573B"/>
    <w:rsid w:val="00B17E6E"/>
    <w:rsid w:val="00B17F7D"/>
    <w:rsid w:val="00B20AE5"/>
    <w:rsid w:val="00B221C0"/>
    <w:rsid w:val="00B232CF"/>
    <w:rsid w:val="00B248BC"/>
    <w:rsid w:val="00B25EA6"/>
    <w:rsid w:val="00B264BF"/>
    <w:rsid w:val="00B27DB7"/>
    <w:rsid w:val="00B30C06"/>
    <w:rsid w:val="00B31A91"/>
    <w:rsid w:val="00B31D2E"/>
    <w:rsid w:val="00B3212B"/>
    <w:rsid w:val="00B347D6"/>
    <w:rsid w:val="00B36033"/>
    <w:rsid w:val="00B366AB"/>
    <w:rsid w:val="00B36742"/>
    <w:rsid w:val="00B36D2B"/>
    <w:rsid w:val="00B36EC2"/>
    <w:rsid w:val="00B4071D"/>
    <w:rsid w:val="00B40EA1"/>
    <w:rsid w:val="00B41E89"/>
    <w:rsid w:val="00B42347"/>
    <w:rsid w:val="00B428BC"/>
    <w:rsid w:val="00B43898"/>
    <w:rsid w:val="00B44A81"/>
    <w:rsid w:val="00B45113"/>
    <w:rsid w:val="00B4723E"/>
    <w:rsid w:val="00B47E98"/>
    <w:rsid w:val="00B50AFB"/>
    <w:rsid w:val="00B5149B"/>
    <w:rsid w:val="00B517AF"/>
    <w:rsid w:val="00B51A8E"/>
    <w:rsid w:val="00B5413E"/>
    <w:rsid w:val="00B546B0"/>
    <w:rsid w:val="00B552B4"/>
    <w:rsid w:val="00B56607"/>
    <w:rsid w:val="00B57ADD"/>
    <w:rsid w:val="00B60622"/>
    <w:rsid w:val="00B61927"/>
    <w:rsid w:val="00B61EFE"/>
    <w:rsid w:val="00B622EE"/>
    <w:rsid w:val="00B625E3"/>
    <w:rsid w:val="00B63192"/>
    <w:rsid w:val="00B6341B"/>
    <w:rsid w:val="00B6342C"/>
    <w:rsid w:val="00B64296"/>
    <w:rsid w:val="00B642C3"/>
    <w:rsid w:val="00B64D3C"/>
    <w:rsid w:val="00B65824"/>
    <w:rsid w:val="00B65B4E"/>
    <w:rsid w:val="00B6711F"/>
    <w:rsid w:val="00B717A9"/>
    <w:rsid w:val="00B72326"/>
    <w:rsid w:val="00B7239A"/>
    <w:rsid w:val="00B7451E"/>
    <w:rsid w:val="00B75806"/>
    <w:rsid w:val="00B75A8E"/>
    <w:rsid w:val="00B762A5"/>
    <w:rsid w:val="00B77268"/>
    <w:rsid w:val="00B77C5D"/>
    <w:rsid w:val="00B80713"/>
    <w:rsid w:val="00B80E4A"/>
    <w:rsid w:val="00B81154"/>
    <w:rsid w:val="00B811B7"/>
    <w:rsid w:val="00B81285"/>
    <w:rsid w:val="00B81427"/>
    <w:rsid w:val="00B81DD0"/>
    <w:rsid w:val="00B82196"/>
    <w:rsid w:val="00B821A1"/>
    <w:rsid w:val="00B82529"/>
    <w:rsid w:val="00B826ED"/>
    <w:rsid w:val="00B82DF0"/>
    <w:rsid w:val="00B83631"/>
    <w:rsid w:val="00B849F8"/>
    <w:rsid w:val="00B850CD"/>
    <w:rsid w:val="00B8567E"/>
    <w:rsid w:val="00B866D7"/>
    <w:rsid w:val="00B86850"/>
    <w:rsid w:val="00B87E3A"/>
    <w:rsid w:val="00B90B90"/>
    <w:rsid w:val="00B913BE"/>
    <w:rsid w:val="00B9260B"/>
    <w:rsid w:val="00B942BF"/>
    <w:rsid w:val="00B94368"/>
    <w:rsid w:val="00B946AB"/>
    <w:rsid w:val="00B9488E"/>
    <w:rsid w:val="00B971F6"/>
    <w:rsid w:val="00BA039C"/>
    <w:rsid w:val="00BA11EE"/>
    <w:rsid w:val="00BA1932"/>
    <w:rsid w:val="00BA1B27"/>
    <w:rsid w:val="00BA5931"/>
    <w:rsid w:val="00BA62F3"/>
    <w:rsid w:val="00BA63DD"/>
    <w:rsid w:val="00BA7A66"/>
    <w:rsid w:val="00BB1E62"/>
    <w:rsid w:val="00BB31AA"/>
    <w:rsid w:val="00BB51E4"/>
    <w:rsid w:val="00BC09D2"/>
    <w:rsid w:val="00BC6372"/>
    <w:rsid w:val="00BC67C0"/>
    <w:rsid w:val="00BC72C2"/>
    <w:rsid w:val="00BD00B1"/>
    <w:rsid w:val="00BD1FA8"/>
    <w:rsid w:val="00BD2C3B"/>
    <w:rsid w:val="00BD2D66"/>
    <w:rsid w:val="00BD3376"/>
    <w:rsid w:val="00BD5B9A"/>
    <w:rsid w:val="00BD69B8"/>
    <w:rsid w:val="00BD6CA9"/>
    <w:rsid w:val="00BD724C"/>
    <w:rsid w:val="00BE0CC6"/>
    <w:rsid w:val="00BE1524"/>
    <w:rsid w:val="00BE16B8"/>
    <w:rsid w:val="00BE2841"/>
    <w:rsid w:val="00BE3C2D"/>
    <w:rsid w:val="00BE4110"/>
    <w:rsid w:val="00BE53CF"/>
    <w:rsid w:val="00BE5558"/>
    <w:rsid w:val="00BE7E8A"/>
    <w:rsid w:val="00BF047E"/>
    <w:rsid w:val="00BF0A32"/>
    <w:rsid w:val="00BF192F"/>
    <w:rsid w:val="00BF27A8"/>
    <w:rsid w:val="00BF2CCC"/>
    <w:rsid w:val="00BF365E"/>
    <w:rsid w:val="00BF4865"/>
    <w:rsid w:val="00BF4E5E"/>
    <w:rsid w:val="00BF5336"/>
    <w:rsid w:val="00C010DE"/>
    <w:rsid w:val="00C01BF7"/>
    <w:rsid w:val="00C021B5"/>
    <w:rsid w:val="00C02762"/>
    <w:rsid w:val="00C029EB"/>
    <w:rsid w:val="00C02FC4"/>
    <w:rsid w:val="00C04BA9"/>
    <w:rsid w:val="00C0558D"/>
    <w:rsid w:val="00C058E3"/>
    <w:rsid w:val="00C05B50"/>
    <w:rsid w:val="00C05C9D"/>
    <w:rsid w:val="00C05C9F"/>
    <w:rsid w:val="00C124DA"/>
    <w:rsid w:val="00C143DF"/>
    <w:rsid w:val="00C15B5A"/>
    <w:rsid w:val="00C15C6D"/>
    <w:rsid w:val="00C1662D"/>
    <w:rsid w:val="00C174D0"/>
    <w:rsid w:val="00C174DA"/>
    <w:rsid w:val="00C17D0D"/>
    <w:rsid w:val="00C17FAB"/>
    <w:rsid w:val="00C202E8"/>
    <w:rsid w:val="00C213F1"/>
    <w:rsid w:val="00C22C0E"/>
    <w:rsid w:val="00C24634"/>
    <w:rsid w:val="00C2565D"/>
    <w:rsid w:val="00C26503"/>
    <w:rsid w:val="00C26776"/>
    <w:rsid w:val="00C275DF"/>
    <w:rsid w:val="00C277A8"/>
    <w:rsid w:val="00C3148A"/>
    <w:rsid w:val="00C31A7C"/>
    <w:rsid w:val="00C32579"/>
    <w:rsid w:val="00C3331A"/>
    <w:rsid w:val="00C349DB"/>
    <w:rsid w:val="00C351BF"/>
    <w:rsid w:val="00C361D4"/>
    <w:rsid w:val="00C36776"/>
    <w:rsid w:val="00C36D66"/>
    <w:rsid w:val="00C4028C"/>
    <w:rsid w:val="00C40E9C"/>
    <w:rsid w:val="00C4349E"/>
    <w:rsid w:val="00C439F5"/>
    <w:rsid w:val="00C43E7A"/>
    <w:rsid w:val="00C445E9"/>
    <w:rsid w:val="00C4530D"/>
    <w:rsid w:val="00C45B03"/>
    <w:rsid w:val="00C461B9"/>
    <w:rsid w:val="00C51257"/>
    <w:rsid w:val="00C51291"/>
    <w:rsid w:val="00C51324"/>
    <w:rsid w:val="00C52A85"/>
    <w:rsid w:val="00C52E25"/>
    <w:rsid w:val="00C531E7"/>
    <w:rsid w:val="00C53E83"/>
    <w:rsid w:val="00C54F53"/>
    <w:rsid w:val="00C55A5D"/>
    <w:rsid w:val="00C55B11"/>
    <w:rsid w:val="00C55F59"/>
    <w:rsid w:val="00C5621A"/>
    <w:rsid w:val="00C5694A"/>
    <w:rsid w:val="00C56E21"/>
    <w:rsid w:val="00C57424"/>
    <w:rsid w:val="00C57EAB"/>
    <w:rsid w:val="00C61B3B"/>
    <w:rsid w:val="00C62CAF"/>
    <w:rsid w:val="00C63A6B"/>
    <w:rsid w:val="00C65846"/>
    <w:rsid w:val="00C65852"/>
    <w:rsid w:val="00C658DE"/>
    <w:rsid w:val="00C67303"/>
    <w:rsid w:val="00C6762D"/>
    <w:rsid w:val="00C67C49"/>
    <w:rsid w:val="00C700BB"/>
    <w:rsid w:val="00C70843"/>
    <w:rsid w:val="00C713FB"/>
    <w:rsid w:val="00C726A6"/>
    <w:rsid w:val="00C729A8"/>
    <w:rsid w:val="00C7311B"/>
    <w:rsid w:val="00C733B3"/>
    <w:rsid w:val="00C74850"/>
    <w:rsid w:val="00C7493D"/>
    <w:rsid w:val="00C75365"/>
    <w:rsid w:val="00C7582D"/>
    <w:rsid w:val="00C75C7C"/>
    <w:rsid w:val="00C7657B"/>
    <w:rsid w:val="00C7686B"/>
    <w:rsid w:val="00C76AED"/>
    <w:rsid w:val="00C76D73"/>
    <w:rsid w:val="00C779FD"/>
    <w:rsid w:val="00C80163"/>
    <w:rsid w:val="00C8061F"/>
    <w:rsid w:val="00C80A3E"/>
    <w:rsid w:val="00C80C47"/>
    <w:rsid w:val="00C80D18"/>
    <w:rsid w:val="00C81823"/>
    <w:rsid w:val="00C81924"/>
    <w:rsid w:val="00C82A09"/>
    <w:rsid w:val="00C82A22"/>
    <w:rsid w:val="00C82C22"/>
    <w:rsid w:val="00C83F67"/>
    <w:rsid w:val="00C845E9"/>
    <w:rsid w:val="00C92022"/>
    <w:rsid w:val="00C9336D"/>
    <w:rsid w:val="00C93436"/>
    <w:rsid w:val="00C93A8F"/>
    <w:rsid w:val="00C9445B"/>
    <w:rsid w:val="00C953E2"/>
    <w:rsid w:val="00C968D9"/>
    <w:rsid w:val="00C9699F"/>
    <w:rsid w:val="00C97133"/>
    <w:rsid w:val="00C9778E"/>
    <w:rsid w:val="00C97D87"/>
    <w:rsid w:val="00C97DA9"/>
    <w:rsid w:val="00CA04FF"/>
    <w:rsid w:val="00CA0BDF"/>
    <w:rsid w:val="00CA2471"/>
    <w:rsid w:val="00CA2B93"/>
    <w:rsid w:val="00CA31C8"/>
    <w:rsid w:val="00CA3227"/>
    <w:rsid w:val="00CA4D63"/>
    <w:rsid w:val="00CA54F1"/>
    <w:rsid w:val="00CB14C4"/>
    <w:rsid w:val="00CB2A51"/>
    <w:rsid w:val="00CB5164"/>
    <w:rsid w:val="00CB78AA"/>
    <w:rsid w:val="00CB7C41"/>
    <w:rsid w:val="00CC1B11"/>
    <w:rsid w:val="00CC2AB9"/>
    <w:rsid w:val="00CC3B23"/>
    <w:rsid w:val="00CC3DC6"/>
    <w:rsid w:val="00CC41AA"/>
    <w:rsid w:val="00CC5218"/>
    <w:rsid w:val="00CC5251"/>
    <w:rsid w:val="00CC5977"/>
    <w:rsid w:val="00CD010F"/>
    <w:rsid w:val="00CD02DB"/>
    <w:rsid w:val="00CD0624"/>
    <w:rsid w:val="00CD09FD"/>
    <w:rsid w:val="00CD14FC"/>
    <w:rsid w:val="00CD19DF"/>
    <w:rsid w:val="00CD458D"/>
    <w:rsid w:val="00CD4681"/>
    <w:rsid w:val="00CD5073"/>
    <w:rsid w:val="00CD5B7A"/>
    <w:rsid w:val="00CD6159"/>
    <w:rsid w:val="00CD71A7"/>
    <w:rsid w:val="00CD74FD"/>
    <w:rsid w:val="00CD76B4"/>
    <w:rsid w:val="00CE27BE"/>
    <w:rsid w:val="00CE3E8C"/>
    <w:rsid w:val="00CE4EAC"/>
    <w:rsid w:val="00CE55BE"/>
    <w:rsid w:val="00CE6378"/>
    <w:rsid w:val="00CE67FA"/>
    <w:rsid w:val="00CF1115"/>
    <w:rsid w:val="00CF115C"/>
    <w:rsid w:val="00CF12D8"/>
    <w:rsid w:val="00CF2E05"/>
    <w:rsid w:val="00CF43FC"/>
    <w:rsid w:val="00CF4413"/>
    <w:rsid w:val="00CF59E4"/>
    <w:rsid w:val="00D0124F"/>
    <w:rsid w:val="00D0150C"/>
    <w:rsid w:val="00D0237F"/>
    <w:rsid w:val="00D02813"/>
    <w:rsid w:val="00D02DEB"/>
    <w:rsid w:val="00D03378"/>
    <w:rsid w:val="00D05192"/>
    <w:rsid w:val="00D065FF"/>
    <w:rsid w:val="00D07453"/>
    <w:rsid w:val="00D10039"/>
    <w:rsid w:val="00D101D7"/>
    <w:rsid w:val="00D10277"/>
    <w:rsid w:val="00D1058F"/>
    <w:rsid w:val="00D105BF"/>
    <w:rsid w:val="00D11201"/>
    <w:rsid w:val="00D118FE"/>
    <w:rsid w:val="00D13104"/>
    <w:rsid w:val="00D13DA7"/>
    <w:rsid w:val="00D15649"/>
    <w:rsid w:val="00D15660"/>
    <w:rsid w:val="00D16405"/>
    <w:rsid w:val="00D16F60"/>
    <w:rsid w:val="00D202A0"/>
    <w:rsid w:val="00D2075C"/>
    <w:rsid w:val="00D2098E"/>
    <w:rsid w:val="00D20C73"/>
    <w:rsid w:val="00D2164A"/>
    <w:rsid w:val="00D2238C"/>
    <w:rsid w:val="00D22A04"/>
    <w:rsid w:val="00D22EDC"/>
    <w:rsid w:val="00D23238"/>
    <w:rsid w:val="00D241CB"/>
    <w:rsid w:val="00D25BF1"/>
    <w:rsid w:val="00D25D7A"/>
    <w:rsid w:val="00D263FC"/>
    <w:rsid w:val="00D27A3D"/>
    <w:rsid w:val="00D31214"/>
    <w:rsid w:val="00D314A3"/>
    <w:rsid w:val="00D3156E"/>
    <w:rsid w:val="00D33450"/>
    <w:rsid w:val="00D33557"/>
    <w:rsid w:val="00D337E4"/>
    <w:rsid w:val="00D34A61"/>
    <w:rsid w:val="00D34CA9"/>
    <w:rsid w:val="00D372AD"/>
    <w:rsid w:val="00D37879"/>
    <w:rsid w:val="00D3798F"/>
    <w:rsid w:val="00D40C4F"/>
    <w:rsid w:val="00D40DC7"/>
    <w:rsid w:val="00D42073"/>
    <w:rsid w:val="00D4269F"/>
    <w:rsid w:val="00D427FB"/>
    <w:rsid w:val="00D42FFC"/>
    <w:rsid w:val="00D46326"/>
    <w:rsid w:val="00D46D9D"/>
    <w:rsid w:val="00D46E99"/>
    <w:rsid w:val="00D47C7C"/>
    <w:rsid w:val="00D50ABA"/>
    <w:rsid w:val="00D5127E"/>
    <w:rsid w:val="00D519D2"/>
    <w:rsid w:val="00D5228D"/>
    <w:rsid w:val="00D52DC8"/>
    <w:rsid w:val="00D5327A"/>
    <w:rsid w:val="00D5340E"/>
    <w:rsid w:val="00D53C8B"/>
    <w:rsid w:val="00D55008"/>
    <w:rsid w:val="00D55ADE"/>
    <w:rsid w:val="00D56821"/>
    <w:rsid w:val="00D56CDD"/>
    <w:rsid w:val="00D57012"/>
    <w:rsid w:val="00D5735E"/>
    <w:rsid w:val="00D57484"/>
    <w:rsid w:val="00D57583"/>
    <w:rsid w:val="00D57C8B"/>
    <w:rsid w:val="00D61880"/>
    <w:rsid w:val="00D623A4"/>
    <w:rsid w:val="00D62499"/>
    <w:rsid w:val="00D62538"/>
    <w:rsid w:val="00D62850"/>
    <w:rsid w:val="00D64EA5"/>
    <w:rsid w:val="00D66ADE"/>
    <w:rsid w:val="00D671F3"/>
    <w:rsid w:val="00D67250"/>
    <w:rsid w:val="00D673BD"/>
    <w:rsid w:val="00D67772"/>
    <w:rsid w:val="00D678E4"/>
    <w:rsid w:val="00D703A4"/>
    <w:rsid w:val="00D70C7B"/>
    <w:rsid w:val="00D711F4"/>
    <w:rsid w:val="00D7386D"/>
    <w:rsid w:val="00D73904"/>
    <w:rsid w:val="00D73B1F"/>
    <w:rsid w:val="00D74F0E"/>
    <w:rsid w:val="00D75C55"/>
    <w:rsid w:val="00D75F86"/>
    <w:rsid w:val="00D8268B"/>
    <w:rsid w:val="00D8382F"/>
    <w:rsid w:val="00D83BF6"/>
    <w:rsid w:val="00D83CB0"/>
    <w:rsid w:val="00D83CF5"/>
    <w:rsid w:val="00D83ED0"/>
    <w:rsid w:val="00D84A87"/>
    <w:rsid w:val="00D84B96"/>
    <w:rsid w:val="00D850E8"/>
    <w:rsid w:val="00D855B9"/>
    <w:rsid w:val="00D85E10"/>
    <w:rsid w:val="00D87094"/>
    <w:rsid w:val="00D872A1"/>
    <w:rsid w:val="00D8776B"/>
    <w:rsid w:val="00D87950"/>
    <w:rsid w:val="00D906EF"/>
    <w:rsid w:val="00D918B7"/>
    <w:rsid w:val="00D92916"/>
    <w:rsid w:val="00D92BA5"/>
    <w:rsid w:val="00D92CAE"/>
    <w:rsid w:val="00D94132"/>
    <w:rsid w:val="00D94173"/>
    <w:rsid w:val="00D94D6C"/>
    <w:rsid w:val="00D96105"/>
    <w:rsid w:val="00D96934"/>
    <w:rsid w:val="00D9750D"/>
    <w:rsid w:val="00DA0993"/>
    <w:rsid w:val="00DA0CA8"/>
    <w:rsid w:val="00DA344C"/>
    <w:rsid w:val="00DA4199"/>
    <w:rsid w:val="00DA4FE5"/>
    <w:rsid w:val="00DA6DEB"/>
    <w:rsid w:val="00DA7C6D"/>
    <w:rsid w:val="00DB00DF"/>
    <w:rsid w:val="00DB0B4B"/>
    <w:rsid w:val="00DB0C9A"/>
    <w:rsid w:val="00DB1136"/>
    <w:rsid w:val="00DB2947"/>
    <w:rsid w:val="00DB2FDF"/>
    <w:rsid w:val="00DB368D"/>
    <w:rsid w:val="00DB5294"/>
    <w:rsid w:val="00DB529A"/>
    <w:rsid w:val="00DB6447"/>
    <w:rsid w:val="00DB6736"/>
    <w:rsid w:val="00DC1327"/>
    <w:rsid w:val="00DC1457"/>
    <w:rsid w:val="00DC3E5D"/>
    <w:rsid w:val="00DC4ABF"/>
    <w:rsid w:val="00DC4D18"/>
    <w:rsid w:val="00DC596D"/>
    <w:rsid w:val="00DC739B"/>
    <w:rsid w:val="00DC7AAB"/>
    <w:rsid w:val="00DC7CE1"/>
    <w:rsid w:val="00DD20F3"/>
    <w:rsid w:val="00DD3C2D"/>
    <w:rsid w:val="00DD533A"/>
    <w:rsid w:val="00DD5B19"/>
    <w:rsid w:val="00DD5D58"/>
    <w:rsid w:val="00DD73DB"/>
    <w:rsid w:val="00DD7610"/>
    <w:rsid w:val="00DD7A48"/>
    <w:rsid w:val="00DD7C73"/>
    <w:rsid w:val="00DE07F5"/>
    <w:rsid w:val="00DE0DE8"/>
    <w:rsid w:val="00DE1E61"/>
    <w:rsid w:val="00DE29BB"/>
    <w:rsid w:val="00DE31E0"/>
    <w:rsid w:val="00DE3202"/>
    <w:rsid w:val="00DE4F3E"/>
    <w:rsid w:val="00DE7A77"/>
    <w:rsid w:val="00DF075A"/>
    <w:rsid w:val="00DF184E"/>
    <w:rsid w:val="00DF1BDB"/>
    <w:rsid w:val="00DF1EB4"/>
    <w:rsid w:val="00DF3A7C"/>
    <w:rsid w:val="00DF4619"/>
    <w:rsid w:val="00DF500D"/>
    <w:rsid w:val="00DF5B2D"/>
    <w:rsid w:val="00DF6964"/>
    <w:rsid w:val="00DF72F4"/>
    <w:rsid w:val="00DF7F50"/>
    <w:rsid w:val="00E00427"/>
    <w:rsid w:val="00E00775"/>
    <w:rsid w:val="00E01112"/>
    <w:rsid w:val="00E01E27"/>
    <w:rsid w:val="00E03310"/>
    <w:rsid w:val="00E03574"/>
    <w:rsid w:val="00E04118"/>
    <w:rsid w:val="00E045E2"/>
    <w:rsid w:val="00E049FB"/>
    <w:rsid w:val="00E0635D"/>
    <w:rsid w:val="00E104BF"/>
    <w:rsid w:val="00E1176D"/>
    <w:rsid w:val="00E11974"/>
    <w:rsid w:val="00E13699"/>
    <w:rsid w:val="00E14607"/>
    <w:rsid w:val="00E16479"/>
    <w:rsid w:val="00E164E0"/>
    <w:rsid w:val="00E176F3"/>
    <w:rsid w:val="00E20C2C"/>
    <w:rsid w:val="00E20D0D"/>
    <w:rsid w:val="00E21B1A"/>
    <w:rsid w:val="00E22918"/>
    <w:rsid w:val="00E22ED9"/>
    <w:rsid w:val="00E232CE"/>
    <w:rsid w:val="00E24C3F"/>
    <w:rsid w:val="00E25980"/>
    <w:rsid w:val="00E27076"/>
    <w:rsid w:val="00E302C0"/>
    <w:rsid w:val="00E30921"/>
    <w:rsid w:val="00E325AE"/>
    <w:rsid w:val="00E33E42"/>
    <w:rsid w:val="00E35409"/>
    <w:rsid w:val="00E37657"/>
    <w:rsid w:val="00E40854"/>
    <w:rsid w:val="00E40A10"/>
    <w:rsid w:val="00E414BE"/>
    <w:rsid w:val="00E42666"/>
    <w:rsid w:val="00E4314E"/>
    <w:rsid w:val="00E442DE"/>
    <w:rsid w:val="00E46C82"/>
    <w:rsid w:val="00E47BF2"/>
    <w:rsid w:val="00E50C17"/>
    <w:rsid w:val="00E51467"/>
    <w:rsid w:val="00E520B6"/>
    <w:rsid w:val="00E5214E"/>
    <w:rsid w:val="00E52C7A"/>
    <w:rsid w:val="00E54043"/>
    <w:rsid w:val="00E54057"/>
    <w:rsid w:val="00E5544E"/>
    <w:rsid w:val="00E55511"/>
    <w:rsid w:val="00E5621D"/>
    <w:rsid w:val="00E57C60"/>
    <w:rsid w:val="00E6057D"/>
    <w:rsid w:val="00E60DD9"/>
    <w:rsid w:val="00E6160C"/>
    <w:rsid w:val="00E61A54"/>
    <w:rsid w:val="00E6352A"/>
    <w:rsid w:val="00E6426A"/>
    <w:rsid w:val="00E64D8D"/>
    <w:rsid w:val="00E64DB1"/>
    <w:rsid w:val="00E64EA5"/>
    <w:rsid w:val="00E64F9B"/>
    <w:rsid w:val="00E65885"/>
    <w:rsid w:val="00E65D0F"/>
    <w:rsid w:val="00E65F00"/>
    <w:rsid w:val="00E66052"/>
    <w:rsid w:val="00E66A33"/>
    <w:rsid w:val="00E67558"/>
    <w:rsid w:val="00E67597"/>
    <w:rsid w:val="00E70CC0"/>
    <w:rsid w:val="00E70E0F"/>
    <w:rsid w:val="00E7139A"/>
    <w:rsid w:val="00E71D9D"/>
    <w:rsid w:val="00E73099"/>
    <w:rsid w:val="00E7412B"/>
    <w:rsid w:val="00E74169"/>
    <w:rsid w:val="00E761EF"/>
    <w:rsid w:val="00E773B5"/>
    <w:rsid w:val="00E77872"/>
    <w:rsid w:val="00E80305"/>
    <w:rsid w:val="00E8075C"/>
    <w:rsid w:val="00E829ED"/>
    <w:rsid w:val="00E82FC3"/>
    <w:rsid w:val="00E841A1"/>
    <w:rsid w:val="00E84D10"/>
    <w:rsid w:val="00E859EC"/>
    <w:rsid w:val="00E85B2E"/>
    <w:rsid w:val="00E875CE"/>
    <w:rsid w:val="00E87618"/>
    <w:rsid w:val="00E87ED1"/>
    <w:rsid w:val="00E87F71"/>
    <w:rsid w:val="00E909EB"/>
    <w:rsid w:val="00E91647"/>
    <w:rsid w:val="00E9164C"/>
    <w:rsid w:val="00E91C3F"/>
    <w:rsid w:val="00E91D31"/>
    <w:rsid w:val="00E91DE8"/>
    <w:rsid w:val="00E92D67"/>
    <w:rsid w:val="00E940A0"/>
    <w:rsid w:val="00E94D4F"/>
    <w:rsid w:val="00EA0EC7"/>
    <w:rsid w:val="00EA0EE9"/>
    <w:rsid w:val="00EA18B4"/>
    <w:rsid w:val="00EA300A"/>
    <w:rsid w:val="00EA315A"/>
    <w:rsid w:val="00EA32B8"/>
    <w:rsid w:val="00EA34A0"/>
    <w:rsid w:val="00EA3FF6"/>
    <w:rsid w:val="00EA4202"/>
    <w:rsid w:val="00EA48FA"/>
    <w:rsid w:val="00EA5C5A"/>
    <w:rsid w:val="00EA5CE6"/>
    <w:rsid w:val="00EA6B49"/>
    <w:rsid w:val="00EB1027"/>
    <w:rsid w:val="00EB1506"/>
    <w:rsid w:val="00EB1791"/>
    <w:rsid w:val="00EB4511"/>
    <w:rsid w:val="00EB515D"/>
    <w:rsid w:val="00EB6CA3"/>
    <w:rsid w:val="00EB773E"/>
    <w:rsid w:val="00EC0BE7"/>
    <w:rsid w:val="00EC1E69"/>
    <w:rsid w:val="00EC2128"/>
    <w:rsid w:val="00EC369E"/>
    <w:rsid w:val="00EC3D8E"/>
    <w:rsid w:val="00EC420F"/>
    <w:rsid w:val="00EC4FA9"/>
    <w:rsid w:val="00EC5D83"/>
    <w:rsid w:val="00ED0F90"/>
    <w:rsid w:val="00ED1634"/>
    <w:rsid w:val="00ED3A85"/>
    <w:rsid w:val="00ED4403"/>
    <w:rsid w:val="00ED537A"/>
    <w:rsid w:val="00ED5FA9"/>
    <w:rsid w:val="00ED7537"/>
    <w:rsid w:val="00EE220D"/>
    <w:rsid w:val="00EE22A2"/>
    <w:rsid w:val="00EE2677"/>
    <w:rsid w:val="00EE27FF"/>
    <w:rsid w:val="00EE340A"/>
    <w:rsid w:val="00EE5210"/>
    <w:rsid w:val="00EE6632"/>
    <w:rsid w:val="00EE66A8"/>
    <w:rsid w:val="00EE74BF"/>
    <w:rsid w:val="00EE79EF"/>
    <w:rsid w:val="00EE7CCF"/>
    <w:rsid w:val="00EF05A8"/>
    <w:rsid w:val="00EF479C"/>
    <w:rsid w:val="00EF5290"/>
    <w:rsid w:val="00EF6430"/>
    <w:rsid w:val="00EF69C5"/>
    <w:rsid w:val="00EF715F"/>
    <w:rsid w:val="00EF71BA"/>
    <w:rsid w:val="00EF7719"/>
    <w:rsid w:val="00EF7A4A"/>
    <w:rsid w:val="00EF7E1A"/>
    <w:rsid w:val="00F002D9"/>
    <w:rsid w:val="00F01228"/>
    <w:rsid w:val="00F01426"/>
    <w:rsid w:val="00F015C4"/>
    <w:rsid w:val="00F019AD"/>
    <w:rsid w:val="00F0287B"/>
    <w:rsid w:val="00F03338"/>
    <w:rsid w:val="00F03365"/>
    <w:rsid w:val="00F03756"/>
    <w:rsid w:val="00F04DBD"/>
    <w:rsid w:val="00F064A4"/>
    <w:rsid w:val="00F06D8D"/>
    <w:rsid w:val="00F077B5"/>
    <w:rsid w:val="00F078C7"/>
    <w:rsid w:val="00F11A8F"/>
    <w:rsid w:val="00F1224D"/>
    <w:rsid w:val="00F13317"/>
    <w:rsid w:val="00F14A6F"/>
    <w:rsid w:val="00F14D3A"/>
    <w:rsid w:val="00F15564"/>
    <w:rsid w:val="00F164E7"/>
    <w:rsid w:val="00F16564"/>
    <w:rsid w:val="00F16F37"/>
    <w:rsid w:val="00F1704F"/>
    <w:rsid w:val="00F20578"/>
    <w:rsid w:val="00F20C8A"/>
    <w:rsid w:val="00F21327"/>
    <w:rsid w:val="00F2170C"/>
    <w:rsid w:val="00F219C9"/>
    <w:rsid w:val="00F21B28"/>
    <w:rsid w:val="00F21D37"/>
    <w:rsid w:val="00F222C8"/>
    <w:rsid w:val="00F22F37"/>
    <w:rsid w:val="00F245EC"/>
    <w:rsid w:val="00F248FE"/>
    <w:rsid w:val="00F24AB2"/>
    <w:rsid w:val="00F2757F"/>
    <w:rsid w:val="00F27908"/>
    <w:rsid w:val="00F30313"/>
    <w:rsid w:val="00F30727"/>
    <w:rsid w:val="00F309F2"/>
    <w:rsid w:val="00F311A0"/>
    <w:rsid w:val="00F311E6"/>
    <w:rsid w:val="00F312D3"/>
    <w:rsid w:val="00F31CFB"/>
    <w:rsid w:val="00F31E5D"/>
    <w:rsid w:val="00F321B0"/>
    <w:rsid w:val="00F35469"/>
    <w:rsid w:val="00F356DC"/>
    <w:rsid w:val="00F35BBF"/>
    <w:rsid w:val="00F3654E"/>
    <w:rsid w:val="00F37726"/>
    <w:rsid w:val="00F377C7"/>
    <w:rsid w:val="00F37CB4"/>
    <w:rsid w:val="00F40A04"/>
    <w:rsid w:val="00F415A6"/>
    <w:rsid w:val="00F415D5"/>
    <w:rsid w:val="00F41905"/>
    <w:rsid w:val="00F41BD1"/>
    <w:rsid w:val="00F41C92"/>
    <w:rsid w:val="00F43343"/>
    <w:rsid w:val="00F43935"/>
    <w:rsid w:val="00F43DD3"/>
    <w:rsid w:val="00F44B81"/>
    <w:rsid w:val="00F45DAB"/>
    <w:rsid w:val="00F464C6"/>
    <w:rsid w:val="00F4673B"/>
    <w:rsid w:val="00F469EB"/>
    <w:rsid w:val="00F46B2B"/>
    <w:rsid w:val="00F47241"/>
    <w:rsid w:val="00F475A9"/>
    <w:rsid w:val="00F523D1"/>
    <w:rsid w:val="00F5242A"/>
    <w:rsid w:val="00F544D1"/>
    <w:rsid w:val="00F556FB"/>
    <w:rsid w:val="00F5640A"/>
    <w:rsid w:val="00F6018D"/>
    <w:rsid w:val="00F6146A"/>
    <w:rsid w:val="00F615DD"/>
    <w:rsid w:val="00F64B83"/>
    <w:rsid w:val="00F65E7D"/>
    <w:rsid w:val="00F73394"/>
    <w:rsid w:val="00F756E2"/>
    <w:rsid w:val="00F81CB5"/>
    <w:rsid w:val="00F827CF"/>
    <w:rsid w:val="00F82AC9"/>
    <w:rsid w:val="00F82B52"/>
    <w:rsid w:val="00F8443B"/>
    <w:rsid w:val="00F84B43"/>
    <w:rsid w:val="00F85187"/>
    <w:rsid w:val="00F85369"/>
    <w:rsid w:val="00F8674A"/>
    <w:rsid w:val="00F87B93"/>
    <w:rsid w:val="00F90217"/>
    <w:rsid w:val="00F904A7"/>
    <w:rsid w:val="00F910DE"/>
    <w:rsid w:val="00F924FA"/>
    <w:rsid w:val="00F92660"/>
    <w:rsid w:val="00F94A22"/>
    <w:rsid w:val="00F95F0F"/>
    <w:rsid w:val="00F96219"/>
    <w:rsid w:val="00FA000A"/>
    <w:rsid w:val="00FA1E9F"/>
    <w:rsid w:val="00FA1FE9"/>
    <w:rsid w:val="00FA2C05"/>
    <w:rsid w:val="00FA4EFE"/>
    <w:rsid w:val="00FA70CB"/>
    <w:rsid w:val="00FA7222"/>
    <w:rsid w:val="00FA764B"/>
    <w:rsid w:val="00FA7C63"/>
    <w:rsid w:val="00FB145E"/>
    <w:rsid w:val="00FB1A1E"/>
    <w:rsid w:val="00FB272F"/>
    <w:rsid w:val="00FB4C43"/>
    <w:rsid w:val="00FB5657"/>
    <w:rsid w:val="00FB72B8"/>
    <w:rsid w:val="00FC12A0"/>
    <w:rsid w:val="00FC25AB"/>
    <w:rsid w:val="00FC3AA2"/>
    <w:rsid w:val="00FC4445"/>
    <w:rsid w:val="00FC6CF3"/>
    <w:rsid w:val="00FD067F"/>
    <w:rsid w:val="00FD0825"/>
    <w:rsid w:val="00FD2EDA"/>
    <w:rsid w:val="00FD4154"/>
    <w:rsid w:val="00FD4273"/>
    <w:rsid w:val="00FD548A"/>
    <w:rsid w:val="00FD61FA"/>
    <w:rsid w:val="00FE008D"/>
    <w:rsid w:val="00FE0197"/>
    <w:rsid w:val="00FE0819"/>
    <w:rsid w:val="00FE08AB"/>
    <w:rsid w:val="00FE0944"/>
    <w:rsid w:val="00FE118E"/>
    <w:rsid w:val="00FE1B6C"/>
    <w:rsid w:val="00FE2B55"/>
    <w:rsid w:val="00FE2F97"/>
    <w:rsid w:val="00FE317C"/>
    <w:rsid w:val="00FE345B"/>
    <w:rsid w:val="00FE3F62"/>
    <w:rsid w:val="00FE415E"/>
    <w:rsid w:val="00FE7B55"/>
    <w:rsid w:val="00FF06E4"/>
    <w:rsid w:val="00FF07C3"/>
    <w:rsid w:val="00FF238D"/>
    <w:rsid w:val="00FF38FE"/>
    <w:rsid w:val="00FF4688"/>
    <w:rsid w:val="00FF5869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87D7"/>
  <w15:docId w15:val="{707EE4B9-8361-419B-9A44-0CD125A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A0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3A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A06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376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3A061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061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061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A0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061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0617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0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06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A0617"/>
    <w:pPr>
      <w:spacing w:before="100" w:beforeAutospacing="1" w:after="100" w:afterAutospacing="1"/>
    </w:pPr>
  </w:style>
  <w:style w:type="paragraph" w:customStyle="1" w:styleId="mw-hiero-table">
    <w:name w:val="mw-hiero-table"/>
    <w:basedOn w:val="Normale"/>
    <w:rsid w:val="003A0617"/>
    <w:pPr>
      <w:spacing w:before="100" w:beforeAutospacing="1" w:after="100" w:afterAutospacing="1"/>
    </w:pPr>
  </w:style>
  <w:style w:type="paragraph" w:customStyle="1" w:styleId="mw-hiero-outer">
    <w:name w:val="mw-hiero-outer"/>
    <w:basedOn w:val="Normale"/>
    <w:rsid w:val="003A0617"/>
    <w:pPr>
      <w:spacing w:before="100" w:beforeAutospacing="1" w:after="100" w:afterAutospacing="1"/>
    </w:pPr>
  </w:style>
  <w:style w:type="paragraph" w:customStyle="1" w:styleId="mw-hiero-box">
    <w:name w:val="mw-hiero-box"/>
    <w:basedOn w:val="Normale"/>
    <w:rsid w:val="003A0617"/>
    <w:pPr>
      <w:shd w:val="clear" w:color="auto" w:fill="000000"/>
      <w:spacing w:before="100" w:beforeAutospacing="1" w:after="100" w:afterAutospacing="1"/>
    </w:pPr>
  </w:style>
  <w:style w:type="paragraph" w:customStyle="1" w:styleId="printfooter">
    <w:name w:val="printfooter"/>
    <w:basedOn w:val="Normale"/>
    <w:rsid w:val="003A0617"/>
    <w:pPr>
      <w:spacing w:before="100" w:beforeAutospacing="1" w:after="100" w:afterAutospacing="1"/>
    </w:pPr>
    <w:rPr>
      <w:vanish/>
    </w:rPr>
  </w:style>
  <w:style w:type="paragraph" w:customStyle="1" w:styleId="autocomment">
    <w:name w:val="autocomment"/>
    <w:basedOn w:val="Normale"/>
    <w:rsid w:val="003A0617"/>
    <w:pPr>
      <w:spacing w:before="100" w:beforeAutospacing="1" w:after="100" w:afterAutospacing="1"/>
    </w:pPr>
    <w:rPr>
      <w:color w:val="4B4B4B"/>
    </w:rPr>
  </w:style>
  <w:style w:type="paragraph" w:customStyle="1" w:styleId="toc">
    <w:name w:val="toc"/>
    <w:basedOn w:val="Normale"/>
    <w:rsid w:val="003A0617"/>
    <w:pPr>
      <w:pBdr>
        <w:top w:val="single" w:sz="6" w:space="4" w:color="BBBBAA"/>
        <w:left w:val="single" w:sz="6" w:space="4" w:color="BBBBAA"/>
        <w:bottom w:val="single" w:sz="6" w:space="4" w:color="BBBBAA"/>
        <w:right w:val="single" w:sz="6" w:space="4" w:color="BBBBAA"/>
      </w:pBdr>
      <w:shd w:val="clear" w:color="auto" w:fill="F7F8FF"/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error">
    <w:name w:val="error"/>
    <w:basedOn w:val="Normale"/>
    <w:rsid w:val="003A0617"/>
    <w:pPr>
      <w:spacing w:before="100" w:beforeAutospacing="1" w:after="100" w:afterAutospacing="1"/>
    </w:pPr>
    <w:rPr>
      <w:color w:val="FF0000"/>
      <w:sz w:val="27"/>
      <w:szCs w:val="27"/>
    </w:rPr>
  </w:style>
  <w:style w:type="paragraph" w:customStyle="1" w:styleId="center">
    <w:name w:val="center"/>
    <w:basedOn w:val="Normale"/>
    <w:rsid w:val="003A0617"/>
    <w:pPr>
      <w:spacing w:before="100" w:beforeAutospacing="1" w:after="100" w:afterAutospacing="1"/>
      <w:jc w:val="center"/>
    </w:pPr>
  </w:style>
  <w:style w:type="paragraph" w:customStyle="1" w:styleId="toccolours">
    <w:name w:val="toccolours"/>
    <w:basedOn w:val="Normale"/>
    <w:rsid w:val="003A061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</w:pPr>
    <w:rPr>
      <w:sz w:val="23"/>
      <w:szCs w:val="23"/>
    </w:rPr>
  </w:style>
  <w:style w:type="paragraph" w:customStyle="1" w:styleId="redirecttext">
    <w:name w:val="redirecttext"/>
    <w:basedOn w:val="Normale"/>
    <w:rsid w:val="003A0617"/>
    <w:pPr>
      <w:spacing w:before="75" w:after="75"/>
      <w:ind w:left="75" w:right="75"/>
    </w:pPr>
    <w:rPr>
      <w:sz w:val="36"/>
      <w:szCs w:val="36"/>
    </w:rPr>
  </w:style>
  <w:style w:type="paragraph" w:customStyle="1" w:styleId="allpagesredirect">
    <w:name w:val="allpagesredirect"/>
    <w:basedOn w:val="Normale"/>
    <w:rsid w:val="003A0617"/>
    <w:pPr>
      <w:spacing w:before="100" w:beforeAutospacing="1" w:after="100" w:afterAutospacing="1"/>
    </w:pPr>
    <w:rPr>
      <w:i/>
      <w:iCs/>
    </w:rPr>
  </w:style>
  <w:style w:type="paragraph" w:customStyle="1" w:styleId="searchmatch">
    <w:name w:val="searchmatch"/>
    <w:basedOn w:val="Normale"/>
    <w:rsid w:val="003A0617"/>
    <w:pPr>
      <w:spacing w:before="100" w:beforeAutospacing="1" w:after="100" w:afterAutospacing="1"/>
    </w:pPr>
    <w:rPr>
      <w:b/>
      <w:bCs/>
    </w:rPr>
  </w:style>
  <w:style w:type="paragraph" w:customStyle="1" w:styleId="shareduploadnotice">
    <w:name w:val="shareduploadnotice"/>
    <w:basedOn w:val="Normale"/>
    <w:rsid w:val="003A0617"/>
    <w:pPr>
      <w:spacing w:before="100" w:beforeAutospacing="1" w:after="100" w:afterAutospacing="1"/>
    </w:pPr>
    <w:rPr>
      <w:i/>
      <w:iCs/>
    </w:rPr>
  </w:style>
  <w:style w:type="paragraph" w:customStyle="1" w:styleId="previewnote">
    <w:name w:val="previewnote"/>
    <w:basedOn w:val="Normale"/>
    <w:rsid w:val="003A0617"/>
    <w:pPr>
      <w:spacing w:before="100" w:beforeAutospacing="1" w:after="100" w:afterAutospacing="1"/>
      <w:jc w:val="center"/>
    </w:pPr>
    <w:rPr>
      <w:color w:val="CC0000"/>
    </w:rPr>
  </w:style>
  <w:style w:type="paragraph" w:customStyle="1" w:styleId="editexternally">
    <w:name w:val="editexternally"/>
    <w:basedOn w:val="Normale"/>
    <w:rsid w:val="003A0617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FFFFFF"/>
      <w:spacing w:before="120" w:after="100" w:afterAutospacing="1"/>
      <w:jc w:val="center"/>
    </w:pPr>
  </w:style>
  <w:style w:type="paragraph" w:customStyle="1" w:styleId="editexternallyhelp">
    <w:name w:val="editexternallyhelp"/>
    <w:basedOn w:val="Normale"/>
    <w:rsid w:val="003A0617"/>
    <w:pPr>
      <w:spacing w:before="100" w:beforeAutospacing="1" w:after="100" w:afterAutospacing="1"/>
    </w:pPr>
    <w:rPr>
      <w:i/>
      <w:iCs/>
      <w:color w:val="808080"/>
    </w:rPr>
  </w:style>
  <w:style w:type="paragraph" w:customStyle="1" w:styleId="visualclear">
    <w:name w:val="visualclear"/>
    <w:basedOn w:val="Normale"/>
    <w:rsid w:val="003A0617"/>
    <w:pPr>
      <w:spacing w:before="100" w:beforeAutospacing="1" w:after="100" w:afterAutospacing="1"/>
    </w:pPr>
  </w:style>
  <w:style w:type="paragraph" w:customStyle="1" w:styleId="ipa">
    <w:name w:val="ipa"/>
    <w:basedOn w:val="Normale"/>
    <w:rsid w:val="003A0617"/>
    <w:pPr>
      <w:spacing w:before="100" w:beforeAutospacing="1" w:after="100" w:afterAutospacing="1"/>
    </w:pPr>
    <w:rPr>
      <w:rFonts w:ascii="inherit" w:hAnsi="inherit"/>
    </w:rPr>
  </w:style>
  <w:style w:type="paragraph" w:customStyle="1" w:styleId="unicode">
    <w:name w:val="unicode"/>
    <w:basedOn w:val="Normale"/>
    <w:rsid w:val="003A0617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Normale"/>
    <w:rsid w:val="003A0617"/>
    <w:pPr>
      <w:spacing w:before="100" w:beforeAutospacing="1" w:after="100" w:afterAutospacing="1"/>
    </w:pPr>
    <w:rPr>
      <w:rFonts w:ascii="inherit" w:hAnsi="inherit"/>
    </w:rPr>
  </w:style>
  <w:style w:type="paragraph" w:customStyle="1" w:styleId="tusage">
    <w:name w:val="tusage"/>
    <w:basedOn w:val="Normale"/>
    <w:rsid w:val="003A0617"/>
    <w:pPr>
      <w:spacing w:before="100" w:beforeAutospacing="1" w:after="100" w:afterAutospacing="1"/>
    </w:pPr>
    <w:rPr>
      <w:sz w:val="19"/>
      <w:szCs w:val="19"/>
    </w:rPr>
  </w:style>
  <w:style w:type="paragraph" w:customStyle="1" w:styleId="ttemplateentry">
    <w:name w:val="ttemplateentry"/>
    <w:basedOn w:val="Normale"/>
    <w:rsid w:val="003A0617"/>
    <w:pPr>
      <w:spacing w:before="100" w:beforeAutospacing="1" w:after="100" w:afterAutospacing="1"/>
    </w:pPr>
    <w:rPr>
      <w:b/>
      <w:bCs/>
    </w:rPr>
  </w:style>
  <w:style w:type="paragraph" w:customStyle="1" w:styleId="references-small">
    <w:name w:val="references-small"/>
    <w:basedOn w:val="Normale"/>
    <w:rsid w:val="003A0617"/>
    <w:pPr>
      <w:spacing w:before="100" w:beforeAutospacing="1" w:after="100" w:afterAutospacing="1"/>
    </w:pPr>
    <w:rPr>
      <w:sz w:val="22"/>
      <w:szCs w:val="22"/>
    </w:rPr>
  </w:style>
  <w:style w:type="paragraph" w:customStyle="1" w:styleId="geo-default">
    <w:name w:val="geo-default"/>
    <w:basedOn w:val="Normale"/>
    <w:rsid w:val="003A0617"/>
    <w:pPr>
      <w:spacing w:before="100" w:beforeAutospacing="1" w:after="100" w:afterAutospacing="1"/>
    </w:pPr>
  </w:style>
  <w:style w:type="paragraph" w:customStyle="1" w:styleId="geo-nondefault">
    <w:name w:val="geo-nondefault"/>
    <w:basedOn w:val="Normale"/>
    <w:rsid w:val="003A0617"/>
    <w:pPr>
      <w:spacing w:before="100" w:beforeAutospacing="1" w:after="100" w:afterAutospacing="1"/>
    </w:pPr>
    <w:rPr>
      <w:vanish/>
    </w:rPr>
  </w:style>
  <w:style w:type="paragraph" w:customStyle="1" w:styleId="geo-dms">
    <w:name w:val="geo-dms"/>
    <w:basedOn w:val="Normale"/>
    <w:rsid w:val="003A0617"/>
    <w:pPr>
      <w:spacing w:before="100" w:beforeAutospacing="1" w:after="100" w:afterAutospacing="1"/>
    </w:pPr>
  </w:style>
  <w:style w:type="paragraph" w:customStyle="1" w:styleId="geo-dec">
    <w:name w:val="geo-dec"/>
    <w:basedOn w:val="Normale"/>
    <w:rsid w:val="003A0617"/>
    <w:pPr>
      <w:spacing w:before="100" w:beforeAutospacing="1" w:after="100" w:afterAutospacing="1"/>
    </w:pPr>
  </w:style>
  <w:style w:type="paragraph" w:customStyle="1" w:styleId="geo-multi-punct">
    <w:name w:val="geo-multi-punct"/>
    <w:basedOn w:val="Normale"/>
    <w:rsid w:val="003A0617"/>
    <w:pPr>
      <w:spacing w:before="100" w:beforeAutospacing="1" w:after="100" w:afterAutospacing="1"/>
    </w:pPr>
    <w:rPr>
      <w:vanish/>
    </w:rPr>
  </w:style>
  <w:style w:type="paragraph" w:customStyle="1" w:styleId="arabo">
    <w:name w:val="arabo"/>
    <w:basedOn w:val="Normale"/>
    <w:rsid w:val="003A0617"/>
    <w:pPr>
      <w:spacing w:before="100" w:beforeAutospacing="1" w:after="100" w:afterAutospacing="1"/>
    </w:pPr>
    <w:rPr>
      <w:sz w:val="34"/>
      <w:szCs w:val="34"/>
    </w:rPr>
  </w:style>
  <w:style w:type="paragraph" w:customStyle="1" w:styleId="farsi">
    <w:name w:val="farsi"/>
    <w:basedOn w:val="Normale"/>
    <w:rsid w:val="003A0617"/>
    <w:pPr>
      <w:spacing w:before="100" w:beforeAutospacing="1" w:after="100" w:afterAutospacing="1"/>
    </w:pPr>
    <w:rPr>
      <w:sz w:val="34"/>
      <w:szCs w:val="34"/>
    </w:rPr>
  </w:style>
  <w:style w:type="paragraph" w:customStyle="1" w:styleId="sinottico">
    <w:name w:val="sinottico"/>
    <w:basedOn w:val="Normale"/>
    <w:rsid w:val="003A061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left="120"/>
      <w:textAlignment w:val="top"/>
    </w:pPr>
    <w:rPr>
      <w:sz w:val="23"/>
      <w:szCs w:val="23"/>
    </w:rPr>
  </w:style>
  <w:style w:type="paragraph" w:customStyle="1" w:styleId="sinotticopiede">
    <w:name w:val="sinottico_piede"/>
    <w:basedOn w:val="Normale"/>
    <w:rsid w:val="003A0617"/>
    <w:pPr>
      <w:shd w:val="clear" w:color="auto" w:fill="EFEFE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messagebox">
    <w:name w:val="messagebox"/>
    <w:basedOn w:val="Normale"/>
    <w:rsid w:val="003A061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itwikitemplateavviso">
    <w:name w:val="itwiki_template_avviso"/>
    <w:basedOn w:val="Normale"/>
    <w:rsid w:val="003A0617"/>
    <w:pPr>
      <w:shd w:val="clear" w:color="auto" w:fill="EEF8FF"/>
      <w:spacing w:before="100" w:beforeAutospacing="1" w:after="100" w:afterAutospacing="1"/>
    </w:pPr>
  </w:style>
  <w:style w:type="paragraph" w:customStyle="1" w:styleId="itwikitemplateavvisov">
    <w:name w:val="itwiki_template_avviso_v"/>
    <w:basedOn w:val="Normale"/>
    <w:rsid w:val="003A0617"/>
    <w:pPr>
      <w:shd w:val="clear" w:color="auto" w:fill="EEF8FF"/>
      <w:spacing w:before="100" w:beforeAutospacing="1" w:after="100" w:afterAutospacing="1"/>
    </w:pPr>
  </w:style>
  <w:style w:type="paragraph" w:customStyle="1" w:styleId="itwikitemplatedisclaimer">
    <w:name w:val="itwiki_template_disclaimer"/>
    <w:basedOn w:val="Normale"/>
    <w:rsid w:val="003A0617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itwikitemplatedisclaimerv">
    <w:name w:val="itwiki_template_disclaimer_v"/>
    <w:basedOn w:val="Normale"/>
    <w:rsid w:val="003A0617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/>
    </w:pPr>
  </w:style>
  <w:style w:type="paragraph" w:customStyle="1" w:styleId="itwikitemplatecopyright">
    <w:name w:val="itwiki_template_copyright"/>
    <w:basedOn w:val="Normale"/>
    <w:rsid w:val="003A0617"/>
    <w:pPr>
      <w:shd w:val="clear" w:color="auto" w:fill="F1F1DE"/>
      <w:spacing w:before="100" w:beforeAutospacing="1" w:after="100" w:afterAutospacing="1"/>
    </w:pPr>
  </w:style>
  <w:style w:type="paragraph" w:customStyle="1" w:styleId="itwikitemplatewikimedia">
    <w:name w:val="itwiki_template_wikimedia"/>
    <w:basedOn w:val="Normale"/>
    <w:rsid w:val="003A061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itwikitemplatebabelbox">
    <w:name w:val="itwiki_template_babelbox"/>
    <w:basedOn w:val="Normale"/>
    <w:rsid w:val="003A0617"/>
    <w:pPr>
      <w:spacing w:after="120"/>
      <w:ind w:left="240"/>
    </w:pPr>
  </w:style>
  <w:style w:type="paragraph" w:customStyle="1" w:styleId="itwikitemplatebabel">
    <w:name w:val="itwiki_template_babel"/>
    <w:basedOn w:val="Normale"/>
    <w:rsid w:val="003A0617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/>
      <w:ind w:right="15"/>
    </w:pPr>
  </w:style>
  <w:style w:type="paragraph" w:customStyle="1" w:styleId="itwikitemplatebabel2">
    <w:name w:val="itwiki_template_babel2"/>
    <w:basedOn w:val="Normale"/>
    <w:rsid w:val="003A0617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/>
      <w:ind w:right="15"/>
    </w:pPr>
  </w:style>
  <w:style w:type="paragraph" w:customStyle="1" w:styleId="itwikitemplatetoc">
    <w:name w:val="itwiki_template_toc"/>
    <w:basedOn w:val="Normale"/>
    <w:rsid w:val="003A061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</w:pPr>
    <w:rPr>
      <w:sz w:val="23"/>
      <w:szCs w:val="23"/>
    </w:rPr>
  </w:style>
  <w:style w:type="paragraph" w:customStyle="1" w:styleId="navtoggle">
    <w:name w:val="navtoggle"/>
    <w:basedOn w:val="Normale"/>
    <w:rsid w:val="003A0617"/>
    <w:pPr>
      <w:spacing w:before="100" w:beforeAutospacing="1" w:after="100" w:afterAutospacing="1"/>
    </w:pPr>
    <w:rPr>
      <w:sz w:val="23"/>
      <w:szCs w:val="23"/>
    </w:rPr>
  </w:style>
  <w:style w:type="paragraph" w:customStyle="1" w:styleId="tb-subsection">
    <w:name w:val="tb-subsection"/>
    <w:basedOn w:val="Normale"/>
    <w:rsid w:val="003A0617"/>
    <w:pPr>
      <w:spacing w:before="100" w:beforeAutospacing="1" w:after="100" w:afterAutospacing="1"/>
    </w:pPr>
    <w:rPr>
      <w:sz w:val="20"/>
      <w:szCs w:val="20"/>
    </w:rPr>
  </w:style>
  <w:style w:type="paragraph" w:customStyle="1" w:styleId="hopcontent">
    <w:name w:val="hopcontent"/>
    <w:basedOn w:val="Normale"/>
    <w:rsid w:val="003A0617"/>
    <w:pPr>
      <w:spacing w:before="100" w:beforeAutospacing="1" w:after="100" w:afterAutospacing="1"/>
    </w:pPr>
    <w:rPr>
      <w:vanish/>
    </w:rPr>
  </w:style>
  <w:style w:type="paragraph" w:customStyle="1" w:styleId="catlinks-allhidden-mostra">
    <w:name w:val="catlinks-allhidden-mostra"/>
    <w:basedOn w:val="Normale"/>
    <w:rsid w:val="003A0617"/>
    <w:pPr>
      <w:spacing w:before="100" w:beforeAutospacing="1" w:after="100" w:afterAutospacing="1"/>
    </w:pPr>
  </w:style>
  <w:style w:type="paragraph" w:customStyle="1" w:styleId="navbox-title">
    <w:name w:val="navbox-title"/>
    <w:basedOn w:val="Normale"/>
    <w:rsid w:val="003A0617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e"/>
    <w:rsid w:val="003A061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e"/>
    <w:rsid w:val="003A0617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e"/>
    <w:rsid w:val="003A0617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e"/>
    <w:rsid w:val="003A0617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e"/>
    <w:rsid w:val="003A0617"/>
    <w:pPr>
      <w:spacing w:before="100" w:beforeAutospacing="1" w:after="100" w:afterAutospacing="1"/>
    </w:pPr>
  </w:style>
  <w:style w:type="paragraph" w:customStyle="1" w:styleId="navbox-even">
    <w:name w:val="navbox-even"/>
    <w:basedOn w:val="Normale"/>
    <w:rsid w:val="003A0617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e"/>
    <w:rsid w:val="003A0617"/>
    <w:pPr>
      <w:spacing w:before="100" w:beforeAutospacing="1" w:after="100" w:afterAutospacing="1"/>
    </w:pPr>
  </w:style>
  <w:style w:type="paragraph" w:customStyle="1" w:styleId="bgblue1">
    <w:name w:val="bgblue1"/>
    <w:basedOn w:val="Normale"/>
    <w:rsid w:val="003A0617"/>
    <w:pPr>
      <w:spacing w:before="100" w:beforeAutospacing="1" w:after="100" w:afterAutospacing="1"/>
    </w:pPr>
  </w:style>
  <w:style w:type="paragraph" w:customStyle="1" w:styleId="sfum">
    <w:name w:val="sfum"/>
    <w:basedOn w:val="Normale"/>
    <w:rsid w:val="003A0617"/>
    <w:pPr>
      <w:spacing w:before="100" w:beforeAutospacing="1" w:after="100" w:afterAutospacing="1"/>
    </w:pPr>
  </w:style>
  <w:style w:type="paragraph" w:customStyle="1" w:styleId="sfum2">
    <w:name w:val="sfum2"/>
    <w:basedOn w:val="Normale"/>
    <w:rsid w:val="003A0617"/>
    <w:pPr>
      <w:spacing w:before="100" w:beforeAutospacing="1" w:after="100" w:afterAutospacing="1"/>
    </w:pPr>
  </w:style>
  <w:style w:type="paragraph" w:customStyle="1" w:styleId="bgazzurro">
    <w:name w:val="bg_azzurro"/>
    <w:basedOn w:val="Normale"/>
    <w:rsid w:val="003A0617"/>
    <w:pPr>
      <w:spacing w:before="100" w:beforeAutospacing="1" w:after="100" w:afterAutospacing="1"/>
    </w:pPr>
  </w:style>
  <w:style w:type="paragraph" w:customStyle="1" w:styleId="e0f0ff-ffffff">
    <w:name w:val="e0f0ff-ffffff"/>
    <w:basedOn w:val="Normale"/>
    <w:rsid w:val="003A0617"/>
    <w:pPr>
      <w:spacing w:before="100" w:beforeAutospacing="1" w:after="100" w:afterAutospacing="1"/>
    </w:pPr>
  </w:style>
  <w:style w:type="paragraph" w:customStyle="1" w:styleId="bgcomunit">
    <w:name w:val="bg_comunità"/>
    <w:basedOn w:val="Normale"/>
    <w:rsid w:val="003A0617"/>
    <w:pPr>
      <w:spacing w:before="100" w:beforeAutospacing="1" w:after="100" w:afterAutospacing="1"/>
    </w:pPr>
  </w:style>
  <w:style w:type="paragraph" w:customStyle="1" w:styleId="benveastro">
    <w:name w:val="benveastro"/>
    <w:basedOn w:val="Normale"/>
    <w:rsid w:val="003A0617"/>
    <w:pPr>
      <w:spacing w:before="100" w:beforeAutospacing="1" w:after="100" w:afterAutospacing="1"/>
    </w:pPr>
  </w:style>
  <w:style w:type="paragraph" w:customStyle="1" w:styleId="attualit">
    <w:name w:val="attualità"/>
    <w:basedOn w:val="Normale"/>
    <w:rsid w:val="003A0617"/>
    <w:pPr>
      <w:spacing w:before="100" w:beforeAutospacing="1" w:after="100" w:afterAutospacing="1"/>
    </w:pPr>
  </w:style>
  <w:style w:type="paragraph" w:customStyle="1" w:styleId="voceevidenza">
    <w:name w:val="voceevidenza"/>
    <w:basedOn w:val="Normale"/>
    <w:rsid w:val="003A0617"/>
    <w:pPr>
      <w:spacing w:before="100" w:beforeAutospacing="1" w:after="100" w:afterAutospacing="1"/>
    </w:pPr>
  </w:style>
  <w:style w:type="paragraph" w:customStyle="1" w:styleId="cielomese">
    <w:name w:val="cielomese"/>
    <w:basedOn w:val="Normale"/>
    <w:rsid w:val="003A0617"/>
    <w:pPr>
      <w:spacing w:before="100" w:beforeAutospacing="1" w:after="100" w:afterAutospacing="1"/>
    </w:pPr>
  </w:style>
  <w:style w:type="paragraph" w:customStyle="1" w:styleId="almanacco">
    <w:name w:val="almanacco"/>
    <w:basedOn w:val="Normale"/>
    <w:rsid w:val="003A0617"/>
    <w:pPr>
      <w:spacing w:before="100" w:beforeAutospacing="1" w:after="100" w:afterAutospacing="1"/>
    </w:pPr>
  </w:style>
  <w:style w:type="paragraph" w:customStyle="1" w:styleId="contattia">
    <w:name w:val="contattia"/>
    <w:basedOn w:val="Normale"/>
    <w:rsid w:val="003A0617"/>
    <w:pPr>
      <w:spacing w:before="100" w:beforeAutospacing="1" w:after="100" w:afterAutospacing="1"/>
    </w:pPr>
  </w:style>
  <w:style w:type="paragraph" w:customStyle="1" w:styleId="eventimese">
    <w:name w:val="eventimese"/>
    <w:basedOn w:val="Normale"/>
    <w:rsid w:val="003A0617"/>
    <w:pPr>
      <w:spacing w:before="100" w:beforeAutospacing="1" w:after="100" w:afterAutospacing="1"/>
    </w:pPr>
  </w:style>
  <w:style w:type="paragraph" w:customStyle="1" w:styleId="categoriea">
    <w:name w:val="categoriea"/>
    <w:basedOn w:val="Normale"/>
    <w:rsid w:val="003A0617"/>
    <w:pPr>
      <w:spacing w:before="100" w:beforeAutospacing="1" w:after="100" w:afterAutospacing="1"/>
    </w:pPr>
  </w:style>
  <w:style w:type="paragraph" w:customStyle="1" w:styleId="luna">
    <w:name w:val="luna"/>
    <w:basedOn w:val="Normale"/>
    <w:rsid w:val="003A0617"/>
    <w:pPr>
      <w:spacing w:before="100" w:beforeAutospacing="1" w:after="100" w:afterAutospacing="1"/>
    </w:pPr>
  </w:style>
  <w:style w:type="paragraph" w:customStyle="1" w:styleId="sapevia">
    <w:name w:val="sapevia"/>
    <w:basedOn w:val="Normale"/>
    <w:rsid w:val="003A0617"/>
    <w:pPr>
      <w:spacing w:before="100" w:beforeAutospacing="1" w:after="100" w:afterAutospacing="1"/>
    </w:pPr>
  </w:style>
  <w:style w:type="paragraph" w:customStyle="1" w:styleId="immagineevidenza">
    <w:name w:val="immagineevidenza"/>
    <w:basedOn w:val="Normale"/>
    <w:rsid w:val="003A0617"/>
    <w:pPr>
      <w:spacing w:before="100" w:beforeAutospacing="1" w:after="100" w:afterAutospacing="1"/>
    </w:pPr>
  </w:style>
  <w:style w:type="paragraph" w:customStyle="1" w:styleId="vocivetrina">
    <w:name w:val="vocivetrina"/>
    <w:basedOn w:val="Normale"/>
    <w:rsid w:val="003A0617"/>
    <w:pPr>
      <w:spacing w:before="100" w:beforeAutospacing="1" w:after="100" w:afterAutospacing="1"/>
    </w:pPr>
  </w:style>
  <w:style w:type="paragraph" w:customStyle="1" w:styleId="portalia">
    <w:name w:val="portalia"/>
    <w:basedOn w:val="Normale"/>
    <w:rsid w:val="003A0617"/>
    <w:pPr>
      <w:spacing w:before="100" w:beforeAutospacing="1" w:after="100" w:afterAutospacing="1"/>
    </w:pPr>
  </w:style>
  <w:style w:type="paragraph" w:customStyle="1" w:styleId="altriprogetti">
    <w:name w:val="altriprogetti"/>
    <w:basedOn w:val="Normale"/>
    <w:rsid w:val="003A0617"/>
    <w:pPr>
      <w:spacing w:before="100" w:beforeAutospacing="1" w:after="100" w:afterAutospacing="1"/>
    </w:pPr>
  </w:style>
  <w:style w:type="paragraph" w:customStyle="1" w:styleId="bgblue3">
    <w:name w:val="bgblue3"/>
    <w:basedOn w:val="Normale"/>
    <w:rsid w:val="003A0617"/>
    <w:pPr>
      <w:spacing w:before="100" w:beforeAutospacing="1" w:after="100" w:afterAutospacing="1"/>
    </w:pPr>
  </w:style>
  <w:style w:type="paragraph" w:customStyle="1" w:styleId="bgorange1">
    <w:name w:val="bgorange1"/>
    <w:basedOn w:val="Normale"/>
    <w:rsid w:val="003A0617"/>
    <w:pPr>
      <w:spacing w:before="100" w:beforeAutospacing="1" w:after="100" w:afterAutospacing="1"/>
    </w:pPr>
  </w:style>
  <w:style w:type="paragraph" w:customStyle="1" w:styleId="bgorange2">
    <w:name w:val="bgorange2"/>
    <w:basedOn w:val="Normale"/>
    <w:rsid w:val="003A0617"/>
    <w:pPr>
      <w:spacing w:before="100" w:beforeAutospacing="1" w:after="100" w:afterAutospacing="1"/>
    </w:pPr>
  </w:style>
  <w:style w:type="paragraph" w:customStyle="1" w:styleId="bgalpha">
    <w:name w:val="bgalpha"/>
    <w:basedOn w:val="Normale"/>
    <w:rsid w:val="003A0617"/>
    <w:pPr>
      <w:spacing w:before="100" w:beforeAutospacing="1" w:after="100" w:afterAutospacing="1"/>
    </w:pPr>
  </w:style>
  <w:style w:type="paragraph" w:customStyle="1" w:styleId="ppcornertop">
    <w:name w:val="ppcornertop"/>
    <w:basedOn w:val="Normale"/>
    <w:rsid w:val="003A0617"/>
    <w:pPr>
      <w:spacing w:before="100" w:beforeAutospacing="1" w:after="100" w:afterAutospacing="1"/>
    </w:pPr>
  </w:style>
  <w:style w:type="paragraph" w:customStyle="1" w:styleId="ppcornerbottom">
    <w:name w:val="ppcornerbottom"/>
    <w:basedOn w:val="Normale"/>
    <w:rsid w:val="003A0617"/>
    <w:pPr>
      <w:spacing w:before="100" w:beforeAutospacing="1" w:after="100" w:afterAutospacing="1"/>
    </w:pPr>
  </w:style>
  <w:style w:type="paragraph" w:customStyle="1" w:styleId="ppradiustop">
    <w:name w:val="ppradiustop"/>
    <w:basedOn w:val="Normale"/>
    <w:rsid w:val="003A0617"/>
    <w:pPr>
      <w:spacing w:before="100" w:beforeAutospacing="1" w:after="100" w:afterAutospacing="1"/>
    </w:pPr>
  </w:style>
  <w:style w:type="paragraph" w:customStyle="1" w:styleId="ppradiusbottom">
    <w:name w:val="ppradiusbottom"/>
    <w:basedOn w:val="Normale"/>
    <w:rsid w:val="003A0617"/>
    <w:pPr>
      <w:spacing w:before="100" w:beforeAutospacing="1" w:after="100" w:afterAutospacing="1"/>
    </w:pPr>
  </w:style>
  <w:style w:type="paragraph" w:customStyle="1" w:styleId="b-topright">
    <w:name w:val="b-topright"/>
    <w:basedOn w:val="Normale"/>
    <w:rsid w:val="003A0617"/>
    <w:pPr>
      <w:spacing w:before="100" w:beforeAutospacing="1" w:after="100" w:afterAutospacing="1"/>
    </w:pPr>
  </w:style>
  <w:style w:type="paragraph" w:customStyle="1" w:styleId="b-topleft">
    <w:name w:val="b-topleft"/>
    <w:basedOn w:val="Normale"/>
    <w:rsid w:val="003A0617"/>
    <w:pPr>
      <w:spacing w:before="100" w:beforeAutospacing="1" w:after="100" w:afterAutospacing="1"/>
    </w:pPr>
  </w:style>
  <w:style w:type="paragraph" w:customStyle="1" w:styleId="b-bottomright">
    <w:name w:val="b-bottomright"/>
    <w:basedOn w:val="Normale"/>
    <w:rsid w:val="003A0617"/>
    <w:pPr>
      <w:spacing w:before="100" w:beforeAutospacing="1" w:after="100" w:afterAutospacing="1"/>
    </w:pPr>
  </w:style>
  <w:style w:type="paragraph" w:customStyle="1" w:styleId="b-bottomleft">
    <w:name w:val="b-bottomleft"/>
    <w:basedOn w:val="Normale"/>
    <w:rsid w:val="003A0617"/>
    <w:pPr>
      <w:spacing w:before="100" w:beforeAutospacing="1" w:after="100" w:afterAutospacing="1"/>
    </w:pPr>
  </w:style>
  <w:style w:type="paragraph" w:customStyle="1" w:styleId="obliquo">
    <w:name w:val="obliquo"/>
    <w:basedOn w:val="Normale"/>
    <w:rsid w:val="003A0617"/>
    <w:pPr>
      <w:spacing w:before="100" w:beforeAutospacing="1" w:after="100" w:afterAutospacing="1"/>
    </w:pPr>
  </w:style>
  <w:style w:type="paragraph" w:customStyle="1" w:styleId="referencetooltip">
    <w:name w:val="referencetooltip"/>
    <w:basedOn w:val="Normale"/>
    <w:rsid w:val="003A0617"/>
    <w:rPr>
      <w:sz w:val="15"/>
      <w:szCs w:val="15"/>
    </w:rPr>
  </w:style>
  <w:style w:type="paragraph" w:customStyle="1" w:styleId="rtflipped">
    <w:name w:val="rtflipped"/>
    <w:basedOn w:val="Normale"/>
    <w:rsid w:val="003A0617"/>
    <w:pPr>
      <w:spacing w:before="100" w:beforeAutospacing="1" w:after="100" w:afterAutospacing="1"/>
    </w:pPr>
  </w:style>
  <w:style w:type="paragraph" w:customStyle="1" w:styleId="rtsettings">
    <w:name w:val="rtsettings"/>
    <w:basedOn w:val="Normale"/>
    <w:rsid w:val="003A0617"/>
    <w:pPr>
      <w:spacing w:after="100" w:afterAutospacing="1"/>
      <w:ind w:right="-105"/>
    </w:pPr>
  </w:style>
  <w:style w:type="paragraph" w:customStyle="1" w:styleId="texhtml">
    <w:name w:val="texhtml"/>
    <w:basedOn w:val="Normale"/>
    <w:rsid w:val="003A0617"/>
    <w:pPr>
      <w:spacing w:before="100" w:beforeAutospacing="1" w:after="100" w:afterAutospacing="1" w:line="360" w:lineRule="atLeast"/>
    </w:pPr>
    <w:rPr>
      <w:sz w:val="30"/>
      <w:szCs w:val="30"/>
    </w:rPr>
  </w:style>
  <w:style w:type="paragraph" w:customStyle="1" w:styleId="toctoggle">
    <w:name w:val="toctoggle"/>
    <w:basedOn w:val="Normale"/>
    <w:rsid w:val="003A0617"/>
    <w:pPr>
      <w:spacing w:before="100" w:beforeAutospacing="1" w:after="100" w:afterAutospacing="1"/>
    </w:pPr>
  </w:style>
  <w:style w:type="paragraph" w:customStyle="1" w:styleId="latitude">
    <w:name w:val="latitude"/>
    <w:basedOn w:val="Normale"/>
    <w:rsid w:val="003A0617"/>
    <w:pPr>
      <w:spacing w:before="100" w:beforeAutospacing="1" w:after="100" w:afterAutospacing="1"/>
    </w:pPr>
  </w:style>
  <w:style w:type="paragraph" w:customStyle="1" w:styleId="intestazione">
    <w:name w:val="intestazione"/>
    <w:basedOn w:val="Normale"/>
    <w:rsid w:val="003A0617"/>
    <w:pPr>
      <w:spacing w:before="100" w:beforeAutospacing="1" w:after="100" w:afterAutospacing="1"/>
    </w:pPr>
  </w:style>
  <w:style w:type="paragraph" w:customStyle="1" w:styleId="floatleft">
    <w:name w:val="floatleft"/>
    <w:basedOn w:val="Normale"/>
    <w:rsid w:val="003A0617"/>
    <w:pPr>
      <w:spacing w:before="100" w:beforeAutospacing="1" w:after="100" w:afterAutospacing="1"/>
    </w:pPr>
  </w:style>
  <w:style w:type="paragraph" w:customStyle="1" w:styleId="sigla">
    <w:name w:val="sigla"/>
    <w:basedOn w:val="Normale"/>
    <w:rsid w:val="003A0617"/>
    <w:pPr>
      <w:spacing w:before="100" w:beforeAutospacing="1" w:after="100" w:afterAutospacing="1"/>
    </w:pPr>
  </w:style>
  <w:style w:type="paragraph" w:customStyle="1" w:styleId="play-btn-large">
    <w:name w:val="play-btn-large"/>
    <w:basedOn w:val="Normale"/>
    <w:rsid w:val="003A0617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e"/>
    <w:rsid w:val="003A0617"/>
    <w:pPr>
      <w:spacing w:before="100" w:beforeAutospacing="1" w:after="100" w:afterAutospacing="1"/>
    </w:pPr>
  </w:style>
  <w:style w:type="paragraph" w:customStyle="1" w:styleId="urlexpansion">
    <w:name w:val="urlexpansion"/>
    <w:basedOn w:val="Normale"/>
    <w:rsid w:val="003A0617"/>
    <w:pPr>
      <w:spacing w:before="100" w:beforeAutospacing="1" w:after="100" w:afterAutospacing="1"/>
    </w:pPr>
  </w:style>
  <w:style w:type="paragraph" w:customStyle="1" w:styleId="notice-all">
    <w:name w:val="notice-all"/>
    <w:basedOn w:val="Normale"/>
    <w:rsid w:val="003A0617"/>
    <w:pPr>
      <w:spacing w:before="100" w:beforeAutospacing="1" w:after="100" w:afterAutospacing="1"/>
    </w:pPr>
  </w:style>
  <w:style w:type="character" w:customStyle="1" w:styleId="texhtml1">
    <w:name w:val="texhtml1"/>
    <w:basedOn w:val="Carpredefinitoparagrafo"/>
    <w:rsid w:val="003A0617"/>
    <w:rPr>
      <w:rFonts w:ascii="Times New Roman" w:hAnsi="Times New Roman" w:cs="Times New Roman" w:hint="default"/>
      <w:sz w:val="30"/>
      <w:szCs w:val="30"/>
    </w:rPr>
  </w:style>
  <w:style w:type="character" w:customStyle="1" w:styleId="unpatrolled">
    <w:name w:val="unpatrolled"/>
    <w:basedOn w:val="Carpredefinitoparagrafo"/>
    <w:rsid w:val="003A0617"/>
    <w:rPr>
      <w:b/>
      <w:bCs/>
      <w:color w:val="FF0000"/>
    </w:rPr>
  </w:style>
  <w:style w:type="character" w:customStyle="1" w:styleId="updatedmarker">
    <w:name w:val="updatedmarker"/>
    <w:basedOn w:val="Carpredefinitoparagrafo"/>
    <w:rsid w:val="003A0617"/>
    <w:rPr>
      <w:color w:val="000000"/>
      <w:shd w:val="clear" w:color="auto" w:fill="00FF00"/>
    </w:rPr>
  </w:style>
  <w:style w:type="character" w:customStyle="1" w:styleId="newpageletter">
    <w:name w:val="newpageletter"/>
    <w:basedOn w:val="Carpredefinitoparagrafo"/>
    <w:rsid w:val="003A0617"/>
    <w:rPr>
      <w:b/>
      <w:bCs/>
      <w:color w:val="000000"/>
      <w:shd w:val="clear" w:color="auto" w:fill="FFFF00"/>
    </w:rPr>
  </w:style>
  <w:style w:type="character" w:customStyle="1" w:styleId="minoreditletter">
    <w:name w:val="minoreditletter"/>
    <w:basedOn w:val="Carpredefinitoparagrafo"/>
    <w:rsid w:val="003A0617"/>
    <w:rPr>
      <w:color w:val="000000"/>
      <w:shd w:val="clear" w:color="auto" w:fill="C5FFE6"/>
    </w:rPr>
  </w:style>
  <w:style w:type="character" w:customStyle="1" w:styleId="comment">
    <w:name w:val="comment"/>
    <w:basedOn w:val="Carpredefinitoparagrafo"/>
    <w:rsid w:val="003A0617"/>
    <w:rPr>
      <w:i/>
      <w:iCs/>
    </w:rPr>
  </w:style>
  <w:style w:type="character" w:customStyle="1" w:styleId="changedby">
    <w:name w:val="changedby"/>
    <w:basedOn w:val="Carpredefinitoparagrafo"/>
    <w:rsid w:val="003A0617"/>
    <w:rPr>
      <w:sz w:val="23"/>
      <w:szCs w:val="23"/>
    </w:rPr>
  </w:style>
  <w:style w:type="character" w:customStyle="1" w:styleId="deleted">
    <w:name w:val="deleted"/>
    <w:basedOn w:val="Carpredefinitoparagrafo"/>
    <w:rsid w:val="003A0617"/>
  </w:style>
  <w:style w:type="character" w:customStyle="1" w:styleId="user">
    <w:name w:val="user"/>
    <w:basedOn w:val="Carpredefinitoparagrafo"/>
    <w:rsid w:val="003A0617"/>
  </w:style>
  <w:style w:type="character" w:customStyle="1" w:styleId="minor">
    <w:name w:val="minor"/>
    <w:basedOn w:val="Carpredefinitoparagrafo"/>
    <w:rsid w:val="003A0617"/>
  </w:style>
  <w:style w:type="character" w:customStyle="1" w:styleId="mw-geshi">
    <w:name w:val="mw-geshi"/>
    <w:basedOn w:val="Carpredefinitoparagrafo"/>
    <w:rsid w:val="003A0617"/>
    <w:rPr>
      <w:rFonts w:ascii="Courier New" w:hAnsi="Courier New" w:cs="Courier New" w:hint="default"/>
    </w:rPr>
  </w:style>
  <w:style w:type="paragraph" w:customStyle="1" w:styleId="play-btn-large1">
    <w:name w:val="play-btn-large1"/>
    <w:basedOn w:val="Normale"/>
    <w:rsid w:val="003A0617"/>
    <w:pPr>
      <w:spacing w:after="100" w:afterAutospacing="1"/>
      <w:ind w:left="-525"/>
    </w:pPr>
  </w:style>
  <w:style w:type="character" w:customStyle="1" w:styleId="user1">
    <w:name w:val="user1"/>
    <w:basedOn w:val="Carpredefinitoparagrafo"/>
    <w:rsid w:val="003A0617"/>
  </w:style>
  <w:style w:type="character" w:customStyle="1" w:styleId="minor1">
    <w:name w:val="minor1"/>
    <w:basedOn w:val="Carpredefinitoparagrafo"/>
    <w:rsid w:val="003A0617"/>
    <w:rPr>
      <w:b/>
      <w:bCs/>
    </w:rPr>
  </w:style>
  <w:style w:type="paragraph" w:customStyle="1" w:styleId="toctoggle1">
    <w:name w:val="toctoggle1"/>
    <w:basedOn w:val="Normale"/>
    <w:rsid w:val="003A0617"/>
    <w:pPr>
      <w:spacing w:before="100" w:beforeAutospacing="1" w:after="100" w:afterAutospacing="1"/>
    </w:pPr>
    <w:rPr>
      <w:sz w:val="23"/>
      <w:szCs w:val="23"/>
    </w:rPr>
  </w:style>
  <w:style w:type="paragraph" w:customStyle="1" w:styleId="toctoggle2">
    <w:name w:val="toctoggle2"/>
    <w:basedOn w:val="Normale"/>
    <w:rsid w:val="003A0617"/>
    <w:pPr>
      <w:spacing w:before="100" w:beforeAutospacing="1" w:after="100" w:afterAutospacing="1"/>
    </w:pPr>
    <w:rPr>
      <w:sz w:val="23"/>
      <w:szCs w:val="23"/>
    </w:rPr>
  </w:style>
  <w:style w:type="character" w:customStyle="1" w:styleId="deleted1">
    <w:name w:val="deleted1"/>
    <w:basedOn w:val="Carpredefinitoparagrafo"/>
    <w:rsid w:val="003A0617"/>
    <w:rPr>
      <w:i/>
      <w:iCs/>
      <w:strike/>
      <w:color w:val="888888"/>
    </w:rPr>
  </w:style>
  <w:style w:type="paragraph" w:customStyle="1" w:styleId="latitude1">
    <w:name w:val="latitude1"/>
    <w:basedOn w:val="Normale"/>
    <w:rsid w:val="003A0617"/>
    <w:pPr>
      <w:spacing w:before="100" w:beforeAutospacing="1" w:after="100" w:afterAutospacing="1"/>
    </w:pPr>
  </w:style>
  <w:style w:type="paragraph" w:customStyle="1" w:styleId="urlexpansion1">
    <w:name w:val="urlexpansion1"/>
    <w:basedOn w:val="Normale"/>
    <w:rsid w:val="003A0617"/>
    <w:pPr>
      <w:spacing w:before="100" w:beforeAutospacing="1" w:after="100" w:afterAutospacing="1"/>
    </w:pPr>
    <w:rPr>
      <w:vanish/>
    </w:rPr>
  </w:style>
  <w:style w:type="paragraph" w:customStyle="1" w:styleId="intestazione1">
    <w:name w:val="intestazione1"/>
    <w:basedOn w:val="Normale"/>
    <w:rsid w:val="003A0617"/>
    <w:pPr>
      <w:spacing w:before="100" w:beforeAutospacing="1" w:after="100" w:afterAutospacing="1"/>
    </w:pPr>
    <w:rPr>
      <w:b/>
      <w:bCs/>
    </w:rPr>
  </w:style>
  <w:style w:type="paragraph" w:customStyle="1" w:styleId="intestazione2">
    <w:name w:val="intestazione2"/>
    <w:basedOn w:val="Normale"/>
    <w:rsid w:val="003A0617"/>
    <w:pPr>
      <w:spacing w:before="100" w:beforeAutospacing="1" w:after="100" w:afterAutospacing="1"/>
    </w:pPr>
    <w:rPr>
      <w:b/>
      <w:bCs/>
    </w:rPr>
  </w:style>
  <w:style w:type="paragraph" w:customStyle="1" w:styleId="floatleft1">
    <w:name w:val="floatleft1"/>
    <w:basedOn w:val="Normale"/>
    <w:rsid w:val="003A0617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/>
    </w:pPr>
  </w:style>
  <w:style w:type="paragraph" w:customStyle="1" w:styleId="intestazione3">
    <w:name w:val="intestazione3"/>
    <w:basedOn w:val="Normale"/>
    <w:rsid w:val="003A0617"/>
    <w:pPr>
      <w:spacing w:before="100" w:beforeAutospacing="1" w:after="100" w:afterAutospacing="1"/>
      <w:ind w:left="30"/>
      <w:jc w:val="center"/>
    </w:pPr>
    <w:rPr>
      <w:b/>
      <w:bCs/>
    </w:rPr>
  </w:style>
  <w:style w:type="paragraph" w:customStyle="1" w:styleId="sigla1">
    <w:name w:val="sigla1"/>
    <w:basedOn w:val="Normale"/>
    <w:rsid w:val="003A0617"/>
    <w:pPr>
      <w:shd w:val="clear" w:color="auto" w:fill="99B3FF"/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sigla2">
    <w:name w:val="sigla2"/>
    <w:basedOn w:val="Normale"/>
    <w:rsid w:val="003A0617"/>
    <w:pPr>
      <w:shd w:val="clear" w:color="auto" w:fill="6EF7A7"/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itwikitemplatebabel1">
    <w:name w:val="itwiki_template_babel1"/>
    <w:basedOn w:val="Normale"/>
    <w:rsid w:val="003A0617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/>
      <w:ind w:right="15"/>
    </w:pPr>
  </w:style>
  <w:style w:type="paragraph" w:customStyle="1" w:styleId="itwikitemplatebabel21">
    <w:name w:val="itwiki_template_babel21"/>
    <w:basedOn w:val="Normale"/>
    <w:rsid w:val="003A0617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/>
      <w:ind w:right="15"/>
    </w:pPr>
  </w:style>
  <w:style w:type="paragraph" w:customStyle="1" w:styleId="hopcontent1">
    <w:name w:val="hopcontent1"/>
    <w:basedOn w:val="Normale"/>
    <w:rsid w:val="003A0617"/>
    <w:pPr>
      <w:spacing w:before="100" w:beforeAutospacing="1" w:after="100" w:afterAutospacing="1"/>
    </w:pPr>
  </w:style>
  <w:style w:type="paragraph" w:customStyle="1" w:styleId="navbox-title1">
    <w:name w:val="navbox-title1"/>
    <w:basedOn w:val="Normale"/>
    <w:rsid w:val="003A061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e"/>
    <w:rsid w:val="003A0617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e"/>
    <w:rsid w:val="003A0617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notice-all1">
    <w:name w:val="notice-all1"/>
    <w:basedOn w:val="Normale"/>
    <w:rsid w:val="003A0617"/>
    <w:pPr>
      <w:spacing w:before="100" w:beforeAutospacing="1" w:after="240"/>
      <w:ind w:right="30"/>
    </w:pPr>
  </w:style>
  <w:style w:type="character" w:customStyle="1" w:styleId="polytonic1">
    <w:name w:val="polytonic1"/>
    <w:basedOn w:val="Carpredefinitoparagrafo"/>
    <w:rsid w:val="003A0617"/>
    <w:rPr>
      <w:rFonts w:ascii="inherit" w:hAnsi="inherit" w:hint="default"/>
    </w:rPr>
  </w:style>
  <w:style w:type="character" w:customStyle="1" w:styleId="toctoggle3">
    <w:name w:val="toctoggle3"/>
    <w:basedOn w:val="Carpredefinitoparagrafo"/>
    <w:rsid w:val="003A0617"/>
    <w:rPr>
      <w:sz w:val="23"/>
      <w:szCs w:val="23"/>
    </w:rPr>
  </w:style>
  <w:style w:type="character" w:customStyle="1" w:styleId="tocnumber">
    <w:name w:val="tocnumber"/>
    <w:basedOn w:val="Carpredefinitoparagrafo"/>
    <w:rsid w:val="003A0617"/>
  </w:style>
  <w:style w:type="character" w:customStyle="1" w:styleId="toctext">
    <w:name w:val="toctext"/>
    <w:basedOn w:val="Carpredefinitoparagrafo"/>
    <w:rsid w:val="003A0617"/>
  </w:style>
  <w:style w:type="character" w:customStyle="1" w:styleId="mw-headline">
    <w:name w:val="mw-headline"/>
    <w:basedOn w:val="Carpredefinitoparagrafo"/>
    <w:rsid w:val="003A0617"/>
  </w:style>
  <w:style w:type="character" w:customStyle="1" w:styleId="editsection">
    <w:name w:val="editsection"/>
    <w:basedOn w:val="Carpredefinitoparagrafo"/>
    <w:rsid w:val="003A0617"/>
  </w:style>
  <w:style w:type="character" w:customStyle="1" w:styleId="reference-text">
    <w:name w:val="reference-text"/>
    <w:basedOn w:val="Carpredefinitoparagrafo"/>
    <w:rsid w:val="003A0617"/>
  </w:style>
  <w:style w:type="character" w:customStyle="1" w:styleId="plainlinks">
    <w:name w:val="plainlinks"/>
    <w:basedOn w:val="Carpredefinitoparagrafo"/>
    <w:rsid w:val="003A0617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A06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A061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3A06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3A061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61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D74FD"/>
    <w:rPr>
      <w:b/>
      <w:bCs/>
    </w:rPr>
  </w:style>
  <w:style w:type="character" w:customStyle="1" w:styleId="left-bg2">
    <w:name w:val="left-bg2"/>
    <w:basedOn w:val="Carpredefinitoparagrafo"/>
    <w:rsid w:val="00CD74FD"/>
    <w:rPr>
      <w:vanish w:val="0"/>
      <w:webHidden w:val="0"/>
      <w:specVanish w:val="0"/>
    </w:rPr>
  </w:style>
  <w:style w:type="character" w:customStyle="1" w:styleId="createdate1">
    <w:name w:val="createdate1"/>
    <w:basedOn w:val="Carpredefinitoparagrafo"/>
    <w:rsid w:val="00CD74FD"/>
  </w:style>
  <w:style w:type="character" w:customStyle="1" w:styleId="modifydate1">
    <w:name w:val="modifydate1"/>
    <w:basedOn w:val="Carpredefinitoparagrafo"/>
    <w:rsid w:val="00CD74FD"/>
    <w:rPr>
      <w:vanish w:val="0"/>
      <w:webHidden w:val="0"/>
      <w:color w:val="999999"/>
      <w:sz w:val="22"/>
      <w:szCs w:val="22"/>
      <w:specVanish w:val="0"/>
    </w:rPr>
  </w:style>
  <w:style w:type="character" w:styleId="Enfasicorsivo">
    <w:name w:val="Emphasis"/>
    <w:basedOn w:val="Carpredefinitoparagrafo"/>
    <w:uiPriority w:val="20"/>
    <w:qFormat/>
    <w:rsid w:val="002C0328"/>
    <w:rPr>
      <w:i/>
      <w:iCs/>
    </w:rPr>
  </w:style>
  <w:style w:type="character" w:customStyle="1" w:styleId="marca">
    <w:name w:val="marca"/>
    <w:basedOn w:val="Carpredefinitoparagrafo"/>
    <w:rsid w:val="002C0328"/>
  </w:style>
  <w:style w:type="character" w:styleId="CitazioneHTML">
    <w:name w:val="HTML Cite"/>
    <w:basedOn w:val="Carpredefinitoparagrafo"/>
    <w:uiPriority w:val="99"/>
    <w:semiHidden/>
    <w:unhideWhenUsed/>
    <w:rsid w:val="000C7AB6"/>
    <w:rPr>
      <w:i/>
      <w:iCs/>
    </w:rPr>
  </w:style>
  <w:style w:type="paragraph" w:customStyle="1" w:styleId="articleinfo">
    <w:name w:val="articleinfo"/>
    <w:basedOn w:val="Normale"/>
    <w:rsid w:val="000C7AB6"/>
    <w:pPr>
      <w:pBdr>
        <w:top w:val="dotted" w:sz="6" w:space="4" w:color="666666"/>
        <w:bottom w:val="dotted" w:sz="6" w:space="4" w:color="666666"/>
      </w:pBdr>
      <w:spacing w:before="100" w:beforeAutospacing="1" w:after="100" w:afterAutospacing="1" w:line="300" w:lineRule="atLeast"/>
    </w:pPr>
    <w:rPr>
      <w:sz w:val="17"/>
      <w:szCs w:val="17"/>
    </w:rPr>
  </w:style>
  <w:style w:type="character" w:customStyle="1" w:styleId="createdby">
    <w:name w:val="createdby"/>
    <w:basedOn w:val="Carpredefinitoparagrafo"/>
    <w:rsid w:val="000C7AB6"/>
  </w:style>
  <w:style w:type="character" w:customStyle="1" w:styleId="small1">
    <w:name w:val="small1"/>
    <w:basedOn w:val="Carpredefinitoparagrafo"/>
    <w:rsid w:val="000C7AB6"/>
    <w:rPr>
      <w:rFonts w:ascii="Arial" w:hAnsi="Arial" w:cs="Arial" w:hint="default"/>
      <w:sz w:val="17"/>
      <w:szCs w:val="17"/>
    </w:rPr>
  </w:style>
  <w:style w:type="character" w:customStyle="1" w:styleId="articleseparator">
    <w:name w:val="article_separator"/>
    <w:basedOn w:val="Carpredefinitoparagrafo"/>
    <w:rsid w:val="000C7AB6"/>
  </w:style>
  <w:style w:type="character" w:customStyle="1" w:styleId="comment-author2">
    <w:name w:val="comment-author2"/>
    <w:basedOn w:val="Carpredefinitoparagrafo"/>
    <w:rsid w:val="000C7AB6"/>
    <w:rPr>
      <w:sz w:val="18"/>
      <w:szCs w:val="18"/>
    </w:rPr>
  </w:style>
  <w:style w:type="character" w:customStyle="1" w:styleId="comment-date2">
    <w:name w:val="comment-date2"/>
    <w:basedOn w:val="Carpredefinitoparagrafo"/>
    <w:rsid w:val="000C7AB6"/>
    <w:rPr>
      <w:color w:val="999999"/>
      <w:sz w:val="18"/>
      <w:szCs w:val="18"/>
    </w:rPr>
  </w:style>
  <w:style w:type="character" w:customStyle="1" w:styleId="comments-buttons2">
    <w:name w:val="comments-buttons2"/>
    <w:basedOn w:val="Carpredefinitoparagrafo"/>
    <w:rsid w:val="000C7AB6"/>
    <w:rPr>
      <w:sz w:val="18"/>
      <w:szCs w:val="18"/>
    </w:rPr>
  </w:style>
  <w:style w:type="character" w:customStyle="1" w:styleId="quote2">
    <w:name w:val="quote2"/>
    <w:basedOn w:val="Carpredefinitoparagrafo"/>
    <w:rsid w:val="000C7AB6"/>
    <w:rPr>
      <w:vanish w:val="0"/>
      <w:webHidden w:val="0"/>
      <w:color w:val="777777"/>
      <w:specVanish w:val="0"/>
    </w:rPr>
  </w:style>
  <w:style w:type="character" w:customStyle="1" w:styleId="style21">
    <w:name w:val="style21"/>
    <w:basedOn w:val="Carpredefinitoparagrafo"/>
    <w:rsid w:val="00133A8E"/>
    <w:rPr>
      <w:color w:val="003366"/>
    </w:rPr>
  </w:style>
  <w:style w:type="character" w:customStyle="1" w:styleId="style31">
    <w:name w:val="style31"/>
    <w:basedOn w:val="Carpredefinitoparagrafo"/>
    <w:rsid w:val="00133A8E"/>
    <w:rPr>
      <w:sz w:val="15"/>
      <w:szCs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37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0">
    <w:name w:val="Titolo1"/>
    <w:basedOn w:val="Carpredefinitoparagrafo"/>
    <w:rsid w:val="00685CB2"/>
  </w:style>
  <w:style w:type="character" w:customStyle="1" w:styleId="content">
    <w:name w:val="content"/>
    <w:basedOn w:val="Carpredefinitoparagrafo"/>
    <w:rsid w:val="00685CB2"/>
  </w:style>
  <w:style w:type="paragraph" w:customStyle="1" w:styleId="title1">
    <w:name w:val="title1"/>
    <w:basedOn w:val="Normale"/>
    <w:rsid w:val="00685CB2"/>
    <w:pPr>
      <w:spacing w:before="100" w:beforeAutospacing="1" w:after="100" w:afterAutospacing="1"/>
    </w:p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8268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8268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esto11-rossonormal1">
    <w:name w:val="testo11-rossonormal1"/>
    <w:basedOn w:val="Carpredefinitoparagrafo"/>
    <w:rsid w:val="008B5528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990000"/>
      <w:sz w:val="17"/>
      <w:szCs w:val="17"/>
      <w:u w:val="none"/>
      <w:effect w:val="none"/>
    </w:rPr>
  </w:style>
  <w:style w:type="paragraph" w:customStyle="1" w:styleId="description">
    <w:name w:val="description"/>
    <w:basedOn w:val="Normale"/>
    <w:rsid w:val="007A7E84"/>
    <w:pPr>
      <w:spacing w:before="100" w:beforeAutospacing="1" w:after="100" w:afterAutospacing="1"/>
    </w:pPr>
  </w:style>
  <w:style w:type="paragraph" w:customStyle="1" w:styleId="gsc-resultsheader1">
    <w:name w:val="gsc-resultsheader1"/>
    <w:basedOn w:val="Normale"/>
    <w:rsid w:val="007A7E84"/>
    <w:pPr>
      <w:spacing w:before="100" w:beforeAutospacing="1" w:after="100" w:afterAutospacing="1"/>
    </w:pPr>
    <w:rPr>
      <w:vanish/>
    </w:rPr>
  </w:style>
  <w:style w:type="character" w:customStyle="1" w:styleId="item-control1">
    <w:name w:val="item-control1"/>
    <w:basedOn w:val="Carpredefinitoparagrafo"/>
    <w:rsid w:val="007A7E84"/>
    <w:rPr>
      <w:vanish/>
      <w:webHidden w:val="0"/>
      <w:specVanish w:val="0"/>
    </w:rPr>
  </w:style>
  <w:style w:type="character" w:customStyle="1" w:styleId="hps">
    <w:name w:val="hps"/>
    <w:basedOn w:val="Carpredefinitoparagrafo"/>
    <w:rsid w:val="0008556E"/>
  </w:style>
  <w:style w:type="character" w:customStyle="1" w:styleId="atn">
    <w:name w:val="atn"/>
    <w:basedOn w:val="Carpredefinitoparagrafo"/>
    <w:rsid w:val="0015355F"/>
  </w:style>
  <w:style w:type="character" w:customStyle="1" w:styleId="kno-desca">
    <w:name w:val="kno-desca"/>
    <w:basedOn w:val="Carpredefinitoparagrafo"/>
    <w:rsid w:val="008351E1"/>
  </w:style>
  <w:style w:type="character" w:customStyle="1" w:styleId="st">
    <w:name w:val="st"/>
    <w:basedOn w:val="Carpredefinitoparagrafo"/>
    <w:rsid w:val="004356B6"/>
  </w:style>
  <w:style w:type="character" w:customStyle="1" w:styleId="decimal">
    <w:name w:val="decimal"/>
    <w:basedOn w:val="Carpredefinitoparagrafo"/>
    <w:rsid w:val="00293212"/>
  </w:style>
  <w:style w:type="paragraph" w:customStyle="1" w:styleId="preferiti">
    <w:name w:val="preferiti"/>
    <w:basedOn w:val="Normale"/>
    <w:rsid w:val="00321F9A"/>
    <w:pPr>
      <w:spacing w:before="100" w:beforeAutospacing="1" w:after="100" w:afterAutospacing="1"/>
    </w:pPr>
  </w:style>
  <w:style w:type="character" w:customStyle="1" w:styleId="postpreviewtitle">
    <w:name w:val="postpreviewtitle"/>
    <w:basedOn w:val="Carpredefinitoparagrafo"/>
    <w:rsid w:val="00321F9A"/>
  </w:style>
  <w:style w:type="paragraph" w:customStyle="1" w:styleId="company-address">
    <w:name w:val="company-address"/>
    <w:basedOn w:val="Normale"/>
    <w:rsid w:val="00C74850"/>
    <w:pPr>
      <w:spacing w:before="100" w:beforeAutospacing="1" w:after="100" w:afterAutospacing="1"/>
    </w:pPr>
  </w:style>
  <w:style w:type="character" w:customStyle="1" w:styleId="zipcode">
    <w:name w:val="zipcode"/>
    <w:basedOn w:val="Carpredefinitoparagrafo"/>
    <w:rsid w:val="00C74850"/>
  </w:style>
  <w:style w:type="character" w:customStyle="1" w:styleId="city-name">
    <w:name w:val="city-name"/>
    <w:basedOn w:val="Carpredefinitoparagrafo"/>
    <w:rsid w:val="00C74850"/>
  </w:style>
  <w:style w:type="character" w:customStyle="1" w:styleId="street-address3">
    <w:name w:val="street-address3"/>
    <w:basedOn w:val="Carpredefinitoparagrafo"/>
    <w:rsid w:val="00440DE5"/>
  </w:style>
  <w:style w:type="character" w:customStyle="1" w:styleId="locality3">
    <w:name w:val="locality3"/>
    <w:basedOn w:val="Carpredefinitoparagrafo"/>
    <w:rsid w:val="00440DE5"/>
  </w:style>
  <w:style w:type="character" w:customStyle="1" w:styleId="type">
    <w:name w:val="type"/>
    <w:basedOn w:val="Carpredefinitoparagrafo"/>
    <w:rsid w:val="00440DE5"/>
  </w:style>
  <w:style w:type="character" w:customStyle="1" w:styleId="value">
    <w:name w:val="value"/>
    <w:basedOn w:val="Carpredefinitoparagrafo"/>
    <w:rsid w:val="00440DE5"/>
  </w:style>
  <w:style w:type="paragraph" w:customStyle="1" w:styleId="dist-con">
    <w:name w:val="dist-con"/>
    <w:basedOn w:val="Normale"/>
    <w:rsid w:val="00926465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rgs4">
    <w:name w:val="rgs4"/>
    <w:basedOn w:val="Carpredefinitoparagrafo"/>
    <w:rsid w:val="00926465"/>
  </w:style>
  <w:style w:type="character" w:customStyle="1" w:styleId="fwb1">
    <w:name w:val="fwb1"/>
    <w:basedOn w:val="Carpredefinitoparagrafo"/>
    <w:rsid w:val="00926465"/>
    <w:rPr>
      <w:b/>
      <w:bCs/>
    </w:rPr>
  </w:style>
  <w:style w:type="character" w:customStyle="1" w:styleId="street-address">
    <w:name w:val="street-address"/>
    <w:basedOn w:val="Carpredefinitoparagrafo"/>
    <w:rsid w:val="00926465"/>
  </w:style>
  <w:style w:type="character" w:customStyle="1" w:styleId="locality">
    <w:name w:val="locality"/>
    <w:basedOn w:val="Carpredefinitoparagrafo"/>
    <w:rsid w:val="00926465"/>
  </w:style>
  <w:style w:type="character" w:customStyle="1" w:styleId="tel2">
    <w:name w:val="tel2"/>
    <w:basedOn w:val="Carpredefinitoparagrafo"/>
    <w:rsid w:val="00926465"/>
  </w:style>
  <w:style w:type="character" w:customStyle="1" w:styleId="ircsu">
    <w:name w:val="irc_su"/>
    <w:basedOn w:val="Carpredefinitoparagrafo"/>
    <w:rsid w:val="004D4DCD"/>
  </w:style>
  <w:style w:type="character" w:customStyle="1" w:styleId="grigionenormal111">
    <w:name w:val="grigionenormal111"/>
    <w:basedOn w:val="Carpredefinitoparagrafo"/>
    <w:rsid w:val="003E6302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avatt">
    <w:name w:val="navatt"/>
    <w:basedOn w:val="Carpredefinitoparagrafo"/>
    <w:rsid w:val="0029396F"/>
  </w:style>
  <w:style w:type="character" w:customStyle="1" w:styleId="shorttext">
    <w:name w:val="short_text"/>
    <w:basedOn w:val="Carpredefinitoparagrafo"/>
    <w:rsid w:val="00BF4E5E"/>
  </w:style>
  <w:style w:type="character" w:customStyle="1" w:styleId="bold1">
    <w:name w:val="bold1"/>
    <w:basedOn w:val="Carpredefinitoparagrafo"/>
    <w:rsid w:val="00870EB8"/>
    <w:rPr>
      <w:b/>
      <w:bCs/>
    </w:rPr>
  </w:style>
  <w:style w:type="character" w:customStyle="1" w:styleId="titolotabellesottotitolo1">
    <w:name w:val="titolotabelle_sottotitolo1"/>
    <w:basedOn w:val="Carpredefinitoparagrafo"/>
    <w:rsid w:val="00870EB8"/>
    <w:rPr>
      <w:b w:val="0"/>
      <w:bCs w:val="0"/>
      <w:color w:val="04378B"/>
      <w:sz w:val="21"/>
      <w:szCs w:val="21"/>
    </w:rPr>
  </w:style>
  <w:style w:type="character" w:customStyle="1" w:styleId="color-m">
    <w:name w:val="color-m"/>
    <w:basedOn w:val="Carpredefinitoparagrafo"/>
    <w:rsid w:val="005839D4"/>
  </w:style>
  <w:style w:type="character" w:customStyle="1" w:styleId="subject">
    <w:name w:val="subject"/>
    <w:basedOn w:val="Carpredefinitoparagrafo"/>
    <w:rsid w:val="005839D4"/>
  </w:style>
  <w:style w:type="character" w:customStyle="1" w:styleId="right">
    <w:name w:val="right"/>
    <w:basedOn w:val="Carpredefinitoparagrafo"/>
    <w:rsid w:val="005839D4"/>
  </w:style>
  <w:style w:type="character" w:customStyle="1" w:styleId="color-f">
    <w:name w:val="color-f"/>
    <w:basedOn w:val="Carpredefinitoparagrafo"/>
    <w:rsid w:val="005839D4"/>
  </w:style>
  <w:style w:type="character" w:customStyle="1" w:styleId="titolohp">
    <w:name w:val="titolo_hp"/>
    <w:basedOn w:val="Carpredefinitoparagrafo"/>
    <w:rsid w:val="00700622"/>
  </w:style>
  <w:style w:type="character" w:customStyle="1" w:styleId="scritte">
    <w:name w:val="scritte"/>
    <w:basedOn w:val="Carpredefinitoparagrafo"/>
    <w:rsid w:val="00700622"/>
  </w:style>
  <w:style w:type="character" w:customStyle="1" w:styleId="st1">
    <w:name w:val="st1"/>
    <w:basedOn w:val="Carpredefinitoparagrafo"/>
    <w:rsid w:val="00B821A1"/>
  </w:style>
  <w:style w:type="character" w:customStyle="1" w:styleId="i-block1">
    <w:name w:val="i-block1"/>
    <w:basedOn w:val="Carpredefinitoparagrafo"/>
    <w:rsid w:val="00E24C3F"/>
    <w:rPr>
      <w:vanish w:val="0"/>
      <w:webHidden w:val="0"/>
      <w:specVanish w:val="0"/>
    </w:rPr>
  </w:style>
  <w:style w:type="paragraph" w:customStyle="1" w:styleId="adr">
    <w:name w:val="adr"/>
    <w:basedOn w:val="Normale"/>
    <w:rsid w:val="00242712"/>
    <w:pPr>
      <w:spacing w:before="100" w:beforeAutospacing="1" w:after="100" w:afterAutospacing="1"/>
    </w:pPr>
  </w:style>
  <w:style w:type="character" w:customStyle="1" w:styleId="tel">
    <w:name w:val="tel"/>
    <w:basedOn w:val="Carpredefinitoparagrafo"/>
    <w:rsid w:val="00242712"/>
  </w:style>
  <w:style w:type="paragraph" w:customStyle="1" w:styleId="accordion-address-addr-str">
    <w:name w:val="accordion-address-addr-str"/>
    <w:basedOn w:val="Normale"/>
    <w:rsid w:val="00B36EC2"/>
    <w:pPr>
      <w:spacing w:before="100" w:beforeAutospacing="1" w:after="100" w:afterAutospacing="1"/>
    </w:pPr>
  </w:style>
  <w:style w:type="character" w:customStyle="1" w:styleId="accordion-arrow-r2">
    <w:name w:val="accordion-arrow-r2"/>
    <w:basedOn w:val="Carpredefinitoparagrafo"/>
    <w:rsid w:val="00B36EC2"/>
    <w:rPr>
      <w:shd w:val="clear" w:color="auto" w:fill="auto"/>
    </w:rPr>
  </w:style>
  <w:style w:type="paragraph" w:customStyle="1" w:styleId="titolo20">
    <w:name w:val="titolo2"/>
    <w:basedOn w:val="Normale"/>
    <w:rsid w:val="008C3896"/>
    <w:pPr>
      <w:spacing w:before="100" w:beforeAutospacing="1" w:after="100" w:afterAutospacing="1"/>
    </w:pPr>
  </w:style>
  <w:style w:type="character" w:customStyle="1" w:styleId="postal-code">
    <w:name w:val="postal-code"/>
    <w:basedOn w:val="Carpredefinitoparagrafo"/>
    <w:rsid w:val="008C3896"/>
  </w:style>
  <w:style w:type="paragraph" w:styleId="Paragrafoelenco">
    <w:name w:val="List Paragraph"/>
    <w:basedOn w:val="Normale"/>
    <w:uiPriority w:val="34"/>
    <w:qFormat/>
    <w:rsid w:val="00B3212B"/>
    <w:pPr>
      <w:ind w:left="720"/>
      <w:contextualSpacing/>
    </w:pPr>
  </w:style>
  <w:style w:type="character" w:customStyle="1" w:styleId="caps1">
    <w:name w:val="caps1"/>
    <w:basedOn w:val="Carpredefinitoparagrafo"/>
    <w:rsid w:val="00E74169"/>
    <w:rPr>
      <w:sz w:val="22"/>
      <w:szCs w:val="22"/>
    </w:rPr>
  </w:style>
  <w:style w:type="paragraph" w:customStyle="1" w:styleId="style159">
    <w:name w:val="style159"/>
    <w:basedOn w:val="Normale"/>
    <w:rsid w:val="00E5544E"/>
    <w:pPr>
      <w:spacing w:before="100" w:beforeAutospacing="1" w:after="100" w:afterAutospacing="1"/>
    </w:pPr>
    <w:rPr>
      <w:rFonts w:ascii="Arial Narrow" w:hAnsi="Arial Narrow"/>
      <w:color w:val="FF0000"/>
      <w:sz w:val="36"/>
      <w:szCs w:val="36"/>
    </w:rPr>
  </w:style>
  <w:style w:type="paragraph" w:customStyle="1" w:styleId="style192">
    <w:name w:val="style192"/>
    <w:basedOn w:val="Normale"/>
    <w:rsid w:val="00E5544E"/>
    <w:pPr>
      <w:spacing w:before="100" w:beforeAutospacing="1" w:after="100" w:afterAutospacing="1"/>
    </w:pPr>
    <w:rPr>
      <w:rFonts w:ascii="Arial Narrow" w:hAnsi="Arial Narrow"/>
      <w:b/>
      <w:bCs/>
      <w:color w:val="FF0000"/>
    </w:rPr>
  </w:style>
  <w:style w:type="paragraph" w:customStyle="1" w:styleId="style193">
    <w:name w:val="style193"/>
    <w:basedOn w:val="Normale"/>
    <w:rsid w:val="00E5544E"/>
    <w:pPr>
      <w:spacing w:before="100" w:beforeAutospacing="1" w:after="100" w:afterAutospacing="1"/>
    </w:pPr>
    <w:rPr>
      <w:rFonts w:ascii="Arial Narrow" w:hAnsi="Arial Narrow"/>
      <w:b/>
      <w:bCs/>
      <w:color w:val="FF0000"/>
      <w:sz w:val="42"/>
      <w:szCs w:val="42"/>
    </w:rPr>
  </w:style>
  <w:style w:type="character" w:customStyle="1" w:styleId="style2171">
    <w:name w:val="style2171"/>
    <w:basedOn w:val="Carpredefinitoparagrafo"/>
    <w:rsid w:val="00E5544E"/>
    <w:rPr>
      <w:color w:val="FF0000"/>
      <w:sz w:val="27"/>
      <w:szCs w:val="27"/>
    </w:rPr>
  </w:style>
  <w:style w:type="character" w:customStyle="1" w:styleId="itemtitle">
    <w:name w:val="itemtitle"/>
    <w:basedOn w:val="Carpredefinitoparagrafo"/>
    <w:rsid w:val="007024AB"/>
  </w:style>
  <w:style w:type="character" w:customStyle="1" w:styleId="status">
    <w:name w:val="status"/>
    <w:basedOn w:val="Carpredefinitoparagrafo"/>
    <w:rsid w:val="00D519D2"/>
  </w:style>
  <w:style w:type="character" w:customStyle="1" w:styleId="status-mex">
    <w:name w:val="status-mex"/>
    <w:basedOn w:val="Carpredefinitoparagrafo"/>
    <w:rsid w:val="00D519D2"/>
  </w:style>
  <w:style w:type="character" w:customStyle="1" w:styleId="status-info">
    <w:name w:val="status-info"/>
    <w:basedOn w:val="Carpredefinitoparagrafo"/>
    <w:rsid w:val="00D519D2"/>
  </w:style>
  <w:style w:type="paragraph" w:customStyle="1" w:styleId="Default">
    <w:name w:val="Default"/>
    <w:rsid w:val="003D4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ile311">
    <w:name w:val="stile311"/>
    <w:basedOn w:val="Carpredefinitoparagrafo"/>
    <w:rsid w:val="000051E9"/>
    <w:rPr>
      <w:sz w:val="24"/>
      <w:szCs w:val="24"/>
    </w:rPr>
  </w:style>
  <w:style w:type="character" w:customStyle="1" w:styleId="stile1">
    <w:name w:val="stile1"/>
    <w:basedOn w:val="Carpredefinitoparagrafo"/>
    <w:rsid w:val="00CF43FC"/>
  </w:style>
  <w:style w:type="character" w:customStyle="1" w:styleId="barcode-search-title21">
    <w:name w:val="barcode-search-title21"/>
    <w:basedOn w:val="Carpredefinitoparagrafo"/>
    <w:rsid w:val="000D62E4"/>
    <w:rPr>
      <w:rFonts w:ascii="Arial" w:hAnsi="Arial" w:cs="Arial" w:hint="default"/>
      <w:color w:val="F19829"/>
      <w:sz w:val="30"/>
      <w:szCs w:val="30"/>
    </w:rPr>
  </w:style>
  <w:style w:type="paragraph" w:customStyle="1" w:styleId="modifydate">
    <w:name w:val="modifydate"/>
    <w:basedOn w:val="Normale"/>
    <w:rsid w:val="00D47C7C"/>
    <w:pPr>
      <w:spacing w:after="240"/>
    </w:pPr>
  </w:style>
  <w:style w:type="paragraph" w:customStyle="1" w:styleId="s4-wptoptable1">
    <w:name w:val="s4-wptoptable1"/>
    <w:basedOn w:val="Normale"/>
    <w:rsid w:val="007B11BE"/>
    <w:pPr>
      <w:spacing w:before="100" w:beforeAutospacing="1" w:after="100" w:afterAutospacing="1"/>
    </w:pPr>
  </w:style>
  <w:style w:type="character" w:customStyle="1" w:styleId="europalavoroitemnerolink1">
    <w:name w:val="europalavoro_item_nero_link1"/>
    <w:basedOn w:val="Carpredefinitoparagrafo"/>
    <w:rsid w:val="007B11BE"/>
  </w:style>
  <w:style w:type="character" w:customStyle="1" w:styleId="europalavoroitemblulink1">
    <w:name w:val="europalavoro_item_blu_link1"/>
    <w:basedOn w:val="Carpredefinitoparagrafo"/>
    <w:rsid w:val="007B11BE"/>
    <w:rPr>
      <w:sz w:val="16"/>
      <w:szCs w:val="16"/>
    </w:rPr>
  </w:style>
  <w:style w:type="character" w:customStyle="1" w:styleId="e-mail">
    <w:name w:val="e-mail"/>
    <w:basedOn w:val="Carpredefinitoparagrafo"/>
    <w:rsid w:val="007B11BE"/>
  </w:style>
  <w:style w:type="paragraph" w:customStyle="1" w:styleId="meta">
    <w:name w:val="meta"/>
    <w:basedOn w:val="Normale"/>
    <w:rsid w:val="00DA0CA8"/>
    <w:pPr>
      <w:spacing w:before="100" w:beforeAutospacing="1" w:after="100" w:afterAutospacing="1"/>
    </w:pPr>
  </w:style>
  <w:style w:type="character" w:customStyle="1" w:styleId="location2">
    <w:name w:val="location2"/>
    <w:basedOn w:val="Carpredefinitoparagrafo"/>
    <w:rsid w:val="00D15649"/>
    <w:rPr>
      <w:color w:val="1E9DD3"/>
      <w:sz w:val="24"/>
      <w:szCs w:val="24"/>
    </w:rPr>
  </w:style>
  <w:style w:type="character" w:customStyle="1" w:styleId="skill">
    <w:name w:val="skill"/>
    <w:basedOn w:val="Carpredefinitoparagrafo"/>
    <w:rsid w:val="00D15649"/>
  </w:style>
  <w:style w:type="character" w:customStyle="1" w:styleId="dtstart">
    <w:name w:val="dtstart"/>
    <w:basedOn w:val="Carpredefinitoparagrafo"/>
    <w:rsid w:val="00D15649"/>
  </w:style>
  <w:style w:type="character" w:customStyle="1" w:styleId="dtend">
    <w:name w:val="dtend"/>
    <w:basedOn w:val="Carpredefinitoparagrafo"/>
    <w:rsid w:val="00D15649"/>
  </w:style>
  <w:style w:type="paragraph" w:customStyle="1" w:styleId="education2">
    <w:name w:val="education2"/>
    <w:basedOn w:val="Normale"/>
    <w:rsid w:val="00D15649"/>
    <w:rPr>
      <w:color w:val="1E9DD3"/>
      <w:sz w:val="29"/>
      <w:szCs w:val="29"/>
    </w:rPr>
  </w:style>
  <w:style w:type="character" w:customStyle="1" w:styleId="given-name">
    <w:name w:val="given-name"/>
    <w:basedOn w:val="Carpredefinitoparagrafo"/>
    <w:rsid w:val="00D15649"/>
  </w:style>
  <w:style w:type="character" w:customStyle="1" w:styleId="additional-name">
    <w:name w:val="additional-name"/>
    <w:basedOn w:val="Carpredefinitoparagrafo"/>
    <w:rsid w:val="00D15649"/>
  </w:style>
  <w:style w:type="character" w:customStyle="1" w:styleId="title21">
    <w:name w:val="title21"/>
    <w:basedOn w:val="Carpredefinitoparagrafo"/>
    <w:rsid w:val="00804793"/>
    <w:rPr>
      <w:b/>
      <w:bCs/>
      <w:sz w:val="24"/>
      <w:szCs w:val="24"/>
    </w:rPr>
  </w:style>
  <w:style w:type="character" w:customStyle="1" w:styleId="telblu1">
    <w:name w:val="telblu1"/>
    <w:basedOn w:val="Carpredefinitoparagrafo"/>
    <w:rsid w:val="003A4A6A"/>
    <w:rPr>
      <w:rFonts w:ascii="arial_blackregular" w:hAnsi="arial_blackregular" w:hint="default"/>
      <w:i/>
      <w:iCs/>
      <w:caps/>
      <w:color w:val="0033A3"/>
      <w:sz w:val="27"/>
      <w:szCs w:val="27"/>
    </w:rPr>
  </w:style>
  <w:style w:type="paragraph" w:customStyle="1" w:styleId="margineaumentato">
    <w:name w:val="margine_aumentato"/>
    <w:basedOn w:val="Normale"/>
    <w:rsid w:val="001543D7"/>
    <w:pPr>
      <w:spacing w:after="300" w:line="300" w:lineRule="atLeast"/>
    </w:pPr>
    <w:rPr>
      <w:rFonts w:ascii="inherit" w:hAnsi="inherit"/>
    </w:rPr>
  </w:style>
  <w:style w:type="paragraph" w:customStyle="1" w:styleId="primainfo">
    <w:name w:val="prima_info"/>
    <w:basedOn w:val="Normale"/>
    <w:rsid w:val="001543D7"/>
    <w:pPr>
      <w:spacing w:after="300" w:line="300" w:lineRule="atLeast"/>
    </w:pPr>
    <w:rPr>
      <w:rFonts w:ascii="inherit" w:hAnsi="inherit"/>
    </w:rPr>
  </w:style>
  <w:style w:type="paragraph" w:customStyle="1" w:styleId="ustampa">
    <w:name w:val="ustampa"/>
    <w:basedOn w:val="Normale"/>
    <w:rsid w:val="001543D7"/>
    <w:pPr>
      <w:spacing w:after="300" w:line="300" w:lineRule="atLeast"/>
    </w:pPr>
    <w:rPr>
      <w:rFonts w:ascii="inherit" w:hAnsi="inherit"/>
    </w:rPr>
  </w:style>
  <w:style w:type="paragraph" w:customStyle="1" w:styleId="ustampamail">
    <w:name w:val="ustampa_mail"/>
    <w:basedOn w:val="Normale"/>
    <w:rsid w:val="001543D7"/>
    <w:pPr>
      <w:spacing w:after="300" w:line="300" w:lineRule="atLeast"/>
    </w:pPr>
    <w:rPr>
      <w:rFonts w:ascii="inherit" w:hAnsi="inherit"/>
    </w:rPr>
  </w:style>
  <w:style w:type="paragraph" w:customStyle="1" w:styleId="foreign">
    <w:name w:val="foreign"/>
    <w:basedOn w:val="Normale"/>
    <w:rsid w:val="001543D7"/>
    <w:pPr>
      <w:spacing w:after="300" w:line="300" w:lineRule="atLeast"/>
    </w:pPr>
    <w:rPr>
      <w:rFonts w:ascii="inherit" w:hAnsi="inherit"/>
    </w:rPr>
  </w:style>
  <w:style w:type="paragraph" w:customStyle="1" w:styleId="foreignmail">
    <w:name w:val="foreign_mail"/>
    <w:basedOn w:val="Normale"/>
    <w:rsid w:val="001543D7"/>
    <w:pPr>
      <w:spacing w:after="300" w:line="300" w:lineRule="atLeast"/>
    </w:pPr>
    <w:rPr>
      <w:rFonts w:ascii="inherit" w:hAnsi="inherit"/>
    </w:rPr>
  </w:style>
  <w:style w:type="paragraph" w:customStyle="1" w:styleId="sociali">
    <w:name w:val="sociali"/>
    <w:basedOn w:val="Normale"/>
    <w:rsid w:val="001543D7"/>
    <w:pPr>
      <w:spacing w:after="300" w:line="300" w:lineRule="atLeast"/>
    </w:pPr>
    <w:rPr>
      <w:rFonts w:ascii="inherit" w:hAnsi="inherit"/>
    </w:rPr>
  </w:style>
  <w:style w:type="paragraph" w:customStyle="1" w:styleId="tool-title">
    <w:name w:val="tool-title"/>
    <w:basedOn w:val="Normale"/>
    <w:rsid w:val="00406CE8"/>
    <w:rPr>
      <w:b/>
      <w:bCs/>
    </w:rPr>
  </w:style>
  <w:style w:type="character" w:customStyle="1" w:styleId="f1">
    <w:name w:val="f1"/>
    <w:basedOn w:val="Carpredefinitoparagrafo"/>
    <w:rsid w:val="005E211A"/>
    <w:rPr>
      <w:color w:val="666666"/>
    </w:rPr>
  </w:style>
  <w:style w:type="character" w:customStyle="1" w:styleId="jicons-text">
    <w:name w:val="jicons-text"/>
    <w:basedOn w:val="Carpredefinitoparagrafo"/>
    <w:rsid w:val="00F312D3"/>
  </w:style>
  <w:style w:type="character" w:customStyle="1" w:styleId="contact-street">
    <w:name w:val="contact-street"/>
    <w:basedOn w:val="Carpredefinitoparagrafo"/>
    <w:rsid w:val="00F312D3"/>
  </w:style>
  <w:style w:type="character" w:customStyle="1" w:styleId="contact-suburb">
    <w:name w:val="contact-suburb"/>
    <w:basedOn w:val="Carpredefinitoparagrafo"/>
    <w:rsid w:val="00F312D3"/>
  </w:style>
  <w:style w:type="character" w:customStyle="1" w:styleId="contact-state">
    <w:name w:val="contact-state"/>
    <w:basedOn w:val="Carpredefinitoparagrafo"/>
    <w:rsid w:val="00F312D3"/>
  </w:style>
  <w:style w:type="character" w:customStyle="1" w:styleId="contact-postcode">
    <w:name w:val="contact-postcode"/>
    <w:basedOn w:val="Carpredefinitoparagrafo"/>
    <w:rsid w:val="00F312D3"/>
  </w:style>
  <w:style w:type="character" w:customStyle="1" w:styleId="contact-country">
    <w:name w:val="contact-country"/>
    <w:basedOn w:val="Carpredefinitoparagrafo"/>
    <w:rsid w:val="00F312D3"/>
  </w:style>
  <w:style w:type="character" w:customStyle="1" w:styleId="contact-telephone">
    <w:name w:val="contact-telephone"/>
    <w:basedOn w:val="Carpredefinitoparagrafo"/>
    <w:rsid w:val="00F312D3"/>
  </w:style>
  <w:style w:type="character" w:customStyle="1" w:styleId="contact-mobile">
    <w:name w:val="contact-mobile"/>
    <w:basedOn w:val="Carpredefinitoparagrafo"/>
    <w:rsid w:val="00F312D3"/>
  </w:style>
  <w:style w:type="character" w:customStyle="1" w:styleId="contact-webpage">
    <w:name w:val="contact-webpage"/>
    <w:basedOn w:val="Carpredefinitoparagrafo"/>
    <w:rsid w:val="00F312D3"/>
  </w:style>
  <w:style w:type="character" w:customStyle="1" w:styleId="ff22">
    <w:name w:val="ff22"/>
    <w:basedOn w:val="Carpredefinitoparagrafo"/>
    <w:rsid w:val="00343DAE"/>
    <w:rPr>
      <w:rFonts w:ascii="Arial" w:hAnsi="Arial" w:cs="Arial" w:hint="default"/>
    </w:rPr>
  </w:style>
  <w:style w:type="paragraph" w:customStyle="1" w:styleId="v3footer-info">
    <w:name w:val="v3_footer-info"/>
    <w:basedOn w:val="Normale"/>
    <w:rsid w:val="00F16564"/>
    <w:pPr>
      <w:spacing w:before="100" w:beforeAutospacing="1" w:after="100" w:afterAutospacing="1"/>
    </w:pPr>
  </w:style>
  <w:style w:type="paragraph" w:customStyle="1" w:styleId="v3footer-numero">
    <w:name w:val="v3_footer-numero"/>
    <w:basedOn w:val="Normale"/>
    <w:rsid w:val="00F16564"/>
    <w:pPr>
      <w:spacing w:before="100" w:beforeAutospacing="1" w:after="100" w:afterAutospacing="1"/>
    </w:pPr>
  </w:style>
  <w:style w:type="paragraph" w:customStyle="1" w:styleId="adr3">
    <w:name w:val="adr3"/>
    <w:basedOn w:val="Normale"/>
    <w:rsid w:val="001002B2"/>
    <w:pPr>
      <w:spacing w:before="100" w:beforeAutospacing="1" w:after="100" w:afterAutospacing="1" w:line="225" w:lineRule="atLeast"/>
    </w:pPr>
  </w:style>
  <w:style w:type="character" w:customStyle="1" w:styleId="region">
    <w:name w:val="region"/>
    <w:basedOn w:val="Carpredefinitoparagrafo"/>
    <w:rsid w:val="001002B2"/>
  </w:style>
  <w:style w:type="paragraph" w:styleId="Intestazione0">
    <w:name w:val="header"/>
    <w:basedOn w:val="Normale"/>
    <w:link w:val="IntestazioneCarattere"/>
    <w:uiPriority w:val="99"/>
    <w:semiHidden/>
    <w:unhideWhenUsed/>
    <w:rsid w:val="000450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semiHidden/>
    <w:rsid w:val="000450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2">
    <w:name w:val="stile2"/>
    <w:basedOn w:val="Carpredefinitoparagrafo"/>
    <w:rsid w:val="00FD2EDA"/>
  </w:style>
  <w:style w:type="paragraph" w:customStyle="1" w:styleId="adr1">
    <w:name w:val="adr1"/>
    <w:basedOn w:val="Normale"/>
    <w:rsid w:val="00663629"/>
    <w:pPr>
      <w:spacing w:before="100" w:beforeAutospacing="1" w:after="100" w:afterAutospacing="1" w:line="300" w:lineRule="atLeast"/>
    </w:pPr>
  </w:style>
  <w:style w:type="character" w:customStyle="1" w:styleId="country-name">
    <w:name w:val="country-name"/>
    <w:basedOn w:val="Carpredefinitoparagrafo"/>
    <w:rsid w:val="00663629"/>
  </w:style>
  <w:style w:type="character" w:customStyle="1" w:styleId="ricordami">
    <w:name w:val="ricordami"/>
    <w:basedOn w:val="Carpredefinitoparagrafo"/>
    <w:rsid w:val="000533C9"/>
  </w:style>
  <w:style w:type="character" w:customStyle="1" w:styleId="requiredsign">
    <w:name w:val="requiredsign"/>
    <w:basedOn w:val="Carpredefinitoparagrafo"/>
    <w:rsid w:val="0025163C"/>
    <w:rPr>
      <w:color w:val="FF0000"/>
    </w:rPr>
  </w:style>
  <w:style w:type="character" w:customStyle="1" w:styleId="contact-name">
    <w:name w:val="contact-name"/>
    <w:basedOn w:val="Carpredefinitoparagrafo"/>
    <w:rsid w:val="0025163C"/>
  </w:style>
  <w:style w:type="character" w:customStyle="1" w:styleId="contact-streetaddress">
    <w:name w:val="contact-street_address"/>
    <w:basedOn w:val="Carpredefinitoparagrafo"/>
    <w:rsid w:val="0025163C"/>
  </w:style>
  <w:style w:type="character" w:customStyle="1" w:styleId="contact-emailto">
    <w:name w:val="contact-emailto"/>
    <w:basedOn w:val="Carpredefinitoparagrafo"/>
    <w:rsid w:val="0025163C"/>
  </w:style>
  <w:style w:type="character" w:customStyle="1" w:styleId="contact-fax">
    <w:name w:val="contact-fax"/>
    <w:basedOn w:val="Carpredefinitoparagrafo"/>
    <w:rsid w:val="0025163C"/>
  </w:style>
  <w:style w:type="character" w:customStyle="1" w:styleId="contact-skype">
    <w:name w:val="contact-skype"/>
    <w:basedOn w:val="Carpredefinitoparagrafo"/>
    <w:rsid w:val="0025163C"/>
  </w:style>
  <w:style w:type="character" w:customStyle="1" w:styleId="contact-facebook">
    <w:name w:val="contact-facebook"/>
    <w:basedOn w:val="Carpredefinitoparagrafo"/>
    <w:rsid w:val="0025163C"/>
  </w:style>
  <w:style w:type="character" w:customStyle="1" w:styleId="contact-linkedin">
    <w:name w:val="contact-linkedin"/>
    <w:basedOn w:val="Carpredefinitoparagrafo"/>
    <w:rsid w:val="0025163C"/>
  </w:style>
  <w:style w:type="character" w:customStyle="1" w:styleId="address">
    <w:name w:val="address"/>
    <w:basedOn w:val="Carpredefinitoparagrafo"/>
    <w:rsid w:val="0025163C"/>
  </w:style>
  <w:style w:type="character" w:customStyle="1" w:styleId="telephone">
    <w:name w:val="telephone"/>
    <w:basedOn w:val="Carpredefinitoparagrafo"/>
    <w:rsid w:val="0025163C"/>
  </w:style>
  <w:style w:type="character" w:customStyle="1" w:styleId="ce-map-coord-label1">
    <w:name w:val="ce-map-coord-label1"/>
    <w:basedOn w:val="Carpredefinitoparagrafo"/>
    <w:rsid w:val="0025163C"/>
    <w:rPr>
      <w:b/>
      <w:bCs/>
    </w:rPr>
  </w:style>
  <w:style w:type="character" w:customStyle="1" w:styleId="ce-map-coord-value">
    <w:name w:val="ce-map-coord-value"/>
    <w:basedOn w:val="Carpredefinitoparagrafo"/>
    <w:rsid w:val="0025163C"/>
  </w:style>
  <w:style w:type="character" w:customStyle="1" w:styleId="color">
    <w:name w:val="color"/>
    <w:basedOn w:val="Carpredefinitoparagrafo"/>
    <w:rsid w:val="0025163C"/>
  </w:style>
  <w:style w:type="paragraph" w:customStyle="1" w:styleId="industry">
    <w:name w:val="industry"/>
    <w:basedOn w:val="Normale"/>
    <w:rsid w:val="0025163C"/>
    <w:pPr>
      <w:spacing w:before="100" w:beforeAutospacing="1" w:after="100" w:afterAutospacing="1"/>
    </w:pPr>
  </w:style>
  <w:style w:type="paragraph" w:customStyle="1" w:styleId="company-size">
    <w:name w:val="company-size"/>
    <w:basedOn w:val="Normale"/>
    <w:rsid w:val="0025163C"/>
    <w:pPr>
      <w:spacing w:before="100" w:beforeAutospacing="1" w:after="100" w:afterAutospacing="1"/>
    </w:pPr>
  </w:style>
  <w:style w:type="character" w:customStyle="1" w:styleId="qug">
    <w:name w:val="_qug"/>
    <w:basedOn w:val="Carpredefinitoparagrafo"/>
    <w:rsid w:val="0025163C"/>
  </w:style>
  <w:style w:type="character" w:customStyle="1" w:styleId="bc">
    <w:name w:val="_bc"/>
    <w:basedOn w:val="Carpredefinitoparagrafo"/>
    <w:rsid w:val="0025163C"/>
  </w:style>
  <w:style w:type="character" w:customStyle="1" w:styleId="ck">
    <w:name w:val="_ck"/>
    <w:basedOn w:val="Carpredefinitoparagrafo"/>
    <w:rsid w:val="0025163C"/>
  </w:style>
  <w:style w:type="character" w:customStyle="1" w:styleId="ymh">
    <w:name w:val="_ymh"/>
    <w:basedOn w:val="Carpredefinitoparagrafo"/>
    <w:rsid w:val="0025163C"/>
  </w:style>
  <w:style w:type="character" w:customStyle="1" w:styleId="numero2">
    <w:name w:val="numero2"/>
    <w:basedOn w:val="Carpredefinitoparagrafo"/>
    <w:rsid w:val="006F6104"/>
    <w:rPr>
      <w:b/>
      <w:bCs/>
      <w:vanish w:val="0"/>
      <w:webHidden w:val="0"/>
      <w:color w:val="777777"/>
      <w:sz w:val="24"/>
      <w:szCs w:val="24"/>
      <w:specVanish w:val="0"/>
    </w:rPr>
  </w:style>
  <w:style w:type="character" w:customStyle="1" w:styleId="piper4">
    <w:name w:val="piper4"/>
    <w:basedOn w:val="Carpredefinitoparagrafo"/>
    <w:rsid w:val="006F6104"/>
  </w:style>
  <w:style w:type="paragraph" w:customStyle="1" w:styleId="sasformatid3">
    <w:name w:val="sas_formatid_3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5">
    <w:name w:val="sas_formatid_5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00">
    <w:name w:val="sas_formatid_300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06">
    <w:name w:val="sas_formatid_3206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062">
    <w:name w:val="sas_formatid_3206_2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063">
    <w:name w:val="sas_formatid_3206_3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064">
    <w:name w:val="sas_formatid_3206_4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43">
    <w:name w:val="sas_formatid_3243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432">
    <w:name w:val="sas_formatid_3243_2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433">
    <w:name w:val="sas_formatid_3243_3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434">
    <w:name w:val="sas_formatid_3243_4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435">
    <w:name w:val="sas_formatid_3243_5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436">
    <w:name w:val="sas_formatid_3243_6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437">
    <w:name w:val="sas_formatid_3243_7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32438">
    <w:name w:val="sas_formatid_3243_8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4040">
    <w:name w:val="sas_formatid_4040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40402">
    <w:name w:val="sas_formatid_4040_2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40403">
    <w:name w:val="sas_formatid_4040_3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4856">
    <w:name w:val="sas_formatid_4856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6965">
    <w:name w:val="sas_formatid_6965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8119">
    <w:name w:val="sas_formatid_8119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9888">
    <w:name w:val="sas_formatid_9888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11478">
    <w:name w:val="sas_formatid_11478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14140">
    <w:name w:val="sas_formatid_14140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141402">
    <w:name w:val="sas_formatid_14140_2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141403">
    <w:name w:val="sas_formatid_14140_3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141404">
    <w:name w:val="sas_formatid_14140_4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16864">
    <w:name w:val="sas_formatid_16864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16865">
    <w:name w:val="sas_formatid_16865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16867">
    <w:name w:val="sas_formatid_16867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17231">
    <w:name w:val="sas_formatid_17231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sasformatid25641">
    <w:name w:val="sas_formatid_25641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r1-obashare-oba">
    <w:name w:val="r1-obashare-oba"/>
    <w:basedOn w:val="Normale"/>
    <w:rsid w:val="0022228C"/>
    <w:pPr>
      <w:spacing w:before="100" w:beforeAutospacing="1" w:after="100" w:afterAutospacing="1"/>
    </w:pPr>
    <w:rPr>
      <w:sz w:val="2"/>
      <w:szCs w:val="2"/>
    </w:rPr>
  </w:style>
  <w:style w:type="paragraph" w:customStyle="1" w:styleId="r1-obashare-obaico">
    <w:name w:val="r1-obashare-oba__ico"/>
    <w:basedOn w:val="Normale"/>
    <w:rsid w:val="0022228C"/>
    <w:pPr>
      <w:spacing w:before="100" w:beforeAutospacing="1" w:after="100" w:afterAutospacing="1"/>
    </w:pPr>
  </w:style>
  <w:style w:type="paragraph" w:customStyle="1" w:styleId="r1-obashare-obaspan">
    <w:name w:val="r1-obashare-oba__span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r1-oba-obalangen">
    <w:name w:val="r1-oba-obalang__en"/>
    <w:basedOn w:val="Normale"/>
    <w:rsid w:val="0022228C"/>
    <w:pPr>
      <w:spacing w:before="100" w:beforeAutospacing="1" w:after="100" w:afterAutospacing="1"/>
    </w:pPr>
  </w:style>
  <w:style w:type="paragraph" w:customStyle="1" w:styleId="r1-oba-obalangfr">
    <w:name w:val="r1-oba-obalang__fr"/>
    <w:basedOn w:val="Normale"/>
    <w:rsid w:val="0022228C"/>
    <w:pPr>
      <w:spacing w:before="100" w:beforeAutospacing="1" w:after="100" w:afterAutospacing="1"/>
    </w:pPr>
  </w:style>
  <w:style w:type="paragraph" w:customStyle="1" w:styleId="r1-oba-obalangda">
    <w:name w:val="r1-oba-obalang__da"/>
    <w:basedOn w:val="Normale"/>
    <w:rsid w:val="0022228C"/>
    <w:pPr>
      <w:spacing w:before="100" w:beforeAutospacing="1" w:after="100" w:afterAutospacing="1"/>
    </w:pPr>
  </w:style>
  <w:style w:type="paragraph" w:customStyle="1" w:styleId="r1-oba-obalangnl">
    <w:name w:val="r1-oba-obalang__nl"/>
    <w:basedOn w:val="Normale"/>
    <w:rsid w:val="0022228C"/>
    <w:pPr>
      <w:spacing w:before="100" w:beforeAutospacing="1" w:after="100" w:afterAutospacing="1"/>
    </w:pPr>
  </w:style>
  <w:style w:type="paragraph" w:customStyle="1" w:styleId="r1-oba-ico">
    <w:name w:val="r1-oba-ico"/>
    <w:basedOn w:val="Normale"/>
    <w:rsid w:val="0022228C"/>
    <w:pPr>
      <w:spacing w:before="100" w:beforeAutospacing="1" w:after="100" w:afterAutospacing="1"/>
    </w:pPr>
  </w:style>
  <w:style w:type="paragraph" w:customStyle="1" w:styleId="r1-oba-ico1">
    <w:name w:val="r1-oba-ico1"/>
    <w:basedOn w:val="Normale"/>
    <w:rsid w:val="0022228C"/>
    <w:pPr>
      <w:spacing w:before="100" w:beforeAutospacing="1" w:after="100" w:afterAutospacing="1"/>
    </w:pPr>
  </w:style>
  <w:style w:type="paragraph" w:customStyle="1" w:styleId="r1-obashare-obaspan1">
    <w:name w:val="r1-obashare-oba__span1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text-center">
    <w:name w:val="text-center"/>
    <w:basedOn w:val="Normale"/>
    <w:rsid w:val="0022228C"/>
    <w:pPr>
      <w:spacing w:before="100" w:beforeAutospacing="1" w:after="100" w:afterAutospacing="1"/>
    </w:pPr>
  </w:style>
  <w:style w:type="character" w:customStyle="1" w:styleId="categ">
    <w:name w:val="categ"/>
    <w:basedOn w:val="Carpredefinitoparagrafo"/>
    <w:rsid w:val="0022228C"/>
  </w:style>
  <w:style w:type="character" w:customStyle="1" w:styleId="line">
    <w:name w:val="line"/>
    <w:basedOn w:val="Carpredefinitoparagrafo"/>
    <w:rsid w:val="0022228C"/>
  </w:style>
  <w:style w:type="character" w:customStyle="1" w:styleId="text-container">
    <w:name w:val="text-container"/>
    <w:basedOn w:val="Carpredefinitoparagrafo"/>
    <w:rsid w:val="0022228C"/>
  </w:style>
  <w:style w:type="paragraph" w:customStyle="1" w:styleId="af-social-share">
    <w:name w:val="af-social-share"/>
    <w:basedOn w:val="Normale"/>
    <w:rsid w:val="0022228C"/>
    <w:pPr>
      <w:spacing w:before="100" w:beforeAutospacing="1" w:after="100" w:afterAutospacing="1"/>
    </w:pPr>
  </w:style>
  <w:style w:type="character" w:customStyle="1" w:styleId="r1-obashare-obaspan2">
    <w:name w:val="r1-obashare-oba__span2"/>
    <w:basedOn w:val="Carpredefinitoparagrafo"/>
    <w:rsid w:val="0022228C"/>
    <w:rPr>
      <w:vanish/>
      <w:webHidden w:val="0"/>
      <w:specVanish w:val="0"/>
    </w:rPr>
  </w:style>
  <w:style w:type="character" w:customStyle="1" w:styleId="r1-obashare-obaico1">
    <w:name w:val="r1-obashare-oba__ico1"/>
    <w:basedOn w:val="Carpredefinitoparagrafo"/>
    <w:rsid w:val="0022228C"/>
  </w:style>
  <w:style w:type="character" w:customStyle="1" w:styleId="affauthor">
    <w:name w:val="aff_author"/>
    <w:basedOn w:val="Carpredefinitoparagrafo"/>
    <w:rsid w:val="0022228C"/>
  </w:style>
  <w:style w:type="paragraph" w:customStyle="1" w:styleId="affcontenu">
    <w:name w:val="aff_contenu"/>
    <w:basedOn w:val="Normale"/>
    <w:rsid w:val="0022228C"/>
    <w:pPr>
      <w:spacing w:before="100" w:beforeAutospacing="1" w:after="100" w:afterAutospacing="1"/>
    </w:pPr>
  </w:style>
  <w:style w:type="character" w:customStyle="1" w:styleId="affdate">
    <w:name w:val="aff_date"/>
    <w:basedOn w:val="Carpredefinitoparagrafo"/>
    <w:rsid w:val="0022228C"/>
  </w:style>
  <w:style w:type="character" w:customStyle="1" w:styleId="affbtnsignaler">
    <w:name w:val="aff_btnsignaler"/>
    <w:basedOn w:val="Carpredefinitoparagrafo"/>
    <w:rsid w:val="0022228C"/>
  </w:style>
  <w:style w:type="character" w:customStyle="1" w:styleId="affbtnrepondre">
    <w:name w:val="aff_btnrepondre"/>
    <w:basedOn w:val="Carpredefinitoparagrafo"/>
    <w:rsid w:val="0022228C"/>
  </w:style>
  <w:style w:type="character" w:customStyle="1" w:styleId="affbtnfavoris">
    <w:name w:val="aff_btnfavoris"/>
    <w:basedOn w:val="Carpredefinitoparagrafo"/>
    <w:rsid w:val="0022228C"/>
  </w:style>
  <w:style w:type="paragraph" w:customStyle="1" w:styleId="r1-oba-ico2">
    <w:name w:val="r1-oba-ico2"/>
    <w:basedOn w:val="Normale"/>
    <w:rsid w:val="0022228C"/>
    <w:pPr>
      <w:spacing w:before="100" w:beforeAutospacing="1" w:after="100" w:afterAutospacing="1"/>
    </w:pPr>
  </w:style>
  <w:style w:type="paragraph" w:customStyle="1" w:styleId="r1-obashare-obaspan3">
    <w:name w:val="r1-obashare-oba__span3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pubosbrand">
    <w:name w:val="pub_os_brand"/>
    <w:basedOn w:val="Normale"/>
    <w:rsid w:val="0022228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ubosdesc">
    <w:name w:val="pub_os_desc"/>
    <w:basedOn w:val="Normale"/>
    <w:rsid w:val="0022228C"/>
    <w:pPr>
      <w:spacing w:before="100" w:beforeAutospacing="1" w:after="100" w:afterAutospacing="1"/>
    </w:pPr>
    <w:rPr>
      <w:rFonts w:ascii="Arial" w:hAnsi="Arial" w:cs="Arial"/>
      <w:color w:val="3F3E3E"/>
      <w:sz w:val="18"/>
      <w:szCs w:val="18"/>
    </w:rPr>
  </w:style>
  <w:style w:type="paragraph" w:customStyle="1" w:styleId="pubosextra">
    <w:name w:val="pub_os_extra"/>
    <w:basedOn w:val="Normale"/>
    <w:rsid w:val="0022228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1-oba-ico3">
    <w:name w:val="r1-oba-ico3"/>
    <w:basedOn w:val="Normale"/>
    <w:rsid w:val="0022228C"/>
    <w:pPr>
      <w:spacing w:before="100" w:beforeAutospacing="1" w:after="100" w:afterAutospacing="1"/>
    </w:pPr>
  </w:style>
  <w:style w:type="paragraph" w:customStyle="1" w:styleId="r1-obashare-obaspan4">
    <w:name w:val="r1-obashare-oba__span4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r1-oba-ico4">
    <w:name w:val="r1-oba-ico4"/>
    <w:basedOn w:val="Normale"/>
    <w:rsid w:val="0022228C"/>
    <w:pPr>
      <w:spacing w:before="100" w:beforeAutospacing="1" w:after="100" w:afterAutospacing="1"/>
    </w:pPr>
  </w:style>
  <w:style w:type="paragraph" w:customStyle="1" w:styleId="r1-obashare-obaspan5">
    <w:name w:val="r1-obashare-oba__span5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teaserstitre">
    <w:name w:val="teasers_titre"/>
    <w:basedOn w:val="Normale"/>
    <w:rsid w:val="0022228C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teaserstexte">
    <w:name w:val="teasers_texte"/>
    <w:basedOn w:val="Normale"/>
    <w:rsid w:val="0022228C"/>
    <w:pPr>
      <w:spacing w:before="100" w:beforeAutospacing="1" w:after="100" w:afterAutospacing="1"/>
    </w:pPr>
    <w:rPr>
      <w:rFonts w:ascii="Verdana" w:hAnsi="Verdana"/>
      <w:color w:val="B81818"/>
      <w:sz w:val="17"/>
      <w:szCs w:val="17"/>
    </w:rPr>
  </w:style>
  <w:style w:type="paragraph" w:customStyle="1" w:styleId="r1-oba-ico5">
    <w:name w:val="r1-oba-ico5"/>
    <w:basedOn w:val="Normale"/>
    <w:rsid w:val="0022228C"/>
    <w:pPr>
      <w:spacing w:before="100" w:beforeAutospacing="1" w:after="100" w:afterAutospacing="1"/>
    </w:pPr>
  </w:style>
  <w:style w:type="paragraph" w:customStyle="1" w:styleId="r1-obashare-obaspan6">
    <w:name w:val="r1-obashare-oba__span6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pubbrand">
    <w:name w:val="pub_brand"/>
    <w:basedOn w:val="Normale"/>
    <w:rsid w:val="0022228C"/>
    <w:pPr>
      <w:spacing w:before="100" w:beforeAutospacing="1" w:after="100" w:afterAutospacing="1"/>
    </w:pPr>
    <w:rPr>
      <w:rFonts w:ascii="Arial" w:hAnsi="Arial" w:cs="Arial"/>
      <w:b/>
      <w:bCs/>
      <w:color w:val="B81818"/>
      <w:sz w:val="17"/>
      <w:szCs w:val="17"/>
    </w:rPr>
  </w:style>
  <w:style w:type="paragraph" w:customStyle="1" w:styleId="pubdesc">
    <w:name w:val="pub_desc"/>
    <w:basedOn w:val="Normale"/>
    <w:rsid w:val="0022228C"/>
    <w:pPr>
      <w:spacing w:before="100" w:beforeAutospacing="1" w:after="100" w:afterAutospacing="1"/>
    </w:pPr>
    <w:rPr>
      <w:rFonts w:ascii="Verdana" w:hAnsi="Verdana"/>
      <w:color w:val="B81818"/>
      <w:sz w:val="15"/>
      <w:szCs w:val="15"/>
    </w:rPr>
  </w:style>
  <w:style w:type="paragraph" w:customStyle="1" w:styleId="r1-oba-ico6">
    <w:name w:val="r1-oba-ico6"/>
    <w:basedOn w:val="Normale"/>
    <w:rsid w:val="0022228C"/>
    <w:pPr>
      <w:spacing w:before="100" w:beforeAutospacing="1" w:after="100" w:afterAutospacing="1"/>
    </w:pPr>
  </w:style>
  <w:style w:type="paragraph" w:customStyle="1" w:styleId="r1-obashare-obaspan7">
    <w:name w:val="r1-obashare-oba__span7"/>
    <w:basedOn w:val="Normale"/>
    <w:rsid w:val="0022228C"/>
    <w:pPr>
      <w:spacing w:before="100" w:beforeAutospacing="1" w:after="100" w:afterAutospacing="1"/>
    </w:pPr>
    <w:rPr>
      <w:vanish/>
    </w:rPr>
  </w:style>
  <w:style w:type="paragraph" w:customStyle="1" w:styleId="pubdesc1">
    <w:name w:val="pub_desc1"/>
    <w:basedOn w:val="Normale"/>
    <w:rsid w:val="0022228C"/>
    <w:pPr>
      <w:spacing w:before="100" w:beforeAutospacing="1" w:after="100" w:afterAutospacing="1"/>
    </w:pPr>
    <w:rPr>
      <w:rFonts w:ascii="Verdana" w:hAnsi="Verdana"/>
      <w:color w:val="B81818"/>
      <w:sz w:val="15"/>
      <w:szCs w:val="15"/>
      <w:u w:val="single"/>
    </w:rPr>
  </w:style>
  <w:style w:type="paragraph" w:customStyle="1" w:styleId="af-cookie-policy-message">
    <w:name w:val="af-cookie-policy-message"/>
    <w:basedOn w:val="Normale"/>
    <w:rsid w:val="0022228C"/>
    <w:pPr>
      <w:spacing w:before="100" w:beforeAutospacing="1" w:after="100" w:afterAutospacing="1"/>
    </w:pPr>
  </w:style>
  <w:style w:type="character" w:customStyle="1" w:styleId="widget-pane-section-info-text">
    <w:name w:val="widget-pane-section-info-text"/>
    <w:basedOn w:val="Carpredefinitoparagrafo"/>
    <w:rsid w:val="00E9164C"/>
  </w:style>
  <w:style w:type="character" w:customStyle="1" w:styleId="avvtext">
    <w:name w:val="avv_text"/>
    <w:basedOn w:val="Carpredefinitoparagrafo"/>
    <w:rsid w:val="00450008"/>
  </w:style>
  <w:style w:type="character" w:customStyle="1" w:styleId="avvlink">
    <w:name w:val="avv_link"/>
    <w:basedOn w:val="Carpredefinitoparagrafo"/>
    <w:rsid w:val="00450008"/>
  </w:style>
  <w:style w:type="character" w:customStyle="1" w:styleId="ricavvbianco1">
    <w:name w:val="ric_avv_bianco1"/>
    <w:basedOn w:val="Carpredefinitoparagrafo"/>
    <w:rsid w:val="00450008"/>
    <w:rPr>
      <w:sz w:val="18"/>
      <w:szCs w:val="18"/>
    </w:rPr>
  </w:style>
  <w:style w:type="character" w:customStyle="1" w:styleId="hdrstudio">
    <w:name w:val="hdrstudio"/>
    <w:basedOn w:val="Carpredefinitoparagrafo"/>
    <w:rsid w:val="00450008"/>
  </w:style>
  <w:style w:type="character" w:customStyle="1" w:styleId="stylelabel1">
    <w:name w:val="stylelabel1"/>
    <w:basedOn w:val="Carpredefinitoparagrafo"/>
    <w:rsid w:val="0074615C"/>
    <w:rPr>
      <w:rFonts w:ascii="Arial" w:hAnsi="Arial" w:cs="Arial" w:hint="default"/>
      <w:strike w:val="0"/>
      <w:dstrike w:val="0"/>
      <w:color w:val="808080"/>
      <w:sz w:val="18"/>
      <w:szCs w:val="18"/>
      <w:u w:val="none"/>
      <w:effect w:val="none"/>
    </w:rPr>
  </w:style>
  <w:style w:type="character" w:customStyle="1" w:styleId="watch-title">
    <w:name w:val="watch-title"/>
    <w:basedOn w:val="Carpredefinitoparagrafo"/>
    <w:rsid w:val="003D5861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grigol">
    <w:name w:val="grigol"/>
    <w:basedOn w:val="Carpredefinitoparagrafo"/>
    <w:rsid w:val="00997DAE"/>
  </w:style>
  <w:style w:type="character" w:customStyle="1" w:styleId="bk-dett-meta-value">
    <w:name w:val="bk-dett-meta-value"/>
    <w:basedOn w:val="Carpredefinitoparagrafo"/>
    <w:rsid w:val="00CD6159"/>
  </w:style>
  <w:style w:type="character" w:customStyle="1" w:styleId="textexposedhide2">
    <w:name w:val="text_exposed_hide2"/>
    <w:basedOn w:val="Carpredefinitoparagrafo"/>
    <w:rsid w:val="002C345D"/>
  </w:style>
  <w:style w:type="character" w:customStyle="1" w:styleId="textexposedshow2">
    <w:name w:val="text_exposed_show2"/>
    <w:basedOn w:val="Carpredefinitoparagrafo"/>
    <w:rsid w:val="002C345D"/>
    <w:rPr>
      <w:vanish/>
      <w:webHidden w:val="0"/>
      <w:specVanish w:val="0"/>
    </w:rPr>
  </w:style>
  <w:style w:type="character" w:customStyle="1" w:styleId="style251">
    <w:name w:val="style251"/>
    <w:basedOn w:val="Carpredefinitoparagrafo"/>
    <w:rsid w:val="004B6CB3"/>
    <w:rPr>
      <w:sz w:val="36"/>
      <w:szCs w:val="36"/>
    </w:rPr>
  </w:style>
  <w:style w:type="paragraph" w:customStyle="1" w:styleId="adr4">
    <w:name w:val="adr4"/>
    <w:basedOn w:val="Normale"/>
    <w:rsid w:val="0041762B"/>
    <w:pPr>
      <w:spacing w:before="100" w:beforeAutospacing="1" w:after="100" w:afterAutospacing="1" w:line="225" w:lineRule="atLeast"/>
    </w:pPr>
  </w:style>
  <w:style w:type="character" w:customStyle="1" w:styleId="label-serp1">
    <w:name w:val="label-serp1"/>
    <w:basedOn w:val="Carpredefinitoparagrafo"/>
    <w:rsid w:val="00390B2C"/>
    <w:rPr>
      <w:color w:val="BEBFC1"/>
    </w:rPr>
  </w:style>
  <w:style w:type="character" w:customStyle="1" w:styleId="fax">
    <w:name w:val="fax"/>
    <w:basedOn w:val="Carpredefinitoparagrafo"/>
    <w:rsid w:val="00390B2C"/>
  </w:style>
  <w:style w:type="character" w:customStyle="1" w:styleId="xdb">
    <w:name w:val="_xdb"/>
    <w:basedOn w:val="Carpredefinitoparagrafo"/>
    <w:rsid w:val="006149BC"/>
  </w:style>
  <w:style w:type="character" w:customStyle="1" w:styleId="xbe">
    <w:name w:val="_xbe"/>
    <w:basedOn w:val="Carpredefinitoparagrafo"/>
    <w:rsid w:val="006149BC"/>
  </w:style>
  <w:style w:type="character" w:customStyle="1" w:styleId="elementtopr5">
    <w:name w:val="elementtopr5"/>
    <w:basedOn w:val="Carpredefinitoparagrafo"/>
    <w:rsid w:val="00B43898"/>
    <w:rPr>
      <w:rFonts w:ascii="Roboto" w:hAnsi="Roboto" w:hint="default"/>
    </w:rPr>
  </w:style>
  <w:style w:type="character" w:customStyle="1" w:styleId="fn">
    <w:name w:val="fn"/>
    <w:basedOn w:val="Carpredefinitoparagrafo"/>
    <w:rsid w:val="00B43898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B43898"/>
    <w:rPr>
      <w:rFonts w:ascii="Roboto" w:hAnsi="Roboto" w:hint="default"/>
    </w:rPr>
  </w:style>
  <w:style w:type="character" w:customStyle="1" w:styleId="uservote3">
    <w:name w:val="uservote3"/>
    <w:basedOn w:val="Carpredefinitoparagrafo"/>
    <w:rsid w:val="00B43898"/>
    <w:rPr>
      <w:rFonts w:ascii="Roboto" w:hAnsi="Roboto" w:hint="default"/>
      <w:color w:val="666666"/>
      <w:sz w:val="20"/>
      <w:szCs w:val="20"/>
    </w:rPr>
  </w:style>
  <w:style w:type="character" w:customStyle="1" w:styleId="ico5">
    <w:name w:val="ico5"/>
    <w:basedOn w:val="Carpredefinitoparagrafo"/>
    <w:rsid w:val="00B43898"/>
    <w:rPr>
      <w:rFonts w:ascii="Roboto" w:hAnsi="Roboto" w:hint="default"/>
      <w:vanish w:val="0"/>
      <w:webHidden w:val="0"/>
      <w:specVanish w:val="0"/>
    </w:rPr>
  </w:style>
  <w:style w:type="character" w:customStyle="1" w:styleId="fs16">
    <w:name w:val="fs16"/>
    <w:basedOn w:val="Carpredefinitoparagrafo"/>
    <w:rsid w:val="0048732F"/>
  </w:style>
  <w:style w:type="character" w:customStyle="1" w:styleId="fs11">
    <w:name w:val="fs11"/>
    <w:basedOn w:val="Carpredefinitoparagrafo"/>
    <w:rsid w:val="0048732F"/>
  </w:style>
  <w:style w:type="character" w:customStyle="1" w:styleId="fem151">
    <w:name w:val="fem151"/>
    <w:basedOn w:val="Carpredefinitoparagrafo"/>
    <w:rsid w:val="003D318E"/>
    <w:rPr>
      <w:sz w:val="36"/>
      <w:szCs w:val="36"/>
    </w:rPr>
  </w:style>
  <w:style w:type="character" w:customStyle="1" w:styleId="fem1251">
    <w:name w:val="fem1251"/>
    <w:basedOn w:val="Carpredefinitoparagrafo"/>
    <w:rsid w:val="003D318E"/>
    <w:rPr>
      <w:sz w:val="30"/>
      <w:szCs w:val="30"/>
    </w:rPr>
  </w:style>
  <w:style w:type="character" w:customStyle="1" w:styleId="fem09371">
    <w:name w:val="fem09371"/>
    <w:basedOn w:val="Carpredefinitoparagrafo"/>
    <w:rsid w:val="003D318E"/>
    <w:rPr>
      <w:sz w:val="23"/>
      <w:szCs w:val="23"/>
    </w:rPr>
  </w:style>
  <w:style w:type="character" w:customStyle="1" w:styleId="follow-text">
    <w:name w:val="follow-text"/>
    <w:basedOn w:val="Carpredefinitoparagrafo"/>
    <w:rsid w:val="00D03378"/>
  </w:style>
  <w:style w:type="character" w:customStyle="1" w:styleId="d-n2">
    <w:name w:val="d-n2"/>
    <w:basedOn w:val="Carpredefinitoparagrafo"/>
    <w:rsid w:val="00D03378"/>
  </w:style>
  <w:style w:type="character" w:customStyle="1" w:styleId="rptabuse">
    <w:name w:val="rptabuse"/>
    <w:basedOn w:val="Carpredefinitoparagrafo"/>
    <w:rsid w:val="00D03378"/>
  </w:style>
  <w:style w:type="character" w:customStyle="1" w:styleId="d-ib">
    <w:name w:val="d-ib"/>
    <w:basedOn w:val="Carpredefinitoparagrafo"/>
    <w:rsid w:val="00D03378"/>
  </w:style>
  <w:style w:type="character" w:customStyle="1" w:styleId="mend-202">
    <w:name w:val="mend-202"/>
    <w:basedOn w:val="Carpredefinitoparagrafo"/>
    <w:rsid w:val="00D03378"/>
  </w:style>
  <w:style w:type="character" w:customStyle="1" w:styleId="ya-ba-title">
    <w:name w:val="ya-ba-title"/>
    <w:basedOn w:val="Carpredefinitoparagrafo"/>
    <w:rsid w:val="00D03378"/>
  </w:style>
  <w:style w:type="character" w:customStyle="1" w:styleId="ya-q-full-text">
    <w:name w:val="ya-q-full-text"/>
    <w:basedOn w:val="Carpredefinitoparagrafo"/>
    <w:rsid w:val="00D03378"/>
  </w:style>
  <w:style w:type="character" w:customStyle="1" w:styleId="d-b3">
    <w:name w:val="d-b3"/>
    <w:basedOn w:val="Carpredefinitoparagrafo"/>
    <w:rsid w:val="00D03378"/>
  </w:style>
  <w:style w:type="character" w:customStyle="1" w:styleId="clr-88">
    <w:name w:val="clr-88"/>
    <w:basedOn w:val="Carpredefinitoparagrafo"/>
    <w:rsid w:val="00D03378"/>
  </w:style>
  <w:style w:type="character" w:customStyle="1" w:styleId="price">
    <w:name w:val="price"/>
    <w:basedOn w:val="Carpredefinitoparagrafo"/>
    <w:rsid w:val="004C0FFC"/>
  </w:style>
  <w:style w:type="character" w:customStyle="1" w:styleId="txt-bold1">
    <w:name w:val="txt-bold1"/>
    <w:basedOn w:val="Carpredefinitoparagrafo"/>
    <w:rsid w:val="00F910DE"/>
    <w:rPr>
      <w:b/>
      <w:bCs/>
    </w:rPr>
  </w:style>
  <w:style w:type="character" w:customStyle="1" w:styleId="txt-big1">
    <w:name w:val="txt-big1"/>
    <w:basedOn w:val="Carpredefinitoparagrafo"/>
    <w:rsid w:val="00F910DE"/>
    <w:rPr>
      <w:sz w:val="30"/>
      <w:szCs w:val="30"/>
    </w:rPr>
  </w:style>
  <w:style w:type="character" w:customStyle="1" w:styleId="txt-deposit">
    <w:name w:val="txt-deposit"/>
    <w:basedOn w:val="Carpredefinitoparagrafo"/>
    <w:rsid w:val="00F910DE"/>
  </w:style>
  <w:style w:type="paragraph" w:customStyle="1" w:styleId="balloontext">
    <w:name w:val="balloon__text"/>
    <w:basedOn w:val="Normale"/>
    <w:rsid w:val="00A526CD"/>
    <w:rPr>
      <w:sz w:val="23"/>
      <w:szCs w:val="23"/>
    </w:rPr>
  </w:style>
  <w:style w:type="paragraph" w:customStyle="1" w:styleId="commenttext">
    <w:name w:val="comment_text"/>
    <w:basedOn w:val="Normale"/>
    <w:rsid w:val="00FB272F"/>
    <w:pPr>
      <w:spacing w:after="150"/>
    </w:pPr>
  </w:style>
  <w:style w:type="character" w:customStyle="1" w:styleId="apple-converted-space">
    <w:name w:val="apple-converted-space"/>
    <w:basedOn w:val="Carpredefinitoparagrafo"/>
    <w:rsid w:val="000461B5"/>
  </w:style>
  <w:style w:type="paragraph" w:customStyle="1" w:styleId="firstaddate">
    <w:name w:val="first_ad_date"/>
    <w:basedOn w:val="Normale"/>
    <w:rsid w:val="000461B5"/>
    <w:pPr>
      <w:spacing w:before="100" w:beforeAutospacing="1" w:after="100" w:afterAutospacing="1"/>
    </w:pPr>
  </w:style>
  <w:style w:type="paragraph" w:customStyle="1" w:styleId="msonormal0">
    <w:name w:val="msonormal"/>
    <w:basedOn w:val="Normale"/>
    <w:rsid w:val="002726E9"/>
    <w:pPr>
      <w:spacing w:before="100" w:beforeAutospacing="1" w:after="100" w:afterAutospacing="1"/>
    </w:pPr>
  </w:style>
  <w:style w:type="character" w:customStyle="1" w:styleId="mw-editsection">
    <w:name w:val="mw-editsection"/>
    <w:basedOn w:val="Carpredefinitoparagrafo"/>
    <w:rsid w:val="002726E9"/>
  </w:style>
  <w:style w:type="character" w:customStyle="1" w:styleId="mw-editsection-bracket">
    <w:name w:val="mw-editsection-bracket"/>
    <w:basedOn w:val="Carpredefinitoparagrafo"/>
    <w:rsid w:val="002726E9"/>
  </w:style>
  <w:style w:type="character" w:customStyle="1" w:styleId="mw-editsection-divider">
    <w:name w:val="mw-editsection-divider"/>
    <w:basedOn w:val="Carpredefinitoparagrafo"/>
    <w:rsid w:val="002726E9"/>
  </w:style>
  <w:style w:type="character" w:customStyle="1" w:styleId="uid">
    <w:name w:val="uid"/>
    <w:basedOn w:val="Carpredefinitoparagrafo"/>
    <w:rsid w:val="002726E9"/>
  </w:style>
  <w:style w:type="character" w:customStyle="1" w:styleId="uls-settings-trigger">
    <w:name w:val="uls-settings-trigger"/>
    <w:basedOn w:val="Carpredefinitoparagrafo"/>
    <w:rsid w:val="002726E9"/>
  </w:style>
  <w:style w:type="character" w:customStyle="1" w:styleId="wb-langlinks-edit">
    <w:name w:val="wb-langlinks-edit"/>
    <w:basedOn w:val="Carpredefinitoparagrafo"/>
    <w:rsid w:val="002726E9"/>
  </w:style>
  <w:style w:type="character" w:customStyle="1" w:styleId="ircho">
    <w:name w:val="irc_ho"/>
    <w:basedOn w:val="Carpredefinitoparagrafo"/>
    <w:rsid w:val="00667642"/>
  </w:style>
  <w:style w:type="character" w:customStyle="1" w:styleId="7oe">
    <w:name w:val="_7oe"/>
    <w:basedOn w:val="Carpredefinitoparagrafo"/>
    <w:rsid w:val="00225F26"/>
  </w:style>
  <w:style w:type="character" w:customStyle="1" w:styleId="textexposedshow">
    <w:name w:val="text_exposed_show"/>
    <w:basedOn w:val="Carpredefinitoparagrafo"/>
    <w:rsid w:val="0033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0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1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9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2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3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3622">
                                                              <w:marLeft w:val="0"/>
                                                              <w:marRight w:val="36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45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05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2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196289">
                                                                                  <w:marLeft w:val="225"/>
                                                                                  <w:marRight w:val="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92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94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847">
          <w:marLeft w:val="0"/>
          <w:marRight w:val="0"/>
          <w:marTop w:val="1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7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2D3"/>
                            <w:left w:val="single" w:sz="6" w:space="0" w:color="EBE2D3"/>
                            <w:bottom w:val="single" w:sz="6" w:space="0" w:color="EBE2D3"/>
                            <w:right w:val="single" w:sz="6" w:space="0" w:color="EBE2D3"/>
                          </w:divBdr>
                          <w:divsChild>
                            <w:div w:id="237834141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90855">
                                  <w:marLeft w:val="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9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3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0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5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11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390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18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2D3"/>
                            <w:left w:val="single" w:sz="6" w:space="0" w:color="EBE2D3"/>
                            <w:bottom w:val="single" w:sz="6" w:space="0" w:color="EBE2D3"/>
                            <w:right w:val="single" w:sz="6" w:space="0" w:color="EBE2D3"/>
                          </w:divBdr>
                          <w:divsChild>
                            <w:div w:id="2081054072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2439">
                                  <w:marLeft w:val="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6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EBE2D3"/>
                                        <w:right w:val="none" w:sz="0" w:space="0" w:color="auto"/>
                                      </w:divBdr>
                                    </w:div>
                                    <w:div w:id="5644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8549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6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BE2D3"/>
                                            <w:left w:val="single" w:sz="6" w:space="11" w:color="EBE2D3"/>
                                            <w:bottom w:val="single" w:sz="6" w:space="11" w:color="EBE2D3"/>
                                            <w:right w:val="single" w:sz="6" w:space="11" w:color="EBE2D3"/>
                                          </w:divBdr>
                                        </w:div>
                                      </w:divsChild>
                                    </w:div>
                                    <w:div w:id="14490249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202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dotted" w:sz="6" w:space="8" w:color="EBE2D3"/>
                                        <w:left w:val="none" w:sz="0" w:space="0" w:color="auto"/>
                                        <w:bottom w:val="dotted" w:sz="6" w:space="8" w:color="EBE2D3"/>
                                        <w:right w:val="none" w:sz="0" w:space="0" w:color="auto"/>
                                      </w:divBdr>
                                    </w:div>
                                    <w:div w:id="174668692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63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D9774"/>
                                            <w:left w:val="single" w:sz="6" w:space="8" w:color="AD9774"/>
                                            <w:bottom w:val="single" w:sz="6" w:space="8" w:color="AD9774"/>
                                            <w:right w:val="single" w:sz="6" w:space="8" w:color="AD9774"/>
                                          </w:divBdr>
                                          <w:divsChild>
                                            <w:div w:id="133302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04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7258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50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47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536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957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97606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56876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65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43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905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727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9919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6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0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0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2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20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5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02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48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33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8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69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47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5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95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5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93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B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4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9171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8638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4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0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9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39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67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98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1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06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6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85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63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81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638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35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11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90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70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5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08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4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83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2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00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21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42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62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0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36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9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87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CCCCC"/>
            <w:right w:val="none" w:sz="0" w:space="0" w:color="auto"/>
          </w:divBdr>
        </w:div>
        <w:div w:id="44794055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779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128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5533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6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262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9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06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97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09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65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2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5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5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42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2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4806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64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409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57753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21033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56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0306">
                  <w:marLeft w:val="0"/>
                  <w:marRight w:val="0"/>
                  <w:marTop w:val="0"/>
                  <w:marBottom w:val="675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4785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7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8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4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4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3D3D3"/>
                                                                    <w:left w:val="single" w:sz="6" w:space="0" w:color="D3D3D3"/>
                                                                    <w:bottom w:val="single" w:sz="6" w:space="0" w:color="D3D3D3"/>
                                                                    <w:right w:val="single" w:sz="6" w:space="0" w:color="D3D3D3"/>
                                                                  </w:divBdr>
                                                                </w:div>
                                                                <w:div w:id="55928969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00A1E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2305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00A1E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1113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4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1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5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53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4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5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7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3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1364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43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29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5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80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798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75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38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60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832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70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6" w:space="2" w:color="E9E9E9"/>
                                                                            <w:left w:val="single" w:sz="6" w:space="5" w:color="E9E9E9"/>
                                                                            <w:bottom w:val="single" w:sz="6" w:space="5" w:color="E9E9E9"/>
                                                                            <w:right w:val="single" w:sz="6" w:space="5" w:color="E9E9E9"/>
                                                                          </w:divBdr>
                                                                        </w:div>
                                                                        <w:div w:id="98469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42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5526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78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40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84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06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273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39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97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26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42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471307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95106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1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929941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74344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9132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137615233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5155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91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68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03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4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322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55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4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63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980">
                      <w:marLeft w:val="375"/>
                      <w:marRight w:val="0"/>
                      <w:marTop w:val="0"/>
                      <w:marBottom w:val="375"/>
                      <w:divBdr>
                        <w:top w:val="single" w:sz="6" w:space="0" w:color="F5F5F5"/>
                        <w:left w:val="single" w:sz="6" w:space="0" w:color="F5F5F5"/>
                        <w:bottom w:val="single" w:sz="6" w:space="23" w:color="F5F5F5"/>
                        <w:right w:val="single" w:sz="6" w:space="0" w:color="F5F5F5"/>
                      </w:divBdr>
                      <w:divsChild>
                        <w:div w:id="678314744">
                          <w:marLeft w:val="300"/>
                          <w:marRight w:val="3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01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8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50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2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0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1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9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2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36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2796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11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04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632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75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6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694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680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422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0535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528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891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715979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80550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137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2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8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8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5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93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83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27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9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8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2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47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8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7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2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8441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7572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0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1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76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31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12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83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2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84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04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26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7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20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48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314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19718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5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50">
              <w:marLeft w:val="0"/>
              <w:marRight w:val="0"/>
              <w:marTop w:val="7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6350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8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23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21004426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477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5530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641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980575">
          <w:marLeft w:val="0"/>
          <w:marRight w:val="0"/>
          <w:marTop w:val="0"/>
          <w:marBottom w:val="300"/>
          <w:divBdr>
            <w:top w:val="dashed" w:sz="6" w:space="11" w:color="D2D2D2"/>
            <w:left w:val="none" w:sz="0" w:space="0" w:color="auto"/>
            <w:bottom w:val="dashed" w:sz="6" w:space="11" w:color="D2D2D2"/>
            <w:right w:val="none" w:sz="0" w:space="0" w:color="auto"/>
          </w:divBdr>
          <w:divsChild>
            <w:div w:id="13315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65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987">
              <w:marLeft w:val="0"/>
              <w:marRight w:val="0"/>
              <w:marTop w:val="0"/>
              <w:marBottom w:val="0"/>
              <w:divBdr>
                <w:top w:val="single" w:sz="6" w:space="8" w:color="F2F2F2"/>
                <w:left w:val="single" w:sz="6" w:space="15" w:color="F2F2F2"/>
                <w:bottom w:val="single" w:sz="6" w:space="8" w:color="F2F2F2"/>
                <w:right w:val="single" w:sz="6" w:space="15" w:color="F2F2F2"/>
              </w:divBdr>
              <w:divsChild>
                <w:div w:id="9547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5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7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9405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5909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72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6665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9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07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0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70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19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84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54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4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313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9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2" w:space="9" w:color="auto"/>
                        <w:bottom w:val="single" w:sz="6" w:space="9" w:color="auto"/>
                        <w:right w:val="single" w:sz="2" w:space="9" w:color="auto"/>
                      </w:divBdr>
                      <w:divsChild>
                        <w:div w:id="14861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5393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5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49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043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066484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0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187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9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9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923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8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89897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0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93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15107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85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5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5395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42542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520700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3204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3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90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75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268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19764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89092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9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2737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9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102937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815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37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9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394353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68322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87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17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5293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844901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3919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44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13169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314765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6133">
                                                      <w:marLeft w:val="0"/>
                                                      <w:marRight w:val="12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0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79891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1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2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62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2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0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79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5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446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3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6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9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9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094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0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0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86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91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5166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1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6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7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9039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81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719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24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0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7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7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06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0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241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0" w:color="000000"/>
            <w:bottom w:val="single" w:sz="6" w:space="15" w:color="000000"/>
            <w:right w:val="single" w:sz="6" w:space="0" w:color="000000"/>
          </w:divBdr>
        </w:div>
      </w:divsChild>
    </w:div>
    <w:div w:id="492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55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47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9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06092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41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4897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6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8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4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4689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6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5280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3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675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909294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36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7576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0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1089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8929">
                  <w:marLeft w:val="0"/>
                  <w:marRight w:val="0"/>
                  <w:marTop w:val="0"/>
                  <w:marBottom w:val="450"/>
                  <w:divBdr>
                    <w:top w:val="single" w:sz="6" w:space="4" w:color="DDDDDD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13447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25383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111111"/>
                                <w:right w:val="none" w:sz="0" w:space="0" w:color="auto"/>
                              </w:divBdr>
                              <w:divsChild>
                                <w:div w:id="14729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392">
          <w:marLeft w:val="0"/>
          <w:marRight w:val="0"/>
          <w:marTop w:val="30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08665667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54444138">
              <w:marLeft w:val="0"/>
              <w:marRight w:val="0"/>
              <w:marTop w:val="15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</w:div>
            <w:div w:id="295568804">
              <w:marLeft w:val="0"/>
              <w:marRight w:val="45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599851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1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121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80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6292">
          <w:marLeft w:val="345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8559493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</w:div>
            <w:div w:id="211821565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</w:div>
          </w:divsChild>
        </w:div>
        <w:div w:id="885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14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5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2" w:space="2" w:color="E7E7E7"/>
                        <w:right w:val="none" w:sz="0" w:space="0" w:color="auto"/>
                      </w:divBdr>
                    </w:div>
                  </w:divsChild>
                </w:div>
                <w:div w:id="11697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93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2" w:space="2" w:color="E7E7E7"/>
                        <w:right w:val="none" w:sz="0" w:space="0" w:color="auto"/>
                      </w:divBdr>
                    </w:div>
                  </w:divsChild>
                </w:div>
                <w:div w:id="10394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98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2" w:space="2" w:color="E7E7E7"/>
                        <w:right w:val="none" w:sz="0" w:space="0" w:color="auto"/>
                      </w:divBdr>
                    </w:div>
                  </w:divsChild>
                </w:div>
                <w:div w:id="3997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898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2" w:space="2" w:color="E7E7E7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549698">
              <w:marLeft w:val="0"/>
              <w:marRight w:val="495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5894">
          <w:marLeft w:val="645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1140470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220531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217919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616600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62836409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868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84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1336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528FC8"/>
                        <w:bottom w:val="none" w:sz="0" w:space="0" w:color="auto"/>
                        <w:right w:val="single" w:sz="6" w:space="4" w:color="528FC8"/>
                      </w:divBdr>
                      <w:divsChild>
                        <w:div w:id="1899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0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6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8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12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35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120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7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441340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  <w:div w:id="7835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5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1819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383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8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04078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543484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20787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6391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5080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791443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  <w:div w:id="1082533879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9398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309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4354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27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4080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8421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55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310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463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092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100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68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488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4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654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8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3729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50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956515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799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028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7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1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5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3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D6D6D6"/>
                <w:right w:val="none" w:sz="0" w:space="0" w:color="auto"/>
              </w:divBdr>
              <w:divsChild>
                <w:div w:id="949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6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265">
                  <w:marLeft w:val="279"/>
                  <w:marRight w:val="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801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1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43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4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0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8103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3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1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77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4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15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0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7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9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540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5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857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488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</w:divsChild>
    </w:div>
    <w:div w:id="62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0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6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5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4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1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266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1675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75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6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1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42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4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0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01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23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282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9588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</w:div>
                    <w:div w:id="126938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59770704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433320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8021172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44908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3632455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  <w:div w:id="1527596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684090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96085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  <w:div w:id="2038725790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8928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767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894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1400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1995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721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45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929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777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99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272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92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3950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5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980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88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234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52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0335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30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68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0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7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73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51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797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0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8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2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345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13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7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3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481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6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97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6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74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89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48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83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60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7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89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20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77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863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03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20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78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15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01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16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8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4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86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70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2150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479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01306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9416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259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490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8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3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66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72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306">
              <w:marLeft w:val="37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74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52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2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2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7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1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444">
                  <w:marLeft w:val="0"/>
                  <w:marRight w:val="21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9E9E9"/>
                  </w:divBdr>
                  <w:divsChild>
                    <w:div w:id="5161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114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8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27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89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25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4606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783732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11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47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2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9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52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39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585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534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176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177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05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504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57415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647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955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323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241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8671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722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173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2966830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4809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069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940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92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8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0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89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802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8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4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CDEE3"/>
                                                    <w:left w:val="single" w:sz="6" w:space="0" w:color="DCDEE3"/>
                                                    <w:bottom w:val="single" w:sz="6" w:space="0" w:color="DCDEE3"/>
                                                    <w:right w:val="single" w:sz="6" w:space="0" w:color="DCDEE3"/>
                                                  </w:divBdr>
                                                  <w:divsChild>
                                                    <w:div w:id="136710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8" w:color="DCDEE3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0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0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03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83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06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5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36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83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86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94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4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71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768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4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97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624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9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2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9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9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38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8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20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08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0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62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02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51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44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23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21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97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07525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36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5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9839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61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1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8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858217">
                                          <w:marLeft w:val="240"/>
                                          <w:marRight w:val="240"/>
                                          <w:marTop w:val="240"/>
                                          <w:marBottom w:val="240"/>
                                          <w:divBdr>
                                            <w:top w:val="single" w:sz="12" w:space="12" w:color="777777"/>
                                            <w:left w:val="single" w:sz="12" w:space="12" w:color="777777"/>
                                            <w:bottom w:val="single" w:sz="12" w:space="12" w:color="777777"/>
                                            <w:right w:val="single" w:sz="12" w:space="12" w:color="777777"/>
                                          </w:divBdr>
                                          <w:divsChild>
                                            <w:div w:id="8461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92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47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84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67847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0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9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8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16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8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94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91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76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3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23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6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2727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7173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44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auto"/>
                                                    <w:left w:val="none" w:sz="0" w:space="0" w:color="auto"/>
                                                    <w:bottom w:val="single" w:sz="6" w:space="1" w:color="auto"/>
                                                    <w:right w:val="single" w:sz="6" w:space="5" w:color="auto"/>
                                                  </w:divBdr>
                                                </w:div>
                                                <w:div w:id="167618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97258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3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5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980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9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85781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2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86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98224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999698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56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2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4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11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054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465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9197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80081">
          <w:marLeft w:val="0"/>
          <w:marRight w:val="0"/>
          <w:marTop w:val="0"/>
          <w:marBottom w:val="300"/>
          <w:divBdr>
            <w:top w:val="dashed" w:sz="6" w:space="11" w:color="D2D2D2"/>
            <w:left w:val="none" w:sz="0" w:space="0" w:color="auto"/>
            <w:bottom w:val="dashed" w:sz="6" w:space="11" w:color="D2D2D2"/>
            <w:right w:val="none" w:sz="0" w:space="0" w:color="auto"/>
          </w:divBdr>
          <w:divsChild>
            <w:div w:id="167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89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4285">
              <w:marLeft w:val="0"/>
              <w:marRight w:val="0"/>
              <w:marTop w:val="0"/>
              <w:marBottom w:val="0"/>
              <w:divBdr>
                <w:top w:val="single" w:sz="6" w:space="8" w:color="F2F2F2"/>
                <w:left w:val="single" w:sz="6" w:space="15" w:color="F2F2F2"/>
                <w:bottom w:val="single" w:sz="6" w:space="8" w:color="F2F2F2"/>
                <w:right w:val="single" w:sz="6" w:space="15" w:color="F2F2F2"/>
              </w:divBdr>
              <w:divsChild>
                <w:div w:id="8921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921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7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65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7334">
              <w:marLeft w:val="37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0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63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5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2991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2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9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7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6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45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91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879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9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8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7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3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19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1683542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666666"/>
                                            <w:left w:val="none" w:sz="0" w:space="0" w:color="auto"/>
                                            <w:bottom w:val="dotted" w:sz="6" w:space="0" w:color="666666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1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5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081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23271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65774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666666"/>
                                            <w:left w:val="none" w:sz="0" w:space="0" w:color="auto"/>
                                            <w:bottom w:val="dotted" w:sz="6" w:space="0" w:color="666666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6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3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12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203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9757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87720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51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666666"/>
                                            <w:left w:val="none" w:sz="0" w:space="0" w:color="auto"/>
                                            <w:bottom w:val="dotted" w:sz="6" w:space="0" w:color="666666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5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6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61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4888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9412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030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4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666666"/>
                                            <w:left w:val="none" w:sz="0" w:space="0" w:color="auto"/>
                                            <w:bottom w:val="dotted" w:sz="6" w:space="0" w:color="666666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4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7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2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141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0030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31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7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666666"/>
                                            <w:left w:val="none" w:sz="0" w:space="0" w:color="auto"/>
                                            <w:bottom w:val="dotted" w:sz="6" w:space="0" w:color="666666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5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10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4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2216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24278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93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16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556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69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2544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0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25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50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18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15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7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15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8080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23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48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69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3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8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3007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62749C"/>
                    <w:right w:val="none" w:sz="0" w:space="0" w:color="auto"/>
                  </w:divBdr>
                  <w:divsChild>
                    <w:div w:id="6975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2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1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02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D9D9D9"/>
                                        <w:left w:val="single" w:sz="6" w:space="11" w:color="D9D9D9"/>
                                        <w:bottom w:val="single" w:sz="6" w:space="0" w:color="D9D9D9"/>
                                        <w:right w:val="single" w:sz="6" w:space="11" w:color="D9D9D9"/>
                                      </w:divBdr>
                                      <w:divsChild>
                                        <w:div w:id="8522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4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E6E6E6"/>
                                                            <w:left w:val="single" w:sz="6" w:space="0" w:color="E6E6E6"/>
                                                            <w:bottom w:val="none" w:sz="0" w:space="0" w:color="auto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517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04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5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otted" w:sz="6" w:space="5" w:color="E6E6E6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4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4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01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1479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799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18826">
          <w:marLeft w:val="0"/>
          <w:marRight w:val="0"/>
          <w:marTop w:val="0"/>
          <w:marBottom w:val="300"/>
          <w:divBdr>
            <w:top w:val="dashed" w:sz="6" w:space="11" w:color="D2D2D2"/>
            <w:left w:val="none" w:sz="0" w:space="0" w:color="auto"/>
            <w:bottom w:val="dashed" w:sz="6" w:space="11" w:color="D2D2D2"/>
            <w:right w:val="none" w:sz="0" w:space="0" w:color="auto"/>
          </w:divBdr>
          <w:divsChild>
            <w:div w:id="1435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49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731">
              <w:marLeft w:val="0"/>
              <w:marRight w:val="0"/>
              <w:marTop w:val="0"/>
              <w:marBottom w:val="0"/>
              <w:divBdr>
                <w:top w:val="single" w:sz="6" w:space="8" w:color="F2F2F2"/>
                <w:left w:val="single" w:sz="6" w:space="15" w:color="F2F2F2"/>
                <w:bottom w:val="single" w:sz="6" w:space="8" w:color="F2F2F2"/>
                <w:right w:val="single" w:sz="6" w:space="15" w:color="F2F2F2"/>
              </w:divBdr>
              <w:divsChild>
                <w:div w:id="4049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17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8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144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914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49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649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45477">
          <w:marLeft w:val="0"/>
          <w:marRight w:val="0"/>
          <w:marTop w:val="0"/>
          <w:marBottom w:val="300"/>
          <w:divBdr>
            <w:top w:val="dashed" w:sz="6" w:space="11" w:color="D2D2D2"/>
            <w:left w:val="none" w:sz="0" w:space="0" w:color="auto"/>
            <w:bottom w:val="dashed" w:sz="6" w:space="11" w:color="D2D2D2"/>
            <w:right w:val="none" w:sz="0" w:space="0" w:color="auto"/>
          </w:divBdr>
          <w:divsChild>
            <w:div w:id="9631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8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643">
              <w:marLeft w:val="0"/>
              <w:marRight w:val="0"/>
              <w:marTop w:val="0"/>
              <w:marBottom w:val="0"/>
              <w:divBdr>
                <w:top w:val="single" w:sz="6" w:space="8" w:color="F2F2F2"/>
                <w:left w:val="single" w:sz="6" w:space="15" w:color="F2F2F2"/>
                <w:bottom w:val="single" w:sz="6" w:space="8" w:color="F2F2F2"/>
                <w:right w:val="single" w:sz="6" w:space="15" w:color="F2F2F2"/>
              </w:divBdr>
              <w:divsChild>
                <w:div w:id="1102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12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24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7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9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5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4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CCCCCC"/>
                                <w:left w:val="single" w:sz="36" w:space="0" w:color="CCCCCC"/>
                                <w:bottom w:val="single" w:sz="36" w:space="0" w:color="CCCCCC"/>
                                <w:right w:val="single" w:sz="36" w:space="0" w:color="CCCCCC"/>
                              </w:divBdr>
                              <w:divsChild>
                                <w:div w:id="12403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0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4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29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17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6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5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7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9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8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4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9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2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6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18111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3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6233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6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4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1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5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209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4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30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9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95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45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3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76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81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58344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29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0533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593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85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60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5113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788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9389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9548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139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3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3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76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67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38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76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87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4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72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8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71096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039">
              <w:marLeft w:val="0"/>
              <w:marRight w:val="15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1771781">
                  <w:marLeft w:val="525"/>
                  <w:marRight w:val="52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513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18" w:space="4" w:color="CCCCCC"/>
                        <w:right w:val="single" w:sz="18" w:space="4" w:color="CCCCCC"/>
                      </w:divBdr>
                      <w:divsChild>
                        <w:div w:id="1826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4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031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185230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66418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32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8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  <w:divsChild>
                                    <w:div w:id="15791659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2782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1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9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8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07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560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4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06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18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85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8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4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77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57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578530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916034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70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796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57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9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40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3015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9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2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379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987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04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359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9891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803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539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408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0274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3997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599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0622605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8850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39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154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6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2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61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7077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01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41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40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638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8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9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1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63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15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1" w:color="D7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4690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8799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3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3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2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7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783">
                  <w:marLeft w:val="0"/>
                  <w:marRight w:val="0"/>
                  <w:marTop w:val="0"/>
                  <w:marBottom w:val="0"/>
                  <w:divBdr>
                    <w:top w:val="single" w:sz="2" w:space="0" w:color="909594"/>
                    <w:left w:val="single" w:sz="6" w:space="0" w:color="909594"/>
                    <w:bottom w:val="single" w:sz="6" w:space="0" w:color="909594"/>
                    <w:right w:val="single" w:sz="6" w:space="0" w:color="909594"/>
                  </w:divBdr>
                  <w:divsChild>
                    <w:div w:id="14270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66"/>
                                    <w:left w:val="single" w:sz="2" w:space="0" w:color="333366"/>
                                    <w:bottom w:val="single" w:sz="2" w:space="0" w:color="333366"/>
                                    <w:right w:val="single" w:sz="2" w:space="0" w:color="333366"/>
                                  </w:divBdr>
                                  <w:divsChild>
                                    <w:div w:id="15861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46637">
                                          <w:marLeft w:val="450"/>
                                          <w:marRight w:val="4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291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8055">
                                                      <w:marLeft w:val="225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6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03742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3069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85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4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40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230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706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09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6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6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15428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50970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928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16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2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52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69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827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157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59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19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65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66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386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16445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9063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426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793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754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7321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1385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989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76593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8010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222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BCBCB"/>
                <w:bottom w:val="none" w:sz="0" w:space="0" w:color="auto"/>
                <w:right w:val="single" w:sz="6" w:space="0" w:color="CBCBCB"/>
              </w:divBdr>
              <w:divsChild>
                <w:div w:id="18436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9433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2A2A2"/>
            <w:right w:val="none" w:sz="0" w:space="0" w:color="auto"/>
          </w:divBdr>
          <w:divsChild>
            <w:div w:id="10987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280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47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00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67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024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8303">
                          <w:marLeft w:val="0"/>
                          <w:marRight w:val="0"/>
                          <w:marTop w:val="90"/>
                          <w:marBottom w:val="285"/>
                          <w:divBdr>
                            <w:top w:val="single" w:sz="6" w:space="4" w:color="000000"/>
                            <w:left w:val="single" w:sz="6" w:space="4" w:color="000000"/>
                            <w:bottom w:val="single" w:sz="6" w:space="4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04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5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18" w:space="14" w:color="EEEEEE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7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9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9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49566">
                                          <w:marLeft w:val="75"/>
                                          <w:marRight w:val="75"/>
                                          <w:marTop w:val="75"/>
                                          <w:marBottom w:val="150"/>
                                          <w:divBdr>
                                            <w:top w:val="single" w:sz="2" w:space="4" w:color="FF0000"/>
                                            <w:left w:val="single" w:sz="2" w:space="8" w:color="FF0000"/>
                                            <w:bottom w:val="single" w:sz="2" w:space="4" w:color="FF0000"/>
                                            <w:right w:val="single" w:sz="2" w:space="8" w:color="FF0000"/>
                                          </w:divBdr>
                                          <w:divsChild>
                                            <w:div w:id="20330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106345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48347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74541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209092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0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89111340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3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3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5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678">
                                          <w:marLeft w:val="75"/>
                                          <w:marRight w:val="75"/>
                                          <w:marTop w:val="75"/>
                                          <w:marBottom w:val="150"/>
                                          <w:divBdr>
                                            <w:top w:val="single" w:sz="2" w:space="4" w:color="FF0000"/>
                                            <w:left w:val="single" w:sz="2" w:space="8" w:color="FF0000"/>
                                            <w:bottom w:val="single" w:sz="2" w:space="4" w:color="FF0000"/>
                                            <w:right w:val="single" w:sz="2" w:space="8" w:color="FF0000"/>
                                          </w:divBdr>
                                          <w:divsChild>
                                            <w:div w:id="1878276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593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56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379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87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03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9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5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6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07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22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3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26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17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950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47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51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548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8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87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125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207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36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99516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8936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200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6221999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005504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178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7789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95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4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0770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5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046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87954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93655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6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59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2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8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583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1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CDEE3"/>
                                                    <w:left w:val="single" w:sz="6" w:space="0" w:color="DCDEE3"/>
                                                    <w:bottom w:val="single" w:sz="6" w:space="0" w:color="DCDEE3"/>
                                                    <w:right w:val="single" w:sz="6" w:space="0" w:color="DCDEE3"/>
                                                  </w:divBdr>
                                                  <w:divsChild>
                                                    <w:div w:id="113602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8" w:color="DCDEE3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2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7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03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4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2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5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5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77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2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0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25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439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213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80062">
                          <w:marLeft w:val="48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60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9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09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48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6403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9" w:color="D9D9D9"/>
                                          </w:divBdr>
                                          <w:divsChild>
                                            <w:div w:id="70656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6285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dotted" w:sz="6" w:space="10" w:color="CCCCCC"/>
                                                  </w:divBdr>
                                                  <w:divsChild>
                                                    <w:div w:id="130635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44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6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3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1764">
                              <w:marLeft w:val="75"/>
                              <w:marRight w:val="75"/>
                              <w:marTop w:val="75"/>
                              <w:marBottom w:val="150"/>
                              <w:divBdr>
                                <w:top w:val="single" w:sz="2" w:space="4" w:color="auto"/>
                                <w:left w:val="single" w:sz="2" w:space="8" w:color="auto"/>
                                <w:bottom w:val="single" w:sz="2" w:space="4" w:color="auto"/>
                                <w:right w:val="single" w:sz="2" w:space="8" w:color="auto"/>
                              </w:divBdr>
                              <w:divsChild>
                                <w:div w:id="20714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4" w:color="FF0000"/>
                                    <w:right w:val="single" w:sz="2" w:space="0" w:color="FF0000"/>
                                  </w:divBdr>
                                </w:div>
                                <w:div w:id="7128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4" w:color="FF0000"/>
                                    <w:right w:val="single" w:sz="2" w:space="0" w:color="FF0000"/>
                                  </w:divBdr>
                                </w:div>
                                <w:div w:id="1510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4" w:color="FF0000"/>
                                    <w:right w:val="single" w:sz="2" w:space="0" w:color="FF0000"/>
                                  </w:divBdr>
                                </w:div>
                                <w:div w:id="9626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4" w:color="FF0000"/>
                                    <w:right w:val="single" w:sz="2" w:space="0" w:color="FF0000"/>
                                  </w:divBdr>
                                </w:div>
                                <w:div w:id="11575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4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8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0000"/>
                            <w:left w:val="single" w:sz="2" w:space="4" w:color="FF0000"/>
                            <w:bottom w:val="single" w:sz="2" w:space="4" w:color="FF0000"/>
                            <w:right w:val="single" w:sz="2" w:space="0" w:color="FF0000"/>
                          </w:divBdr>
                          <w:divsChild>
                            <w:div w:id="4665082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0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0838">
                              <w:marLeft w:val="75"/>
                              <w:marRight w:val="75"/>
                              <w:marTop w:val="75"/>
                              <w:marBottom w:val="150"/>
                              <w:divBdr>
                                <w:top w:val="single" w:sz="2" w:space="4" w:color="auto"/>
                                <w:left w:val="single" w:sz="2" w:space="8" w:color="auto"/>
                                <w:bottom w:val="single" w:sz="2" w:space="4" w:color="auto"/>
                                <w:right w:val="single" w:sz="2" w:space="8" w:color="auto"/>
                              </w:divBdr>
                              <w:divsChild>
                                <w:div w:id="6229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4" w:color="FF0000"/>
                                    <w:right w:val="single" w:sz="2" w:space="0" w:color="FF0000"/>
                                  </w:divBdr>
                                </w:div>
                                <w:div w:id="6751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4" w:color="FF0000"/>
                                    <w:right w:val="single" w:sz="2" w:space="0" w:color="FF0000"/>
                                  </w:divBdr>
                                </w:div>
                                <w:div w:id="9851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4" w:color="FF0000"/>
                                    <w:right w:val="single" w:sz="2" w:space="0" w:color="FF0000"/>
                                  </w:divBdr>
                                </w:div>
                                <w:div w:id="7150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4" w:color="FF0000"/>
                                    <w:right w:val="single" w:sz="2" w:space="0" w:color="FF0000"/>
                                  </w:divBdr>
                                </w:div>
                                <w:div w:id="20368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4" w:color="FF0000"/>
                                    <w:right w:val="single" w:sz="2" w:space="0" w:color="FF0000"/>
                                  </w:divBdr>
                                </w:div>
                                <w:div w:id="18072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4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9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3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5972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720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5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6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0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281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5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9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69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769">
          <w:marLeft w:val="0"/>
          <w:marRight w:val="0"/>
          <w:marTop w:val="0"/>
          <w:marBottom w:val="0"/>
          <w:divBdr>
            <w:top w:val="single" w:sz="2" w:space="0" w:color="E7E7E7"/>
            <w:left w:val="single" w:sz="2" w:space="0" w:color="0000FF"/>
            <w:bottom w:val="single" w:sz="2" w:space="0" w:color="FF0000"/>
            <w:right w:val="single" w:sz="2" w:space="0" w:color="0000FF"/>
          </w:divBdr>
          <w:divsChild>
            <w:div w:id="786511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6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15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1865">
                                                              <w:marLeft w:val="0"/>
                                                              <w:marRight w:val="36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96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65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1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93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4508">
                                                                                  <w:marLeft w:val="225"/>
                                                                                  <w:marRight w:val="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59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20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5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142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33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8" w:space="0" w:color="E8F40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2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674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5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6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8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0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27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50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7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850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320">
          <w:marLeft w:val="0"/>
          <w:marRight w:val="150"/>
          <w:marTop w:val="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631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007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1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2833">
                                                          <w:marLeft w:val="105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677738">
                                                          <w:marLeft w:val="105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943073">
                                                          <w:marLeft w:val="105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310670">
                                                          <w:marLeft w:val="105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696790">
                                                          <w:marLeft w:val="105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1767">
                                                          <w:marLeft w:val="105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6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9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471595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93867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94238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651339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26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969965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13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9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315200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599447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5415232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775554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953652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91936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8003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415370">
                                                  <w:marLeft w:val="105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7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5226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5417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750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7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0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05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06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80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3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6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6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3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9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712">
              <w:marLeft w:val="37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3778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6006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1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7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741">
              <w:marLeft w:val="0"/>
              <w:marRight w:val="0"/>
              <w:marTop w:val="0"/>
              <w:marBottom w:val="0"/>
              <w:divBdr>
                <w:top w:val="single" w:sz="6" w:space="0" w:color="70BBE8"/>
                <w:left w:val="none" w:sz="0" w:space="0" w:color="auto"/>
                <w:bottom w:val="single" w:sz="6" w:space="0" w:color="B9DEF4"/>
                <w:right w:val="none" w:sz="0" w:space="0" w:color="auto"/>
              </w:divBdr>
              <w:divsChild>
                <w:div w:id="1272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7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6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30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9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70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134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2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18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120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594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541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1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1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0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0808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24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59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75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02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34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4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CCCCC"/>
                        <w:left w:val="single" w:sz="6" w:space="3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40901039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68688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9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959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0911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076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967471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2038119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  <w:div w:id="369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5353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193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265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7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7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03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10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3865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64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5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5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4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2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8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42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8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8D8D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31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9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673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43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5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11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53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17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80132">
                              <w:marLeft w:val="-4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051372">
                                  <w:marLeft w:val="4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71314">
                                      <w:marLeft w:val="0"/>
                                      <w:marRight w:val="-18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90223">
                                          <w:marLeft w:val="0"/>
                                          <w:marRight w:val="18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78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6097">
                              <w:marLeft w:val="0"/>
                              <w:marRight w:val="-4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9278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3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4939">
                                              <w:marLeft w:val="-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09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05585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8232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30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67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5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2708">
                                                          <w:marLeft w:val="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5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8131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24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1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29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4807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43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819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4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6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8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9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632">
                      <w:marLeft w:val="0"/>
                      <w:marRight w:val="0"/>
                      <w:marTop w:val="67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4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766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9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0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2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24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91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45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40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7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73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3916">
                      <w:marLeft w:val="0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103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2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3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7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7756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5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7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84193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26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52467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10145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4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21300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5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0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8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34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7645">
                          <w:marLeft w:val="3615"/>
                          <w:marRight w:val="3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7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8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40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94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1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0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36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9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58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113">
          <w:marLeft w:val="15"/>
          <w:marRight w:val="75"/>
          <w:marTop w:val="15"/>
          <w:marBottom w:val="1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727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7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1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9172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7F7F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34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57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6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21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34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22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26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8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6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3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43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2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3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1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6823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9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9B5BF"/>
                                        <w:bottom w:val="none" w:sz="0" w:space="0" w:color="auto"/>
                                        <w:right w:val="single" w:sz="6" w:space="0" w:color="A9B5BF"/>
                                      </w:divBdr>
                                      <w:divsChild>
                                        <w:div w:id="47684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26335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8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92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2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7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8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6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57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2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8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494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57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24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41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6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55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2" w:color="DCDCDC"/>
                                    <w:left w:val="single" w:sz="6" w:space="2" w:color="DCDCDC"/>
                                    <w:bottom w:val="single" w:sz="6" w:space="2" w:color="DCDCDC"/>
                                    <w:right w:val="single" w:sz="6" w:space="2" w:color="DCDCDC"/>
                                  </w:divBdr>
                                  <w:divsChild>
                                    <w:div w:id="140760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1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554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64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2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105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66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5B35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2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2D3"/>
                            <w:left w:val="single" w:sz="6" w:space="0" w:color="EBE2D3"/>
                            <w:bottom w:val="single" w:sz="6" w:space="0" w:color="EBE2D3"/>
                            <w:right w:val="single" w:sz="6" w:space="0" w:color="EBE2D3"/>
                          </w:divBdr>
                          <w:divsChild>
                            <w:div w:id="1567688022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3730">
                                  <w:marLeft w:val="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594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4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3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2064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1917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84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53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723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77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52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43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283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86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89432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65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2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1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3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54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51750">
                                  <w:marLeft w:val="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9B7B5"/>
                                        <w:left w:val="single" w:sz="6" w:space="8" w:color="B9B7B5"/>
                                        <w:bottom w:val="single" w:sz="6" w:space="8" w:color="B9B7B5"/>
                                        <w:right w:val="single" w:sz="6" w:space="8" w:color="B9B7B5"/>
                                      </w:divBdr>
                                    </w:div>
                                  </w:divsChild>
                                </w:div>
                                <w:div w:id="546796681">
                                  <w:marLeft w:val="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2932">
                                  <w:marLeft w:val="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9B7B5"/>
                                        <w:left w:val="single" w:sz="6" w:space="8" w:color="B9B7B5"/>
                                        <w:bottom w:val="single" w:sz="6" w:space="8" w:color="B9B7B5"/>
                                        <w:right w:val="single" w:sz="6" w:space="8" w:color="B9B7B5"/>
                                      </w:divBdr>
                                    </w:div>
                                  </w:divsChild>
                                </w:div>
                                <w:div w:id="1363363274">
                                  <w:marLeft w:val="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9B7B5"/>
                                        <w:left w:val="single" w:sz="6" w:space="8" w:color="B9B7B5"/>
                                        <w:bottom w:val="single" w:sz="6" w:space="8" w:color="B9B7B5"/>
                                        <w:right w:val="single" w:sz="6" w:space="8" w:color="B9B7B5"/>
                                      </w:divBdr>
                                    </w:div>
                                  </w:divsChild>
                                </w:div>
                                <w:div w:id="1182624210">
                                  <w:marLeft w:val="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9B7B5"/>
                                        <w:left w:val="single" w:sz="6" w:space="8" w:color="B9B7B5"/>
                                        <w:bottom w:val="single" w:sz="6" w:space="8" w:color="B9B7B5"/>
                                        <w:right w:val="single" w:sz="6" w:space="8" w:color="B9B7B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310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4567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85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4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1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11510982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17">
                      <w:marLeft w:val="12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9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25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99CC33"/>
                                <w:left w:val="single" w:sz="6" w:space="8" w:color="99CC33"/>
                                <w:bottom w:val="single" w:sz="6" w:space="8" w:color="99CC33"/>
                                <w:right w:val="single" w:sz="6" w:space="8" w:color="99CC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595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6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7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075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9188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1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8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80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502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4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742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3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5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7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7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52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7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68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20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4878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64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222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52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468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286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3304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701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656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5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6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35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71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78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22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5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153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288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186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08019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55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3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0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464765">
                                                                  <w:marLeft w:val="18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1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9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40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12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4298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913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5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590">
              <w:marLeft w:val="0"/>
              <w:marRight w:val="0"/>
              <w:marTop w:val="0"/>
              <w:marBottom w:val="0"/>
              <w:divBdr>
                <w:top w:val="single" w:sz="6" w:space="0" w:color="70BBE8"/>
                <w:left w:val="none" w:sz="0" w:space="0" w:color="auto"/>
                <w:bottom w:val="single" w:sz="6" w:space="0" w:color="B9DEF4"/>
                <w:right w:val="none" w:sz="0" w:space="0" w:color="auto"/>
              </w:divBdr>
              <w:divsChild>
                <w:div w:id="482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83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24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7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97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38894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4396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9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66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32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6640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3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32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35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26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207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2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86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5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82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5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1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54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3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Pc</cp:lastModifiedBy>
  <cp:revision>9</cp:revision>
  <cp:lastPrinted>2016-07-15T21:14:00Z</cp:lastPrinted>
  <dcterms:created xsi:type="dcterms:W3CDTF">2018-04-08T13:15:00Z</dcterms:created>
  <dcterms:modified xsi:type="dcterms:W3CDTF">2020-04-28T16:07:00Z</dcterms:modified>
</cp:coreProperties>
</file>