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F" w:rsidRPr="00F80045" w:rsidRDefault="00F80045">
      <w:pPr>
        <w:rPr>
          <w:rFonts w:ascii="Arial" w:hAnsi="Arial"/>
          <w:b/>
        </w:rPr>
      </w:pPr>
      <w:bookmarkStart w:id="0" w:name="_GoBack"/>
      <w:r w:rsidRPr="00F80045">
        <w:rPr>
          <w:rFonts w:ascii="Arial" w:hAnsi="Arial"/>
          <w:b/>
        </w:rPr>
        <w:t>Tristezza</w:t>
      </w:r>
    </w:p>
    <w:bookmarkEnd w:id="0"/>
    <w:p w:rsidR="00F80045" w:rsidRPr="00F80045" w:rsidRDefault="00F80045">
      <w:pPr>
        <w:rPr>
          <w:rFonts w:ascii="Arial" w:hAnsi="Arial"/>
        </w:rPr>
      </w:pP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Un manto grigio ricopre la natura assopita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Sull’enorme alveare ove vivono gli umani sembra avere il cielo un colore più cupo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In basso, tra case, soffia impetuoso il vento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Nelle strade quasi deserte, figure senza profilo si lasciano trasportare o lottano contro la sua forza rabbiosa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Sembra, la grande città, un villaggio immenso, abbandonato le cui strade indurite dal gelo, alcuni superstiti d’una stirpe ignota, si sforzino inutilmente di sfuggire al loro destino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Ma passato il letargo invernale, quando il sole di nuovo filtrerà dalle nubi, usciranno i topi dalle tane.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Dall’alveare le api in cerca di cibo, in cerca di preda per la quale lotteranno contro gli stessi fratelli</w:t>
      </w:r>
    </w:p>
    <w:p w:rsidR="00F80045" w:rsidRPr="00F80045" w:rsidRDefault="00F80045">
      <w:pPr>
        <w:rPr>
          <w:rFonts w:ascii="Arial" w:hAnsi="Arial"/>
        </w:rPr>
      </w:pPr>
      <w:r w:rsidRPr="00F80045">
        <w:rPr>
          <w:rFonts w:ascii="Arial" w:hAnsi="Arial"/>
        </w:rPr>
        <w:t>E già adesso, nel sonno, pregustano il dolce sapore profumato del sangue dei vinti</w:t>
      </w:r>
    </w:p>
    <w:sectPr w:rsidR="00F80045" w:rsidRPr="00F80045" w:rsidSect="00CF7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5"/>
    <w:rsid w:val="006B0B1F"/>
    <w:rsid w:val="00CF77B2"/>
    <w:rsid w:val="00F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8D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650</Characters>
  <Application>Microsoft Macintosh Word</Application>
  <DocSecurity>0</DocSecurity>
  <Lines>14</Lines>
  <Paragraphs>12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Barblan</dc:creator>
  <cp:keywords/>
  <dc:description/>
  <cp:lastModifiedBy>Selene Barblan</cp:lastModifiedBy>
  <cp:revision>1</cp:revision>
  <dcterms:created xsi:type="dcterms:W3CDTF">2019-06-11T07:59:00Z</dcterms:created>
  <dcterms:modified xsi:type="dcterms:W3CDTF">2019-06-11T08:03:00Z</dcterms:modified>
</cp:coreProperties>
</file>