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59C" w:rsidRPr="0080670F" w:rsidRDefault="0016659C" w:rsidP="0016659C">
      <w:pPr>
        <w:rPr>
          <w:b/>
        </w:rPr>
      </w:pPr>
      <w:bookmarkStart w:id="0" w:name="_GoBack"/>
      <w:r w:rsidRPr="0080670F">
        <w:rPr>
          <w:b/>
        </w:rPr>
        <w:t>TRAMONTI AUTUNNALI</w:t>
      </w:r>
    </w:p>
    <w:p w:rsidR="0080670F" w:rsidRPr="0080670F" w:rsidRDefault="0080670F" w:rsidP="000D46C8">
      <w:pPr>
        <w:rPr>
          <w:b/>
        </w:rPr>
      </w:pPr>
    </w:p>
    <w:p w:rsidR="000D46C8" w:rsidRPr="0080670F" w:rsidRDefault="000D46C8" w:rsidP="000D46C8">
      <w:pPr>
        <w:rPr>
          <w:b/>
        </w:rPr>
      </w:pPr>
      <w:r w:rsidRPr="0080670F">
        <w:rPr>
          <w:b/>
        </w:rPr>
        <w:t xml:space="preserve">Arriva l’autunno </w:t>
      </w:r>
    </w:p>
    <w:p w:rsidR="000D46C8" w:rsidRPr="0080670F" w:rsidRDefault="000D46C8" w:rsidP="000D46C8">
      <w:pPr>
        <w:rPr>
          <w:b/>
        </w:rPr>
      </w:pPr>
      <w:r w:rsidRPr="0080670F">
        <w:rPr>
          <w:b/>
        </w:rPr>
        <w:t>vestito di giallo e di rosso,</w:t>
      </w:r>
    </w:p>
    <w:p w:rsidR="000D46C8" w:rsidRPr="0080670F" w:rsidRDefault="000D46C8" w:rsidP="000D46C8">
      <w:pPr>
        <w:rPr>
          <w:b/>
        </w:rPr>
      </w:pPr>
      <w:r w:rsidRPr="0080670F">
        <w:rPr>
          <w:b/>
        </w:rPr>
        <w:t>di pioggia la fresca terra profuma</w:t>
      </w:r>
    </w:p>
    <w:p w:rsidR="000D46C8" w:rsidRPr="0080670F" w:rsidRDefault="000D46C8" w:rsidP="000D46C8">
      <w:pPr>
        <w:rPr>
          <w:b/>
        </w:rPr>
      </w:pPr>
      <w:r w:rsidRPr="0080670F">
        <w:rPr>
          <w:b/>
        </w:rPr>
        <w:t>le foglie cadono ad una ad una.</w:t>
      </w:r>
    </w:p>
    <w:p w:rsidR="000D46C8" w:rsidRPr="0080670F" w:rsidRDefault="000D46C8" w:rsidP="000D46C8">
      <w:pPr>
        <w:rPr>
          <w:b/>
        </w:rPr>
      </w:pPr>
      <w:r w:rsidRPr="0080670F">
        <w:rPr>
          <w:b/>
        </w:rPr>
        <w:t>Profumano i boschi di funghi porcini,</w:t>
      </w:r>
    </w:p>
    <w:p w:rsidR="000D46C8" w:rsidRPr="0080670F" w:rsidRDefault="000D46C8" w:rsidP="000D46C8">
      <w:pPr>
        <w:rPr>
          <w:b/>
        </w:rPr>
      </w:pPr>
      <w:r w:rsidRPr="0080670F">
        <w:rPr>
          <w:b/>
        </w:rPr>
        <w:t>inebriante è l’odore dei novelli vini</w:t>
      </w:r>
    </w:p>
    <w:p w:rsidR="000D46C8" w:rsidRPr="0080670F" w:rsidRDefault="000D46C8" w:rsidP="000D46C8">
      <w:pPr>
        <w:rPr>
          <w:b/>
        </w:rPr>
      </w:pPr>
      <w:r w:rsidRPr="0080670F">
        <w:rPr>
          <w:b/>
        </w:rPr>
        <w:t xml:space="preserve">e m’è dolce sentire quegli odori </w:t>
      </w:r>
    </w:p>
    <w:p w:rsidR="000D46C8" w:rsidRPr="0080670F" w:rsidRDefault="000D46C8" w:rsidP="000D46C8">
      <w:pPr>
        <w:rPr>
          <w:b/>
        </w:rPr>
      </w:pPr>
      <w:r w:rsidRPr="0080670F">
        <w:rPr>
          <w:b/>
        </w:rPr>
        <w:t>e contemplar gli autunnali colori.</w:t>
      </w:r>
    </w:p>
    <w:p w:rsidR="000D46C8" w:rsidRPr="0080670F" w:rsidRDefault="000D46C8" w:rsidP="000D46C8">
      <w:pPr>
        <w:rPr>
          <w:b/>
        </w:rPr>
      </w:pPr>
      <w:r w:rsidRPr="0080670F">
        <w:rPr>
          <w:b/>
        </w:rPr>
        <w:t>Ma mentre la nuova stagione arriva</w:t>
      </w:r>
    </w:p>
    <w:p w:rsidR="000D46C8" w:rsidRPr="0080670F" w:rsidRDefault="000D46C8" w:rsidP="000D46C8">
      <w:pPr>
        <w:rPr>
          <w:b/>
        </w:rPr>
      </w:pPr>
      <w:r w:rsidRPr="0080670F">
        <w:rPr>
          <w:b/>
        </w:rPr>
        <w:t>s’accorcia il giorno, s’accorcia la vita.</w:t>
      </w:r>
    </w:p>
    <w:p w:rsidR="000D46C8" w:rsidRPr="0080670F" w:rsidRDefault="00442D3C" w:rsidP="000D46C8">
      <w:pPr>
        <w:rPr>
          <w:b/>
        </w:rPr>
      </w:pPr>
      <w:r w:rsidRPr="0080670F">
        <w:rPr>
          <w:b/>
        </w:rPr>
        <w:t>L’autunno</w:t>
      </w:r>
      <w:r w:rsidR="000D46C8" w:rsidRPr="0080670F">
        <w:rPr>
          <w:b/>
        </w:rPr>
        <w:t xml:space="preserve"> ravviva i colori</w:t>
      </w:r>
    </w:p>
    <w:p w:rsidR="000D46C8" w:rsidRPr="0080670F" w:rsidRDefault="000D46C8" w:rsidP="000D46C8">
      <w:pPr>
        <w:rPr>
          <w:b/>
        </w:rPr>
      </w:pPr>
      <w:r w:rsidRPr="0080670F">
        <w:rPr>
          <w:b/>
        </w:rPr>
        <w:t xml:space="preserve">delle foglie degli alberi destinate a morire, </w:t>
      </w:r>
    </w:p>
    <w:p w:rsidR="000D46C8" w:rsidRPr="0080670F" w:rsidRDefault="000D46C8" w:rsidP="000D46C8">
      <w:pPr>
        <w:rPr>
          <w:b/>
        </w:rPr>
      </w:pPr>
      <w:r w:rsidRPr="0080670F">
        <w:rPr>
          <w:b/>
        </w:rPr>
        <w:t xml:space="preserve">quelli dei tramonti </w:t>
      </w:r>
    </w:p>
    <w:p w:rsidR="000D46C8" w:rsidRPr="0080670F" w:rsidRDefault="000D46C8" w:rsidP="000D46C8">
      <w:pPr>
        <w:rPr>
          <w:b/>
        </w:rPr>
      </w:pPr>
      <w:r w:rsidRPr="0080670F">
        <w:rPr>
          <w:b/>
        </w:rPr>
        <w:t>e quelli dei rimpianti destinati a restare</w:t>
      </w:r>
    </w:p>
    <w:p w:rsidR="000D46C8" w:rsidRPr="0080670F" w:rsidRDefault="000D46C8" w:rsidP="000D46C8">
      <w:pPr>
        <w:rPr>
          <w:b/>
        </w:rPr>
      </w:pPr>
      <w:r w:rsidRPr="0080670F">
        <w:rPr>
          <w:b/>
        </w:rPr>
        <w:t>finché si vive</w:t>
      </w:r>
      <w:r w:rsidR="008B185B" w:rsidRPr="0080670F">
        <w:rPr>
          <w:b/>
        </w:rPr>
        <w:t>,</w:t>
      </w:r>
      <w:r w:rsidRPr="0080670F">
        <w:rPr>
          <w:b/>
        </w:rPr>
        <w:t xml:space="preserve"> nei cuori e nelle menti.</w:t>
      </w:r>
    </w:p>
    <w:p w:rsidR="000D46C8" w:rsidRPr="0080670F" w:rsidRDefault="000D46C8" w:rsidP="000D46C8">
      <w:pPr>
        <w:rPr>
          <w:b/>
        </w:rPr>
      </w:pPr>
    </w:p>
    <w:p w:rsidR="000D46C8" w:rsidRPr="0080670F" w:rsidRDefault="000D46C8" w:rsidP="000D46C8">
      <w:pPr>
        <w:rPr>
          <w:b/>
        </w:rPr>
      </w:pPr>
      <w:r w:rsidRPr="0080670F">
        <w:rPr>
          <w:b/>
        </w:rPr>
        <w:t>Ricordo il mio paese natio</w:t>
      </w:r>
    </w:p>
    <w:p w:rsidR="000D46C8" w:rsidRPr="0080670F" w:rsidRDefault="000D46C8" w:rsidP="000D46C8">
      <w:pPr>
        <w:rPr>
          <w:b/>
        </w:rPr>
      </w:pPr>
      <w:r w:rsidRPr="0080670F">
        <w:rPr>
          <w:b/>
        </w:rPr>
        <w:t xml:space="preserve">le mie fantasie di bambino, </w:t>
      </w:r>
    </w:p>
    <w:p w:rsidR="000D46C8" w:rsidRPr="0080670F" w:rsidRDefault="000D46C8" w:rsidP="000D46C8">
      <w:pPr>
        <w:rPr>
          <w:b/>
        </w:rPr>
      </w:pPr>
      <w:r w:rsidRPr="0080670F">
        <w:rPr>
          <w:b/>
        </w:rPr>
        <w:t xml:space="preserve">la bellezza delle farfalle </w:t>
      </w:r>
    </w:p>
    <w:p w:rsidR="000D46C8" w:rsidRPr="0080670F" w:rsidRDefault="000D46C8" w:rsidP="000D46C8">
      <w:pPr>
        <w:rPr>
          <w:b/>
        </w:rPr>
      </w:pPr>
      <w:r w:rsidRPr="0080670F">
        <w:rPr>
          <w:b/>
        </w:rPr>
        <w:t xml:space="preserve">e degli uccelli in quei cieli, </w:t>
      </w:r>
    </w:p>
    <w:p w:rsidR="000D46C8" w:rsidRPr="0080670F" w:rsidRDefault="000D46C8" w:rsidP="000D46C8">
      <w:pPr>
        <w:rPr>
          <w:b/>
        </w:rPr>
      </w:pPr>
      <w:r w:rsidRPr="0080670F">
        <w:rPr>
          <w:b/>
        </w:rPr>
        <w:t xml:space="preserve">delle acque cristalline </w:t>
      </w:r>
    </w:p>
    <w:p w:rsidR="000D46C8" w:rsidRPr="0080670F" w:rsidRDefault="000D46C8" w:rsidP="000D46C8">
      <w:pPr>
        <w:rPr>
          <w:b/>
        </w:rPr>
      </w:pPr>
      <w:r w:rsidRPr="0080670F">
        <w:rPr>
          <w:b/>
        </w:rPr>
        <w:t xml:space="preserve">che riflettevano i fiori. </w:t>
      </w:r>
    </w:p>
    <w:p w:rsidR="000D46C8" w:rsidRPr="0080670F" w:rsidRDefault="000D46C8" w:rsidP="000D46C8">
      <w:pPr>
        <w:rPr>
          <w:b/>
        </w:rPr>
      </w:pPr>
      <w:r w:rsidRPr="0080670F">
        <w:rPr>
          <w:b/>
        </w:rPr>
        <w:t xml:space="preserve">I giochi, le corse sfrenate nei prati, </w:t>
      </w:r>
    </w:p>
    <w:p w:rsidR="000D46C8" w:rsidRPr="0080670F" w:rsidRDefault="000D46C8" w:rsidP="000D46C8">
      <w:pPr>
        <w:rPr>
          <w:b/>
        </w:rPr>
      </w:pPr>
      <w:r w:rsidRPr="0080670F">
        <w:rPr>
          <w:b/>
        </w:rPr>
        <w:t>il canto di un uccellino</w:t>
      </w:r>
    </w:p>
    <w:p w:rsidR="000D46C8" w:rsidRPr="0080670F" w:rsidRDefault="000D46C8" w:rsidP="000D46C8">
      <w:pPr>
        <w:rPr>
          <w:b/>
        </w:rPr>
      </w:pPr>
      <w:r w:rsidRPr="0080670F">
        <w:rPr>
          <w:b/>
        </w:rPr>
        <w:t>un bagno nel fiume vicino.</w:t>
      </w:r>
    </w:p>
    <w:p w:rsidR="000D46C8" w:rsidRPr="0080670F" w:rsidRDefault="000D46C8" w:rsidP="000D46C8">
      <w:pPr>
        <w:rPr>
          <w:b/>
        </w:rPr>
      </w:pPr>
      <w:r w:rsidRPr="0080670F">
        <w:rPr>
          <w:b/>
        </w:rPr>
        <w:t>I banchi di scuola, la messa in latino</w:t>
      </w:r>
    </w:p>
    <w:p w:rsidR="000D46C8" w:rsidRPr="0080670F" w:rsidRDefault="000D46C8" w:rsidP="000D46C8">
      <w:pPr>
        <w:rPr>
          <w:b/>
        </w:rPr>
      </w:pPr>
      <w:r w:rsidRPr="0080670F">
        <w:rPr>
          <w:b/>
        </w:rPr>
        <w:t>ricordo le gite, nel sacco un panino,</w:t>
      </w:r>
    </w:p>
    <w:p w:rsidR="000D46C8" w:rsidRPr="0080670F" w:rsidRDefault="000D46C8" w:rsidP="000D46C8">
      <w:pPr>
        <w:rPr>
          <w:b/>
        </w:rPr>
      </w:pPr>
      <w:r w:rsidRPr="0080670F">
        <w:rPr>
          <w:b/>
        </w:rPr>
        <w:t>mia madre che preparava le torte</w:t>
      </w:r>
    </w:p>
    <w:p w:rsidR="000D46C8" w:rsidRPr="0080670F" w:rsidRDefault="000D46C8" w:rsidP="000D46C8">
      <w:pPr>
        <w:rPr>
          <w:b/>
        </w:rPr>
      </w:pPr>
      <w:r w:rsidRPr="0080670F">
        <w:rPr>
          <w:b/>
        </w:rPr>
        <w:t>gli sguardi rubati a gonne già corte,</w:t>
      </w:r>
    </w:p>
    <w:p w:rsidR="000D46C8" w:rsidRPr="0080670F" w:rsidRDefault="000D46C8" w:rsidP="000D46C8">
      <w:pPr>
        <w:rPr>
          <w:b/>
        </w:rPr>
      </w:pPr>
      <w:r w:rsidRPr="0080670F">
        <w:rPr>
          <w:b/>
        </w:rPr>
        <w:t>il respiro affannato</w:t>
      </w:r>
    </w:p>
    <w:p w:rsidR="000D46C8" w:rsidRPr="0080670F" w:rsidRDefault="000D46C8" w:rsidP="000D46C8">
      <w:pPr>
        <w:rPr>
          <w:b/>
        </w:rPr>
      </w:pPr>
      <w:r w:rsidRPr="0080670F">
        <w:rPr>
          <w:b/>
        </w:rPr>
        <w:lastRenderedPageBreak/>
        <w:t>dietro ad un pallone nel prato.</w:t>
      </w:r>
    </w:p>
    <w:p w:rsidR="000D46C8" w:rsidRPr="0080670F" w:rsidRDefault="000D46C8" w:rsidP="000D46C8">
      <w:pPr>
        <w:rPr>
          <w:b/>
        </w:rPr>
      </w:pPr>
    </w:p>
    <w:p w:rsidR="000D46C8" w:rsidRPr="0080670F" w:rsidRDefault="000D46C8" w:rsidP="000D46C8">
      <w:pPr>
        <w:rPr>
          <w:b/>
        </w:rPr>
      </w:pPr>
      <w:r w:rsidRPr="0080670F">
        <w:rPr>
          <w:b/>
        </w:rPr>
        <w:t xml:space="preserve">E penso ai teneri abbracci </w:t>
      </w:r>
    </w:p>
    <w:p w:rsidR="000D46C8" w:rsidRPr="0080670F" w:rsidRDefault="000D46C8" w:rsidP="000D46C8">
      <w:pPr>
        <w:rPr>
          <w:b/>
        </w:rPr>
      </w:pPr>
      <w:r w:rsidRPr="0080670F">
        <w:rPr>
          <w:b/>
        </w:rPr>
        <w:t>col primo amore, che sol mi baciava,</w:t>
      </w:r>
    </w:p>
    <w:p w:rsidR="000D46C8" w:rsidRPr="0080670F" w:rsidRDefault="000D46C8" w:rsidP="000D46C8">
      <w:pPr>
        <w:rPr>
          <w:b/>
        </w:rPr>
      </w:pPr>
      <w:r w:rsidRPr="0080670F">
        <w:rPr>
          <w:b/>
        </w:rPr>
        <w:t>al muscolo teso nei ritorni a casa</w:t>
      </w:r>
      <w:r w:rsidR="000147E3" w:rsidRPr="0080670F">
        <w:rPr>
          <w:b/>
        </w:rPr>
        <w:t>,</w:t>
      </w:r>
    </w:p>
    <w:p w:rsidR="000D46C8" w:rsidRPr="0080670F" w:rsidRDefault="000147E3" w:rsidP="000D46C8">
      <w:pPr>
        <w:rPr>
          <w:b/>
        </w:rPr>
      </w:pPr>
      <w:r w:rsidRPr="0080670F">
        <w:rPr>
          <w:b/>
        </w:rPr>
        <w:t>agli</w:t>
      </w:r>
      <w:r w:rsidR="000D46C8" w:rsidRPr="0080670F">
        <w:rPr>
          <w:b/>
        </w:rPr>
        <w:t xml:space="preserve"> eff</w:t>
      </w:r>
      <w:r w:rsidRPr="0080670F">
        <w:rPr>
          <w:b/>
        </w:rPr>
        <w:t>imeri amori, al</w:t>
      </w:r>
      <w:r w:rsidR="003278B7" w:rsidRPr="0080670F">
        <w:rPr>
          <w:b/>
        </w:rPr>
        <w:t>la donna amata</w:t>
      </w:r>
      <w:r w:rsidR="000D46C8" w:rsidRPr="0080670F">
        <w:rPr>
          <w:b/>
        </w:rPr>
        <w:t xml:space="preserve"> </w:t>
      </w:r>
    </w:p>
    <w:p w:rsidR="000D46C8" w:rsidRPr="0080670F" w:rsidRDefault="000D46C8" w:rsidP="000D46C8">
      <w:pPr>
        <w:rPr>
          <w:b/>
        </w:rPr>
      </w:pPr>
      <w:r w:rsidRPr="0080670F">
        <w:rPr>
          <w:b/>
        </w:rPr>
        <w:t>che dopo lungo tempo se n’è andata.</w:t>
      </w:r>
    </w:p>
    <w:p w:rsidR="000D46C8" w:rsidRPr="0080670F" w:rsidRDefault="000D46C8" w:rsidP="000D46C8">
      <w:pPr>
        <w:rPr>
          <w:b/>
        </w:rPr>
      </w:pPr>
      <w:r w:rsidRPr="0080670F">
        <w:rPr>
          <w:b/>
        </w:rPr>
        <w:t>Ora che son solo penso</w:t>
      </w:r>
    </w:p>
    <w:p w:rsidR="000D46C8" w:rsidRPr="0080670F" w:rsidRDefault="000D46C8" w:rsidP="000D46C8">
      <w:pPr>
        <w:rPr>
          <w:b/>
        </w:rPr>
      </w:pPr>
      <w:r w:rsidRPr="0080670F">
        <w:rPr>
          <w:b/>
        </w:rPr>
        <w:t xml:space="preserve">che è come un tramonto </w:t>
      </w:r>
    </w:p>
    <w:p w:rsidR="000D46C8" w:rsidRPr="0080670F" w:rsidRDefault="000D46C8" w:rsidP="000D46C8">
      <w:pPr>
        <w:rPr>
          <w:b/>
        </w:rPr>
      </w:pPr>
      <w:r w:rsidRPr="0080670F">
        <w:rPr>
          <w:b/>
        </w:rPr>
        <w:t>l’autunno della vita,</w:t>
      </w:r>
    </w:p>
    <w:p w:rsidR="000D46C8" w:rsidRPr="0080670F" w:rsidRDefault="000D46C8" w:rsidP="000D46C8">
      <w:pPr>
        <w:rPr>
          <w:b/>
        </w:rPr>
      </w:pPr>
      <w:r w:rsidRPr="0080670F">
        <w:rPr>
          <w:b/>
        </w:rPr>
        <w:t>scende il sole e attendi il nuovo giorno</w:t>
      </w:r>
    </w:p>
    <w:p w:rsidR="000D46C8" w:rsidRPr="0080670F" w:rsidRDefault="000D46C8" w:rsidP="000D46C8">
      <w:pPr>
        <w:rPr>
          <w:b/>
        </w:rPr>
      </w:pPr>
      <w:r w:rsidRPr="0080670F">
        <w:rPr>
          <w:b/>
        </w:rPr>
        <w:t>ma un dì, l’alba non arriva.</w:t>
      </w:r>
    </w:p>
    <w:p w:rsidR="0080670F" w:rsidRPr="0080670F" w:rsidRDefault="0080670F" w:rsidP="0016659C">
      <w:pPr>
        <w:rPr>
          <w:b/>
        </w:rPr>
      </w:pPr>
    </w:p>
    <w:p w:rsidR="003D10EF" w:rsidRPr="0080670F" w:rsidRDefault="0016659C" w:rsidP="0016659C">
      <w:pPr>
        <w:rPr>
          <w:b/>
        </w:rPr>
      </w:pPr>
      <w:r w:rsidRPr="0080670F">
        <w:rPr>
          <w:b/>
        </w:rPr>
        <w:t>GIUSEPPE MAURO MASCHIELLA</w:t>
      </w:r>
      <w:r w:rsidR="003D10EF" w:rsidRPr="0080670F">
        <w:rPr>
          <w:b/>
        </w:rPr>
        <w:t xml:space="preserve"> </w:t>
      </w:r>
    </w:p>
    <w:p w:rsidR="003D10EF" w:rsidRPr="0080670F" w:rsidRDefault="003D10EF" w:rsidP="0016659C">
      <w:pPr>
        <w:rPr>
          <w:b/>
        </w:rPr>
      </w:pPr>
    </w:p>
    <w:p w:rsidR="00741CFD" w:rsidRPr="0080670F" w:rsidRDefault="00741CFD" w:rsidP="0016659C">
      <w:pPr>
        <w:rPr>
          <w:b/>
        </w:rPr>
      </w:pPr>
    </w:p>
    <w:bookmarkEnd w:id="0"/>
    <w:p w:rsidR="00741CFD" w:rsidRPr="0080670F" w:rsidRDefault="00741CFD" w:rsidP="0016659C">
      <w:pPr>
        <w:rPr>
          <w:b/>
        </w:rPr>
      </w:pPr>
    </w:p>
    <w:sectPr w:rsidR="00741CFD" w:rsidRPr="0080670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076"/>
    <w:rsid w:val="000147E3"/>
    <w:rsid w:val="00060670"/>
    <w:rsid w:val="000D46C8"/>
    <w:rsid w:val="00113D58"/>
    <w:rsid w:val="0016659C"/>
    <w:rsid w:val="00185C65"/>
    <w:rsid w:val="00187869"/>
    <w:rsid w:val="001A2EBC"/>
    <w:rsid w:val="003278B7"/>
    <w:rsid w:val="003802C4"/>
    <w:rsid w:val="0039544A"/>
    <w:rsid w:val="003D10EF"/>
    <w:rsid w:val="00423237"/>
    <w:rsid w:val="00442D3C"/>
    <w:rsid w:val="00513C1F"/>
    <w:rsid w:val="005F28C9"/>
    <w:rsid w:val="006A7D80"/>
    <w:rsid w:val="00736EEF"/>
    <w:rsid w:val="00741CFD"/>
    <w:rsid w:val="0080670F"/>
    <w:rsid w:val="00894D70"/>
    <w:rsid w:val="008B185B"/>
    <w:rsid w:val="009C7FFC"/>
    <w:rsid w:val="00AD6EE2"/>
    <w:rsid w:val="00B315E0"/>
    <w:rsid w:val="00B63547"/>
    <w:rsid w:val="00BC63E4"/>
    <w:rsid w:val="00C27D30"/>
    <w:rsid w:val="00CD2BE4"/>
    <w:rsid w:val="00CF6076"/>
    <w:rsid w:val="00DF58A4"/>
    <w:rsid w:val="00E20FE1"/>
    <w:rsid w:val="00EC202A"/>
    <w:rsid w:val="00F0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16A08"/>
  <w15:chartTrackingRefBased/>
  <w15:docId w15:val="{AED40491-434B-40F0-80B4-F66AAD10D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2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mauro maschiella</dc:creator>
  <cp:keywords/>
  <dc:description/>
  <cp:lastModifiedBy>giuseppe mauro maschiella</cp:lastModifiedBy>
  <cp:revision>12</cp:revision>
  <dcterms:created xsi:type="dcterms:W3CDTF">2021-09-17T18:44:00Z</dcterms:created>
  <dcterms:modified xsi:type="dcterms:W3CDTF">2021-09-30T10:53:00Z</dcterms:modified>
</cp:coreProperties>
</file>