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872E" w14:textId="73453FEE" w:rsidR="00E6697F" w:rsidRPr="00E6697F" w:rsidRDefault="00E6697F" w:rsidP="00E6697F">
      <w:pPr>
        <w:jc w:val="center"/>
        <w:rPr>
          <w:sz w:val="40"/>
          <w:szCs w:val="40"/>
        </w:rPr>
      </w:pPr>
      <w:r w:rsidRPr="00E6697F">
        <w:rPr>
          <w:sz w:val="40"/>
          <w:szCs w:val="40"/>
        </w:rPr>
        <w:t>Edoardo Andrea Depaoli</w:t>
      </w:r>
    </w:p>
    <w:p w14:paraId="75E360C1" w14:textId="0A7B8104" w:rsidR="00E6697F" w:rsidRPr="00E6697F" w:rsidRDefault="00E6697F" w:rsidP="00E6697F">
      <w:pPr>
        <w:jc w:val="center"/>
        <w:rPr>
          <w:sz w:val="32"/>
          <w:szCs w:val="32"/>
        </w:rPr>
      </w:pPr>
      <w:r w:rsidRPr="00E6697F">
        <w:rPr>
          <w:sz w:val="32"/>
          <w:szCs w:val="32"/>
        </w:rPr>
        <w:t>Parole sull’Amore</w:t>
      </w:r>
    </w:p>
    <w:p w14:paraId="3C2A3A8F" w14:textId="77777777" w:rsidR="00E6697F" w:rsidRDefault="00E6697F">
      <w:pPr>
        <w:rPr>
          <w:sz w:val="32"/>
          <w:szCs w:val="32"/>
        </w:rPr>
      </w:pPr>
    </w:p>
    <w:p w14:paraId="42768730" w14:textId="2F03B457" w:rsidR="00C47AAD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>Ho cercato parole dolci per spiegare a me l’amore</w:t>
      </w:r>
      <w:r>
        <w:rPr>
          <w:sz w:val="32"/>
          <w:szCs w:val="32"/>
        </w:rPr>
        <w:t>,</w:t>
      </w:r>
    </w:p>
    <w:p w14:paraId="61ED34C7" w14:textId="55A69158" w:rsidR="00A92D58" w:rsidRPr="00A92D58" w:rsidRDefault="00A92D58">
      <w:pPr>
        <w:rPr>
          <w:sz w:val="32"/>
          <w:szCs w:val="32"/>
        </w:rPr>
      </w:pPr>
      <w:r>
        <w:rPr>
          <w:sz w:val="32"/>
          <w:szCs w:val="32"/>
        </w:rPr>
        <w:t>ma n</w:t>
      </w:r>
      <w:r w:rsidRPr="00A92D58">
        <w:rPr>
          <w:sz w:val="32"/>
          <w:szCs w:val="32"/>
        </w:rPr>
        <w:t xml:space="preserve">on sempre le ho trovate. </w:t>
      </w:r>
    </w:p>
    <w:p w14:paraId="155A9E70" w14:textId="18800658" w:rsidR="008C3255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 xml:space="preserve">L’amore è </w:t>
      </w:r>
      <w:r>
        <w:rPr>
          <w:sz w:val="32"/>
          <w:szCs w:val="32"/>
        </w:rPr>
        <w:t xml:space="preserve">anche un </w:t>
      </w:r>
      <w:r w:rsidRPr="00A92D58">
        <w:rPr>
          <w:sz w:val="32"/>
          <w:szCs w:val="32"/>
        </w:rPr>
        <w:t xml:space="preserve">dolore, anche questo volevo dirti. </w:t>
      </w:r>
    </w:p>
    <w:p w14:paraId="7A2C68E7" w14:textId="28CDA028" w:rsidR="00A92D58" w:rsidRPr="00A92D58" w:rsidRDefault="008C3255">
      <w:pPr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="00A92D58" w:rsidRPr="00A92D58">
        <w:rPr>
          <w:sz w:val="32"/>
          <w:szCs w:val="32"/>
        </w:rPr>
        <w:t xml:space="preserve">desiderio, l’attesa, il </w:t>
      </w:r>
      <w:r>
        <w:rPr>
          <w:sz w:val="32"/>
          <w:szCs w:val="32"/>
        </w:rPr>
        <w:t xml:space="preserve">nostro </w:t>
      </w:r>
      <w:r w:rsidR="00A92D58" w:rsidRPr="00A92D58">
        <w:rPr>
          <w:sz w:val="32"/>
          <w:szCs w:val="32"/>
        </w:rPr>
        <w:t>sentimento</w:t>
      </w:r>
      <w:r w:rsidR="00A92D58">
        <w:rPr>
          <w:sz w:val="32"/>
          <w:szCs w:val="32"/>
        </w:rPr>
        <w:t xml:space="preserve">; splendido. </w:t>
      </w:r>
      <w:r w:rsidR="00A92D58" w:rsidRPr="00A92D58">
        <w:rPr>
          <w:sz w:val="32"/>
          <w:szCs w:val="32"/>
        </w:rPr>
        <w:t xml:space="preserve"> </w:t>
      </w:r>
    </w:p>
    <w:p w14:paraId="22BAB5BF" w14:textId="6E389D06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>Una tempesta</w:t>
      </w:r>
      <w:r w:rsidR="008C3255">
        <w:rPr>
          <w:sz w:val="32"/>
          <w:szCs w:val="32"/>
        </w:rPr>
        <w:t xml:space="preserve"> </w:t>
      </w:r>
      <w:r w:rsidRPr="00A92D58">
        <w:rPr>
          <w:sz w:val="32"/>
          <w:szCs w:val="32"/>
        </w:rPr>
        <w:t xml:space="preserve">che ci attende. </w:t>
      </w:r>
    </w:p>
    <w:p w14:paraId="5813AA75" w14:textId="598E80D5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 xml:space="preserve">L’amore è tutto questo e di tutto questo a volte rimane l’amarezza. </w:t>
      </w:r>
    </w:p>
    <w:p w14:paraId="4AF1479E" w14:textId="38B45562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 xml:space="preserve">L’amore non trovato, </w:t>
      </w:r>
      <w:r>
        <w:rPr>
          <w:sz w:val="32"/>
          <w:szCs w:val="32"/>
        </w:rPr>
        <w:t>umiliato</w:t>
      </w:r>
      <w:r w:rsidRPr="00A92D58">
        <w:rPr>
          <w:sz w:val="32"/>
          <w:szCs w:val="32"/>
        </w:rPr>
        <w:t xml:space="preserve">. </w:t>
      </w:r>
    </w:p>
    <w:p w14:paraId="16C6CC2F" w14:textId="767E844F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 xml:space="preserve">Ecco io di questa attesa </w:t>
      </w:r>
      <w:r w:rsidR="000E617A">
        <w:rPr>
          <w:sz w:val="32"/>
          <w:szCs w:val="32"/>
        </w:rPr>
        <w:t>triste</w:t>
      </w:r>
      <w:r w:rsidR="008C3255">
        <w:rPr>
          <w:sz w:val="32"/>
          <w:szCs w:val="32"/>
        </w:rPr>
        <w:t xml:space="preserve"> spesso </w:t>
      </w:r>
      <w:r w:rsidRPr="00A92D58">
        <w:rPr>
          <w:sz w:val="32"/>
          <w:szCs w:val="32"/>
        </w:rPr>
        <w:t xml:space="preserve">mi stanco </w:t>
      </w:r>
    </w:p>
    <w:p w14:paraId="04A6B76E" w14:textId="5425708F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 xml:space="preserve">e del peso dell’amore sento </w:t>
      </w:r>
      <w:r w:rsidR="00E6697F">
        <w:rPr>
          <w:sz w:val="32"/>
          <w:szCs w:val="32"/>
        </w:rPr>
        <w:t xml:space="preserve">come un </w:t>
      </w:r>
      <w:r w:rsidRPr="00A92D58">
        <w:rPr>
          <w:sz w:val="32"/>
          <w:szCs w:val="32"/>
        </w:rPr>
        <w:t>dolore</w:t>
      </w:r>
      <w:r w:rsidR="00E6697F">
        <w:rPr>
          <w:sz w:val="32"/>
          <w:szCs w:val="32"/>
        </w:rPr>
        <w:t xml:space="preserve"> </w:t>
      </w:r>
      <w:r w:rsidRPr="00A92D58">
        <w:rPr>
          <w:sz w:val="32"/>
          <w:szCs w:val="32"/>
        </w:rPr>
        <w:t xml:space="preserve">nel mio cuore. </w:t>
      </w:r>
    </w:p>
    <w:p w14:paraId="4D9F8A6D" w14:textId="2255A817" w:rsidR="00A92D58" w:rsidRP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>E allora provo a correr via</w:t>
      </w:r>
      <w:r w:rsidR="000E617A">
        <w:rPr>
          <w:sz w:val="32"/>
          <w:szCs w:val="32"/>
        </w:rPr>
        <w:t xml:space="preserve"> nei miei pensieri</w:t>
      </w:r>
    </w:p>
    <w:p w14:paraId="68386BF6" w14:textId="0A7FA22B" w:rsidR="000E617A" w:rsidRDefault="008C3255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A92D58" w:rsidRPr="00A92D58">
        <w:rPr>
          <w:sz w:val="32"/>
          <w:szCs w:val="32"/>
        </w:rPr>
        <w:t xml:space="preserve"> cercare ancora una strada migliore,  </w:t>
      </w:r>
    </w:p>
    <w:p w14:paraId="79B55003" w14:textId="668329EE" w:rsidR="000E617A" w:rsidRPr="00A92D58" w:rsidRDefault="008C325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0E617A">
        <w:rPr>
          <w:sz w:val="32"/>
          <w:szCs w:val="32"/>
        </w:rPr>
        <w:t xml:space="preserve">er spiegare cosa sia davvero l’Amore. </w:t>
      </w:r>
    </w:p>
    <w:p w14:paraId="7E6BEEC2" w14:textId="08B1CC75" w:rsidR="00A92D58" w:rsidRDefault="00A92D58">
      <w:pPr>
        <w:rPr>
          <w:sz w:val="32"/>
          <w:szCs w:val="32"/>
        </w:rPr>
      </w:pPr>
      <w:r w:rsidRPr="00A92D58">
        <w:rPr>
          <w:sz w:val="32"/>
          <w:szCs w:val="32"/>
        </w:rPr>
        <w:t>Perché d’amore v’è anche il rispetto di noi stessi</w:t>
      </w:r>
      <w:r w:rsidR="000E617A">
        <w:rPr>
          <w:sz w:val="32"/>
          <w:szCs w:val="32"/>
        </w:rPr>
        <w:t xml:space="preserve">. </w:t>
      </w:r>
    </w:p>
    <w:p w14:paraId="27FD49E5" w14:textId="63E26F95" w:rsidR="000E617A" w:rsidRDefault="000E617A">
      <w:pPr>
        <w:rPr>
          <w:sz w:val="32"/>
          <w:szCs w:val="32"/>
        </w:rPr>
      </w:pPr>
      <w:r>
        <w:rPr>
          <w:sz w:val="32"/>
          <w:szCs w:val="32"/>
        </w:rPr>
        <w:t xml:space="preserve">Anche questo volevo dirti. </w:t>
      </w:r>
    </w:p>
    <w:p w14:paraId="00DF8C96" w14:textId="11D7B34B" w:rsidR="000E617A" w:rsidRDefault="000E617A">
      <w:pPr>
        <w:rPr>
          <w:sz w:val="32"/>
          <w:szCs w:val="32"/>
        </w:rPr>
      </w:pPr>
      <w:r>
        <w:rPr>
          <w:sz w:val="32"/>
          <w:szCs w:val="32"/>
        </w:rPr>
        <w:t>E allora</w:t>
      </w:r>
      <w:r w:rsidR="008C32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sento che l’amore cerca anche la ragione. </w:t>
      </w:r>
    </w:p>
    <w:p w14:paraId="5D416628" w14:textId="71ECC342" w:rsidR="000E617A" w:rsidRDefault="000E617A">
      <w:pPr>
        <w:rPr>
          <w:sz w:val="32"/>
          <w:szCs w:val="32"/>
        </w:rPr>
      </w:pPr>
      <w:r>
        <w:rPr>
          <w:sz w:val="32"/>
          <w:szCs w:val="32"/>
        </w:rPr>
        <w:t xml:space="preserve">Quella con la R maiuscola. </w:t>
      </w:r>
    </w:p>
    <w:p w14:paraId="56EBC4C3" w14:textId="068491BC" w:rsidR="00E6697F" w:rsidRDefault="000E617A">
      <w:pPr>
        <w:rPr>
          <w:sz w:val="32"/>
          <w:szCs w:val="32"/>
        </w:rPr>
      </w:pPr>
      <w:r>
        <w:rPr>
          <w:sz w:val="32"/>
          <w:szCs w:val="32"/>
        </w:rPr>
        <w:t>Forse è proprio quest</w:t>
      </w:r>
      <w:r w:rsidR="008C3255">
        <w:rPr>
          <w:sz w:val="32"/>
          <w:szCs w:val="32"/>
        </w:rPr>
        <w:t xml:space="preserve">a serenità della Ragione </w:t>
      </w:r>
      <w:r>
        <w:rPr>
          <w:sz w:val="32"/>
          <w:szCs w:val="32"/>
        </w:rPr>
        <w:t xml:space="preserve">che manca </w:t>
      </w:r>
      <w:r w:rsidR="008C3255">
        <w:rPr>
          <w:sz w:val="32"/>
          <w:szCs w:val="32"/>
        </w:rPr>
        <w:t xml:space="preserve">spesso </w:t>
      </w:r>
      <w:r>
        <w:rPr>
          <w:sz w:val="32"/>
          <w:szCs w:val="32"/>
        </w:rPr>
        <w:t>all’amore</w:t>
      </w:r>
      <w:r w:rsidR="008C32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diventare Amore. </w:t>
      </w:r>
    </w:p>
    <w:p w14:paraId="366060C1" w14:textId="42B28D83" w:rsidR="000E617A" w:rsidRPr="00A92D58" w:rsidRDefault="000E617A">
      <w:pPr>
        <w:rPr>
          <w:sz w:val="32"/>
          <w:szCs w:val="32"/>
        </w:rPr>
      </w:pPr>
      <w:r>
        <w:rPr>
          <w:sz w:val="32"/>
          <w:szCs w:val="32"/>
        </w:rPr>
        <w:t xml:space="preserve">Anche questo volevo dirti. </w:t>
      </w:r>
    </w:p>
    <w:p w14:paraId="5BB04AB4" w14:textId="77777777" w:rsidR="00A92D58" w:rsidRDefault="00A92D58"/>
    <w:sectPr w:rsidR="00A92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58"/>
    <w:rsid w:val="000E617A"/>
    <w:rsid w:val="00632611"/>
    <w:rsid w:val="008C3255"/>
    <w:rsid w:val="00A92D58"/>
    <w:rsid w:val="00C47AAD"/>
    <w:rsid w:val="00E6697F"/>
    <w:rsid w:val="00E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3114"/>
  <w15:chartTrackingRefBased/>
  <w15:docId w15:val="{E944610F-5339-4EC4-9ED6-2AE0CB03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Depaoli</dc:creator>
  <cp:keywords/>
  <dc:description/>
  <cp:lastModifiedBy>Edoardo Depaoli</cp:lastModifiedBy>
  <cp:revision>2</cp:revision>
  <dcterms:created xsi:type="dcterms:W3CDTF">2020-05-27T17:20:00Z</dcterms:created>
  <dcterms:modified xsi:type="dcterms:W3CDTF">2020-05-27T17:20:00Z</dcterms:modified>
</cp:coreProperties>
</file>